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C5082A" w14:textId="6BBDF753" w:rsidR="00632CC6" w:rsidRPr="00205E49" w:rsidRDefault="00632CC6" w:rsidP="00205E49">
      <w:pPr>
        <w:pStyle w:val="Title"/>
        <w:spacing w:line="276" w:lineRule="auto"/>
        <w:rPr>
          <w:rFonts w:ascii="Mongolian Baiti" w:hAnsi="Mongolian Baiti" w:cs="Mongolian Baiti"/>
          <w:sz w:val="24"/>
          <w:szCs w:val="24"/>
        </w:rPr>
      </w:pPr>
      <w:r w:rsidRPr="00205E49">
        <w:rPr>
          <w:rFonts w:ascii="Mongolian Baiti" w:hAnsi="Mongolian Baiti" w:cs="Mongolian Baiti"/>
          <w:sz w:val="24"/>
          <w:szCs w:val="24"/>
        </w:rPr>
        <w:t>NIX DESERTS</w:t>
      </w:r>
    </w:p>
    <w:p w14:paraId="71C6298E" w14:textId="5A3516E8" w:rsidR="00632CC6" w:rsidRPr="00205E49" w:rsidRDefault="00632CC6" w:rsidP="00205E49">
      <w:pPr>
        <w:spacing w:line="276" w:lineRule="auto"/>
        <w:rPr>
          <w:rFonts w:ascii="Mongolian Baiti" w:hAnsi="Mongolian Baiti" w:cs="Mongolian Baiti"/>
          <w:sz w:val="24"/>
          <w:szCs w:val="24"/>
        </w:rPr>
      </w:pPr>
    </w:p>
    <w:p w14:paraId="41BCB8E5" w14:textId="000DF147" w:rsidR="00632CC6" w:rsidRPr="00205E49" w:rsidRDefault="00632CC6" w:rsidP="00205E49">
      <w:pPr>
        <w:spacing w:line="276" w:lineRule="auto"/>
        <w:rPr>
          <w:rFonts w:ascii="Mongolian Baiti" w:hAnsi="Mongolian Baiti" w:cs="Mongolian Baiti"/>
          <w:sz w:val="24"/>
          <w:szCs w:val="24"/>
        </w:rPr>
      </w:pPr>
    </w:p>
    <w:p w14:paraId="31EDDA3B" w14:textId="0CD9CE13" w:rsidR="00632CC6" w:rsidRPr="00205E49" w:rsidRDefault="00632CC6" w:rsidP="00205E49">
      <w:pPr>
        <w:spacing w:line="276" w:lineRule="auto"/>
        <w:rPr>
          <w:rFonts w:ascii="Mongolian Baiti" w:hAnsi="Mongolian Baiti" w:cs="Mongolian Baiti"/>
          <w:sz w:val="24"/>
          <w:szCs w:val="24"/>
        </w:rPr>
      </w:pPr>
    </w:p>
    <w:p w14:paraId="1AC35857" w14:textId="5320C63D" w:rsidR="00632CC6" w:rsidRPr="00205E49" w:rsidRDefault="00632CC6" w:rsidP="00205E49">
      <w:pPr>
        <w:spacing w:line="276" w:lineRule="auto"/>
        <w:rPr>
          <w:rFonts w:ascii="Mongolian Baiti" w:hAnsi="Mongolian Baiti" w:cs="Mongolian Baiti"/>
          <w:sz w:val="24"/>
          <w:szCs w:val="24"/>
        </w:rPr>
      </w:pPr>
    </w:p>
    <w:p w14:paraId="2B61FAB0" w14:textId="50063285" w:rsidR="00632CC6" w:rsidRPr="00205E49" w:rsidRDefault="00632CC6" w:rsidP="00205E49">
      <w:pPr>
        <w:spacing w:line="276" w:lineRule="auto"/>
        <w:rPr>
          <w:rFonts w:ascii="Mongolian Baiti" w:hAnsi="Mongolian Baiti" w:cs="Mongolian Baiti"/>
          <w:sz w:val="24"/>
          <w:szCs w:val="24"/>
        </w:rPr>
      </w:pPr>
      <w:r w:rsidRPr="00205E49">
        <w:rPr>
          <w:rFonts w:ascii="Mongolian Baiti" w:hAnsi="Mongolian Baiti" w:cs="Mongolian Baiti"/>
          <w:sz w:val="24"/>
          <w:szCs w:val="24"/>
        </w:rPr>
        <w:t>NEXT.</w:t>
      </w:r>
    </w:p>
    <w:p w14:paraId="18CCEE56" w14:textId="7886E268" w:rsidR="00632CC6" w:rsidRPr="00205E49" w:rsidRDefault="00972C1D" w:rsidP="00205E49">
      <w:pPr>
        <w:spacing w:line="276" w:lineRule="auto"/>
        <w:rPr>
          <w:rFonts w:ascii="Mongolian Baiti" w:hAnsi="Mongolian Baiti" w:cs="Mongolian Baiti"/>
          <w:sz w:val="24"/>
          <w:szCs w:val="24"/>
        </w:rPr>
      </w:pPr>
      <w:r>
        <w:rPr>
          <w:rFonts w:ascii="Mongolian Baiti" w:hAnsi="Mongolian Baiti" w:cs="Mongolian Baiti"/>
          <w:sz w:val="24"/>
          <w:szCs w:val="24"/>
        </w:rPr>
        <w:t>OX.</w:t>
      </w:r>
    </w:p>
    <w:p w14:paraId="19571DDC" w14:textId="3E213C0A" w:rsidR="00632CC6" w:rsidRPr="00205E49" w:rsidRDefault="00632CC6" w:rsidP="00205E49">
      <w:pPr>
        <w:spacing w:line="276" w:lineRule="auto"/>
        <w:rPr>
          <w:rFonts w:ascii="Mongolian Baiti" w:hAnsi="Mongolian Baiti" w:cs="Mongolian Baiti"/>
          <w:sz w:val="24"/>
          <w:szCs w:val="24"/>
        </w:rPr>
      </w:pPr>
    </w:p>
    <w:p w14:paraId="1C09318A" w14:textId="27BE2FCF" w:rsidR="00632CC6" w:rsidRPr="00205E49" w:rsidRDefault="00632CC6" w:rsidP="00205E49">
      <w:pPr>
        <w:spacing w:line="276" w:lineRule="auto"/>
        <w:rPr>
          <w:rFonts w:ascii="Mongolian Baiti" w:hAnsi="Mongolian Baiti" w:cs="Mongolian Baiti"/>
          <w:sz w:val="24"/>
          <w:szCs w:val="24"/>
        </w:rPr>
      </w:pPr>
    </w:p>
    <w:p w14:paraId="463CE646" w14:textId="295AEF9C" w:rsidR="00632CC6" w:rsidRPr="00205E49" w:rsidRDefault="00632CC6" w:rsidP="00205E49">
      <w:pPr>
        <w:spacing w:line="276" w:lineRule="auto"/>
        <w:rPr>
          <w:rFonts w:ascii="Mongolian Baiti" w:hAnsi="Mongolian Baiti" w:cs="Mongolian Baiti"/>
          <w:sz w:val="24"/>
          <w:szCs w:val="24"/>
        </w:rPr>
      </w:pPr>
    </w:p>
    <w:p w14:paraId="20A707E5" w14:textId="42E695F6" w:rsidR="00632CC6" w:rsidRPr="00205E49" w:rsidRDefault="00632CC6" w:rsidP="00205E49">
      <w:pPr>
        <w:spacing w:line="276" w:lineRule="auto"/>
        <w:rPr>
          <w:rFonts w:ascii="Mongolian Baiti" w:hAnsi="Mongolian Baiti" w:cs="Mongolian Baiti"/>
          <w:sz w:val="24"/>
          <w:szCs w:val="24"/>
        </w:rPr>
      </w:pPr>
    </w:p>
    <w:p w14:paraId="6ADB1795" w14:textId="77777777" w:rsidR="008A1D21" w:rsidRPr="00205E49" w:rsidRDefault="008A1D21" w:rsidP="00205E49">
      <w:pPr>
        <w:spacing w:line="276" w:lineRule="auto"/>
        <w:rPr>
          <w:rFonts w:ascii="Mongolian Baiti" w:eastAsia="Calibri" w:hAnsi="Mongolian Baiti" w:cs="Mongolian Baiti"/>
          <w:sz w:val="24"/>
          <w:szCs w:val="24"/>
        </w:rPr>
      </w:pPr>
    </w:p>
    <w:p w14:paraId="72248CF0" w14:textId="77777777" w:rsidR="008A1D21" w:rsidRPr="00205E49" w:rsidRDefault="008A1D21" w:rsidP="00205E49">
      <w:pPr>
        <w:spacing w:line="276" w:lineRule="auto"/>
        <w:rPr>
          <w:rFonts w:ascii="Mongolian Baiti" w:eastAsia="Calibri" w:hAnsi="Mongolian Baiti" w:cs="Mongolian Baiti"/>
          <w:sz w:val="24"/>
          <w:szCs w:val="24"/>
        </w:rPr>
      </w:pPr>
    </w:p>
    <w:p w14:paraId="7F3FBCE8"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r w:rsidRPr="00205E49">
        <w:rPr>
          <w:rFonts w:ascii="Mongolian Baiti" w:eastAsia="Calibri" w:hAnsi="Mongolian Baiti" w:cs="Mongolian Baiti"/>
          <w:sz w:val="24"/>
          <w:szCs w:val="24"/>
          <w:highlight w:val="yellow"/>
        </w:rPr>
        <w:t>The sorcellery, relation to the dark- unknown, untamed- and inner essence of nature.</w:t>
      </w:r>
    </w:p>
    <w:p w14:paraId="4B3F1BD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Why tastes a poison? bCause we don't know what its medication is.</w:t>
      </w:r>
    </w:p>
    <w:p w14:paraId="4F1D2323"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Why going in the dark, because of the dark. </w:t>
      </w:r>
      <w:r w:rsidRPr="00205E49">
        <w:rPr>
          <w:rFonts w:ascii="Mongolian Baiti" w:eastAsia="Calibri" w:hAnsi="Mongolian Baiti" w:cs="Mongolian Baiti"/>
          <w:sz w:val="24"/>
          <w:szCs w:val="24"/>
          <w:highlight w:val="yellow"/>
          <w:u w:val="single"/>
        </w:rPr>
        <w:t>The dark feels lonely</w:t>
      </w:r>
      <w:r w:rsidRPr="00205E49">
        <w:rPr>
          <w:rFonts w:ascii="Mongolian Baiti" w:eastAsia="Calibri" w:hAnsi="Mongolian Baiti" w:cs="Mongolian Baiti"/>
          <w:sz w:val="24"/>
          <w:szCs w:val="24"/>
          <w:highlight w:val="yellow"/>
        </w:rPr>
        <w:t xml:space="preserve">. If you are terrorized by it, it is simply the fear of what needs (is) to be met and under-gone. </w:t>
      </w:r>
      <w:r w:rsidRPr="00205E49">
        <w:rPr>
          <w:rFonts w:ascii="Mongolian Baiti" w:eastAsia="Calibri" w:hAnsi="Mongolian Baiti" w:cs="Mongolian Baiti"/>
          <w:sz w:val="24"/>
          <w:szCs w:val="24"/>
          <w:highlight w:val="yellow"/>
          <w:u w:val="single"/>
        </w:rPr>
        <w:t>The dark is dark only through absence</w:t>
      </w:r>
      <w:r w:rsidRPr="00205E49">
        <w:rPr>
          <w:rFonts w:ascii="Mongolian Baiti" w:eastAsia="Calibri" w:hAnsi="Mongolian Baiti" w:cs="Mongolian Baiti"/>
          <w:sz w:val="24"/>
          <w:szCs w:val="24"/>
          <w:highlight w:val="yellow"/>
        </w:rPr>
        <w:t>. And the dark is light as universal needs (cries) call for going through to the restful.</w:t>
      </w:r>
    </w:p>
    <w:p w14:paraId="2BD9C97C"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Con</w:t>
      </w:r>
      <w:r w:rsidRPr="00205E49">
        <w:rPr>
          <w:rFonts w:ascii="Mongolian Baiti" w:eastAsia="Calibri" w:hAnsi="Mongolian Baiti" w:cs="Mongolian Baiti"/>
          <w:b/>
          <w:sz w:val="24"/>
          <w:szCs w:val="24"/>
          <w:highlight w:val="yellow"/>
          <w:u w:val="single"/>
        </w:rPr>
        <w:t>dole</w:t>
      </w:r>
      <w:r w:rsidRPr="00205E49">
        <w:rPr>
          <w:rFonts w:ascii="Mongolian Baiti" w:eastAsia="Calibri" w:hAnsi="Mongolian Baiti" w:cs="Mongolian Baiti"/>
          <w:sz w:val="24"/>
          <w:szCs w:val="24"/>
          <w:highlight w:val="yellow"/>
        </w:rPr>
        <w:t xml:space="preserve">nces. </w:t>
      </w:r>
    </w:p>
    <w:p w14:paraId="5D1376BB" w14:textId="45B79DD2" w:rsidR="008A1D21" w:rsidRDefault="008A1D21" w:rsidP="00205E49">
      <w:pPr>
        <w:spacing w:line="276" w:lineRule="auto"/>
        <w:rPr>
          <w:rFonts w:ascii="Mongolian Baiti" w:eastAsia="Calibri" w:hAnsi="Mongolian Baiti" w:cs="Mongolian Baiti"/>
          <w:sz w:val="24"/>
          <w:szCs w:val="24"/>
          <w:highlight w:val="yellow"/>
        </w:rPr>
      </w:pPr>
    </w:p>
    <w:p w14:paraId="6E54DD29" w14:textId="48B55D2A" w:rsidR="007119F6" w:rsidRDefault="007119F6" w:rsidP="00205E49">
      <w:pPr>
        <w:spacing w:line="276" w:lineRule="auto"/>
        <w:rPr>
          <w:rFonts w:ascii="Mongolian Baiti" w:eastAsia="Calibri" w:hAnsi="Mongolian Baiti" w:cs="Mongolian Baiti"/>
          <w:sz w:val="24"/>
          <w:szCs w:val="24"/>
          <w:highlight w:val="yellow"/>
        </w:rPr>
      </w:pPr>
    </w:p>
    <w:p w14:paraId="348504D0" w14:textId="6B11390B" w:rsidR="007119F6" w:rsidRPr="007119F6" w:rsidRDefault="007119F6" w:rsidP="007119F6">
      <w:pPr>
        <w:spacing w:line="276" w:lineRule="auto"/>
        <w:rPr>
          <w:rFonts w:ascii="Mongolian Baiti" w:eastAsia="Calibri" w:hAnsi="Mongolian Baiti" w:cs="Mongolian Baiti"/>
          <w:sz w:val="24"/>
          <w:szCs w:val="24"/>
        </w:rPr>
      </w:pPr>
      <w:r>
        <w:rPr>
          <w:rFonts w:ascii="Mongolian Baiti" w:eastAsia="Calibri" w:hAnsi="Mongolian Baiti" w:cs="Mongolian Baiti"/>
          <w:sz w:val="24"/>
          <w:szCs w:val="24"/>
        </w:rPr>
        <w:t>Dull? Lull, lure, loom.</w:t>
      </w:r>
    </w:p>
    <w:p w14:paraId="70C3E40E" w14:textId="6E16786D" w:rsidR="007119F6" w:rsidRPr="00205E49" w:rsidRDefault="007119F6" w:rsidP="007119F6">
      <w:pPr>
        <w:spacing w:line="276" w:lineRule="auto"/>
        <w:rPr>
          <w:rFonts w:ascii="Mongolian Baiti" w:eastAsia="Calibri" w:hAnsi="Mongolian Baiti" w:cs="Mongolian Baiti"/>
          <w:sz w:val="24"/>
          <w:szCs w:val="24"/>
          <w:highlight w:val="yellow"/>
        </w:rPr>
      </w:pPr>
      <w:r w:rsidRPr="007119F6">
        <w:rPr>
          <w:rFonts w:ascii="Mongolian Baiti" w:eastAsia="Calibri" w:hAnsi="Mongolian Baiti" w:cs="Mongolian Baiti"/>
          <w:sz w:val="24"/>
          <w:szCs w:val="24"/>
        </w:rPr>
        <w:t>Shrine shine</w:t>
      </w:r>
    </w:p>
    <w:p w14:paraId="4EBED839"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0A79D8F4"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F84BEBC"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Something hiding the faces when the humiliation or the pain are too great.</w:t>
      </w:r>
    </w:p>
    <w:p w14:paraId="2296380C"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Or when the prayers, the quests, err, and confessions of the souls, are the only way for asking for the justice everywhere (be) denied.</w:t>
      </w:r>
    </w:p>
    <w:p w14:paraId="77F0E0AC"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Den. </w:t>
      </w:r>
    </w:p>
    <w:p w14:paraId="6EE82F2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Denier =  old currency in French.</w:t>
      </w:r>
    </w:p>
    <w:p w14:paraId="5C65D0FE"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490F9AC8"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6B1C3D1"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1CB22EFA"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r w:rsidRPr="00205E49">
        <w:rPr>
          <w:rFonts w:ascii="Mongolian Baiti" w:eastAsia="Calibri" w:hAnsi="Mongolian Baiti" w:cs="Mongolian Baiti"/>
          <w:sz w:val="24"/>
          <w:szCs w:val="24"/>
          <w:highlight w:val="yellow"/>
        </w:rPr>
        <w:t>We always fall into deciphering what the others are explaining by what we have already met whereas each time it is something completely specific that has been said.</w:t>
      </w:r>
    </w:p>
    <w:p w14:paraId="7AC0DEA5"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542A5820"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783AAF3"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114218A0" w14:textId="77777777" w:rsidR="008A1D21" w:rsidRPr="00205E49" w:rsidRDefault="008A1D21" w:rsidP="00205E49">
      <w:pPr>
        <w:spacing w:line="276" w:lineRule="auto"/>
        <w:rPr>
          <w:rFonts w:ascii="Mongolian Baiti" w:eastAsia="Calibri" w:hAnsi="Mongolian Baiti" w:cs="Mongolian Baiti"/>
          <w:sz w:val="24"/>
          <w:szCs w:val="24"/>
          <w:highlight w:val="yellow"/>
          <w:u w:val="single"/>
        </w:rPr>
      </w:pPr>
      <w:r w:rsidRPr="00205E49">
        <w:rPr>
          <w:rFonts w:ascii="Mongolian Baiti" w:eastAsia="Calibri" w:hAnsi="Mongolian Baiti" w:cs="Mongolian Baiti"/>
          <w:b/>
          <w:sz w:val="24"/>
          <w:szCs w:val="24"/>
          <w:highlight w:val="yellow"/>
          <w:u w:val="single"/>
        </w:rPr>
        <w:t xml:space="preserve">peace </w:t>
      </w:r>
      <w:r w:rsidRPr="00205E49">
        <w:rPr>
          <w:rFonts w:ascii="Mongolian Baiti" w:eastAsia="Calibri" w:hAnsi="Mongolian Baiti" w:cs="Mongolian Baiti"/>
          <w:sz w:val="24"/>
          <w:szCs w:val="24"/>
          <w:highlight w:val="yellow"/>
          <w:u w:val="single"/>
        </w:rPr>
        <w:t xml:space="preserve">{please} </w:t>
      </w:r>
    </w:p>
    <w:p w14:paraId="2FB77EC7"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2D876B2A"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F27000D"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5639CBBD"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r w:rsidRPr="00205E49">
        <w:rPr>
          <w:rFonts w:ascii="Mongolian Baiti" w:eastAsia="Calibri" w:hAnsi="Mongolian Baiti" w:cs="Mongolian Baiti"/>
          <w:sz w:val="24"/>
          <w:szCs w:val="24"/>
          <w:highlight w:val="yellow"/>
        </w:rPr>
        <w:t>The poetry of the instant is also when we understand the poet; not through that he has said but through what he could not have.</w:t>
      </w:r>
    </w:p>
    <w:p w14:paraId="0249E369"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Because of </w:t>
      </w:r>
      <w:r w:rsidRPr="00205E49">
        <w:rPr>
          <w:rFonts w:ascii="Mongolian Baiti" w:eastAsia="Calibri" w:hAnsi="Mongolian Baiti" w:cs="Mongolian Baiti"/>
          <w:sz w:val="24"/>
          <w:szCs w:val="24"/>
          <w:highlight w:val="yellow"/>
          <w:u w:val="single"/>
        </w:rPr>
        <w:t>this</w:t>
      </w:r>
      <w:r w:rsidRPr="00205E49">
        <w:rPr>
          <w:rFonts w:ascii="Mongolian Baiti" w:eastAsia="Calibri" w:hAnsi="Mongolian Baiti" w:cs="Mongolian Baiti"/>
          <w:sz w:val="24"/>
          <w:szCs w:val="24"/>
          <w:highlight w:val="yellow"/>
        </w:rPr>
        <w:t xml:space="preserve"> too powerful barriers of the emotions.</w:t>
      </w:r>
    </w:p>
    <w:p w14:paraId="67A5ED23"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6387482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Because emotions are as personal as universal.</w:t>
      </w:r>
    </w:p>
    <w:p w14:paraId="57E91634"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Because they are, like the sensations, our common grounds as well as our differentiation. </w:t>
      </w:r>
    </w:p>
    <w:p w14:paraId="2405AEA5" w14:textId="77777777" w:rsidR="008A1D21" w:rsidRPr="00205E49" w:rsidRDefault="008A1D21" w:rsidP="00205E49">
      <w:pPr>
        <w:tabs>
          <w:tab w:val="left" w:pos="5655"/>
        </w:tabs>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b/>
        <w:t xml:space="preserve">The barge between life, lift and depths. Flying and cop </w:t>
      </w:r>
      <w:r w:rsidRPr="00205E49">
        <w:rPr>
          <w:rFonts w:ascii="Mongolian Baiti" w:eastAsia="Calibri" w:hAnsi="Mongolian Baiti" w:cs="Mongolian Baiti"/>
          <w:sz w:val="24"/>
          <w:szCs w:val="24"/>
          <w:highlight w:val="yellow"/>
          <w:bdr w:val="single" w:sz="4" w:space="0" w:color="auto" w:frame="1"/>
        </w:rPr>
        <w:t>compassion.  Come passion</w:t>
      </w:r>
      <w:r w:rsidRPr="00205E49">
        <w:rPr>
          <w:rFonts w:ascii="Mongolian Baiti" w:eastAsia="Calibri" w:hAnsi="Mongolian Baiti" w:cs="Mongolian Baiti"/>
          <w:sz w:val="24"/>
          <w:szCs w:val="24"/>
          <w:highlight w:val="yellow"/>
        </w:rPr>
        <w:t>.</w:t>
      </w:r>
    </w:p>
    <w:p w14:paraId="0909BD0C" w14:textId="77777777" w:rsidR="008A1D21" w:rsidRPr="00205E49" w:rsidRDefault="008A1D21" w:rsidP="00205E49">
      <w:pPr>
        <w:tabs>
          <w:tab w:val="left" w:pos="5655"/>
        </w:tabs>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Because no one takes another ‘ones’ transportation. (see Egyptian mythology, see religion) and the god that we kill daily, horus, ra, ibis, leo patre. </w:t>
      </w:r>
    </w:p>
    <w:p w14:paraId="55A62550" w14:textId="77777777" w:rsidR="008A1D21" w:rsidRPr="00205E49" w:rsidRDefault="008A1D21" w:rsidP="00205E49">
      <w:pPr>
        <w:keepNext/>
        <w:keepLines/>
        <w:spacing w:before="240" w:after="0" w:line="276" w:lineRule="auto"/>
        <w:outlineLvl w:val="0"/>
        <w:rPr>
          <w:rFonts w:ascii="Mongolian Baiti" w:eastAsia="Times New Roman" w:hAnsi="Mongolian Baiti" w:cs="Mongolian Baiti"/>
          <w:b/>
          <w:color w:val="2F5496"/>
          <w:sz w:val="24"/>
          <w:szCs w:val="24"/>
          <w:highlight w:val="yellow"/>
          <w:u w:val="single"/>
        </w:rPr>
      </w:pPr>
      <w:r w:rsidRPr="00205E49">
        <w:rPr>
          <w:rFonts w:ascii="Mongolian Baiti" w:eastAsia="Times New Roman" w:hAnsi="Mongolian Baiti" w:cs="Mongolian Baiti"/>
          <w:b/>
          <w:color w:val="2F5496"/>
          <w:sz w:val="24"/>
          <w:szCs w:val="24"/>
          <w:highlight w:val="yellow"/>
          <w:u w:val="single"/>
        </w:rPr>
        <w:t>Patre = shepherd in french</w:t>
      </w:r>
    </w:p>
    <w:p w14:paraId="61F2517E"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282D2A0A"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And censorship by politics or definite pretension. </w:t>
      </w:r>
    </w:p>
    <w:p w14:paraId="67B27E3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By the way society wants them to be rigid in an ultimate sentimentality of denunciation. </w:t>
      </w:r>
    </w:p>
    <w:p w14:paraId="45A23511"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ADAA284"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0999DE3"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rPr>
        <w:t xml:space="preserve">Because of </w:t>
      </w:r>
      <w:r w:rsidRPr="00205E49">
        <w:rPr>
          <w:rFonts w:ascii="Mongolian Baiti" w:eastAsia="Calibri" w:hAnsi="Mongolian Baiti" w:cs="Mongolian Baiti"/>
          <w:sz w:val="24"/>
          <w:szCs w:val="24"/>
          <w:u w:val="single"/>
        </w:rPr>
        <w:t>this</w:t>
      </w:r>
      <w:r w:rsidRPr="00205E49">
        <w:rPr>
          <w:rFonts w:ascii="Mongolian Baiti" w:eastAsia="Calibri" w:hAnsi="Mongolian Baiti" w:cs="Mongolian Baiti"/>
          <w:sz w:val="24"/>
          <w:szCs w:val="24"/>
        </w:rPr>
        <w:t xml:space="preserve"> too powerful barriers of the emotions. The pet, poet points to it, but never will unveil creation.</w:t>
      </w:r>
    </w:p>
    <w:p w14:paraId="104AD1BA"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r w:rsidRPr="00205E49">
        <w:rPr>
          <w:rFonts w:ascii="Mongolian Baiti" w:eastAsia="Calibri" w:hAnsi="Mongolian Baiti" w:cs="Mongolian Baiti"/>
          <w:sz w:val="24"/>
          <w:szCs w:val="24"/>
          <w:highlight w:val="yellow"/>
        </w:rPr>
        <w:lastRenderedPageBreak/>
        <w:t xml:space="preserve">And if it is the emotions in part that prevent them, it is because they live and never solve their disarray. They did not stop and they sow horrors, and less and more, for others, and would pretend to be at the image of the highest. So what exactly this way would this highest be. A demon, and miracles do not come from this kind od of deity. </w:t>
      </w:r>
    </w:p>
    <w:p w14:paraId="215C9241"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7639E9A"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43C875BA"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C593D1A"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r w:rsidRPr="00205E49">
        <w:rPr>
          <w:rFonts w:ascii="Mongolian Baiti" w:eastAsia="Calibri" w:hAnsi="Mongolian Baiti" w:cs="Mongolian Baiti"/>
          <w:sz w:val="24"/>
          <w:szCs w:val="24"/>
          <w:highlight w:val="yellow"/>
        </w:rPr>
        <w:t>The words I was studying and which all the sudden gave me a glimpse of how she could have felt about us.</w:t>
      </w:r>
    </w:p>
    <w:p w14:paraId="068A1B2A"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Suddenly being let know on how she could have been; my love no more egocentric, me no longer lonely and mere feeler, but fulfilled, by my memory by love rocked and held. Although alone still carrying.</w:t>
      </w:r>
    </w:p>
    <w:p w14:paraId="7B40D28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This view she could have seen.</w:t>
      </w:r>
    </w:p>
    <w:p w14:paraId="00D96EB2"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 view that could be; by my past with her, and what left revealed.</w:t>
      </w:r>
    </w:p>
    <w:p w14:paraId="30785AA3"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This island once stupor, that in my being pere (patter) fect perfection I render. </w:t>
      </w:r>
    </w:p>
    <w:p w14:paraId="1439ECF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Deus-fect.</w:t>
      </w:r>
    </w:p>
    <w:p w14:paraId="0D45A016"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De us. The de of dis-, de off us. </w:t>
      </w:r>
    </w:p>
    <w:p w14:paraId="431B129E"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00A61673"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EB7E9E1"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0944E1A"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r w:rsidRPr="00205E49">
        <w:rPr>
          <w:rFonts w:ascii="Mongolian Baiti" w:eastAsia="Calibri" w:hAnsi="Mongolian Baiti" w:cs="Mongolian Baiti"/>
          <w:sz w:val="24"/>
          <w:szCs w:val="24"/>
          <w:highlight w:val="yellow"/>
        </w:rPr>
        <w:t>To love being sad as I’m remembered how with you I would be happy.</w:t>
      </w:r>
    </w:p>
    <w:p w14:paraId="04854072"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But this sentence has a sense only when hit and habited, dwelled by the power of feeling you with me.</w:t>
      </w:r>
    </w:p>
    <w:p w14:paraId="070618C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Grieves and apology.</w:t>
      </w:r>
    </w:p>
    <w:p w14:paraId="0FF14916"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Grace on coventry. </w:t>
      </w:r>
    </w:p>
    <w:p w14:paraId="368D8CB6"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Convener, discoverer of oblivion where all in not the referee refereed but it the convener of what about our little life love achievement, we think we did, we D. weeded. </w:t>
      </w:r>
    </w:p>
    <w:p w14:paraId="6F5BF30A"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587A711"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0210853"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E492720"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lastRenderedPageBreak/>
        <w:t>When I lose (hose) a rhythm which inspired my flesh ‘you can’t be better than when hers’ hint to me.</w:t>
      </w:r>
      <w:r w:rsidRPr="00205E49">
        <w:rPr>
          <w:rFonts w:ascii="Mongolian Baiti" w:eastAsia="Calibri" w:hAnsi="Mongolian Baiti" w:cs="Mongolian Baiti"/>
          <w:sz w:val="24"/>
          <w:szCs w:val="24"/>
          <w:highlight w:val="yellow"/>
        </w:rPr>
        <w:br/>
        <w:t>My lover</w:t>
      </w:r>
    </w:p>
    <w:p w14:paraId="576EE1B2"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To be devoted to belonged to him or her.</w:t>
      </w:r>
    </w:p>
    <w:p w14:paraId="53D5593B"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It’s my (s)here poetry.</w:t>
      </w:r>
    </w:p>
    <w:p w14:paraId="3ACD1808"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691FBE73"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I may have written thousands of pages.</w:t>
      </w:r>
    </w:p>
    <w:p w14:paraId="01DA2FED"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You is the sound that</w:t>
      </w:r>
    </w:p>
    <w:p w14:paraId="2A6D4B06"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Make me believe in ‘be’</w:t>
      </w:r>
    </w:p>
    <w:p w14:paraId="3DE3FA4D"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U nic. You I pick, epic. </w:t>
      </w:r>
    </w:p>
    <w:p w14:paraId="6E0633A3" w14:textId="77777777" w:rsidR="008A1D21" w:rsidRPr="00205E49" w:rsidRDefault="008A1D21" w:rsidP="00205E49">
      <w:pPr>
        <w:spacing w:line="276" w:lineRule="auto"/>
        <w:rPr>
          <w:rFonts w:ascii="Mongolian Baiti" w:eastAsia="Calibri" w:hAnsi="Mongolian Baiti" w:cs="Mongolian Baiti"/>
          <w:sz w:val="24"/>
          <w:szCs w:val="24"/>
          <w:highlight w:val="yellow"/>
          <w:u w:val="single"/>
        </w:rPr>
      </w:pPr>
      <w:r w:rsidRPr="00205E49">
        <w:rPr>
          <w:rFonts w:ascii="Mongolian Baiti" w:eastAsia="Calibri" w:hAnsi="Mongolian Baiti" w:cs="Mongolian Baiti"/>
          <w:sz w:val="24"/>
          <w:szCs w:val="24"/>
          <w:highlight w:val="yellow"/>
        </w:rPr>
        <w:t xml:space="preserve">It is the dedication to the time noise that will because of not being amateur be gathered to be and being melody no cacophonic comedy. Buy hymn. By him. Hum </w:t>
      </w:r>
      <w:r w:rsidRPr="00205E49">
        <w:rPr>
          <w:rFonts w:ascii="Mongolian Baiti" w:eastAsia="Calibri" w:hAnsi="Mongolian Baiti" w:cs="Mongolian Baiti"/>
          <w:b/>
          <w:sz w:val="24"/>
          <w:szCs w:val="24"/>
          <w:highlight w:val="yellow"/>
          <w:u w:val="single"/>
        </w:rPr>
        <w:t>hymne, enmyh</w:t>
      </w:r>
    </w:p>
    <w:p w14:paraId="7EF7E1FB" w14:textId="77777777" w:rsidR="008A1D21" w:rsidRPr="00205E49" w:rsidRDefault="008A1D21" w:rsidP="00205E49">
      <w:pPr>
        <w:spacing w:line="276" w:lineRule="auto"/>
        <w:rPr>
          <w:rFonts w:ascii="Mongolian Baiti" w:eastAsia="Calibri" w:hAnsi="Mongolian Baiti" w:cs="Mongolian Baiti"/>
          <w:sz w:val="24"/>
          <w:szCs w:val="24"/>
          <w:highlight w:val="yellow"/>
          <w:u w:val="single"/>
        </w:rPr>
      </w:pPr>
    </w:p>
    <w:p w14:paraId="06A55E70"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112492BB"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431DD192"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Paedophile. Do it as they could abuse children when they were themselves youngster. To take advantage out of siblings, or other children.</w:t>
      </w:r>
    </w:p>
    <w:p w14:paraId="69FDAC5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The children as vulnerable people and the society’s habit to rank its citizens through their abilities at taking advantage from loopholes and circumstantial weaknesses: this is business theories, practises, believes and attitudes. Paedophiliac of society.</w:t>
      </w:r>
    </w:p>
    <w:p w14:paraId="43CAACA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Society, so says, so side, so wry dye.  And kill the sky, [a]ssssssssssssk.</w:t>
      </w:r>
    </w:p>
    <w:p w14:paraId="514E4AF9"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Why homos are taken to be pedo, as which of you will admit how far we all signed for it, this entire system taking flesh on whatever is living. </w:t>
      </w:r>
    </w:p>
    <w:p w14:paraId="439F1729"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49485E87"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85F4AB0"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The more you study,</w:t>
      </w:r>
    </w:p>
    <w:p w14:paraId="7AC1467B"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                 You understand</w:t>
      </w:r>
    </w:p>
    <w:p w14:paraId="63B9E952"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And your intelligence similar to any.</w:t>
      </w:r>
    </w:p>
    <w:p w14:paraId="6E38ECBE"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The stroke of genius stems from that and from the area our = this gathering enables.</w:t>
      </w:r>
    </w:p>
    <w:p w14:paraId="18DF1BD4"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2 g ever. Expanse, extras, ecstasies, ex-stay, of understanding. Rally.</w:t>
      </w:r>
    </w:p>
    <w:p w14:paraId="423B4F95"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Tog, tug. </w:t>
      </w:r>
    </w:p>
    <w:p w14:paraId="7868F07A" w14:textId="77777777" w:rsidR="008A1D21" w:rsidRPr="00205E49" w:rsidRDefault="008A1D21" w:rsidP="00205E49">
      <w:pPr>
        <w:spacing w:line="276" w:lineRule="auto"/>
        <w:rPr>
          <w:rFonts w:ascii="Mongolian Baiti" w:eastAsia="Calibri" w:hAnsi="Mongolian Baiti" w:cs="Mongolian Baiti"/>
          <w:sz w:val="24"/>
          <w:szCs w:val="24"/>
          <w:highlight w:val="yellow"/>
          <w:u w:val="single"/>
        </w:rPr>
      </w:pPr>
      <w:r w:rsidRPr="00205E49">
        <w:rPr>
          <w:rFonts w:ascii="Mongolian Baiti" w:eastAsia="Calibri" w:hAnsi="Mongolian Baiti" w:cs="Mongolian Baiti"/>
          <w:sz w:val="24"/>
          <w:szCs w:val="24"/>
          <w:highlight w:val="yellow"/>
        </w:rPr>
        <w:lastRenderedPageBreak/>
        <w:t>Is intelligence rallied attention consciously gathered only? The ability at showing or discovering and proof taking. Is it the face of humanity or is it why the total lack of spirituality in our doing, system of making just have drawn us to the brink of luci</w:t>
      </w:r>
      <w:r w:rsidRPr="00205E49">
        <w:rPr>
          <w:rFonts w:ascii="Mongolian Baiti" w:eastAsia="Calibri" w:hAnsi="Mongolian Baiti" w:cs="Mongolian Baiti"/>
          <w:sz w:val="24"/>
          <w:szCs w:val="24"/>
          <w:highlight w:val="yellow"/>
          <w:u w:val="single"/>
        </w:rPr>
        <w:t xml:space="preserve">. Because humanity served humanity ego without egality. </w:t>
      </w:r>
    </w:p>
    <w:p w14:paraId="6CDE60FE"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2A3BE709"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Tog-ether.</w:t>
      </w:r>
    </w:p>
    <w:p w14:paraId="571B1A5C"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Tug either thug.</w:t>
      </w:r>
    </w:p>
    <w:p w14:paraId="45CF304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Tag toga. </w:t>
      </w:r>
    </w:p>
    <w:p w14:paraId="387D2E53"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b/>
      </w:r>
    </w:p>
    <w:p w14:paraId="35670802"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p>
    <w:p w14:paraId="4CAB171B"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Meaning of spirituality. </w:t>
      </w:r>
    </w:p>
    <w:p w14:paraId="5AA2539A"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Lord spiritual.</w:t>
      </w:r>
    </w:p>
    <w:p w14:paraId="206E3142"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Lord temporal. </w:t>
      </w:r>
    </w:p>
    <w:p w14:paraId="3E64838C"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Temple. </w:t>
      </w:r>
    </w:p>
    <w:p w14:paraId="31177225"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p>
    <w:p w14:paraId="6B82B893"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p>
    <w:p w14:paraId="10EFD604"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p>
    <w:p w14:paraId="5BF21F9C"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The hard-working people in some mouths are the servants. Not servants to themslevs (themselves slaves) ans do note not to society, but …., and not to the society really functioning and not only temporally. But servants to the (looting) lottery. </w:t>
      </w:r>
    </w:p>
    <w:p w14:paraId="72B37A70"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p>
    <w:p w14:paraId="6A6D0190" w14:textId="77777777" w:rsidR="008A1D21" w:rsidRPr="00205E49" w:rsidRDefault="008A1D21" w:rsidP="00205E49">
      <w:pPr>
        <w:tabs>
          <w:tab w:val="left" w:pos="1140"/>
        </w:tabs>
        <w:spacing w:line="276" w:lineRule="auto"/>
        <w:rPr>
          <w:rFonts w:ascii="Mongolian Baiti" w:eastAsia="Calibri" w:hAnsi="Mongolian Baiti" w:cs="Mongolian Baiti"/>
          <w:sz w:val="24"/>
          <w:szCs w:val="24"/>
          <w:highlight w:val="yellow"/>
        </w:rPr>
      </w:pPr>
    </w:p>
    <w:p w14:paraId="72E1DA49"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5D800EB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The eyes may be the souls’ mirrors as they are very active and are a view on the inner; connected thro the holes, to the mucous membrane, revealing the quivering of the mind by or/and maybe thoughts conducted by their structural over sensitivity (structure over sensitivity as we cannot control instinct even with many much sot orgy = story / or over-sensitivity till reaching the point formerly formally discarded} . . Hight, high frequency movement of the eyes.</w:t>
      </w:r>
    </w:p>
    <w:p w14:paraId="14C16769"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  </w:t>
      </w:r>
    </w:p>
    <w:p w14:paraId="5AA8F452"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eyes.</w:t>
      </w:r>
    </w:p>
    <w:p w14:paraId="1EB1CB14"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  yes        I c.</w:t>
      </w:r>
    </w:p>
    <w:p w14:paraId="25C8773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lastRenderedPageBreak/>
        <w:t xml:space="preserve">Have scene. </w:t>
      </w:r>
    </w:p>
    <w:p w14:paraId="16922E42"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01055313"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t.hr.o out. </w:t>
      </w:r>
    </w:p>
    <w:p w14:paraId="4450C31D"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Through, thro-at.  Throw at. </w:t>
      </w:r>
    </w:p>
    <w:p w14:paraId="695A06C0"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DC1E98A"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Sot, sottish, </w:t>
      </w:r>
    </w:p>
    <w:p w14:paraId="53291B4A"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Scottish. </w:t>
      </w:r>
    </w:p>
    <w:p w14:paraId="6B08BCA6"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493A132E"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Forme-ly, formerly.</w:t>
      </w:r>
    </w:p>
    <w:p w14:paraId="53FEB4AF"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6D6689C5"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11C02F7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The eyes, like th (eeeeeeeeeeeeeeee) confirmation or certitude that someone is looking at, watching (wish, wash, witch), awash, sin) you. This recognition (IIgnition) and further hence of actions and thought related to (thee) this thin fins recon</w:t>
      </w:r>
      <w:r w:rsidRPr="00205E49">
        <w:rPr>
          <w:rFonts w:ascii="Mongolian Baiti" w:eastAsia="Calibri" w:hAnsi="Mongolian Baiti" w:cs="Mongolian Baiti"/>
          <w:sz w:val="24"/>
          <w:szCs w:val="24"/>
          <w:highlight w:val="yellow"/>
          <w:u w:val="single"/>
        </w:rPr>
        <w:t>naissance</w:t>
      </w:r>
      <w:r w:rsidRPr="00205E49">
        <w:rPr>
          <w:rFonts w:ascii="Mongolian Baiti" w:eastAsia="Calibri" w:hAnsi="Mongolian Baiti" w:cs="Mongolian Baiti"/>
          <w:sz w:val="24"/>
          <w:szCs w:val="24"/>
          <w:highlight w:val="yellow"/>
        </w:rPr>
        <w:t xml:space="preserve">. Naissance = nativity. </w:t>
      </w:r>
    </w:p>
    <w:p w14:paraId="14EAE864"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12E20239"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Thank you to the bird for this, it (=he ‘she in fact whatever) answers my wonderings, my agony. </w:t>
      </w:r>
    </w:p>
    <w:p w14:paraId="037BF989"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I is the domain of view, vantage perception and learning through birds sounds all songs. List not exhaustive is not an anti deaf declaration. On discrimination dissemination the why writing, working starts to be painy. Plainly. </w:t>
      </w:r>
    </w:p>
    <w:p w14:paraId="4620B26B"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6F698ECE"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F98702B"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5613FADC"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Don’t be afraid of the spiritual as if people don’t fight between themselves in order to keep us working, another layer (lazier, laser) of this world would be re-eve heal. </w:t>
      </w:r>
    </w:p>
    <w:p w14:paraId="578BB093"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Another pent (pan).</w:t>
      </w:r>
    </w:p>
    <w:p w14:paraId="2501CB66"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50E4D348"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58A5914"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578851F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‘Drugs are from emotional problems.’</w:t>
      </w:r>
    </w:p>
    <w:p w14:paraId="23BE75A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lastRenderedPageBreak/>
        <w:t>In addition, ‘fuck off’, adds one, like is the way it is done without remorse in the official context, the latter mistaken for being conducted, perpetuated soberly.</w:t>
      </w:r>
    </w:p>
    <w:p w14:paraId="5CB59071"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Addiction to the forms as personalities, rationalities, conditions, consequences are fluttering. But how far it is worth when the established is so vain and vilifying; the word ‘untarnished’, so insidiously harming.</w:t>
      </w:r>
    </w:p>
    <w:p w14:paraId="3C731F09"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On drugs of the body and drugs of the mind, secat tarisation secan, consequences of love when not permitted, pleasureeee left the one - the way of killings. </w:t>
      </w:r>
    </w:p>
    <w:p w14:paraId="277A69E6"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On religion and dur drugs absorption, absolution. </w:t>
      </w:r>
    </w:p>
    <w:p w14:paraId="1E3D56ED"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23C88AE"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57545918"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59EADE69"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Don-noD</w:t>
      </w:r>
    </w:p>
    <w:p w14:paraId="2263432E"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In nodding acquaintance. </w:t>
      </w:r>
    </w:p>
    <w:p w14:paraId="5514F7CD"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Quintessence.</w:t>
      </w:r>
    </w:p>
    <w:p w14:paraId="2073673D"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064C5AFE"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A4B6EDB"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AE8A451"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r w:rsidRPr="00205E49">
        <w:rPr>
          <w:rFonts w:ascii="Mongolian Baiti" w:eastAsia="Calibri" w:hAnsi="Mongolian Baiti" w:cs="Mongolian Baiti"/>
          <w:sz w:val="24"/>
          <w:szCs w:val="24"/>
          <w:highlight w:val="yellow"/>
        </w:rPr>
        <w:t>Pray the elements, the unknown.</w:t>
      </w:r>
    </w:p>
    <w:p w14:paraId="49F4B2A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Love to get ready for them to appear, and speak about immensity.</w:t>
      </w:r>
    </w:p>
    <w:p w14:paraId="4B77B5C5"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4A852A5F"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1B75640"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2174C9FE" w14:textId="77777777" w:rsidR="008A1D21" w:rsidRPr="00205E49" w:rsidRDefault="008A1D21" w:rsidP="00205E49">
      <w:pPr>
        <w:spacing w:line="276" w:lineRule="auto"/>
        <w:rPr>
          <w:rFonts w:ascii="Mongolian Baiti" w:eastAsia="Calibri" w:hAnsi="Mongolian Baiti" w:cs="Mongolian Baiti"/>
          <w:sz w:val="24"/>
          <w:szCs w:val="24"/>
          <w:highlight w:val="yellow"/>
          <w:u w:val="single"/>
        </w:rPr>
      </w:pPr>
      <w:r w:rsidRPr="00205E49">
        <w:rPr>
          <w:rFonts w:ascii="Mongolian Baiti" w:eastAsia="Calibri" w:hAnsi="Mongolian Baiti" w:cs="Mongolian Baiti"/>
          <w:sz w:val="24"/>
          <w:szCs w:val="24"/>
          <w:highlight w:val="yellow"/>
          <w:u w:val="single"/>
        </w:rPr>
        <w:t>O</w:t>
      </w:r>
      <w:r w:rsidRPr="00205E49">
        <w:rPr>
          <w:rFonts w:ascii="Mongolian Baiti" w:eastAsia="Calibri" w:hAnsi="Mongolian Baiti" w:cs="Mongolian Baiti"/>
          <w:sz w:val="24"/>
          <w:szCs w:val="24"/>
          <w:highlight w:val="yellow"/>
        </w:rPr>
        <w:t>f</w:t>
      </w:r>
      <w:r w:rsidRPr="00205E49">
        <w:rPr>
          <w:rFonts w:ascii="Mongolian Baiti" w:eastAsia="Calibri" w:hAnsi="Mongolian Baiti" w:cs="Mongolian Baiti"/>
          <w:sz w:val="24"/>
          <w:szCs w:val="24"/>
          <w:highlight w:val="yellow"/>
          <w:u w:val="single"/>
        </w:rPr>
        <w:t>t</w:t>
      </w:r>
      <w:r w:rsidRPr="00205E49">
        <w:rPr>
          <w:rFonts w:ascii="Mongolian Baiti" w:eastAsia="Calibri" w:hAnsi="Mongolian Baiti" w:cs="Mongolian Baiti"/>
          <w:sz w:val="24"/>
          <w:szCs w:val="24"/>
          <w:highlight w:val="yellow"/>
        </w:rPr>
        <w:t xml:space="preserve">, </w:t>
      </w:r>
      <w:r w:rsidRPr="00205E49">
        <w:rPr>
          <w:rFonts w:ascii="Mongolian Baiti" w:eastAsia="Calibri" w:hAnsi="Mongolian Baiti" w:cs="Mongolian Baiti"/>
          <w:sz w:val="24"/>
          <w:szCs w:val="24"/>
          <w:highlight w:val="yellow"/>
          <w:u w:val="single"/>
        </w:rPr>
        <w:t>after</w:t>
      </w:r>
    </w:p>
    <w:p w14:paraId="1875C8C0"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u w:val="single"/>
        </w:rPr>
        <w:t>To gather</w:t>
      </w:r>
      <w:r w:rsidRPr="00205E49">
        <w:rPr>
          <w:rFonts w:ascii="Mongolian Baiti" w:eastAsia="Calibri" w:hAnsi="Mongolian Baiti" w:cs="Mongolian Baiti"/>
          <w:sz w:val="24"/>
          <w:szCs w:val="24"/>
          <w:highlight w:val="yellow"/>
        </w:rPr>
        <w:t>.</w:t>
      </w:r>
    </w:p>
    <w:p w14:paraId="79A33F6B"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Gate.</w:t>
      </w:r>
    </w:p>
    <w:p w14:paraId="06C4EBA1"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Space and time-dimension.</w:t>
      </w:r>
    </w:p>
    <w:p w14:paraId="4B90276D"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4455351"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229A38A6"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117BF34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Despising utopia as being unrealistic. </w:t>
      </w:r>
    </w:p>
    <w:p w14:paraId="5B309C65"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lastRenderedPageBreak/>
        <w:t>But, one- there is nowhere where one cannot go.</w:t>
      </w:r>
    </w:p>
    <w:p w14:paraId="72ECB1F8" w14:textId="77777777" w:rsidR="008A1D21" w:rsidRPr="00205E49" w:rsidRDefault="008A1D21" w:rsidP="00205E49">
      <w:pPr>
        <w:spacing w:line="276" w:lineRule="auto"/>
        <w:rPr>
          <w:rFonts w:ascii="Mongolian Baiti" w:eastAsia="Calibri" w:hAnsi="Mongolian Baiti" w:cs="Mongolian Baiti"/>
          <w:sz w:val="24"/>
          <w:szCs w:val="24"/>
          <w:highlight w:val="yellow"/>
          <w:u w:val="single"/>
        </w:rPr>
      </w:pPr>
      <w:r w:rsidRPr="00205E49">
        <w:rPr>
          <w:rFonts w:ascii="Mongolian Baiti" w:eastAsia="Calibri" w:hAnsi="Mongolian Baiti" w:cs="Mongolian Baiti"/>
          <w:sz w:val="24"/>
          <w:szCs w:val="24"/>
          <w:highlight w:val="yellow"/>
        </w:rPr>
        <w:t>Two- it is the suggestion that utopias are going to pose problems that is childish as everything being under close scrutiny, analysis and having for a goal to be refined or simply worked on, ‘is’ (=has to be) bathed by the necessary and vital perspective of improvement, self-evolution</w:t>
      </w:r>
      <w:r w:rsidRPr="00205E49">
        <w:rPr>
          <w:rFonts w:ascii="Mongolian Baiti" w:eastAsia="Calibri" w:hAnsi="Mongolian Baiti" w:cs="Mongolian Baiti"/>
          <w:sz w:val="24"/>
          <w:szCs w:val="24"/>
          <w:highlight w:val="yellow"/>
          <w:u w:val="single"/>
        </w:rPr>
        <w:t>, in one word being endowed with propriety of the alive.</w:t>
      </w:r>
    </w:p>
    <w:p w14:paraId="7D746AC8"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Third- it is the nature of every project to have to wait some of its implementation to find out more than its natural limitations but also that it will uncover of other parameters, jointed fields, and approached alcoves. The third point is the raison d être of all concepts. And the first and second point, the trial of life.</w:t>
      </w:r>
    </w:p>
    <w:p w14:paraId="763165E0"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Denounce utopia like denouncing strive for higher moral and societal conditions is the illnesses of a dead lock projection.</w:t>
      </w:r>
    </w:p>
    <w:p w14:paraId="601E3FE1"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03857E2C"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34612E3"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224F4B15"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57003C72"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r w:rsidRPr="00205E49">
        <w:rPr>
          <w:rFonts w:ascii="Mongolian Baiti" w:eastAsia="Calibri" w:hAnsi="Mongolian Baiti" w:cs="Mongolian Baiti"/>
          <w:sz w:val="24"/>
          <w:szCs w:val="24"/>
          <w:highlight w:val="yellow"/>
        </w:rPr>
        <w:t>Again</w:t>
      </w:r>
      <w:r w:rsidRPr="00205E49">
        <w:rPr>
          <w:rFonts w:ascii="Mongolian Baiti" w:eastAsia="Calibri" w:hAnsi="Mongolian Baiti" w:cs="Mongolian Baiti"/>
          <w:sz w:val="24"/>
          <w:szCs w:val="24"/>
          <w:highlight w:val="yellow"/>
          <w:u w:val="single"/>
        </w:rPr>
        <w:t>st</w:t>
      </w:r>
      <w:r w:rsidRPr="00205E49">
        <w:rPr>
          <w:rFonts w:ascii="Mongolian Baiti" w:eastAsia="Calibri" w:hAnsi="Mongolian Baiti" w:cs="Mongolian Baiti"/>
          <w:sz w:val="24"/>
          <w:szCs w:val="24"/>
          <w:highlight w:val="yellow"/>
        </w:rPr>
        <w:t xml:space="preserve">, ageing. </w:t>
      </w:r>
    </w:p>
    <w:p w14:paraId="3F1BB6C2"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253F060C"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DD7BE77"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58B2DFB4"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Work. Tool.</w:t>
      </w:r>
    </w:p>
    <w:p w14:paraId="613CDB9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For the person that are the closest to me. My roaming is the way of regiving and rediscovering their loves.</w:t>
      </w:r>
    </w:p>
    <w:p w14:paraId="76C25DCA"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And till them I stay with them all the time as through any life and hope I meet their </w:t>
      </w:r>
    </w:p>
    <w:p w14:paraId="19951854"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        tell</w:t>
      </w:r>
    </w:p>
    <w:p w14:paraId="07D3116E"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affection lay.</w:t>
      </w:r>
    </w:p>
    <w:p w14:paraId="4750644E"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7224D8C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        Toll</w:t>
      </w:r>
    </w:p>
    <w:p w14:paraId="0A9D3F56"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4D936F3A"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2C1EEB9F"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9420DA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Regiving</w:t>
      </w:r>
    </w:p>
    <w:p w14:paraId="36127FC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Receiving.</w:t>
      </w:r>
    </w:p>
    <w:p w14:paraId="7EBDEE41"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576A2D72"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1F5E55BE"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p>
    <w:p w14:paraId="010C2003"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Right to work.</w:t>
      </w:r>
    </w:p>
    <w:p w14:paraId="4934B93A"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As every one’s duty is to fight for the community as much as he is able and with its own preferences and abilities as much as it is possible. This duty related to the pervasive breach on all rights that may be listed.</w:t>
      </w:r>
    </w:p>
    <w:p w14:paraId="06B2D15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And if I fail to do so properly, from my own terror and despair, the feeling of uselessness and pointlessness, I am not freed.</w:t>
      </w:r>
    </w:p>
    <w:p w14:paraId="1516ECA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Death and disarray. By the lack between us of bridges.</w:t>
      </w:r>
    </w:p>
    <w:p w14:paraId="2B816C8E"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Bye. Off came bridge. </w:t>
      </w:r>
    </w:p>
    <w:p w14:paraId="1F2E4BAB"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b/>
          <w:sz w:val="24"/>
          <w:szCs w:val="24"/>
          <w:highlight w:val="yellow"/>
          <w:u w:val="single"/>
        </w:rPr>
        <w:t>Adieu should be the word addressed to ruler that permit unemployment to rule</w:t>
      </w:r>
      <w:r w:rsidRPr="00205E49">
        <w:rPr>
          <w:rFonts w:ascii="Mongolian Baiti" w:eastAsia="Calibri" w:hAnsi="Mongolian Baiti" w:cs="Mongolian Baiti"/>
          <w:sz w:val="24"/>
          <w:szCs w:val="24"/>
          <w:highlight w:val="yellow"/>
        </w:rPr>
        <w:t xml:space="preserve">. Elur, heel hell lure, urge, demi-di-urge allure ploy. </w:t>
      </w:r>
    </w:p>
    <w:p w14:paraId="4E19AEEB"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4A58585E"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A42F6AD"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35FE0D3C"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r w:rsidRPr="00205E49">
        <w:rPr>
          <w:rFonts w:ascii="Mongolian Baiti" w:eastAsia="Calibri" w:hAnsi="Mongolian Baiti" w:cs="Mongolian Baiti"/>
          <w:sz w:val="24"/>
          <w:szCs w:val="24"/>
          <w:highlight w:val="yellow"/>
        </w:rPr>
        <w:t>The danger of attachments and relationships, as it gives this impression of eating your life up.</w:t>
      </w:r>
    </w:p>
    <w:p w14:paraId="6E4E8E16"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As we are not god, love who does not come alone.</w:t>
      </w:r>
    </w:p>
    <w:p w14:paraId="56ADD348"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As our relationships are in and for our inner, the only haven, and recovery mirror.</w:t>
      </w:r>
    </w:p>
    <w:p w14:paraId="658F6392"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48EBBFE4"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172D5E3B"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4284AD1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Attractive, attest, intent, at-tend, attachment.</w:t>
      </w:r>
    </w:p>
    <w:p w14:paraId="76F112E9"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At ante. Seer attente, French for waiting.</w:t>
      </w:r>
    </w:p>
    <w:p w14:paraId="196F6065"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At r active</w:t>
      </w:r>
    </w:p>
    <w:p w14:paraId="60D1BDF5"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At ash.</w:t>
      </w:r>
    </w:p>
    <w:p w14:paraId="697153D7" w14:textId="77777777" w:rsidR="008A1D21" w:rsidRPr="00205E49" w:rsidRDefault="008A1D21" w:rsidP="00205E49">
      <w:pPr>
        <w:spacing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highlight w:val="yellow"/>
        </w:rPr>
        <w:t>s</w:t>
      </w:r>
    </w:p>
    <w:p w14:paraId="3BAA5844" w14:textId="77777777" w:rsidR="008A1D21" w:rsidRPr="00205E49" w:rsidRDefault="008A1D21" w:rsidP="00205E49">
      <w:pPr>
        <w:spacing w:line="276" w:lineRule="auto"/>
        <w:rPr>
          <w:rFonts w:ascii="Mongolian Baiti" w:eastAsia="Calibri" w:hAnsi="Mongolian Baiti" w:cs="Mongolian Baiti"/>
          <w:sz w:val="24"/>
          <w:szCs w:val="24"/>
        </w:rPr>
      </w:pPr>
    </w:p>
    <w:p w14:paraId="1108F788" w14:textId="77777777" w:rsidR="008A1D21" w:rsidRPr="00205E49" w:rsidRDefault="008A1D21" w:rsidP="00205E49">
      <w:pPr>
        <w:spacing w:line="276" w:lineRule="auto"/>
        <w:rPr>
          <w:rFonts w:ascii="Mongolian Baiti" w:eastAsia="Calibri" w:hAnsi="Mongolian Baiti" w:cs="Mongolian Baiti"/>
          <w:sz w:val="24"/>
          <w:szCs w:val="24"/>
        </w:rPr>
      </w:pPr>
    </w:p>
    <w:p w14:paraId="200CD32E" w14:textId="77777777" w:rsidR="008A1D21" w:rsidRPr="00205E49" w:rsidRDefault="008A1D21" w:rsidP="00205E49">
      <w:pPr>
        <w:spacing w:line="276" w:lineRule="auto"/>
        <w:rPr>
          <w:rFonts w:ascii="Mongolian Baiti" w:eastAsia="Calibri" w:hAnsi="Mongolian Baiti" w:cs="Mongolian Baiti"/>
          <w:sz w:val="24"/>
          <w:szCs w:val="24"/>
        </w:rPr>
      </w:pPr>
    </w:p>
    <w:p w14:paraId="270E5D16"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r w:rsidRPr="00205E49">
        <w:rPr>
          <w:rFonts w:ascii="Mongolian Baiti" w:eastAsia="Calibri" w:hAnsi="Mongolian Baiti" w:cs="Mongolian Baiti"/>
          <w:sz w:val="24"/>
          <w:szCs w:val="24"/>
          <w:highlight w:val="yellow"/>
        </w:rPr>
        <w:lastRenderedPageBreak/>
        <w:t>Making love. Feeling the prime importance of one’s body balance and harmony.</w:t>
      </w:r>
    </w:p>
    <w:p w14:paraId="6D15D282"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g</w:t>
      </w:r>
    </w:p>
    <w:p w14:paraId="7939A3E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For the rest of the day.</w:t>
      </w:r>
    </w:p>
    <w:p w14:paraId="3352F871"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Incentive at ascertaining peace, protection and respect, remind of the vital reason for the why of being ready. Towards environment and towards one’s honey.</w:t>
      </w:r>
    </w:p>
    <w:p w14:paraId="1111E131" w14:textId="77777777" w:rsidR="008A1D21" w:rsidRPr="00205E49" w:rsidRDefault="008A1D21" w:rsidP="00205E49">
      <w:pPr>
        <w:spacing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highlight w:val="yellow"/>
        </w:rPr>
        <w:t>Caution: eating honey is not vegan.</w:t>
      </w:r>
      <w:r w:rsidRPr="00205E49">
        <w:rPr>
          <w:rFonts w:ascii="Mongolian Baiti" w:eastAsia="Calibri" w:hAnsi="Mongolian Baiti" w:cs="Mongolian Baiti"/>
          <w:sz w:val="24"/>
          <w:szCs w:val="24"/>
        </w:rPr>
        <w:t xml:space="preserve"> </w:t>
      </w:r>
    </w:p>
    <w:p w14:paraId="75F8DBFB" w14:textId="77777777" w:rsidR="008A1D21" w:rsidRPr="00205E49" w:rsidRDefault="008A1D21" w:rsidP="00205E49">
      <w:pPr>
        <w:spacing w:line="276" w:lineRule="auto"/>
        <w:rPr>
          <w:rFonts w:ascii="Mongolian Baiti" w:eastAsia="Calibri" w:hAnsi="Mongolian Baiti" w:cs="Mongolian Baiti"/>
          <w:sz w:val="24"/>
          <w:szCs w:val="24"/>
        </w:rPr>
      </w:pPr>
    </w:p>
    <w:p w14:paraId="671C1B73" w14:textId="77777777" w:rsidR="008A1D21" w:rsidRPr="00205E49" w:rsidRDefault="008A1D21" w:rsidP="00205E49">
      <w:pPr>
        <w:spacing w:line="276" w:lineRule="auto"/>
        <w:rPr>
          <w:rFonts w:ascii="Mongolian Baiti" w:eastAsia="Calibri" w:hAnsi="Mongolian Baiti" w:cs="Mongolian Baiti"/>
          <w:sz w:val="24"/>
          <w:szCs w:val="24"/>
        </w:rPr>
      </w:pPr>
    </w:p>
    <w:p w14:paraId="3C5600F1" w14:textId="77777777" w:rsidR="008A1D21" w:rsidRPr="00205E49" w:rsidRDefault="008A1D21" w:rsidP="00205E49">
      <w:pPr>
        <w:spacing w:line="276" w:lineRule="auto"/>
        <w:rPr>
          <w:rFonts w:ascii="Mongolian Baiti" w:eastAsia="Calibri" w:hAnsi="Mongolian Baiti" w:cs="Mongolian Baiti"/>
          <w:sz w:val="24"/>
          <w:szCs w:val="24"/>
          <w:highlight w:val="yellow"/>
          <w:lang w:val="en-GB"/>
        </w:rPr>
      </w:pPr>
      <w:r w:rsidRPr="00205E49">
        <w:rPr>
          <w:rFonts w:ascii="Mongolian Baiti" w:eastAsia="Calibri" w:hAnsi="Mongolian Baiti" w:cs="Mongolian Baiti"/>
          <w:sz w:val="24"/>
          <w:szCs w:val="24"/>
          <w:highlight w:val="yellow"/>
        </w:rPr>
        <w:t xml:space="preserve">Everybody, including me, is against giving nuclear weapons or mass destruction weapons to authoritarian countries. But what when our weak an d if not always, often de façade democracies are taken by authoritarianism stronger and stronger, strongly? </w:t>
      </w:r>
    </w:p>
    <w:p w14:paraId="4A6EE22F"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Who will re-established the balance for the worse of today?</w:t>
      </w:r>
    </w:p>
    <w:p w14:paraId="1AE80D9A"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What will happen without this equilibrium or (status-quo) stay?</w:t>
      </w:r>
    </w:p>
    <w:p w14:paraId="535E8F55"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STATE and STATUE.</w:t>
      </w:r>
    </w:p>
    <w:p w14:paraId="6DAD872B"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Tac.</w:t>
      </w:r>
    </w:p>
    <w:p w14:paraId="35276DEA" w14:textId="77777777" w:rsidR="008A1D21" w:rsidRPr="00205E49" w:rsidRDefault="008A1D21" w:rsidP="00205E49">
      <w:pPr>
        <w:widowControl w:val="0"/>
        <w:autoSpaceDE w:val="0"/>
        <w:autoSpaceDN w:val="0"/>
        <w:adjustRightInd w:val="0"/>
        <w:spacing w:line="276" w:lineRule="auto"/>
        <w:rPr>
          <w:rFonts w:ascii="Mongolian Baiti" w:eastAsia="Calibri" w:hAnsi="Mongolian Baiti" w:cs="Mongolian Baiti"/>
          <w:sz w:val="24"/>
          <w:szCs w:val="24"/>
          <w:highlight w:val="yellow"/>
        </w:rPr>
      </w:pPr>
    </w:p>
    <w:p w14:paraId="44B0760F" w14:textId="77777777" w:rsidR="008A1D21" w:rsidRPr="00205E49" w:rsidRDefault="008A1D21" w:rsidP="00205E49">
      <w:pPr>
        <w:widowControl w:val="0"/>
        <w:autoSpaceDE w:val="0"/>
        <w:autoSpaceDN w:val="0"/>
        <w:adjustRightInd w:val="0"/>
        <w:spacing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highlight w:val="yellow"/>
        </w:rPr>
        <w:t>Tat for tit.</w:t>
      </w:r>
      <w:r w:rsidRPr="00205E49">
        <w:rPr>
          <w:rFonts w:ascii="Mongolian Baiti" w:eastAsia="Calibri" w:hAnsi="Mongolian Baiti" w:cs="Mongolian Baiti"/>
          <w:sz w:val="24"/>
          <w:szCs w:val="24"/>
        </w:rPr>
        <w:t xml:space="preserve"> </w:t>
      </w:r>
    </w:p>
    <w:p w14:paraId="40AE054D" w14:textId="77777777" w:rsidR="008A1D21" w:rsidRPr="00205E49" w:rsidRDefault="008A1D21" w:rsidP="00205E49">
      <w:pPr>
        <w:widowControl w:val="0"/>
        <w:autoSpaceDE w:val="0"/>
        <w:autoSpaceDN w:val="0"/>
        <w:adjustRightInd w:val="0"/>
        <w:spacing w:line="276" w:lineRule="auto"/>
        <w:rPr>
          <w:rFonts w:ascii="Mongolian Baiti" w:eastAsia="Calibri" w:hAnsi="Mongolian Baiti" w:cs="Mongolian Baiti"/>
          <w:sz w:val="24"/>
          <w:szCs w:val="24"/>
        </w:rPr>
      </w:pPr>
    </w:p>
    <w:p w14:paraId="6F0E2B5E" w14:textId="77777777" w:rsidR="008A1D21" w:rsidRPr="00205E49" w:rsidRDefault="008A1D21" w:rsidP="00205E49">
      <w:pPr>
        <w:widowControl w:val="0"/>
        <w:autoSpaceDE w:val="0"/>
        <w:autoSpaceDN w:val="0"/>
        <w:adjustRightInd w:val="0"/>
        <w:spacing w:line="276" w:lineRule="auto"/>
        <w:rPr>
          <w:rFonts w:ascii="Mongolian Baiti" w:eastAsia="Calibri" w:hAnsi="Mongolian Baiti" w:cs="Mongolian Baiti"/>
          <w:sz w:val="24"/>
          <w:szCs w:val="24"/>
        </w:rPr>
      </w:pPr>
    </w:p>
    <w:p w14:paraId="0DA2B188" w14:textId="77777777" w:rsidR="008A1D21" w:rsidRPr="00205E49" w:rsidRDefault="008A1D21" w:rsidP="00205E49">
      <w:pPr>
        <w:spacing w:line="276" w:lineRule="auto"/>
        <w:rPr>
          <w:rFonts w:ascii="Mongolian Baiti" w:eastAsia="Calibri" w:hAnsi="Mongolian Baiti" w:cs="Mongolian Baiti"/>
          <w:sz w:val="24"/>
          <w:szCs w:val="24"/>
        </w:rPr>
      </w:pPr>
    </w:p>
    <w:p w14:paraId="358175F7" w14:textId="77777777" w:rsidR="008A1D21" w:rsidRPr="00205E49" w:rsidRDefault="008A1D21" w:rsidP="00205E49">
      <w:pPr>
        <w:spacing w:line="276" w:lineRule="auto"/>
        <w:rPr>
          <w:rFonts w:ascii="Mongolian Baiti" w:eastAsia="Calibri" w:hAnsi="Mongolian Baiti" w:cs="Mongolian Baiti"/>
          <w:sz w:val="24"/>
          <w:szCs w:val="24"/>
        </w:rPr>
      </w:pPr>
    </w:p>
    <w:p w14:paraId="42974A1D"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lang w:val="en-GB"/>
        </w:rPr>
      </w:pPr>
      <w:r w:rsidRPr="00205E49">
        <w:rPr>
          <w:rFonts w:ascii="Mongolian Baiti" w:eastAsia="Calibri" w:hAnsi="Mongolian Baiti" w:cs="Mongolian Baiti"/>
          <w:color w:val="000000"/>
          <w:sz w:val="24"/>
          <w:szCs w:val="24"/>
          <w:highlight w:val="yellow"/>
        </w:rPr>
        <w:t>The destiny of humankind through the state not within (not within any boxes.)</w:t>
      </w:r>
    </w:p>
    <w:p w14:paraId="41031C04"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and for humankind and its kin.</w:t>
      </w:r>
    </w:p>
    <w:p w14:paraId="2F56AB5B"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s</w:t>
      </w:r>
    </w:p>
    <w:p w14:paraId="2AF89D19"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Because of lack of holidays people find pretense to travel by planes rather by trains.</w:t>
      </w:r>
    </w:p>
    <w:p w14:paraId="1EAF9629"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 conclusion : not enough holidays and too much laissez-faire as the planes flights should be restricted to emergencies.</w:t>
      </w:r>
    </w:p>
    <w:p w14:paraId="512060B6" w14:textId="77777777" w:rsidR="008A1D21" w:rsidRPr="00205E49" w:rsidRDefault="008A1D21" w:rsidP="00205E49">
      <w:pPr>
        <w:spacing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highlight w:val="yellow"/>
        </w:rPr>
        <w:t>s</w:t>
      </w:r>
    </w:p>
    <w:p w14:paraId="622AFA56" w14:textId="77777777" w:rsidR="008A1D21" w:rsidRPr="00205E49" w:rsidRDefault="008A1D21" w:rsidP="00205E49">
      <w:pPr>
        <w:spacing w:line="276" w:lineRule="auto"/>
        <w:rPr>
          <w:rFonts w:ascii="Mongolian Baiti" w:eastAsia="Calibri" w:hAnsi="Mongolian Baiti" w:cs="Mongolian Baiti"/>
          <w:sz w:val="24"/>
          <w:szCs w:val="24"/>
        </w:rPr>
      </w:pPr>
    </w:p>
    <w:p w14:paraId="25D29561" w14:textId="77777777" w:rsidR="008A1D21" w:rsidRPr="00205E49" w:rsidRDefault="008A1D21" w:rsidP="00205E49">
      <w:pPr>
        <w:spacing w:line="276" w:lineRule="auto"/>
        <w:rPr>
          <w:rFonts w:ascii="Mongolian Baiti" w:eastAsia="Calibri" w:hAnsi="Mongolian Baiti" w:cs="Mongolian Baiti"/>
          <w:sz w:val="24"/>
          <w:szCs w:val="24"/>
        </w:rPr>
      </w:pPr>
    </w:p>
    <w:p w14:paraId="1AB95F71"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lang w:val="en-GB"/>
        </w:rPr>
      </w:pPr>
      <w:r w:rsidRPr="00205E49">
        <w:rPr>
          <w:rFonts w:ascii="Mongolian Baiti" w:eastAsia="Calibri" w:hAnsi="Mongolian Baiti" w:cs="Mongolian Baiti"/>
          <w:color w:val="000000"/>
          <w:sz w:val="24"/>
          <w:szCs w:val="24"/>
          <w:highlight w:val="yellow"/>
        </w:rPr>
        <w:lastRenderedPageBreak/>
        <w:t>Finally feeling good when i have lost my energy.</w:t>
      </w:r>
    </w:p>
    <w:p w14:paraId="548F242D"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As i don't know where i would have put it.</w:t>
      </w:r>
    </w:p>
    <w:p w14:paraId="126BC00C"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Accomplished.</w:t>
      </w:r>
    </w:p>
    <w:p w14:paraId="4AB33CD6"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 xml:space="preserve">The on-non eating, the sleeping or keep down, calm. </w:t>
      </w:r>
    </w:p>
    <w:p w14:paraId="5931CB96" w14:textId="77777777" w:rsidR="008A1D21" w:rsidRPr="00205E49" w:rsidRDefault="008A1D21" w:rsidP="00205E49">
      <w:pPr>
        <w:spacing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highlight w:val="yellow"/>
        </w:rPr>
        <w:t>s</w:t>
      </w:r>
    </w:p>
    <w:p w14:paraId="665C1E45" w14:textId="77777777" w:rsidR="008A1D21" w:rsidRPr="00205E49" w:rsidRDefault="008A1D21" w:rsidP="00205E49">
      <w:pPr>
        <w:spacing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rPr>
        <w:t> </w:t>
      </w:r>
    </w:p>
    <w:p w14:paraId="770222AB" w14:textId="77777777" w:rsidR="008A1D21" w:rsidRPr="00205E49" w:rsidRDefault="008A1D21" w:rsidP="00205E49">
      <w:pPr>
        <w:spacing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rPr>
        <w:t> </w:t>
      </w:r>
    </w:p>
    <w:p w14:paraId="27F8DFA7" w14:textId="77777777" w:rsidR="008A1D21" w:rsidRPr="00205E49" w:rsidRDefault="008A1D21" w:rsidP="00205E49">
      <w:pPr>
        <w:spacing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rPr>
        <w:t> </w:t>
      </w:r>
    </w:p>
    <w:p w14:paraId="11A8C1F1"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The machines could not give the meaning or the thought, or reality, the search for truth, pain and sensitivity in the way of harmonizing that is alive.</w:t>
      </w:r>
    </w:p>
    <w:p w14:paraId="1224FDD7"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But certainly the machine leads us to understand that anything that would be provided could free your spirit.</w:t>
      </w:r>
    </w:p>
    <w:p w14:paraId="302AD8EE"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A-LIVE.</w:t>
      </w:r>
    </w:p>
    <w:p w14:paraId="76D0E24C"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l</w:t>
      </w:r>
    </w:p>
    <w:p w14:paraId="46867485"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t>Or maybe.</w:t>
      </w:r>
    </w:p>
    <w:p w14:paraId="2F30F659" w14:textId="77777777" w:rsidR="008A1D21" w:rsidRPr="00205E49" w:rsidRDefault="008A1D21" w:rsidP="00205E49">
      <w:pPr>
        <w:spacing w:line="276" w:lineRule="auto"/>
        <w:rPr>
          <w:rFonts w:ascii="Mongolian Baiti" w:eastAsia="Calibri" w:hAnsi="Mongolian Baiti" w:cs="Mongolian Baiti"/>
          <w:color w:val="000000"/>
          <w:sz w:val="24"/>
          <w:szCs w:val="24"/>
          <w:highlight w:val="yellow"/>
        </w:rPr>
      </w:pPr>
    </w:p>
    <w:p w14:paraId="04677A9E" w14:textId="77777777" w:rsidR="008A1D21" w:rsidRPr="00205E49" w:rsidRDefault="008A1D21" w:rsidP="00205E49">
      <w:pPr>
        <w:spacing w:after="0" w:line="276" w:lineRule="auto"/>
        <w:rPr>
          <w:rFonts w:ascii="Mongolian Baiti" w:eastAsia="Times New Roman" w:hAnsi="Mongolian Baiti" w:cs="Mongolian Baiti"/>
          <w:color w:val="333333"/>
          <w:sz w:val="24"/>
          <w:szCs w:val="24"/>
          <w:highlight w:val="yellow"/>
          <w:lang w:eastAsia="en-GB"/>
        </w:rPr>
      </w:pPr>
    </w:p>
    <w:p w14:paraId="10D7C16A" w14:textId="77777777" w:rsidR="008A1D21" w:rsidRPr="00205E49" w:rsidRDefault="008A1D21" w:rsidP="00205E49">
      <w:pPr>
        <w:spacing w:after="0" w:line="276" w:lineRule="auto"/>
        <w:rPr>
          <w:rFonts w:ascii="Mongolian Baiti" w:eastAsia="Times New Roman" w:hAnsi="Mongolian Baiti" w:cs="Mongolian Baiti"/>
          <w:color w:val="333333"/>
          <w:sz w:val="24"/>
          <w:szCs w:val="24"/>
          <w:highlight w:val="yellow"/>
          <w:lang w:eastAsia="en-GB"/>
        </w:rPr>
      </w:pPr>
    </w:p>
    <w:p w14:paraId="4023B3F5" w14:textId="77777777" w:rsidR="008A1D21" w:rsidRPr="00205E49" w:rsidRDefault="008A1D21" w:rsidP="00205E49">
      <w:pPr>
        <w:spacing w:after="0" w:line="276" w:lineRule="auto"/>
        <w:rPr>
          <w:rFonts w:ascii="Mongolian Baiti" w:eastAsia="Times New Roman" w:hAnsi="Mongolian Baiti" w:cs="Mongolian Baiti"/>
          <w:color w:val="333333"/>
          <w:sz w:val="24"/>
          <w:szCs w:val="24"/>
          <w:highlight w:val="yellow"/>
          <w:lang w:eastAsia="en-GB"/>
        </w:rPr>
      </w:pPr>
      <w:r w:rsidRPr="00205E49">
        <w:rPr>
          <w:rFonts w:ascii="Mongolian Baiti" w:eastAsia="Times New Roman" w:hAnsi="Mongolian Baiti" w:cs="Mongolian Baiti"/>
          <w:color w:val="333333"/>
          <w:sz w:val="24"/>
          <w:szCs w:val="24"/>
          <w:highlight w:val="yellow"/>
          <w:lang w:eastAsia="en-GB"/>
        </w:rPr>
        <w:t>Doing a lot of things enables one to understand that one is likely to do a lot of mistakes in any situation. From the simpler to the less expected.</w:t>
      </w:r>
    </w:p>
    <w:p w14:paraId="34BB9D8A" w14:textId="77777777" w:rsidR="008A1D21" w:rsidRPr="00205E49" w:rsidRDefault="008A1D21" w:rsidP="00205E49">
      <w:pPr>
        <w:spacing w:after="0" w:line="276" w:lineRule="auto"/>
        <w:rPr>
          <w:rFonts w:ascii="Mongolian Baiti" w:eastAsia="Times New Roman" w:hAnsi="Mongolian Baiti" w:cs="Mongolian Baiti"/>
          <w:color w:val="333333"/>
          <w:sz w:val="24"/>
          <w:szCs w:val="24"/>
          <w:highlight w:val="yellow"/>
          <w:lang w:eastAsia="en-GB"/>
        </w:rPr>
      </w:pPr>
    </w:p>
    <w:p w14:paraId="1C978150" w14:textId="77777777" w:rsidR="008A1D21" w:rsidRPr="00205E49" w:rsidRDefault="008A1D21" w:rsidP="00205E49">
      <w:pPr>
        <w:spacing w:after="0" w:line="276" w:lineRule="auto"/>
        <w:rPr>
          <w:rFonts w:ascii="Mongolian Baiti" w:eastAsia="Times New Roman" w:hAnsi="Mongolian Baiti" w:cs="Mongolian Baiti"/>
          <w:color w:val="333333"/>
          <w:sz w:val="24"/>
          <w:szCs w:val="24"/>
          <w:highlight w:val="yellow"/>
          <w:lang w:eastAsia="en-GB"/>
        </w:rPr>
      </w:pPr>
    </w:p>
    <w:p w14:paraId="7B48AD28" w14:textId="77777777" w:rsidR="008A1D21" w:rsidRPr="00205E49" w:rsidRDefault="008A1D21" w:rsidP="00205E49">
      <w:pPr>
        <w:spacing w:after="0" w:line="276" w:lineRule="auto"/>
        <w:rPr>
          <w:rFonts w:ascii="Mongolian Baiti" w:eastAsia="Times New Roman" w:hAnsi="Mongolian Baiti" w:cs="Mongolian Baiti"/>
          <w:color w:val="333333"/>
          <w:sz w:val="24"/>
          <w:szCs w:val="24"/>
          <w:highlight w:val="yellow"/>
          <w:lang w:eastAsia="en-GB"/>
        </w:rPr>
      </w:pPr>
    </w:p>
    <w:p w14:paraId="2E27C23B" w14:textId="77777777" w:rsidR="008A1D21" w:rsidRPr="00205E49" w:rsidRDefault="008A1D21" w:rsidP="00205E49">
      <w:pPr>
        <w:spacing w:after="0" w:line="276" w:lineRule="auto"/>
        <w:rPr>
          <w:rFonts w:ascii="Mongolian Baiti" w:eastAsia="Times New Roman" w:hAnsi="Mongolian Baiti" w:cs="Mongolian Baiti"/>
          <w:color w:val="333333"/>
          <w:sz w:val="24"/>
          <w:szCs w:val="24"/>
          <w:lang w:eastAsia="en-GB"/>
        </w:rPr>
      </w:pPr>
      <w:r w:rsidRPr="00205E49">
        <w:rPr>
          <w:rFonts w:ascii="Mongolian Baiti" w:eastAsia="Times New Roman" w:hAnsi="Mongolian Baiti" w:cs="Mongolian Baiti"/>
          <w:color w:val="333333"/>
          <w:sz w:val="24"/>
          <w:szCs w:val="24"/>
          <w:highlight w:val="yellow"/>
          <w:shd w:val="clear" w:color="auto" w:fill="C0A154"/>
          <w:lang w:eastAsia="en-GB"/>
        </w:rPr>
        <w:t>The danger with being original or treated not the same is that you end up thinking that there is difference in the way we are human (and potentially good and heartful). You might lose your way of seeing and attempting good) and leave others in unjustice-situation.</w:t>
      </w:r>
      <w:r w:rsidRPr="00205E49">
        <w:rPr>
          <w:rFonts w:ascii="Mongolian Baiti" w:eastAsia="Times New Roman" w:hAnsi="Mongolian Baiti" w:cs="Mongolian Baiti"/>
          <w:color w:val="333333"/>
          <w:sz w:val="24"/>
          <w:szCs w:val="24"/>
          <w:lang w:eastAsia="en-GB"/>
        </w:rPr>
        <w:br/>
      </w:r>
      <w:r w:rsidRPr="00205E49">
        <w:rPr>
          <w:rFonts w:ascii="Mongolian Baiti" w:eastAsia="Times New Roman" w:hAnsi="Mongolian Baiti" w:cs="Mongolian Baiti"/>
          <w:color w:val="333333"/>
          <w:sz w:val="24"/>
          <w:szCs w:val="24"/>
          <w:lang w:eastAsia="en-GB"/>
        </w:rPr>
        <w:br/>
      </w:r>
    </w:p>
    <w:p w14:paraId="46531E16" w14:textId="77777777" w:rsidR="008A1D21" w:rsidRPr="00205E49" w:rsidRDefault="008A1D21" w:rsidP="00205E49">
      <w:pPr>
        <w:spacing w:line="276" w:lineRule="auto"/>
        <w:rPr>
          <w:rFonts w:ascii="Mongolian Baiti" w:eastAsia="Calibri" w:hAnsi="Mongolian Baiti" w:cs="Mongolian Baiti"/>
          <w:sz w:val="24"/>
          <w:szCs w:val="24"/>
        </w:rPr>
      </w:pPr>
    </w:p>
    <w:p w14:paraId="7DB604DC" w14:textId="77777777" w:rsidR="008A1D21" w:rsidRPr="00205E49" w:rsidRDefault="008A1D21" w:rsidP="00205E49">
      <w:pPr>
        <w:spacing w:line="276" w:lineRule="auto"/>
        <w:rPr>
          <w:rFonts w:ascii="Mongolian Baiti" w:eastAsia="Calibri" w:hAnsi="Mongolian Baiti" w:cs="Mongolian Baiti"/>
          <w:sz w:val="24"/>
          <w:szCs w:val="24"/>
        </w:rPr>
      </w:pPr>
    </w:p>
    <w:p w14:paraId="4AE56814"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Sex and work the area of abdos, bottom and lumbers. Activation of the centre.</w:t>
      </w:r>
    </w:p>
    <w:p w14:paraId="5DD6A05B"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Sex as a healthy activity.</w:t>
      </w:r>
    </w:p>
    <w:p w14:paraId="0DD29BC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Sex when we look after every part of the body, as when working every other parts may be relief through the, the {vie}‘attendance’ of one.</w:t>
      </w:r>
    </w:p>
    <w:p w14:paraId="63AED72A"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lastRenderedPageBreak/>
        <w:t>Sex as vibrations, trembling and correspondence, penetrate, diffuse, infuse, instance, to the centre of any organs.</w:t>
      </w:r>
    </w:p>
    <w:p w14:paraId="4581571A"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0DF7490E"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62BA51EF"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20E63257"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organs, </w:t>
      </w:r>
    </w:p>
    <w:p w14:paraId="3A25F864" w14:textId="77777777" w:rsidR="008A1D21" w:rsidRPr="00205E49" w:rsidRDefault="008A1D21" w:rsidP="00205E49">
      <w:pPr>
        <w:spacing w:line="276" w:lineRule="auto"/>
        <w:rPr>
          <w:rFonts w:ascii="Mongolian Baiti" w:eastAsia="Calibri" w:hAnsi="Mongolian Baiti" w:cs="Mongolian Baiti"/>
          <w:sz w:val="24"/>
          <w:szCs w:val="24"/>
          <w:highlight w:val="yellow"/>
        </w:rPr>
      </w:pPr>
      <w:r w:rsidRPr="00205E49">
        <w:rPr>
          <w:rFonts w:ascii="Mongolian Baiti" w:eastAsia="Calibri" w:hAnsi="Mongolian Baiti" w:cs="Mongolian Baiti"/>
          <w:sz w:val="24"/>
          <w:szCs w:val="24"/>
          <w:highlight w:val="yellow"/>
        </w:rPr>
        <w:t xml:space="preserve">     Gor.</w:t>
      </w:r>
    </w:p>
    <w:p w14:paraId="5DB6E46D"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4C660A1B" w14:textId="77777777" w:rsidR="008A1D21" w:rsidRPr="00205E49" w:rsidRDefault="008A1D21" w:rsidP="00205E49">
      <w:pPr>
        <w:spacing w:line="276" w:lineRule="auto"/>
        <w:rPr>
          <w:rFonts w:ascii="Mongolian Baiti" w:eastAsia="Calibri" w:hAnsi="Mongolian Baiti" w:cs="Mongolian Baiti"/>
          <w:sz w:val="24"/>
          <w:szCs w:val="24"/>
          <w:highlight w:val="yellow"/>
        </w:rPr>
      </w:pPr>
    </w:p>
    <w:p w14:paraId="019E85DA" w14:textId="77777777" w:rsidR="008A1D21" w:rsidRPr="00205E49" w:rsidRDefault="008A1D21" w:rsidP="00205E49">
      <w:pPr>
        <w:spacing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highlight w:val="yellow"/>
        </w:rPr>
        <w:t>To cry to have lost a line, as she is the one who inspired it, but to know how to well that to transcribe her here or not, close or far, dead or alive, my feeling her, that could not be less than something that is not me, the feeling of her, giving me eternity.</w:t>
      </w:r>
    </w:p>
    <w:p w14:paraId="3981C015" w14:textId="77777777" w:rsidR="008A1D21" w:rsidRPr="00205E49" w:rsidRDefault="008A1D21" w:rsidP="00205E49">
      <w:pPr>
        <w:spacing w:after="0" w:line="276" w:lineRule="auto"/>
        <w:rPr>
          <w:rFonts w:ascii="Mongolian Baiti" w:eastAsia="Times New Roman" w:hAnsi="Mongolian Baiti" w:cs="Mongolian Baiti"/>
          <w:sz w:val="24"/>
          <w:szCs w:val="24"/>
          <w:lang w:val="en-GB" w:eastAsia="en-GB"/>
        </w:rPr>
      </w:pPr>
      <w:r w:rsidRPr="00205E49">
        <w:rPr>
          <w:rFonts w:ascii="Mongolian Baiti" w:eastAsia="Times New Roman" w:hAnsi="Mongolian Baiti" w:cs="Mongolian Baiti"/>
          <w:color w:val="333333"/>
          <w:sz w:val="24"/>
          <w:szCs w:val="24"/>
          <w:lang w:eastAsia="en-GB"/>
        </w:rPr>
        <w:br/>
      </w:r>
      <w:r w:rsidRPr="00205E49">
        <w:rPr>
          <w:rFonts w:ascii="Mongolian Baiti" w:eastAsia="Times New Roman" w:hAnsi="Mongolian Baiti" w:cs="Mongolian Baiti"/>
          <w:color w:val="333333"/>
          <w:sz w:val="24"/>
          <w:szCs w:val="24"/>
          <w:lang w:eastAsia="en-GB"/>
        </w:rPr>
        <w:br/>
      </w:r>
      <w:r w:rsidRPr="00205E49">
        <w:rPr>
          <w:rFonts w:ascii="Mongolian Baiti" w:eastAsia="Times New Roman" w:hAnsi="Mongolian Baiti" w:cs="Mongolian Baiti"/>
          <w:sz w:val="24"/>
          <w:szCs w:val="24"/>
          <w:lang w:eastAsia="en-GB"/>
        </w:rPr>
        <w:t>To get stronger</w:t>
      </w:r>
      <w:r w:rsidRPr="00205E49">
        <w:rPr>
          <w:rFonts w:ascii="Mongolian Baiti" w:eastAsia="Times New Roman" w:hAnsi="Mongolian Baiti" w:cs="Mongolian Baiti"/>
          <w:sz w:val="24"/>
          <w:szCs w:val="24"/>
          <w:lang w:eastAsia="en-GB"/>
        </w:rPr>
        <w:br/>
        <w:t>Not wish something wrong for others but finding how to provent things from going wrong.</w:t>
      </w:r>
      <w:r w:rsidRPr="00205E49">
        <w:rPr>
          <w:rFonts w:ascii="Mongolian Baiti" w:eastAsia="Times New Roman" w:hAnsi="Mongolian Baiti" w:cs="Mongolian Baiti"/>
          <w:sz w:val="24"/>
          <w:szCs w:val="24"/>
          <w:lang w:eastAsia="en-GB"/>
        </w:rPr>
        <w:br/>
      </w:r>
    </w:p>
    <w:p w14:paraId="41B2AED6" w14:textId="77777777" w:rsidR="008A1D21" w:rsidRPr="00205E49" w:rsidRDefault="008A1D21" w:rsidP="00205E49">
      <w:pPr>
        <w:spacing w:line="276" w:lineRule="auto"/>
        <w:rPr>
          <w:rFonts w:ascii="Mongolian Baiti" w:eastAsia="Times New Roman" w:hAnsi="Mongolian Baiti" w:cs="Mongolian Baiti"/>
          <w:sz w:val="24"/>
          <w:szCs w:val="24"/>
          <w:lang w:eastAsia="en-GB"/>
        </w:rPr>
      </w:pPr>
    </w:p>
    <w:p w14:paraId="7EEA1870" w14:textId="77777777" w:rsidR="008A1D21" w:rsidRPr="00205E49" w:rsidRDefault="008A1D21" w:rsidP="00205E49">
      <w:pPr>
        <w:spacing w:line="276" w:lineRule="auto"/>
        <w:rPr>
          <w:rFonts w:ascii="Mongolian Baiti" w:hAnsi="Mongolian Baiti" w:cs="Mongolian Baiti"/>
          <w:sz w:val="24"/>
          <w:szCs w:val="24"/>
        </w:rPr>
      </w:pPr>
    </w:p>
    <w:p w14:paraId="75B87293" w14:textId="77777777" w:rsidR="008A1D21" w:rsidRPr="00205E49" w:rsidRDefault="008A1D21" w:rsidP="00205E49">
      <w:pPr>
        <w:spacing w:line="276" w:lineRule="auto"/>
        <w:rPr>
          <w:rFonts w:ascii="Mongolian Baiti" w:hAnsi="Mongolian Baiti" w:cs="Mongolian Baiti"/>
          <w:sz w:val="24"/>
          <w:szCs w:val="24"/>
        </w:rPr>
      </w:pPr>
      <w:r w:rsidRPr="00205E49">
        <w:rPr>
          <w:rFonts w:ascii="Mongolian Baiti" w:hAnsi="Mongolian Baiti" w:cs="Mongolian Baiti"/>
          <w:sz w:val="24"/>
          <w:szCs w:val="24"/>
        </w:rPr>
        <w:t xml:space="preserve">Manon: character symbolizing water sources in French literature. </w:t>
      </w:r>
    </w:p>
    <w:p w14:paraId="40107534" w14:textId="77777777" w:rsidR="008A1D21" w:rsidRPr="00205E49" w:rsidRDefault="008A1D21" w:rsidP="00205E49">
      <w:pPr>
        <w:spacing w:after="0" w:line="276" w:lineRule="auto"/>
        <w:rPr>
          <w:rFonts w:ascii="Mongolian Baiti" w:eastAsia="Times New Roman" w:hAnsi="Mongolian Baiti" w:cs="Mongolian Baiti"/>
          <w:sz w:val="24"/>
          <w:szCs w:val="24"/>
          <w:lang w:eastAsia="en-GB"/>
        </w:rPr>
      </w:pP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communicate-aknowledge-evoluate.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Having to be over-qualified as competition and emergency leads our heads.</w:t>
      </w:r>
      <w:r w:rsidRPr="00205E49">
        <w:rPr>
          <w:rFonts w:ascii="Mongolian Baiti" w:eastAsia="Times New Roman" w:hAnsi="Mongolian Baiti" w:cs="Mongolian Baiti"/>
          <w:sz w:val="24"/>
          <w:szCs w:val="24"/>
          <w:lang w:eastAsia="en-GB"/>
        </w:rPr>
        <w:br/>
        <w:t>If peace then we can be specialized but choose as well an overall conscience and awareness which lead to wisdom and relevancy.</w:t>
      </w:r>
      <w:r w:rsidRPr="00205E49">
        <w:rPr>
          <w:rFonts w:ascii="Mongolian Baiti" w:eastAsia="Times New Roman" w:hAnsi="Mongolian Baiti" w:cs="Mongolian Baiti"/>
          <w:sz w:val="24"/>
          <w:szCs w:val="24"/>
          <w:lang w:eastAsia="en-GB"/>
        </w:rPr>
        <w:br/>
        <w: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Enhance the sense of havoc, destruction, oppression. To swell a sense of what a unit may be when lacking of positive determinative, descriptive, alternative.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lastRenderedPageBreak/>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hip= the fruit of the wild rose.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Art of writing as different presentation are needed for different circumstances.</w:t>
      </w:r>
      <w:r w:rsidRPr="00205E49">
        <w:rPr>
          <w:rFonts w:ascii="Mongolian Baiti" w:eastAsia="Times New Roman" w:hAnsi="Mongolian Baiti" w:cs="Mongolian Baiti"/>
          <w:sz w:val="24"/>
          <w:szCs w:val="24"/>
          <w:lang w:eastAsia="en-GB"/>
        </w:rPr>
        <w:br/>
        <w:t>For everyone feels what is to be conveyed.</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Money is bad.</w:t>
      </w:r>
      <w:r w:rsidRPr="00205E49">
        <w:rPr>
          <w:rFonts w:ascii="Mongolian Baiti" w:eastAsia="Times New Roman" w:hAnsi="Mongolian Baiti" w:cs="Mongolian Baiti"/>
          <w:sz w:val="24"/>
          <w:szCs w:val="24"/>
          <w:lang w:eastAsia="en-GB"/>
        </w:rPr>
        <w:br/>
        <w:t>Or money is good only if it is a factor of life.</w:t>
      </w:r>
      <w:r w:rsidRPr="00205E49">
        <w:rPr>
          <w:rFonts w:ascii="Mongolian Baiti" w:eastAsia="Times New Roman" w:hAnsi="Mongolian Baiti" w:cs="Mongolian Baiti"/>
          <w:sz w:val="24"/>
          <w:szCs w:val="24"/>
          <w:lang w:eastAsia="en-GB"/>
        </w:rPr>
        <w:br/>
        <w:t>Besides money buy things no one can afford. Power which leads to pollution, exploitation, unhealthyness, death.</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better means of gaining energy for what we truly and personaly want is to only defend oneself from aggression and never attack or fight back.</w:t>
      </w:r>
      <w:r w:rsidRPr="00205E49">
        <w:rPr>
          <w:rFonts w:ascii="Mongolian Baiti" w:eastAsia="Times New Roman" w:hAnsi="Mongolian Baiti" w:cs="Mongolian Baiti"/>
          <w:sz w:val="24"/>
          <w:szCs w:val="24"/>
          <w:lang w:eastAsia="en-GB"/>
        </w:rPr>
        <w:br/>
        <w:t>And as we become stronger and wiser, we become impregnable and the strenght radiant and thus not vector of envy, symptoms of scarcity, privilege, closeness.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And remember the martial art master, able to shatter the limp of his attaquants only by stopping their blows' attempts.</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One has to meditate in cimetery by day for not being frighten to death by simply be there at night.</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Be reassured by poverty as we can hope than not every one will kill for over-consumption and spoiling-nature goods.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Thinking is both the arrangement of the intellect and exploring of the mind.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lastRenderedPageBreak/>
        <w:t>j</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whys in your live issues with others or any subjects, or the issues that may occur around us is the amount we are aware or will be aware of not knowing about that is the same amount we ignore about ourselves.</w:t>
      </w:r>
      <w:r w:rsidRPr="00205E49">
        <w:rPr>
          <w:rFonts w:ascii="Mongolian Baiti" w:eastAsia="Times New Roman" w:hAnsi="Mongolian Baiti" w:cs="Mongolian Baiti"/>
          <w:sz w:val="24"/>
          <w:szCs w:val="24"/>
          <w:lang w:eastAsia="en-GB"/>
        </w:rPr>
        <w:br/>
        <w:t>Unit, complex.</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Females and males agreed to keep on certain areas and that in order to melt their complementary potential for reproduction as everyone knew that an effective reproduction system, faithful couples and familly values was alone to protect the human species.</w:t>
      </w:r>
      <w:r w:rsidRPr="00205E49">
        <w:rPr>
          <w:rFonts w:ascii="Mongolian Baiti" w:eastAsia="Times New Roman" w:hAnsi="Mongolian Baiti" w:cs="Mongolian Baiti"/>
          <w:sz w:val="24"/>
          <w:szCs w:val="24"/>
          <w:lang w:eastAsia="en-GB"/>
        </w:rPr>
        <w:br/>
        <w:t>At that time the same could not be realized otherwise than by segregately divised sex function.</w:t>
      </w:r>
      <w:r w:rsidRPr="00205E49">
        <w:rPr>
          <w:rFonts w:ascii="Mongolian Baiti" w:eastAsia="Times New Roman" w:hAnsi="Mongolian Baiti" w:cs="Mongolian Baiti"/>
          <w:sz w:val="24"/>
          <w:szCs w:val="24"/>
          <w:lang w:eastAsia="en-GB"/>
        </w:rPr>
        <w:br/>
        <w:t>now if the same values are the same to keep the human species healthy and evolving, the society is to be strong enough to enable people to choose their partners, role in education, activities- all in all and in short, role within the society as it can be well unless the world become the parent elected, protecting each of its children, and that fraternity united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As every specialists should be guardian and receiver of the overall gathering of anyone skills and needs.</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Since there is ot kingkom but the one's god.</w:t>
      </w:r>
      <w:r w:rsidRPr="00205E49">
        <w:rPr>
          <w:rFonts w:ascii="Mongolian Baiti" w:eastAsia="Times New Roman" w:hAnsi="Mongolian Baiti" w:cs="Mongolian Baiti"/>
          <w:sz w:val="24"/>
          <w:szCs w:val="24"/>
          <w:lang w:eastAsia="en-GB"/>
        </w:rPr>
        <w:br/>
        <w:t>Not to be taken by any peoples.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Darling,</w:t>
      </w:r>
      <w:r w:rsidRPr="00205E49">
        <w:rPr>
          <w:rFonts w:ascii="Mongolian Baiti" w:eastAsia="Times New Roman" w:hAnsi="Mongolian Baiti" w:cs="Mongolian Baiti"/>
          <w:sz w:val="24"/>
          <w:szCs w:val="24"/>
          <w:lang w:eastAsia="en-GB"/>
        </w:rPr>
        <w:br/>
        <w:t>i can not say to any of my lovers 'i love you'</w:t>
      </w:r>
      <w:r w:rsidRPr="00205E49">
        <w:rPr>
          <w:rFonts w:ascii="Mongolian Baiti" w:eastAsia="Times New Roman" w:hAnsi="Mongolian Baiti" w:cs="Mongolian Baiti"/>
          <w:sz w:val="24"/>
          <w:szCs w:val="24"/>
          <w:lang w:eastAsia="en-GB"/>
        </w:rPr>
        <w:br/>
        <w:t>i can not say any longer that i've loved only you.</w:t>
      </w:r>
      <w:r w:rsidRPr="00205E49">
        <w:rPr>
          <w:rFonts w:ascii="Mongolian Baiti" w:eastAsia="Times New Roman" w:hAnsi="Mongolian Baiti" w:cs="Mongolian Baiti"/>
          <w:sz w:val="24"/>
          <w:szCs w:val="24"/>
          <w:lang w:eastAsia="en-GB"/>
        </w:rPr>
        <w:br/>
        <w:t>Continue.</w:t>
      </w:r>
      <w:r w:rsidRPr="00205E49">
        <w:rPr>
          <w:rFonts w:ascii="Mongolian Baiti" w:eastAsia="Times New Roman" w:hAnsi="Mongolian Baiti" w:cs="Mongolian Baiti"/>
          <w:sz w:val="24"/>
          <w:szCs w:val="24"/>
          <w:lang w:eastAsia="en-GB"/>
        </w:rPr>
        <w:br/>
        <w:t>i just write just 'i go through'.</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Attempting is to know how you can accomplished and failed, this knowledge without we can't find the balance needed to undertake challenges and progressing.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lastRenderedPageBreak/>
        <w:br/>
        <w:t>Progress is soften hurdles, or convertate them and strenghten bridges.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Woman’s image may have been melt with that of a child in order to associated the duty (and source of rewards) what one have towards and a spouse with these one bears towards their offsprings making image of the familly tied and consequently stronger.</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it may have been so also to lower the eagerness about sex- in impllying that the spouse is a spouse and stay with one because of her role as an educator and not alone as a 'mate'.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Religion may be a marvel but can't be God.</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image of the saint should be the reward of devotion and not the belief that every human can't become, understand or experience the parentage of God.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You come to think ther's sign in your life since the mind need to be helped at making efficiency.</w:t>
      </w:r>
      <w:r w:rsidRPr="00205E49">
        <w:rPr>
          <w:rFonts w:ascii="Mongolian Baiti" w:eastAsia="Times New Roman" w:hAnsi="Mongolian Baiti" w:cs="Mongolian Baiti"/>
          <w:sz w:val="24"/>
          <w:szCs w:val="24"/>
          <w:lang w:eastAsia="en-GB"/>
        </w:rPr>
        <w:br/>
        <w:t>Now if you want to make sense of what's occured you need to be endurant and drive your life as being in itself well-woven and it is only when your life is each moment strongly minded and determingly orientated that everything you need to take and use as comforter will fit the already wrought-design.</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do with heart one have to feel</w:t>
      </w:r>
      <w:r w:rsidRPr="00205E49">
        <w:rPr>
          <w:rFonts w:ascii="Mongolian Baiti" w:eastAsia="Times New Roman" w:hAnsi="Mongolian Baiti" w:cs="Mongolian Baiti"/>
          <w:sz w:val="24"/>
          <w:szCs w:val="24"/>
          <w:lang w:eastAsia="en-GB"/>
        </w:rPr>
        <w:br/>
        <w:t>And feeling are too often overwelhming.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minorities killed and oppressed s fear of them being to revolted or damged by the condition imposed upon them and willing or bursting into destructive anger.</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lastRenderedPageBreak/>
        <w:br/>
      </w:r>
      <w:r w:rsidRPr="00205E49">
        <w:rPr>
          <w:rFonts w:ascii="Mongolian Baiti" w:eastAsia="Times New Roman" w:hAnsi="Mongolian Baiti" w:cs="Mongolian Baiti"/>
          <w:sz w:val="24"/>
          <w:szCs w:val="24"/>
          <w:lang w:eastAsia="en-GB"/>
        </w:rPr>
        <w:br/>
        <w:t>Being large in our learning as we nor they can know what will be needed.</w:t>
      </w:r>
      <w:r w:rsidRPr="00205E49">
        <w:rPr>
          <w:rFonts w:ascii="Mongolian Baiti" w:eastAsia="Times New Roman" w:hAnsi="Mongolian Baiti" w:cs="Mongolian Baiti"/>
          <w:sz w:val="24"/>
          <w:szCs w:val="24"/>
          <w:lang w:eastAsia="en-GB"/>
        </w:rPr>
        <w:br/>
        <w:t>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With the necessity for controlling your 'ardeur' into a supportive energy. Patience, mo. Patiente and remember that we need the wisdom of each other of us badly, this is society.</w:t>
      </w:r>
      <w:r w:rsidRPr="00205E49">
        <w:rPr>
          <w:rFonts w:ascii="Mongolian Baiti" w:eastAsia="Times New Roman" w:hAnsi="Mongolian Baiti" w:cs="Mongolian Baiti"/>
          <w:sz w:val="24"/>
          <w:szCs w:val="24"/>
          <w:lang w:eastAsia="en-GB"/>
        </w:rPr>
        <w:br/>
        <w:t>A problem a tension is what is offered to you to help and solve it, and feel that you get stronger in doing so, and softer for the sake of your completing spirituality.</w:t>
      </w:r>
      <w:r w:rsidRPr="00205E49">
        <w:rPr>
          <w:rFonts w:ascii="Mongolian Baiti" w:eastAsia="Times New Roman" w:hAnsi="Mongolian Baiti" w:cs="Mongolian Baiti"/>
          <w:sz w:val="24"/>
          <w:szCs w:val="24"/>
          <w:lang w:eastAsia="en-GB"/>
        </w:rPr>
        <w:br/>
        <w:t xml:space="preserve">Think yourself as a coach who have to take every opportunity of being taught </w:t>
      </w:r>
      <w:r w:rsidRPr="00205E49">
        <w:rPr>
          <w:rFonts w:ascii="Mongolian Baiti" w:hAnsi="Mongolian Baiti" w:cs="Mongolian Baiti"/>
          <w:sz w:val="24"/>
          <w:szCs w:val="24"/>
        </w:rPr>
        <w:t>along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Advice for a former.</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Don’t think it is easy to find a companion, it is a myth, it is not.</w:t>
      </w:r>
      <w:r w:rsidRPr="00205E49">
        <w:rPr>
          <w:rFonts w:ascii="Mongolian Baiti" w:eastAsia="Times New Roman" w:hAnsi="Mongolian Baiti" w:cs="Mongolian Baiti"/>
          <w:sz w:val="24"/>
          <w:szCs w:val="24"/>
          <w:lang w:eastAsia="en-GB"/>
        </w:rPr>
        <w:br/>
        <w:t>Finding love is fighting and we have to be content with be aware of our desilusion.</w:t>
      </w:r>
      <w:r w:rsidRPr="00205E49">
        <w:rPr>
          <w:rFonts w:ascii="Mongolian Baiti" w:eastAsia="Times New Roman" w:hAnsi="Mongolian Baiti" w:cs="Mongolian Baiti"/>
          <w:sz w:val="24"/>
          <w:szCs w:val="24"/>
          <w:lang w:eastAsia="en-GB"/>
        </w:rPr>
        <w:br/>
        <w:t>Just find the way you want to live and around it build strong relation. While find the occasional intimate companion, not necessarily the one you dream as dreams for us are endlessly waiting. As society and individual need to go on forming. And enjoy meeting different people while looking after the ones you will closely cooperate.</w:t>
      </w:r>
      <w:r w:rsidRPr="00205E49">
        <w:rPr>
          <w:rFonts w:ascii="Mongolian Baiti" w:eastAsia="Times New Roman" w:hAnsi="Mongolian Baiti" w:cs="Mongolian Baiti"/>
          <w:sz w:val="24"/>
          <w:szCs w:val="24"/>
          <w:lang w:eastAsia="en-GB"/>
        </w:rPr>
        <w:br/>
        <w:t>And just don't wait for anyone as if they don't react, you will wait for what is not relevant for days, weeks, months, years, and that is not good for the morale.</w:t>
      </w:r>
      <w:r w:rsidRPr="00205E49">
        <w:rPr>
          <w:rFonts w:ascii="Mongolian Baiti" w:eastAsia="Times New Roman" w:hAnsi="Mongolian Baiti" w:cs="Mongolian Baiti"/>
          <w:sz w:val="24"/>
          <w:szCs w:val="24"/>
          <w:lang w:eastAsia="en-GB"/>
        </w:rPr>
        <w:br/>
        <w:t>Live for you can do best, help whenever you can. Aim to enhance.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Apply vegetarism to another species.</w:t>
      </w:r>
      <w:r w:rsidRPr="00205E49">
        <w:rPr>
          <w:rFonts w:ascii="Mongolian Baiti" w:eastAsia="Times New Roman" w:hAnsi="Mongolian Baiti" w:cs="Mongolian Baiti"/>
          <w:sz w:val="24"/>
          <w:szCs w:val="24"/>
          <w:lang w:eastAsia="en-GB"/>
        </w:rPr>
        <w:br/>
        <w:t>i don't think we must separate the tiger from the antelope as i will ruin a eco system.</w:t>
      </w:r>
      <w:r w:rsidRPr="00205E49">
        <w:rPr>
          <w:rFonts w:ascii="Mongolian Baiti" w:eastAsia="Times New Roman" w:hAnsi="Mongolian Baiti" w:cs="Mongolian Baiti"/>
          <w:sz w:val="24"/>
          <w:szCs w:val="24"/>
          <w:lang w:eastAsia="en-GB"/>
        </w:rPr>
        <w:br/>
        <w:t>Though i think that there is a moral obligation to try substituate the diet of the tiger for the sake of his prey.</w:t>
      </w:r>
      <w:r w:rsidRPr="00205E49">
        <w:rPr>
          <w:rFonts w:ascii="Mongolian Baiti" w:eastAsia="Times New Roman" w:hAnsi="Mongolian Baiti" w:cs="Mongolian Baiti"/>
          <w:sz w:val="24"/>
          <w:szCs w:val="24"/>
          <w:lang w:eastAsia="en-GB"/>
        </w:rPr>
        <w:br/>
        <w:t>As vegetal rights still remain to statuate.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Any experiment is good provided you are trying (as the main objective) by all means and ends not to harm anything.</w:t>
      </w:r>
      <w:r w:rsidRPr="00205E49">
        <w:rPr>
          <w:rFonts w:ascii="Mongolian Baiti" w:eastAsia="Times New Roman" w:hAnsi="Mongolian Baiti" w:cs="Mongolian Baiti"/>
          <w:sz w:val="24"/>
          <w:szCs w:val="24"/>
          <w:lang w:eastAsia="en-GB"/>
        </w:rPr>
        <w:br/>
        <w:t>That is not utopia but the very life's aim.</w:t>
      </w:r>
      <w:r w:rsidRPr="00205E49">
        <w:rPr>
          <w:rFonts w:ascii="Mongolian Baiti" w:eastAsia="Times New Roman" w:hAnsi="Mongolian Baiti" w:cs="Mongolian Baiti"/>
          <w:sz w:val="24"/>
          <w:szCs w:val="24"/>
          <w:lang w:eastAsia="en-GB"/>
        </w:rPr>
        <w:br/>
        <w:t>For beyond.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lastRenderedPageBreak/>
        <w:br/>
        <w:t>The ban of the paedophilia as the adult is the only possible reference for the children learn to master his self. The grown-up is the only teacher for the little to have an idea and an image of someone controlling, empowered upon through the wielding of his personal, intimate avidity.</w:t>
      </w:r>
      <w:r w:rsidRPr="00205E49">
        <w:rPr>
          <w:rFonts w:ascii="Mongolian Baiti" w:eastAsia="Times New Roman" w:hAnsi="Mongolian Baiti" w:cs="Mongolian Baiti"/>
          <w:sz w:val="24"/>
          <w:szCs w:val="24"/>
          <w:lang w:eastAsia="en-GB"/>
        </w:rPr>
        <w:br/>
        <w:t>The paedophilia here parallel to all kind of exploitation. The adult showing how we have to behave oneself and leading ourselves instead of looting, making profit.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in our society the opportunity of equality -lol- life may change due to your class, type of intelligence, different abilities or what the society have not be able to recognize of your potential.</w:t>
      </w:r>
      <w:r w:rsidRPr="00205E49">
        <w:rPr>
          <w:rFonts w:ascii="Mongolian Baiti" w:eastAsia="Times New Roman" w:hAnsi="Mongolian Baiti" w:cs="Mongolian Baiti"/>
          <w:sz w:val="24"/>
          <w:szCs w:val="24"/>
          <w:lang w:eastAsia="en-GB"/>
        </w:rPr>
        <w:br/>
        <w:t>It is why the class gap and struggle has been going on because if you keep some opportunities because of your birth, that at least prevent the leadership from changing through even more harmful and discriminatory criteria.</w:t>
      </w:r>
      <w:r w:rsidRPr="00205E49">
        <w:rPr>
          <w:rFonts w:ascii="Mongolian Baiti" w:eastAsia="Times New Roman" w:hAnsi="Mongolian Baiti" w:cs="Mongolian Baiti"/>
          <w:sz w:val="24"/>
          <w:szCs w:val="24"/>
          <w:lang w:eastAsia="en-GB"/>
        </w:rPr>
        <w:br/>
        <w:t>ex. if everyone would have been promoted for their industrial skills, and because in our society it will be asked to produce not creatively but produce regarding to, following certain standards, and thus creating a raz de maree ( tidal waves), because a policy which is followed blindly and with the possibility of amassing bigger number of adept, will have tenfold effects. So what if the policy is dictated by egoism or ignorance?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In good communism.</w:t>
      </w:r>
      <w:r w:rsidRPr="00205E49">
        <w:rPr>
          <w:rFonts w:ascii="Mongolian Baiti" w:eastAsia="Times New Roman" w:hAnsi="Mongolian Baiti" w:cs="Mongolian Baiti"/>
          <w:sz w:val="24"/>
          <w:szCs w:val="24"/>
          <w:lang w:eastAsia="en-GB"/>
        </w:rPr>
        <w:br/>
        <w:t>To satisfy the need equally in the choice the people would have of choosing the needs they would like to prioritise.</w:t>
      </w:r>
      <w:r w:rsidRPr="00205E49">
        <w:rPr>
          <w:rFonts w:ascii="Mongolian Baiti" w:eastAsia="Times New Roman" w:hAnsi="Mongolian Baiti" w:cs="Mongolian Baiti"/>
          <w:sz w:val="24"/>
          <w:szCs w:val="24"/>
          <w:lang w:eastAsia="en-GB"/>
        </w:rPr>
        <w:br/>
        <w:t>The choice of the majority should not deteriorate the choice of each. And vice versa.</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When pushed up to our limits, we re-connect with our instinct, and animal abilities, essence.</w:t>
      </w:r>
      <w:r w:rsidRPr="00205E49">
        <w:rPr>
          <w:rFonts w:ascii="Mongolian Baiti" w:eastAsia="Times New Roman" w:hAnsi="Mongolian Baiti" w:cs="Mongolian Baiti"/>
          <w:sz w:val="24"/>
          <w:szCs w:val="24"/>
          <w:lang w:eastAsia="en-GB"/>
        </w:rPr>
        <w:br/>
        <w:t>At the limits of the sometimes over-powerful nature, what we have called super-natural.</w:t>
      </w:r>
      <w:r w:rsidRPr="00205E49">
        <w:rPr>
          <w:rFonts w:ascii="Mongolian Baiti" w:eastAsia="Times New Roman" w:hAnsi="Mongolian Baiti" w:cs="Mongolian Baiti"/>
          <w:sz w:val="24"/>
          <w:szCs w:val="24"/>
          <w:lang w:eastAsia="en-GB"/>
        </w:rPr>
        <w:br/>
        <w:t>our other else.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Blurred between search of absolut and absolutism.</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Each time i wrote a 'decent' idea: in terms of creating a space sharable, I thought of my love.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Before very strong religious values as the pagan ones if not less structured may have been less generally, generically, societally less uniform and easier to be taken over by an invader big machine.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Before the knowledge of one's culture, believes, costumes, customs, more vital than the identity provided proof, like a card of identity.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Religion-politics.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more are stronger the more the intellectuals of the faith are persecuted.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Preservation of nature, worlds, civilizations, ecosystems is the way of propelling different forms of development.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Alienated from the product of our labour as what we have to produce will damage or destroy the human heritage.</w:t>
      </w:r>
      <w:r w:rsidRPr="00205E49">
        <w:rPr>
          <w:rFonts w:ascii="Mongolian Baiti" w:eastAsia="Times New Roman" w:hAnsi="Mongolian Baiti" w:cs="Mongolian Baiti"/>
          <w:sz w:val="24"/>
          <w:szCs w:val="24"/>
          <w:lang w:eastAsia="en-GB"/>
        </w:rPr>
        <w:br/>
        <w:t>Vicious apotheoses.</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song, the diversity of our tone which enable us to say thousands meanings according to the contexts of our own words.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less equality and sound system the less trust and efficiency and threat; the more centralysed, urbanised, pollution and cloggedness.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They put their open-palm on the middle of their forehead and say it is' our third eye.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fact to argue even when we battle against our own rights and well-being and sensibility because of the sake's of exercing certain power. in this case overwhelming and having for effects to be speadingly manipulative.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said by themselves spiritual or religious who believes in good and bad and thus not once in love, who can't see that no one can know what it is all about, and what everything is failure to understanding. Those who believe in having a better level of conscience by lack of perceiving all that life can imply. Those who think that they know more from refusing to acknowledge the little anyone may fight, improve, perform.</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No spiritualism when you regard the individual as one that is to say a pawn and not as being a spirit = challenging himself and the very image of the world itself that he has been presented with.</w:t>
      </w:r>
      <w:r w:rsidRPr="00205E49">
        <w:rPr>
          <w:rFonts w:ascii="Mongolian Baiti" w:eastAsia="Times New Roman" w:hAnsi="Mongolian Baiti" w:cs="Mongolian Baiti"/>
          <w:sz w:val="24"/>
          <w:szCs w:val="24"/>
          <w:lang w:eastAsia="en-GB"/>
        </w:rPr>
        <w:br/>
        <w:t>Life, nature, universe of which each experiment are not more than a mere degree or point of view.</w:t>
      </w:r>
      <w:r w:rsidRPr="00205E49">
        <w:rPr>
          <w:rFonts w:ascii="Mongolian Baiti" w:eastAsia="Times New Roman" w:hAnsi="Mongolian Baiti" w:cs="Mongolian Baiti"/>
          <w:sz w:val="24"/>
          <w:szCs w:val="24"/>
          <w:lang w:eastAsia="en-GB"/>
        </w:rPr>
        <w:br/>
        <w:t>When the human thinks he is the first in the 'order of things'.</w:t>
      </w:r>
      <w:r w:rsidRPr="00205E49">
        <w:rPr>
          <w:rFonts w:ascii="Mongolian Baiti" w:eastAsia="Times New Roman" w:hAnsi="Mongolian Baiti" w:cs="Mongolian Baiti"/>
          <w:sz w:val="24"/>
          <w:szCs w:val="24"/>
          <w:lang w:eastAsia="en-GB"/>
        </w:rPr>
        <w:br/>
        <w:t>When he becomes an evil in believing himself the god.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When he thinks that he is the first missing to be acknowledging the others and others energies, like would have been the remnant of his dead knowledge.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Notion of utopia, aping the fundamentalist.</w:t>
      </w:r>
      <w:r w:rsidRPr="00205E49">
        <w:rPr>
          <w:rFonts w:ascii="Mongolian Baiti" w:eastAsia="Times New Roman" w:hAnsi="Mongolian Baiti" w:cs="Mongolian Baiti"/>
          <w:sz w:val="24"/>
          <w:szCs w:val="24"/>
          <w:lang w:eastAsia="en-GB"/>
        </w:rPr>
        <w:br/>
        <w:t>as the people are naive or willing to follow insensible rules enough, in believing that a better world would find some support on a theory-ready-made.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Estimate the issues.</w:t>
      </w:r>
      <w:r w:rsidRPr="00205E49">
        <w:rPr>
          <w:rFonts w:ascii="Mongolian Baiti" w:eastAsia="Times New Roman" w:hAnsi="Mongolian Baiti" w:cs="Mongolian Baiti"/>
          <w:sz w:val="24"/>
          <w:szCs w:val="24"/>
          <w:lang w:eastAsia="en-GB"/>
        </w:rPr>
        <w:br/>
        <w:t>Assess.</w:t>
      </w:r>
      <w:r w:rsidRPr="00205E49">
        <w:rPr>
          <w:rFonts w:ascii="Mongolian Baiti" w:eastAsia="Times New Roman" w:hAnsi="Mongolian Baiti" w:cs="Mongolian Baiti"/>
          <w:sz w:val="24"/>
          <w:szCs w:val="24"/>
          <w:lang w:eastAsia="en-GB"/>
        </w:rPr>
        <w:br/>
        <w:t>Access.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Equalitarism, accept as greater the difference are as any life is a reflexion of the whole spirit.</w:t>
      </w:r>
      <w:r w:rsidRPr="00205E49">
        <w:rPr>
          <w:rFonts w:ascii="Mongolian Baiti" w:eastAsia="Times New Roman" w:hAnsi="Mongolian Baiti" w:cs="Mongolian Baiti"/>
          <w:sz w:val="24"/>
          <w:szCs w:val="24"/>
          <w:lang w:eastAsia="en-GB"/>
        </w:rPr>
        <w:br/>
        <w:t>No more or less important. The spirit's voice and communication borne by the prophetic symbolism.</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Stop studying an element and go back to another, as not being a regression but since they have to assemble for us to have a dynamic comprehension.</w:t>
      </w:r>
      <w:r w:rsidRPr="00205E49">
        <w:rPr>
          <w:rFonts w:ascii="Mongolian Baiti" w:eastAsia="Times New Roman" w:hAnsi="Mongolian Baiti" w:cs="Mongolian Baiti"/>
          <w:sz w:val="24"/>
          <w:szCs w:val="24"/>
          <w:lang w:eastAsia="en-GB"/>
        </w:rPr>
        <w:br/>
        <w:t>evolutive.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right of property coming from the need of not being stolen, and of preservation and developing the tools to one's and others' long and deepening into investigation.</w:t>
      </w:r>
      <w:r w:rsidRPr="00205E49">
        <w:rPr>
          <w:rFonts w:ascii="Mongolian Baiti" w:eastAsia="Times New Roman" w:hAnsi="Mongolian Baiti" w:cs="Mongolian Baiti"/>
          <w:sz w:val="24"/>
          <w:szCs w:val="24"/>
          <w:lang w:eastAsia="en-GB"/>
        </w:rPr>
        <w:br/>
        <w:t>The right of property as its rights' root into preservation and not better means of impunity fucking the interest of the neighbours.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Religion = stating laws</w:t>
      </w:r>
      <w:r w:rsidRPr="00205E49">
        <w:rPr>
          <w:rFonts w:ascii="Mongolian Baiti" w:eastAsia="Times New Roman" w:hAnsi="Mongolian Baiti" w:cs="Mongolian Baiti"/>
          <w:sz w:val="24"/>
          <w:szCs w:val="24"/>
          <w:lang w:eastAsia="en-GB"/>
        </w:rPr>
        <w:br/>
        <w:t>Attempt at moral order</w:t>
      </w:r>
      <w:r w:rsidRPr="00205E49">
        <w:rPr>
          <w:rFonts w:ascii="Mongolian Baiti" w:eastAsia="Times New Roman" w:hAnsi="Mongolian Baiti" w:cs="Mongolian Baiti"/>
          <w:sz w:val="24"/>
          <w:szCs w:val="24"/>
          <w:lang w:eastAsia="en-GB"/>
        </w:rPr>
        <w:br/>
        <w:t>And success in totalitarian power</w:t>
      </w:r>
      <w:r w:rsidRPr="00205E49">
        <w:rPr>
          <w:rFonts w:ascii="Mongolian Baiti" w:eastAsia="Times New Roman" w:hAnsi="Mongolian Baiti" w:cs="Mongolian Baiti"/>
          <w:sz w:val="24"/>
          <w:szCs w:val="24"/>
          <w:lang w:eastAsia="en-GB"/>
        </w:rPr>
        <w:br/>
        <w:t>By the time, they don't reconsider.</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From the earth and the nature comes our essence and flavours</w:t>
      </w:r>
      <w:r w:rsidRPr="00205E49">
        <w:rPr>
          <w:rFonts w:ascii="Mongolian Baiti" w:eastAsia="Times New Roman" w:hAnsi="Mongolian Baiti" w:cs="Mongolian Baiti"/>
          <w:sz w:val="24"/>
          <w:szCs w:val="24"/>
          <w:lang w:eastAsia="en-GB"/>
        </w:rPr>
        <w:br/>
        <w:t>I taste, as I smell.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Believe that financial gap revenue could be justified regarded to differences in responsibilities .</w:t>
      </w:r>
      <w:r w:rsidRPr="00205E49">
        <w:rPr>
          <w:rFonts w:ascii="Mongolian Baiti" w:eastAsia="Times New Roman" w:hAnsi="Mongolian Baiti" w:cs="Mongolian Baiti"/>
          <w:sz w:val="24"/>
          <w:szCs w:val="24"/>
          <w:lang w:eastAsia="en-GB"/>
        </w:rPr>
        <w:br/>
        <w:t>However is responsibilities possible when we allow ourselves to be rich over (ever) poverty?</w:t>
      </w:r>
      <w:r w:rsidRPr="00205E49">
        <w:rPr>
          <w:rFonts w:ascii="Mongolian Baiti" w:eastAsia="Times New Roman" w:hAnsi="Mongolian Baiti" w:cs="Mongolian Baiti"/>
          <w:sz w:val="24"/>
          <w:szCs w:val="24"/>
          <w:lang w:eastAsia="en-GB"/>
        </w:rPr>
        <w:br/>
        <w:t>Liabilities.</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Equality is a society under everyone sensibility and responsibility.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Taking account for nature and education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have led into  inception a place is being able to find the way to it back.</w:t>
      </w:r>
      <w:r w:rsidRPr="00205E49">
        <w:rPr>
          <w:rFonts w:ascii="Mongolian Baiti" w:eastAsia="Times New Roman" w:hAnsi="Mongolian Baiti" w:cs="Mongolian Baiti"/>
          <w:sz w:val="24"/>
          <w:szCs w:val="24"/>
          <w:lang w:eastAsia="en-GB"/>
        </w:rPr>
        <w:br/>
        <w:t>To perform here and there what we need for the imagination constructs our determination towards reality doing.</w:t>
      </w:r>
      <w:r w:rsidRPr="00205E49">
        <w:rPr>
          <w:rFonts w:ascii="Mongolian Baiti" w:eastAsia="Times New Roman" w:hAnsi="Mongolian Baiti" w:cs="Mongolian Baiti"/>
          <w:sz w:val="24"/>
          <w:szCs w:val="24"/>
          <w:lang w:eastAsia="en-GB"/>
        </w:rPr>
        <w:br/>
        <w:t>Daring.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make the right decisions mow; since we'ss ll have to think and live through it over and over again even afterwards.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do the max. No desperation, hang on.</w:t>
      </w:r>
      <w:r w:rsidRPr="00205E49">
        <w:rPr>
          <w:rFonts w:ascii="Mongolian Baiti" w:eastAsia="Times New Roman" w:hAnsi="Mongolian Baiti" w:cs="Mongolian Baiti"/>
          <w:sz w:val="24"/>
          <w:szCs w:val="24"/>
          <w:lang w:eastAsia="en-GB"/>
        </w:rPr>
        <w:br/>
        <w:t>As the paradise is beyond the cliffs.</w:t>
      </w:r>
      <w:r w:rsidRPr="00205E49">
        <w:rPr>
          <w:rFonts w:ascii="Mongolian Baiti" w:eastAsia="Times New Roman" w:hAnsi="Mongolian Baiti" w:cs="Mongolian Baiti"/>
          <w:sz w:val="24"/>
          <w:szCs w:val="24"/>
          <w:lang w:eastAsia="en-GB"/>
        </w:rPr>
        <w:br/>
        <w:t>As the keys is acknowledge that everyone, one's best, wishes to do or go to.</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Democracy is the whole question. Discussed point after point, not imposed to people, when the people is a people with everything in hand to respect its inner and outer universe.</w:t>
      </w:r>
      <w:r w:rsidRPr="00205E49">
        <w:rPr>
          <w:rFonts w:ascii="Mongolian Baiti" w:eastAsia="Times New Roman" w:hAnsi="Mongolian Baiti" w:cs="Mongolian Baiti"/>
          <w:sz w:val="24"/>
          <w:szCs w:val="24"/>
          <w:lang w:eastAsia="en-GB"/>
        </w:rPr>
        <w:br/>
        <w:t>Elect one program but build a position over all questions -one by one- and give the liberty to engage in what were not pre chosen, instituting and maintaining the freedom for creation.</w:t>
      </w:r>
      <w:r w:rsidRPr="00205E49">
        <w:rPr>
          <w:rFonts w:ascii="Mongolian Baiti" w:eastAsia="Times New Roman" w:hAnsi="Mongolian Baiti" w:cs="Mongolian Baiti"/>
          <w:sz w:val="24"/>
          <w:szCs w:val="24"/>
          <w:lang w:eastAsia="en-GB"/>
        </w:rPr>
        <w:br/>
        <w:t>Ex; if government has chosen sheep breeding, one citizen is enough to choose to breed birds if he chooses that.</w:t>
      </w:r>
      <w:r w:rsidRPr="00205E49">
        <w:rPr>
          <w:rFonts w:ascii="Mongolian Baiti" w:eastAsia="Times New Roman" w:hAnsi="Mongolian Baiti" w:cs="Mongolian Baiti"/>
          <w:sz w:val="24"/>
          <w:szCs w:val="24"/>
          <w:lang w:eastAsia="en-GB"/>
        </w:rPr>
        <w:br/>
        <w:t>Other rules, government must maintain every species of birds alive. But having the citizens protecting them, and the citizens sharing this tasks.</w:t>
      </w:r>
      <w:r w:rsidRPr="00205E49">
        <w:rPr>
          <w:rFonts w:ascii="Mongolian Baiti" w:eastAsia="Times New Roman" w:hAnsi="Mongolian Baiti" w:cs="Mongolian Baiti"/>
          <w:sz w:val="24"/>
          <w:szCs w:val="24"/>
          <w:lang w:eastAsia="en-GB"/>
        </w:rPr>
        <w:br/>
        <w:t>Like the government must maintain the need for breeding sheep but taking into account that sheep breeding must respect other's eco balance.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author having therir charachers' workd melting, interwoving.</w:t>
      </w:r>
      <w:r w:rsidRPr="00205E49">
        <w:rPr>
          <w:rFonts w:ascii="Mongolian Baiti" w:eastAsia="Times New Roman" w:hAnsi="Mongolian Baiti" w:cs="Mongolian Baiti"/>
          <w:sz w:val="24"/>
          <w:szCs w:val="24"/>
          <w:lang w:eastAsia="en-GB"/>
        </w:rPr>
        <w:br/>
        <w:t>As the authors want to talk about these several worlds he has pondered over, he'll have to make by then a, the story.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When i got hungry, i would ask myself who i was and what I was fed for, this primary need awaking the sub-conscientious. Also I tended to eat when not needed.</w:t>
      </w:r>
      <w:r w:rsidRPr="00205E49">
        <w:rPr>
          <w:rFonts w:ascii="Mongolian Baiti" w:eastAsia="Times New Roman" w:hAnsi="Mongolian Baiti" w:cs="Mongolian Baiti"/>
          <w:sz w:val="24"/>
          <w:szCs w:val="24"/>
          <w:lang w:eastAsia="en-GB"/>
        </w:rPr>
        <w:br/>
        <w:t>                                                           Or not eat when needed.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critics as the remote coach of the writers.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writer asks himself who may have thought and written what he is attempting to.</w:t>
      </w:r>
      <w:r w:rsidRPr="00205E49">
        <w:rPr>
          <w:rFonts w:ascii="Mongolian Baiti" w:eastAsia="Times New Roman" w:hAnsi="Mongolian Baiti" w:cs="Mongolian Baiti"/>
          <w:sz w:val="24"/>
          <w:szCs w:val="24"/>
          <w:lang w:eastAsia="en-GB"/>
        </w:rPr>
        <w:br/>
        <w:t>Write as he lives, lives as he can.</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Talking to a group of person is information, and information has for aim to be raised and dealt with among the groups' interaction.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Aggressive towards the parents or towards the children. Unconsciously in order not to have them in charge.</w:t>
      </w:r>
      <w:r w:rsidRPr="00205E49">
        <w:rPr>
          <w:rFonts w:ascii="Mongolian Baiti" w:eastAsia="Times New Roman" w:hAnsi="Mongolian Baiti" w:cs="Mongolian Baiti"/>
          <w:sz w:val="24"/>
          <w:szCs w:val="24"/>
          <w:lang w:eastAsia="en-GB"/>
        </w:rPr>
        <w:br/>
        <w:t>If societies do not give a chance towards every individual's support and autonomy.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Changes over the time, difficulties of adaptation and the following of rights and responsabilities and their implementations.</w:t>
      </w:r>
      <w:r w:rsidRPr="00205E49">
        <w:rPr>
          <w:rFonts w:ascii="Mongolian Baiti" w:eastAsia="Times New Roman" w:hAnsi="Mongolian Baiti" w:cs="Mongolian Baiti"/>
          <w:sz w:val="24"/>
          <w:szCs w:val="24"/>
          <w:lang w:eastAsia="en-GB"/>
        </w:rPr>
        <w:br/>
        <w:t>Don’t lose the views of the past progress and lessons, don't waste the present dynamics and minds' interaction and activities.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Lesson of humility.</w:t>
      </w:r>
      <w:r w:rsidRPr="00205E49">
        <w:rPr>
          <w:rFonts w:ascii="Mongolian Baiti" w:eastAsia="Times New Roman" w:hAnsi="Mongolian Baiti" w:cs="Mongolian Baiti"/>
          <w:sz w:val="24"/>
          <w:szCs w:val="24"/>
          <w:lang w:eastAsia="en-GB"/>
        </w:rPr>
        <w:br/>
        <w:t>Comes when we are too sure of what to think and how to react.</w:t>
      </w:r>
      <w:r w:rsidRPr="00205E49">
        <w:rPr>
          <w:rFonts w:ascii="Mongolian Baiti" w:eastAsia="Times New Roman" w:hAnsi="Mongolian Baiti" w:cs="Mongolian Baiti"/>
          <w:sz w:val="24"/>
          <w:szCs w:val="24"/>
          <w:lang w:eastAsia="en-GB"/>
        </w:rPr>
        <w:br/>
        <w:t>Before falling emprisonned by the boundaries of those views.</w:t>
      </w:r>
      <w:r w:rsidRPr="00205E49">
        <w:rPr>
          <w:rFonts w:ascii="Mongolian Baiti" w:eastAsia="Times New Roman" w:hAnsi="Mongolian Baiti" w:cs="Mongolian Baiti"/>
          <w:sz w:val="24"/>
          <w:szCs w:val="24"/>
          <w:lang w:eastAsia="en-GB"/>
        </w:rPr>
        <w:br/>
        <w:t>Enable to see more, enable to foresee, the way we engage into a painful situation or stalemate.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Being nice, being strong = being real towards everything to or of what we can think.</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React to injustice. And react without creating other prejudice.</w:t>
      </w:r>
      <w:r w:rsidRPr="00205E49">
        <w:rPr>
          <w:rFonts w:ascii="Mongolian Baiti" w:eastAsia="Times New Roman" w:hAnsi="Mongolian Baiti" w:cs="Mongolian Baiti"/>
          <w:sz w:val="24"/>
          <w:szCs w:val="24"/>
          <w:lang w:eastAsia="en-GB"/>
        </w:rPr>
        <w:br/>
        <w:t>Concentrate on feeling free from harming or being harmed.</w:t>
      </w:r>
      <w:r w:rsidRPr="00205E49">
        <w:rPr>
          <w:rFonts w:ascii="Mongolian Baiti" w:eastAsia="Times New Roman" w:hAnsi="Mongolian Baiti" w:cs="Mongolian Baiti"/>
          <w:sz w:val="24"/>
          <w:szCs w:val="24"/>
          <w:lang w:eastAsia="en-GB"/>
        </w:rPr>
        <w:br/>
        <w:t>Concentrate on developing union and diversities, in expending the options and stabilities.</w:t>
      </w:r>
      <w:r w:rsidRPr="00205E49">
        <w:rPr>
          <w:rFonts w:ascii="Mongolian Baiti" w:eastAsia="Times New Roman" w:hAnsi="Mongolian Baiti" w:cs="Mongolian Baiti"/>
          <w:sz w:val="24"/>
          <w:szCs w:val="24"/>
          <w:lang w:eastAsia="en-GB"/>
        </w:rPr>
        <w:br/>
        <w:t>Concentrate on the general well-being. And feel the hate or fear disappearing.</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Search for believing (instead of beliefs, pseudo, rounded stupidities), society non-technologic, spiritual inner metamorphose of the individual.</w:t>
      </w:r>
      <w:r w:rsidRPr="00205E49">
        <w:rPr>
          <w:rFonts w:ascii="Mongolian Baiti" w:eastAsia="Times New Roman" w:hAnsi="Mongolian Baiti" w:cs="Mongolian Baiti"/>
          <w:sz w:val="24"/>
          <w:szCs w:val="24"/>
          <w:lang w:eastAsia="en-GB"/>
        </w:rPr>
        <w:br/>
        <w:t>Parallel to the transformation occurring in technology which is an attempt at an interpretation of what we use and the utility and purpose of the material elaboration, and featurisation of the material.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very thing that is lost, is what will lead to find the bit more.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Provided it is searched for, provided we don't lose the general picture and the preciousity of the every element during.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Lasting.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we will be able to know what</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has happened in the past and so understand each experience and responses.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realize our divine essence.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Realizing as we get it.</w:t>
      </w:r>
      <w:r w:rsidRPr="00205E49">
        <w:rPr>
          <w:rFonts w:ascii="Mongolian Baiti" w:eastAsia="Times New Roman" w:hAnsi="Mongolian Baiti" w:cs="Mongolian Baiti"/>
          <w:sz w:val="24"/>
          <w:szCs w:val="24"/>
          <w:lang w:eastAsia="en-GB"/>
        </w:rPr>
        <w:br/>
        <w:t xml:space="preserve">              </w:t>
      </w:r>
      <w:r w:rsidRPr="00205E49">
        <w:rPr>
          <w:rFonts w:ascii="Mongolian Baiti" w:hAnsi="Mongolian Baiti" w:cs="Mongolian Baiti"/>
          <w:sz w:val="24"/>
          <w:szCs w:val="24"/>
        </w:rPr>
        <w:t>Then</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feel</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And from there the regeneration.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u</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survival can be naturally heterosexual, as the survival is not at all just a question of reproduction.</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silent churches, the sacred mosques, temples, religious places, in which you can sit and quietly; all quietly work and meditate or work while meditating.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'high' religious building less vulnerable to terrestrial attack trial.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Object of cult.</w:t>
      </w:r>
      <w:r w:rsidRPr="00205E49">
        <w:rPr>
          <w:rFonts w:ascii="Mongolian Baiti" w:eastAsia="Times New Roman" w:hAnsi="Mongolian Baiti" w:cs="Mongolian Baiti"/>
          <w:sz w:val="24"/>
          <w:szCs w:val="24"/>
          <w:lang w:eastAsia="en-GB"/>
        </w:rPr>
        <w:br/>
        <w:t>To motivate (ting, tinge, tongue, tag, of the sacred) people to build safe place.</w:t>
      </w:r>
      <w:r w:rsidRPr="00205E49">
        <w:rPr>
          <w:rFonts w:ascii="Mongolian Baiti" w:eastAsia="Times New Roman" w:hAnsi="Mongolian Baiti" w:cs="Mongolian Baiti"/>
          <w:sz w:val="24"/>
          <w:szCs w:val="24"/>
          <w:lang w:eastAsia="en-GB"/>
        </w:rPr>
        <w:br/>
        <w:t>And oblige people to create that can't be stolen: a concept.</w:t>
      </w:r>
      <w:r w:rsidRPr="00205E49">
        <w:rPr>
          <w:rFonts w:ascii="Mongolian Baiti" w:eastAsia="Times New Roman" w:hAnsi="Mongolian Baiti" w:cs="Mongolian Baiti"/>
          <w:sz w:val="24"/>
          <w:szCs w:val="24"/>
          <w:lang w:eastAsia="en-GB"/>
        </w:rPr>
        <w:br/>
        <w:t>Whence the ceremony, the idea which we want it to rest in gesture, habit, believe, gesture.</w:t>
      </w:r>
      <w:r w:rsidRPr="00205E49">
        <w:rPr>
          <w:rFonts w:ascii="Mongolian Baiti" w:eastAsia="Times New Roman" w:hAnsi="Mongolian Baiti" w:cs="Mongolian Baiti"/>
          <w:sz w:val="24"/>
          <w:szCs w:val="24"/>
          <w:lang w:eastAsia="en-GB"/>
        </w:rPr>
        <w:br/>
        <w:t>The imprint, the trace of our ancestors and our own communion with our words.</w:t>
      </w:r>
      <w:r w:rsidRPr="00205E49">
        <w:rPr>
          <w:rFonts w:ascii="Mongolian Baiti" w:eastAsia="Times New Roman" w:hAnsi="Mongolian Baiti" w:cs="Mongolian Baiti"/>
          <w:sz w:val="24"/>
          <w:szCs w:val="24"/>
          <w:lang w:eastAsia="en-GB"/>
        </w:rPr>
        <w:br/>
        <w:t>The elaboration of sanctuaries.</w:t>
      </w:r>
      <w:r w:rsidRPr="00205E49">
        <w:rPr>
          <w:rFonts w:ascii="Mongolian Baiti" w:eastAsia="Times New Roman" w:hAnsi="Mongolian Baiti" w:cs="Mongolian Baiti"/>
          <w:sz w:val="24"/>
          <w:szCs w:val="24"/>
          <w:lang w:eastAsia="en-GB"/>
        </w:rPr>
        <w:br/>
        <w:t>within our bodies and knowledge of the natural and never ending (nurturing nature) primarily.</w:t>
      </w:r>
      <w:r w:rsidRPr="00205E49">
        <w:rPr>
          <w:rFonts w:ascii="Mongolian Baiti" w:eastAsia="Times New Roman" w:hAnsi="Mongolian Baiti" w:cs="Mongolian Baiti"/>
          <w:sz w:val="24"/>
          <w:szCs w:val="24"/>
          <w:lang w:eastAsia="en-GB"/>
        </w:rPr>
        <w:br/>
        <w:t>primarily as being stronger than our short-coming.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poetry.</w:t>
      </w:r>
      <w:r w:rsidRPr="00205E49">
        <w:rPr>
          <w:rFonts w:ascii="Mongolian Baiti" w:eastAsia="Times New Roman" w:hAnsi="Mongolian Baiti" w:cs="Mongolian Baiti"/>
          <w:sz w:val="24"/>
          <w:szCs w:val="24"/>
          <w:lang w:eastAsia="en-GB"/>
        </w:rPr>
        <w:br/>
        <w:t>take a word and illustrate it, accompany it with a story and others words, play with its melody, image, give it another frame.</w:t>
      </w:r>
      <w:r w:rsidRPr="00205E49">
        <w:rPr>
          <w:rFonts w:ascii="Mongolian Baiti" w:eastAsia="Times New Roman" w:hAnsi="Mongolian Baiti" w:cs="Mongolian Baiti"/>
          <w:sz w:val="24"/>
          <w:szCs w:val="24"/>
          <w:lang w:eastAsia="en-GB"/>
        </w:rPr>
        <w:br/>
        <w:t>create a new register.</w:t>
      </w:r>
      <w:r w:rsidRPr="00205E49">
        <w:rPr>
          <w:rFonts w:ascii="Mongolian Baiti" w:eastAsia="Times New Roman" w:hAnsi="Mongolian Baiti" w:cs="Mongolian Baiti"/>
          <w:sz w:val="24"/>
          <w:szCs w:val="24"/>
          <w:lang w:eastAsia="en-GB"/>
        </w:rPr>
        <w:br/>
        <w:t>listen to patiently and quitly the experienced</w:t>
      </w:r>
      <w:r w:rsidRPr="00205E49">
        <w:rPr>
          <w:rFonts w:ascii="Mongolian Baiti" w:eastAsia="Times New Roman" w:hAnsi="Mongolian Baiti" w:cs="Mongolian Baiti"/>
          <w:sz w:val="24"/>
          <w:szCs w:val="24"/>
          <w:lang w:eastAsia="en-GB"/>
        </w:rPr>
        <w:br/>
        <w:t>to have the thirst and the ability at explaining.</w:t>
      </w:r>
      <w:r w:rsidRPr="00205E49">
        <w:rPr>
          <w:rFonts w:ascii="Mongolian Baiti" w:eastAsia="Times New Roman" w:hAnsi="Mongolian Baiti" w:cs="Mongolian Baiti"/>
          <w:sz w:val="24"/>
          <w:szCs w:val="24"/>
          <w:lang w:eastAsia="en-GB"/>
        </w:rPr>
        <w:br/>
        <w:t>the exchange.</w:t>
      </w:r>
      <w:r w:rsidRPr="00205E49">
        <w:rPr>
          <w:rFonts w:ascii="Mongolian Baiti" w:eastAsia="Times New Roman" w:hAnsi="Mongolian Baiti" w:cs="Mongolian Baiti"/>
          <w:sz w:val="24"/>
          <w:szCs w:val="24"/>
          <w:lang w:eastAsia="en-GB"/>
        </w:rPr>
        <w:br/>
        <w:t>that one changed by our knowledgeat converating it into the field we are expert at.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lang w:val="fr-FR"/>
        </w:rPr>
        <w:t>ou commercialement parlant ou des fois quandon doit cacher ce que les autres designent comme immoral injustement.</w:t>
      </w:r>
      <w:r w:rsidRPr="00205E49">
        <w:rPr>
          <w:rFonts w:ascii="Mongolian Baiti" w:eastAsia="Times New Roman" w:hAnsi="Mongolian Baiti" w:cs="Mongolian Baiti"/>
          <w:sz w:val="24"/>
          <w:szCs w:val="24"/>
          <w:lang w:val="fr-FR" w:eastAsia="en-GB"/>
        </w:rPr>
        <w:br/>
        <w:t>il faut que je m'en tire.</w:t>
      </w:r>
      <w:r w:rsidRPr="00205E49">
        <w:rPr>
          <w:rFonts w:ascii="Mongolian Baiti" w:eastAsia="Times New Roman" w:hAnsi="Mongolian Baiti" w:cs="Mongolian Baiti"/>
          <w:sz w:val="24"/>
          <w:szCs w:val="24"/>
          <w:lang w:val="fr-FR" w:eastAsia="en-GB"/>
        </w:rPr>
        <w:br/>
        <w:t>                   </w:t>
      </w:r>
      <w:r w:rsidRPr="00205E49">
        <w:rPr>
          <w:rFonts w:ascii="Mongolian Baiti" w:eastAsia="Times New Roman" w:hAnsi="Mongolian Baiti" w:cs="Mongolian Baiti"/>
          <w:sz w:val="24"/>
          <w:szCs w:val="24"/>
          <w:lang w:eastAsia="en-GB"/>
        </w:rPr>
        <w:t>mentir.</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protect the minorities  or each particular individual features ables the society to reduce the abuse of the majorities, to be aware of its limited thrive, and to make the better of the differents resources.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spirituality comes from confidence in life and act of protection on it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protect and respect the others learn not to discriminate. and to fight for peace and gathering is to feel that no one can understand yet.</w:t>
      </w:r>
      <w:r w:rsidRPr="00205E49">
        <w:rPr>
          <w:rFonts w:ascii="Mongolian Baiti" w:eastAsia="Times New Roman" w:hAnsi="Mongolian Baiti" w:cs="Mongolian Baiti"/>
          <w:sz w:val="24"/>
          <w:szCs w:val="24"/>
          <w:lang w:eastAsia="en-GB"/>
        </w:rPr>
        <w:br/>
        <w:t>spirituality and the engine that is faith.</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macho, racist, segregationist, violent, discriminatory behavior as we live upon others' life and that we have to fight an inner feeling of living as a lustful whore.</w:t>
      </w:r>
      <w:r w:rsidRPr="00205E49">
        <w:rPr>
          <w:rFonts w:ascii="Mongolian Baiti" w:eastAsia="Times New Roman" w:hAnsi="Mongolian Baiti" w:cs="Mongolian Baiti"/>
          <w:sz w:val="24"/>
          <w:szCs w:val="24"/>
          <w:lang w:eastAsia="en-GB"/>
        </w:rPr>
        <w:br/>
        <w:t>and because society allows a lot of business.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remembrance as well as the action or experience itself we though devoid of sense have for purpose to make us think when situation, context, life and its course goes 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believe in sacred text as fundamentalists does forbids any reflective thoughts.</w:t>
      </w:r>
      <w:r w:rsidRPr="00205E49">
        <w:rPr>
          <w:rFonts w:ascii="Mongolian Baiti" w:eastAsia="Times New Roman" w:hAnsi="Mongolian Baiti" w:cs="Mongolian Baiti"/>
          <w:sz w:val="24"/>
          <w:szCs w:val="24"/>
          <w:lang w:eastAsia="en-GB"/>
        </w:rPr>
        <w:br/>
        <w:t>it is a means of forbiding the mind of self construction, it is a kinda liquidation, the death of the humans.</w:t>
      </w:r>
      <w:r w:rsidRPr="00205E49">
        <w:rPr>
          <w:rFonts w:ascii="Mongolian Baiti" w:eastAsia="Times New Roman" w:hAnsi="Mongolian Baiti" w:cs="Mongolian Baiti"/>
          <w:sz w:val="24"/>
          <w:szCs w:val="24"/>
          <w:lang w:eastAsia="en-GB"/>
        </w:rPr>
        <w:br/>
        <w:t>it is actually infering that human spirit does not exist in the sense that it is declared not being able to have written those or is unable to progress into this search.</w:t>
      </w:r>
      <w:r w:rsidRPr="00205E49">
        <w:rPr>
          <w:rFonts w:ascii="Mongolian Baiti" w:eastAsia="Times New Roman" w:hAnsi="Mongolian Baiti" w:cs="Mongolian Baiti"/>
          <w:sz w:val="24"/>
          <w:szCs w:val="24"/>
          <w:lang w:eastAsia="en-GB"/>
        </w:rPr>
        <w:br/>
        <w:t>it is also deny that people are seeking means of wisedom, laws, and have agreed to put together their knowledge into a consensual text which is consensual in ackowlodging what they could till now gather may be by one held.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first need being spirituality and the condition of thriving for any spirit being the urge for divinities and global, more comprehensive seeking.</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homo is not a threat for the reproduction as be, bi is to be found in every people and organism.</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religion as stating laws.</w:t>
      </w:r>
      <w:r w:rsidRPr="00205E49">
        <w:rPr>
          <w:rFonts w:ascii="Mongolian Baiti" w:eastAsia="Times New Roman" w:hAnsi="Mongolian Baiti" w:cs="Mongolian Baiti"/>
          <w:sz w:val="24"/>
          <w:szCs w:val="24"/>
          <w:lang w:eastAsia="en-GB"/>
        </w:rPr>
        <w:br/>
        <w:t>attempt at moral order</w:t>
      </w:r>
      <w:r w:rsidRPr="00205E49">
        <w:rPr>
          <w:rFonts w:ascii="Mongolian Baiti" w:eastAsia="Times New Roman" w:hAnsi="Mongolian Baiti" w:cs="Mongolian Baiti"/>
          <w:sz w:val="24"/>
          <w:szCs w:val="24"/>
          <w:lang w:eastAsia="en-GB"/>
        </w:rPr>
        <w:br/>
        <w:t>success in totali</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release.</w:t>
      </w:r>
      <w:r w:rsidRPr="00205E49">
        <w:rPr>
          <w:rFonts w:ascii="Mongolian Baiti" w:eastAsia="Times New Roman" w:hAnsi="Mongolian Baiti" w:cs="Mongolian Baiti"/>
          <w:sz w:val="24"/>
          <w:szCs w:val="24"/>
          <w:lang w:eastAsia="en-GB"/>
        </w:rPr>
        <w:br/>
        <w:t>re lise.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languages of different nuances.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thirst for mod and cons not essentialy the sign of a willing for health or lack of spirituality but may be sign or better assurance (at least possibility) for not less than employed (used) but exploited.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also a lot of position or function expected of its actors to over consume, and thus show up with sign of</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being well off (as opposed to be well or morally active)</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may be more a result of the general pression than a personal choice or conviction.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individu out of their duties and right becomes a hunter deprived of the wisedom of the others. other specialist, other period, other era, other knowledge. other openness...and of the very worlds and lives.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all people or any kind of living beings are and are interest in being different.</w:t>
      </w:r>
      <w:r w:rsidRPr="00205E49">
        <w:rPr>
          <w:rFonts w:ascii="Mongolian Baiti" w:eastAsia="Times New Roman" w:hAnsi="Mongolian Baiti" w:cs="Mongolian Baiti"/>
          <w:sz w:val="24"/>
          <w:szCs w:val="24"/>
          <w:lang w:eastAsia="en-GB"/>
        </w:rPr>
        <w:br/>
        <w:t>the one who links us and whence enables a world dynamics and development is our spirit.</w:t>
      </w:r>
      <w:r w:rsidRPr="00205E49">
        <w:rPr>
          <w:rFonts w:ascii="Mongolian Baiti" w:eastAsia="Times New Roman" w:hAnsi="Mongolian Baiti" w:cs="Mongolian Baiti"/>
          <w:sz w:val="24"/>
          <w:szCs w:val="24"/>
          <w:lang w:eastAsia="en-GB"/>
        </w:rPr>
        <w:br/>
        <w:t>which strenghen our particularity by the duties that every ones have to act towards a general and comprehensive well-being.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question of temperament, personality?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you can't afford to react in avoiding problem, as they are the sine qua non of resolution.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tame ourselves to preserve and focuse our energy and aquaint the world.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they tell her a price. surprise came at the arrival of her first pay.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when the worker will be working for the sake of their profession and not for the status it may confer. that possible when our professions and lifes are fairly, evenly protected and respected, as well as their prospects, future, openness, need of adventure and out of the know and ordinaire enquiries and findings.</w:t>
      </w:r>
      <w:r w:rsidRPr="00205E49">
        <w:rPr>
          <w:rFonts w:ascii="Mongolian Baiti" w:eastAsia="Times New Roman" w:hAnsi="Mongolian Baiti" w:cs="Mongolian Baiti"/>
          <w:sz w:val="24"/>
          <w:szCs w:val="24"/>
          <w:lang w:eastAsia="en-GB"/>
        </w:rPr>
        <w:br/>
        <w:t>that day the ilnessess, wounds of wearing present would not have place onto the matter any longer.</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does god see everything we do?</w:t>
      </w:r>
      <w:r w:rsidRPr="00205E49">
        <w:rPr>
          <w:rFonts w:ascii="Mongolian Baiti" w:eastAsia="Times New Roman" w:hAnsi="Mongolian Baiti" w:cs="Mongolian Baiti"/>
          <w:sz w:val="24"/>
          <w:szCs w:val="24"/>
          <w:lang w:eastAsia="en-GB"/>
        </w:rPr>
        <w:br/>
        <w:t>we can't see that, so are not even able to specify what we would mean by such a question.</w:t>
      </w:r>
      <w:r w:rsidRPr="00205E49">
        <w:rPr>
          <w:rFonts w:ascii="Mongolian Baiti" w:eastAsia="Times New Roman" w:hAnsi="Mongolian Baiti" w:cs="Mongolian Baiti"/>
          <w:sz w:val="24"/>
          <w:szCs w:val="24"/>
          <w:lang w:eastAsia="en-GB"/>
        </w:rPr>
        <w:br/>
        <w:t>what are we actually doing?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separation of males and females within a united familly core was seen as being morally important as it may train its people for advocation a right to different ideas, prayers, backgrounds, activities, choices, specialities</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and responsabilities...differences; towards the same neccessity, emergency, pressant well-being of a community.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anti-abortion will be right when the society will have proved its ability to tend its people with equal quality.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people under domination. as the dominant are given reponsability and having to tackle it . they are as stuck and emprisonned as under the control of the field they have to 'tame' or 'hidden'.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ones who understand me are the ones who agree</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on or get that.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i said that love taught me not to get personal but</w:t>
      </w:r>
      <w:r w:rsidRPr="00205E49">
        <w:rPr>
          <w:rFonts w:ascii="Mongolian Baiti" w:eastAsia="Times New Roman" w:hAnsi="Mongolian Baiti" w:cs="Mongolian Baiti"/>
          <w:sz w:val="24"/>
          <w:szCs w:val="24"/>
          <w:lang w:eastAsia="en-GB"/>
        </w:rPr>
        <w:br/>
        <w:t xml:space="preserve">                                              </w:t>
      </w:r>
      <w:r w:rsidRPr="00205E49">
        <w:rPr>
          <w:rFonts w:ascii="Mongolian Baiti" w:hAnsi="Mongolian Baiti" w:cs="Mongolian Baiti"/>
          <w:sz w:val="24"/>
          <w:szCs w:val="24"/>
        </w:rPr>
        <w:t>to avoid belonging to any.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i say it is</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not out of irony.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  </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of course everything that happens is right in our heads.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but from what it comes from, the question shall remain.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spirituality, the elaboration of an universal well-being, is the mental strength, towards an inner building of a moral that allows us to regard every moment and event as a way of learning and progressing.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be conscientious (aware) of the others and the others' reality.</w:t>
      </w:r>
      <w:r w:rsidRPr="00205E49">
        <w:rPr>
          <w:rFonts w:ascii="Mongolian Baiti" w:eastAsia="Times New Roman" w:hAnsi="Mongolian Baiti" w:cs="Mongolian Baiti"/>
          <w:sz w:val="24"/>
          <w:szCs w:val="24"/>
          <w:lang w:eastAsia="en-GB"/>
        </w:rPr>
        <w:br/>
        <w:t>And the necessity for them to unify together as much as expend in their inner.</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Painful and fastidious as we have to learn that I is to be learned and lessen.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prayer as a magic saying, which reminds us the fights, and sins we have to bear</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and reduce.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pride of going on as the life without it should be hurting and hope-devoid.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Prayer which I do daily, the human stance, fear and praise</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to yester day and the ones to be, that i know that is has to be done and pursue</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by every single body.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prayer, loaded in our minds, feelings, situations and experiments.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Sense of property guided by the tool we need to be safe and handy.</w:t>
      </w:r>
      <w:r w:rsidRPr="00205E49">
        <w:rPr>
          <w:rFonts w:ascii="Mongolian Baiti" w:eastAsia="Times New Roman" w:hAnsi="Mongolian Baiti" w:cs="Mongolian Baiti"/>
          <w:sz w:val="24"/>
          <w:szCs w:val="24"/>
          <w:lang w:eastAsia="en-GB"/>
        </w:rPr>
        <w:br/>
        <w:t xml:space="preserve">                        </w:t>
      </w:r>
      <w:r w:rsidRPr="00205E49">
        <w:rPr>
          <w:rFonts w:ascii="Mongolian Baiti" w:hAnsi="Mongolian Baiti" w:cs="Mongolian Baiti"/>
          <w:sz w:val="24"/>
          <w:szCs w:val="24"/>
        </w:rPr>
        <w:t>  By what spoiled, diverted, deceived, and corrupted?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who</w:t>
      </w:r>
      <w:r w:rsidRPr="00205E49">
        <w:rPr>
          <w:rFonts w:ascii="Mongolian Baiti" w:eastAsia="Times New Roman" w:hAnsi="Mongolian Baiti" w:cs="Mongolian Baiti"/>
          <w:sz w:val="24"/>
          <w:szCs w:val="24"/>
          <w:lang w:eastAsia="en-GB"/>
        </w:rPr>
        <w:br/>
        <w:t>knew.</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People acting for privileges, rewards, as sore consequences of paternalistic, maternalistic, capitalistic system selfish, nuclear-limited centred on the interest of the individual or family seen as having to compete and fight against them. Not thinking about an ideal (= a gathering or communion) in doing that but as being separate and thus unaware of long term and further obligations. The bribe.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Possible origins of a hip problem:</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thought that my left hip was less supple than the right, but if I pay attention, I can throw it as easily and lightly as i do with my right.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reckon that if my left is stiffer is to prevent or reduce its natural disposition for after it has unrolled and finally goes further and ends by resting its foot, instead of my weight being balanced between both hips and leg, my left side tends to get rid of its pressure, and tilt it to the right side; which will squeeze my spine and constrained my pace.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Women taxed of not being the same as the males as they failed to notice how females are and express and exert theirs, the nature of quality.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Typically machist as fundamentalist is being just by one side of the reality inhabited.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Just concerned, obsessed by one side as they are vain and hopeless.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Not being deviant or harmful. Or to know how to stop when necessary.</w:t>
      </w:r>
      <w:r w:rsidRPr="00205E49">
        <w:rPr>
          <w:rFonts w:ascii="Mongolian Baiti" w:eastAsia="Times New Roman" w:hAnsi="Mongolian Baiti" w:cs="Mongolian Baiti"/>
          <w:sz w:val="24"/>
          <w:szCs w:val="24"/>
          <w:lang w:eastAsia="en-GB"/>
        </w:rPr>
        <w:br/>
        <w:t>Fuck</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Compelled into finding our highest individual strength, as it is the way of opening lijnds with society and any other individuals.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Am listenning the storm as it is a voice.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 wanted to die in the battlefield as i did not wish to be tortured.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I’ve learned to be calm.</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i saw so many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And as I know that I</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have seen little only.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As I do so few</w:t>
      </w:r>
      <w:r w:rsidRPr="00205E49">
        <w:rPr>
          <w:rFonts w:ascii="Mongolian Baiti" w:eastAsia="Times New Roman" w:hAnsi="Mongolian Baiti" w:cs="Mongolian Baiti"/>
          <w:sz w:val="24"/>
          <w:szCs w:val="24"/>
          <w:lang w:eastAsia="en-GB"/>
        </w:rPr>
        <w:br/>
        <w:t>And we could do so high.</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tiredness of the mind is like an offer and invective for the body to take over, and v/v.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problem with training the 'elites' is that it should not be predetermined (from only some school or institutions, as the responsibilities are so various that one single formation, as bright as it can be, is a joke of how the ruling and comprehension and needs of society is).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We did not openly say certain truth, even though we could not follow them was a betrayal to our common sense as we wanted spare our work out of the destruction.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we could not say that your females were equals because we had to show ostensibly (and within our family frame, centred all political ideas) that we accepted the non-sense of the regime laws and theories.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No music, no stories, no sound from elsewhere that we are supposed to play.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purpose of a poem, a sing, we know by heart and can sound in our mind.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Art.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And religion because societies need sorely that the litany should at least trying being moral.</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religion is the claim that we believe that the humans, the elected, have by correlation, a power upon the divine laws.</w:t>
      </w:r>
      <w:r w:rsidRPr="00205E49">
        <w:rPr>
          <w:rFonts w:ascii="Mongolian Baiti" w:eastAsia="Times New Roman" w:hAnsi="Mongolian Baiti" w:cs="Mongolian Baiti"/>
          <w:sz w:val="24"/>
          <w:szCs w:val="24"/>
          <w:lang w:eastAsia="en-GB"/>
        </w:rPr>
        <w:br/>
        <w:t>Coercive.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enlarge knowledge and links.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If you need to smoke that is fine until you take your own time for pleasure time to grow tobacco. Like that, no industry except pharmaceutical has to rely on smokers or lethal habits.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Everyone should be entitled to eat healthy and for those who wanted to cook special, they have the rights to take that as a allowed luxury till we can't do that without putting pressure, for everyone. However, here luxury could not be accumulated by one person or by one organisation. You love food? You love eating better than ordinary, others would choose to drive a car or walk a dog.</w:t>
      </w:r>
      <w:r w:rsidRPr="00205E49">
        <w:rPr>
          <w:rFonts w:ascii="Mongolian Baiti" w:eastAsia="Times New Roman" w:hAnsi="Mongolian Baiti" w:cs="Mongolian Baiti"/>
          <w:sz w:val="24"/>
          <w:szCs w:val="24"/>
          <w:lang w:eastAsia="en-GB"/>
        </w:rPr>
        <w:br/>
        <w:t>This repartition could work as far as the standard brings health and choice.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choice of specializing in a area and thus testing it and offering it, is important for us to explore our dexterity and for the area exploited can be in the condition of developing state-of-the-art tools and ideas.</w:t>
      </w:r>
      <w:r w:rsidRPr="00205E49">
        <w:rPr>
          <w:rFonts w:ascii="Mongolian Baiti" w:eastAsia="Times New Roman" w:hAnsi="Mongolian Baiti" w:cs="Mongolian Baiti"/>
          <w:sz w:val="24"/>
          <w:szCs w:val="24"/>
          <w:lang w:eastAsia="en-GB"/>
        </w:rPr>
        <w:br/>
        <w:t>Being entitled to experiment and develop craft or sciences and beneficiate from them but each individual should make a choice of what he wants to have access in particular, before everyone can reach the same account, provided that this search of producing don't threat the natural order and health now or in the future, and each individual meaning that each individual having the same power over these choices (choices of same number and quality enhancement support.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We need for a luxury not seen as consumption but as a model for better understanding and fulfilment of the knowledgeable.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With maybe, more service for the professional that work more hours. As without hours free, you can't improve your cook by cooking for yourself, or you need to see your relatives the few hours you are free.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We should not think about profession in terms of outcome but in terms of means and meanings: discovery, development, sharing.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for the displeased the vindication's</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energy transform into action as ex:</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'This one doesn't do anything whereas others work transform into inspection possibility.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Building standards, inspection, build retrospective.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Criticism. Improvement system as a managing structure of citizen potential.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sssssssssssssssssssssssssssssssssssssssssss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Nurture = cultivate.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shape of the sex, long and with something more apt at entering into communication with another element. the sex, his conduit and its extremity. As the soft tissue of what a leg, an arm is.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furore at fighting for religion as they were and may still be. as they are looking for spirituality and right of the universe.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spirituality the educator and guarantor for the human rights and their duties.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Natural rights are but the paradox is in on how they may be applied, respected, followed.</w:t>
      </w:r>
      <w:r w:rsidRPr="00205E49">
        <w:rPr>
          <w:rFonts w:ascii="Mongolian Baiti" w:eastAsia="Times New Roman" w:hAnsi="Mongolian Baiti" w:cs="Mongolian Baiti"/>
          <w:sz w:val="24"/>
          <w:szCs w:val="24"/>
          <w:lang w:eastAsia="en-GB"/>
        </w:rPr>
        <w:br/>
        <w:t> Paradox, idea or deity.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Humans said to be superior as being moral whereas he is actually killing inter and intra species.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Implementation of the vegetarianism among others species.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insistence at being hetero as sex are given different attributes, roles, functions, status...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Hetero in these conditions to give the assurance of being willing of protecting the 'other citizens'.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once denial of property as having for meaning 'no material for</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you, and everything for me'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In contrast to now, as everybody is entitled to abuse the resources.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Death to the kingdom.</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Doing harm or limited his opportunity for explorations of liberty is a whole threat upon individuals' safety and development, which is to serve and is by nature serving the common thrive.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reason rationalises portionalized the access and acknowledgement of limited point of view, as any intelligence is.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One life has the value of one life, and contains the same meaning for all.</w:t>
      </w:r>
      <w:r w:rsidRPr="00205E49">
        <w:rPr>
          <w:rFonts w:ascii="Mongolian Baiti" w:eastAsia="Times New Roman" w:hAnsi="Mongolian Baiti" w:cs="Mongolian Baiti"/>
          <w:sz w:val="24"/>
          <w:szCs w:val="24"/>
          <w:lang w:eastAsia="en-GB"/>
        </w:rPr>
        <w:br/>
        <w:t>One life is only ignored, as we are ignorant of the main principles. As we are unaware of living in such mystery.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We need so much luxury, so many extra-and-out-of-use- for utility or verity.</w:t>
      </w:r>
      <w:r w:rsidRPr="00205E49">
        <w:rPr>
          <w:rFonts w:ascii="Mongolian Baiti" w:eastAsia="Times New Roman" w:hAnsi="Mongolian Baiti" w:cs="Mongolian Baiti"/>
          <w:sz w:val="24"/>
          <w:szCs w:val="24"/>
          <w:lang w:eastAsia="en-GB"/>
        </w:rPr>
        <w:br/>
        <w:t>Just to try to feel alive.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ill-treatment felt as a relief as when their number are done,</w:t>
      </w:r>
      <w:r w:rsidRPr="00205E49">
        <w:rPr>
          <w:rFonts w:ascii="Mongolian Baiti" w:eastAsia="Times New Roman" w:hAnsi="Mongolian Baiti" w:cs="Mongolian Baiti"/>
          <w:sz w:val="24"/>
          <w:szCs w:val="24"/>
          <w:lang w:eastAsia="en-GB"/>
        </w:rPr>
        <w:br/>
        <w:t>You feel they may be finished. Like the time.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noise you can't stop as it enters your inner life.</w:t>
      </w:r>
      <w:r w:rsidRPr="00205E49">
        <w:rPr>
          <w:rFonts w:ascii="Mongolian Baiti" w:eastAsia="Times New Roman" w:hAnsi="Mongolian Baiti" w:cs="Mongolian Baiti"/>
          <w:sz w:val="24"/>
          <w:szCs w:val="24"/>
          <w:lang w:eastAsia="en-GB"/>
        </w:rPr>
        <w:br/>
        <w:t>And crash you.</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Life and society should take more time as each mistakes put someone else at risk. as we can't have responsibility for taking this risks without infringing democracy.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homo females and males may appear as having very stereotyped behaviour as they undergo the need of hiding their love of the same sex.</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Good food.</w:t>
      </w:r>
      <w:r w:rsidRPr="00205E49">
        <w:rPr>
          <w:rFonts w:ascii="Mongolian Baiti" w:eastAsia="Times New Roman" w:hAnsi="Mongolian Baiti" w:cs="Mongolian Baiti"/>
          <w:sz w:val="24"/>
          <w:szCs w:val="24"/>
          <w:lang w:eastAsia="en-GB"/>
        </w:rPr>
        <w:br/>
        <w:t>Good drink.</w:t>
      </w:r>
      <w:r w:rsidRPr="00205E49">
        <w:rPr>
          <w:rFonts w:ascii="Mongolian Baiti" w:eastAsia="Times New Roman" w:hAnsi="Mongolian Baiti" w:cs="Mongolian Baiti"/>
          <w:sz w:val="24"/>
          <w:szCs w:val="24"/>
          <w:lang w:eastAsia="en-GB"/>
        </w:rPr>
        <w:br/>
        <w:t>Now i can die.</w:t>
      </w:r>
      <w:r w:rsidRPr="00205E49">
        <w:rPr>
          <w:rFonts w:ascii="Mongolian Baiti" w:eastAsia="Times New Roman" w:hAnsi="Mongolian Baiti" w:cs="Mongolian Baiti"/>
          <w:sz w:val="24"/>
          <w:szCs w:val="24"/>
          <w:lang w:eastAsia="en-GB"/>
        </w:rPr>
        <w:br/>
        <w:t>I am prepared to.</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give the time for people to  respect and build a deep respect and comprehension of each other and any element acknowledged.</w:t>
      </w:r>
      <w:r w:rsidRPr="00205E49">
        <w:rPr>
          <w:rFonts w:ascii="Mongolian Baiti" w:eastAsia="Times New Roman" w:hAnsi="Mongolian Baiti" w:cs="Mongolian Baiti"/>
          <w:sz w:val="24"/>
          <w:szCs w:val="24"/>
          <w:lang w:eastAsia="en-GB"/>
        </w:rPr>
        <w:br/>
        <w:t>Life time purpose and rehabilitation. Fighting forgotness and death.</w:t>
      </w:r>
      <w:r w:rsidRPr="00205E49">
        <w:rPr>
          <w:rFonts w:ascii="Mongolian Baiti" w:eastAsia="Times New Roman" w:hAnsi="Mongolian Baiti" w:cs="Mongolian Baiti"/>
          <w:sz w:val="24"/>
          <w:szCs w:val="24"/>
          <w:lang w:eastAsia="en-GB"/>
        </w:rPr>
        <w:br/>
        <w:t>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Taking the mountains, oceans, lands to boost the “felling” of being a successful dictator-ship.</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Urgent; ay to my mother you wanted to be pregnant with my father. Also regarded to the fact you said it was an accident. You were indeed most willing, so find another argument.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Loving animals and respect oneself as being a beast. Respecting one's flesh and one's instinct, one' energy, fate, and perception. As it is never given cheaply.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the art and life perform by others inspired me, fulfilled me so much. That they have fuelled and accompanied some aspects towards i have been raising till today and i remind of them by still being reasoning, resonning. Quit me they can't do nor will.</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Son = sound, resounding.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Religion as a reference before history and sciences could have been popularised.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There’s a</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harsh defense for tradition as we can fear that tradition would be left by people to gain</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not only</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freedom.</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but also and potentially mainly if the offers of it is high, to conquer the right of diminish the right of others as you would kick the tradition around, losing the respect and the awareness of simple thing, natural thing in the tradition</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hopefully praised. With for example forgetting of how water is precious as you try to produce more or quicker than the neighbours do. This resources abuses leading you to be able, even more vicious than that, to be allowed to have your neighbour as your maid, also even call employee, later.</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Tradition trying to keep the people respecting ritual around the respect of the objects and their functions, the very object which we use or are around us, the objects which serve our survival and future, the material which constitute the way of grasping an angle, a space of the infinity by which we are surrounded.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Freedom is to learn and search and to be taught about what we are interested in.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Fiston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Piston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When everything goes wrong, i think of you. it may be for that you love adventure.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Reproduction and raising children as a aim as we all conciliate over the potential future in which we project our mind and believes, or any attempt at living and make our differences generate. Developing a common reality or ground.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scars. Ethnics distinction or any result of accident or incident.</w:t>
      </w:r>
      <w:r w:rsidRPr="00205E49">
        <w:rPr>
          <w:rFonts w:ascii="Mongolian Baiti" w:eastAsia="Times New Roman" w:hAnsi="Mongolian Baiti" w:cs="Mongolian Baiti"/>
          <w:sz w:val="24"/>
          <w:szCs w:val="24"/>
          <w:lang w:eastAsia="en-GB"/>
        </w:rPr>
        <w:br/>
        <w:t>Brown as it recall the blood</w:t>
      </w:r>
      <w:r w:rsidRPr="00205E49">
        <w:rPr>
          <w:rFonts w:ascii="Mongolian Baiti" w:eastAsia="Times New Roman" w:hAnsi="Mongolian Baiti" w:cs="Mongolian Baiti"/>
          <w:sz w:val="24"/>
          <w:szCs w:val="24"/>
          <w:lang w:eastAsia="en-GB"/>
        </w:rPr>
        <w:br/>
        <w:t>Throughout down the skin.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Smiling when discussing a sad piece of information.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we may manage to gather resistance in mind.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communicate our experience while talking about something in particular, there's a sine qua non- be able to believe in the communication of our present state or feeling.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May the idea of death does not prevent us from go on enjoying their lives and staying.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if actions are not, subjective are sentiments.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Some of the best writings may come from an originally very vague attempt.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re-read myself and can hardly understand what it is all about. in the process or rephrasing I will manage to explain what in my perception is generally missing.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have a generally too little clear part of an explanation going on and on on our experiments and interpretation will have us very aware or conscientious of its importance when finally we get across its deeper meaning. This conscience will have us particularly skilful at detecting, explaining, solving, analysing, dealing with this aspect.</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Word 10otherpart2</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Giving everything one can to morals as art stands for the living proof that i must strive towards improvement performance and openness while blocking flinching.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art is the mirror of life. As life is so riche that no attempt is worth it.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Life says to the field</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it must be vaster, and enough space for its wonder.</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showed up my emotion whereas they came from the sentiment you had given me.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pretended they were mine, forgetting that without sources</w:t>
      </w:r>
      <w:r w:rsidRPr="00205E49">
        <w:rPr>
          <w:rFonts w:ascii="Mongolian Baiti" w:eastAsia="Times New Roman" w:hAnsi="Mongolian Baiti" w:cs="Mongolian Baiti"/>
          <w:sz w:val="24"/>
          <w:szCs w:val="24"/>
          <w:lang w:eastAsia="en-GB"/>
        </w:rPr>
        <w:t xml:space="preserve">, i </w:t>
      </w:r>
      <w:r w:rsidRPr="00205E49">
        <w:rPr>
          <w:rFonts w:ascii="Mongolian Baiti" w:hAnsi="Mongolian Baiti" w:cs="Mongolian Baiti"/>
          <w:sz w:val="24"/>
          <w:szCs w:val="24"/>
        </w:rPr>
        <w:t>could not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Art reflecting our mental state, this picture offering stability, sharing that permits concentration, meditation, contemplation</w:t>
      </w:r>
      <w:r w:rsidRPr="00205E49">
        <w:rPr>
          <w:rFonts w:ascii="Mongolian Baiti" w:eastAsia="Times New Roman" w:hAnsi="Mongolian Baiti" w:cs="Mongolian Baiti"/>
          <w:sz w:val="24"/>
          <w:szCs w:val="24"/>
          <w:lang w:eastAsia="en-GB"/>
        </w:rPr>
        <w: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Stopping enduring pain when the faces of who loved me or whom </w:t>
      </w:r>
      <w:r w:rsidRPr="00205E49">
        <w:rPr>
          <w:rFonts w:ascii="Mongolian Baiti" w:eastAsia="Times New Roman" w:hAnsi="Mongolian Baiti" w:cs="Mongolian Baiti"/>
          <w:sz w:val="24"/>
          <w:szCs w:val="24"/>
          <w:lang w:eastAsia="en-GB"/>
        </w:rPr>
        <w:t>i</w:t>
      </w:r>
      <w:r w:rsidRPr="00205E49">
        <w:rPr>
          <w:rFonts w:ascii="Mongolian Baiti" w:hAnsi="Mongolian Baiti" w:cs="Mongolian Baiti"/>
          <w:sz w:val="24"/>
          <w:szCs w:val="24"/>
        </w:rPr>
        <w:t xml:space="preserve"> love appear. The challenge of</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losing or being far from them is to understand the sentiments are still here and willing to serve, be the whys and motors of all furores.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shall use it as an eternal</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rally and cry the love you taught and each time i remind you by any or other happening</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is the strategy my mind finds for the 'what has been built' slowly be distilled all over the paths which are not commanded or given</w:t>
      </w:r>
      <w:r w:rsidRPr="00205E49">
        <w:rPr>
          <w:rFonts w:ascii="Mongolian Baiti" w:eastAsia="Times New Roman" w:hAnsi="Mongolian Baiti" w:cs="Mongolian Baiti"/>
          <w:sz w:val="24"/>
          <w:szCs w:val="24"/>
          <w:lang w:eastAsia="en-GB"/>
        </w:rPr>
        <w: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You accompanying</w:t>
      </w:r>
      <w:r w:rsidRPr="00205E49">
        <w:rPr>
          <w:rFonts w:ascii="Mongolian Baiti" w:eastAsia="Times New Roman" w:hAnsi="Mongolian Baiti" w:cs="Mongolian Baiti"/>
          <w:sz w:val="24"/>
          <w:szCs w:val="24"/>
          <w:lang w:eastAsia="en-GB"/>
        </w:rPr>
        <w:t xml:space="preserve"> me</w:t>
      </w:r>
      <w:r w:rsidRPr="00205E49">
        <w:rPr>
          <w:rFonts w:ascii="Mongolian Baiti" w:hAnsi="Mongolian Baiti" w:cs="Mongolian Baiti"/>
          <w:sz w:val="24"/>
          <w:szCs w:val="24"/>
        </w:rPr>
        <w:t xml:space="preserve"> as would kill me the situation in which i would be able to think again of you only few now and again.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Heirloom.</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No worries about thinking of you, as there is not a single decision </w:t>
      </w:r>
      <w:r w:rsidRPr="00205E49">
        <w:rPr>
          <w:rFonts w:ascii="Mongolian Baiti" w:eastAsia="Times New Roman" w:hAnsi="Mongolian Baiti" w:cs="Mongolian Baiti"/>
          <w:sz w:val="24"/>
          <w:szCs w:val="24"/>
          <w:lang w:eastAsia="en-GB"/>
        </w:rPr>
        <w:t>i make</w:t>
      </w:r>
      <w:r w:rsidRPr="00205E49">
        <w:rPr>
          <w:rFonts w:ascii="Mongolian Baiti" w:hAnsi="Mongolian Baiti" w:cs="Mongolian Baiti"/>
          <w:sz w:val="24"/>
          <w:szCs w:val="24"/>
        </w:rPr>
        <w:t xml:space="preserve"> without the gather of our minds.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Pleasure of being able to pursuing </w:t>
      </w:r>
      <w:r w:rsidRPr="00205E49">
        <w:rPr>
          <w:rFonts w:ascii="Mongolian Baiti" w:eastAsia="Times New Roman" w:hAnsi="Mongolian Baiti" w:cs="Mongolian Baiti"/>
          <w:sz w:val="24"/>
          <w:szCs w:val="24"/>
          <w:lang w:eastAsia="en-GB"/>
        </w:rPr>
        <w:t>my</w:t>
      </w:r>
      <w:r w:rsidRPr="00205E49">
        <w:rPr>
          <w:rFonts w:ascii="Mongolian Baiti" w:hAnsi="Mongolian Baiti" w:cs="Mongolian Baiti"/>
          <w:sz w:val="24"/>
          <w:szCs w:val="24"/>
        </w:rPr>
        <w:t xml:space="preserve"> job while thinking, or performing it for the love that permits </w:t>
      </w:r>
      <w:r w:rsidRPr="00205E49">
        <w:rPr>
          <w:rFonts w:ascii="Mongolian Baiti" w:eastAsia="Times New Roman" w:hAnsi="Mongolian Baiti" w:cs="Mongolian Baiti"/>
          <w:sz w:val="24"/>
          <w:szCs w:val="24"/>
          <w:lang w:eastAsia="en-GB"/>
        </w:rPr>
        <w:t xml:space="preserve">me </w:t>
      </w:r>
      <w:r w:rsidRPr="00205E49">
        <w:rPr>
          <w:rFonts w:ascii="Mongolian Baiti" w:hAnsi="Mongolian Baiti" w:cs="Mongolian Baiti"/>
          <w:sz w:val="24"/>
          <w:szCs w:val="24"/>
        </w:rPr>
        <w:t xml:space="preserve">to ensure and enhance </w:t>
      </w:r>
      <w:r w:rsidRPr="00205E49">
        <w:rPr>
          <w:rFonts w:ascii="Mongolian Baiti" w:eastAsia="Times New Roman" w:hAnsi="Mongolian Baiti" w:cs="Mongolian Baiti"/>
          <w:sz w:val="24"/>
          <w:szCs w:val="24"/>
          <w:lang w:eastAsia="en-GB"/>
        </w:rPr>
        <w:t>my</w:t>
      </w:r>
      <w:r w:rsidRPr="00205E49">
        <w:rPr>
          <w:rFonts w:ascii="Mongolian Baiti" w:hAnsi="Mongolian Baiti" w:cs="Mongolian Baiti"/>
          <w:sz w:val="24"/>
          <w:szCs w:val="24"/>
        </w:rPr>
        <w:t xml:space="preserve"> view of live.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The victory of not having to stop one or the other to be dovoted to one of the two streams towards god and humanities. </w:t>
      </w:r>
      <w:r w:rsidRPr="00205E49">
        <w:rPr>
          <w:rFonts w:ascii="Mongolian Baiti" w:eastAsia="Times New Roman" w:hAnsi="Mongolian Baiti" w:cs="Mongolian Baiti"/>
          <w:sz w:val="24"/>
          <w:szCs w:val="24"/>
          <w:lang w:eastAsia="en-GB"/>
        </w:rPr>
        <w:t>love and learning. Work and wakening.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Having to die, as a persone, with our remembrance and particularism. to go into deepest feeling, pure understanding, experimentation of that we call death (that absence) won't be otherwise than traveling-similar to what live is.</w:t>
      </w:r>
      <w:r w:rsidRPr="00205E49">
        <w:rPr>
          <w:rFonts w:ascii="Mongolian Baiti" w:eastAsia="Times New Roman" w:hAnsi="Mongolian Baiti" w:cs="Mongolian Baiti"/>
          <w:sz w:val="24"/>
          <w:szCs w:val="24"/>
          <w:lang w:eastAsia="en-GB"/>
        </w:rPr>
        <w:br/>
        <w:t>w</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keep my body awake, ready to feel it near yours and have come and gone nearer.</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One eye that sweeps.</w:t>
      </w:r>
      <w:r w:rsidRPr="00205E49">
        <w:rPr>
          <w:rFonts w:ascii="Mongolian Baiti" w:eastAsia="Times New Roman" w:hAnsi="Mongolian Baiti" w:cs="Mongolian Baiti"/>
          <w:sz w:val="24"/>
          <w:szCs w:val="24"/>
          <w:lang w:eastAsia="en-GB"/>
        </w:rPr>
        <w:br/>
        <w:t>When the sight is tired, block the one that moved and moves the other.</w:t>
      </w:r>
      <w:r w:rsidRPr="00205E49">
        <w:rPr>
          <w:rFonts w:ascii="Mongolian Baiti" w:eastAsia="Times New Roman" w:hAnsi="Mongolian Baiti" w:cs="Mongolian Baiti"/>
          <w:sz w:val="24"/>
          <w:szCs w:val="24"/>
          <w:lang w:eastAsia="en-GB"/>
        </w:rPr>
        <w:br/>
        <w:t>To progress until we can't anylonger, and find. The ultimate balance, the completeness.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When my sight is tired i realize that one eyes is the leader, and the tiredness of my sight teaches me to look with the one I’ve put aside.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No intermarriage as initial instinctive response to keep individual characteristics as a sample of historical condition that went upon people.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everyone is afraid of losing what the forebears did.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Each culture threats and threatened by acculturation.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Because of lack of adoption.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culture are not aims by themselves but aim at balance between nature and species and individuals and universe command.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Live is the gift.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have for moral to preserve spirits, relation to divinity, society potential functionability, concepts, invention.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they are none that can be outdated.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everything reflects of what is to be found back and healed.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For us to be completed,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For us to achieve.</w:t>
      </w:r>
      <w:r w:rsidRPr="00205E49">
        <w:rPr>
          <w:rFonts w:ascii="Mongolian Baiti" w:eastAsia="Times New Roman" w:hAnsi="Mongolian Baiti" w:cs="Mongolian Baiti"/>
          <w:sz w:val="24"/>
          <w:szCs w:val="24"/>
          <w:lang w:eastAsia="en-GB"/>
        </w:rPr>
        <w:br/>
        <w:t>a</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realize how people have hurt me so many times.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Because like me they were looking for the right word and doesn't come at once, this very (ty).</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Tonight, I have watched the shy wondering.</w:t>
      </w:r>
      <w:r w:rsidRPr="00205E49">
        <w:rPr>
          <w:rFonts w:ascii="Mongolian Baiti" w:eastAsia="Times New Roman" w:hAnsi="Mongolian Baiti" w:cs="Mongolian Baiti"/>
          <w:sz w:val="24"/>
          <w:szCs w:val="24"/>
          <w:lang w:eastAsia="en-GB"/>
        </w:rPr>
        <w:br/>
        <w:t>I did not know what was in.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I was seeing the shape of the moon tripled.</w:t>
      </w:r>
      <w:r w:rsidRPr="00205E49">
        <w:rPr>
          <w:rFonts w:ascii="Mongolian Baiti" w:eastAsia="Times New Roman" w:hAnsi="Mongolian Baiti" w:cs="Mongolian Baiti"/>
          <w:sz w:val="24"/>
          <w:szCs w:val="24"/>
          <w:lang w:eastAsia="en-GB"/>
        </w:rPr>
        <w:br/>
        <w:t>Through my sight, the focusing of my I changing.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Alter ego.</w:t>
      </w:r>
      <w:r w:rsidRPr="00205E49">
        <w:rPr>
          <w:rFonts w:ascii="Mongolian Baiti" w:eastAsia="Times New Roman" w:hAnsi="Mongolian Baiti" w:cs="Mongolian Baiti"/>
          <w:sz w:val="24"/>
          <w:szCs w:val="24"/>
          <w:lang w:eastAsia="en-GB"/>
        </w:rPr>
        <w:br/>
        <w:t>f</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This story with you freed me from the necessity of being in love. i am still to you although knowing that our (ours) lives must go into different ways.</w:t>
      </w:r>
      <w:r w:rsidRPr="00205E49">
        <w:rPr>
          <w:rFonts w:ascii="Mongolian Baiti" w:eastAsia="Times New Roman" w:hAnsi="Mongolian Baiti" w:cs="Mongolian Baiti"/>
          <w:sz w:val="24"/>
          <w:szCs w:val="24"/>
          <w:lang w:eastAsia="en-GB"/>
        </w:rPr>
        <w:br/>
        <w:t>I love staying alone as far as loves itself conduct my path.</w:t>
      </w:r>
      <w:r w:rsidRPr="00205E49">
        <w:rPr>
          <w:rFonts w:ascii="Mongolian Baiti" w:eastAsia="Times New Roman" w:hAnsi="Mongolian Baiti" w:cs="Mongolian Baiti"/>
          <w:sz w:val="24"/>
          <w:szCs w:val="24"/>
          <w:lang w:eastAsia="en-GB"/>
        </w:rPr>
        <w:br/>
        <w:t>The love you taught as the proof of my ability at receiving and thus likelihood to re giving, reassurance that my travel fuels.</w:t>
      </w:r>
      <w:r w:rsidRPr="00205E49">
        <w:rPr>
          <w:rFonts w:ascii="Mongolian Baiti" w:eastAsia="Times New Roman" w:hAnsi="Mongolian Baiti" w:cs="Mongolian Baiti"/>
          <w:sz w:val="24"/>
          <w:szCs w:val="24"/>
          <w:lang w:eastAsia="en-GB"/>
        </w:rPr>
        <w:br/>
        <w:t>And backs as much as nourishes that love is freedom.</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Human beings as having and hopefully towards recognizing to the whole universe spiritual and religious state.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owing this to our raison d'etre implying to blow into the activities and actions we have chosen, this content of height.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Raison d’etre.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Deter.</w:t>
      </w:r>
      <w:r w:rsidRPr="00205E49">
        <w:rPr>
          <w:rFonts w:ascii="Mongolian Baiti" w:eastAsia="Times New Roman" w:hAnsi="Mongolian Baiti" w:cs="Mongolian Baiti"/>
          <w:sz w:val="24"/>
          <w:szCs w:val="24"/>
          <w:lang w:eastAsia="en-GB"/>
        </w:rPr>
        <w:br/>
        <w:t> 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old age is supported by the wisdom, experience-borne live (is) revival.</w:t>
      </w:r>
      <w:r w:rsidRPr="00205E49">
        <w:rPr>
          <w:rFonts w:ascii="Mongolian Baiti" w:eastAsia="Times New Roman" w:hAnsi="Mongolian Baiti" w:cs="Mongolian Baiti"/>
          <w:sz w:val="24"/>
          <w:szCs w:val="24"/>
          <w:lang w:eastAsia="en-GB"/>
        </w:rPr>
        <w:br/>
        <w:t>along</w:t>
      </w:r>
      <w:r w:rsidRPr="00205E49">
        <w:rPr>
          <w:rFonts w:ascii="Mongolian Baiti" w:eastAsia="Times New Roman" w:hAnsi="Mongolian Baiti" w:cs="Mongolian Baiti"/>
          <w:sz w:val="24"/>
          <w:szCs w:val="24"/>
          <w:lang w:eastAsia="en-GB"/>
        </w:rPr>
        <w:br/>
        <w:t>a long.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studying one field points out issues enabling the searcher to pose question while in another field, this time remaining without previous exploring.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Democracy is said to be only possible in small territories as within them it is more difficult to hide away from the population.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such gap between poor and rich- technology guardian unconditional of power again cheap means, the art-of-the-art which is the outcome of everyone's strength only built as the fortress to where the rules are made.</w:t>
      </w:r>
      <w:r w:rsidRPr="00205E49">
        <w:rPr>
          <w:rFonts w:ascii="Mongolian Baiti" w:eastAsia="Times New Roman" w:hAnsi="Mongolian Baiti" w:cs="Mongolian Baiti"/>
          <w:sz w:val="24"/>
          <w:szCs w:val="24"/>
          <w:lang w:eastAsia="en-GB"/>
        </w:rPr>
        <w:br/>
        <w:t>-immoral as they are made                                      for few.</w:t>
      </w:r>
      <w:r w:rsidRPr="00205E49">
        <w:rPr>
          <w:rFonts w:ascii="Mongolian Baiti" w:eastAsia="Times New Roman" w:hAnsi="Mongolian Baiti" w:cs="Mongolian Baiti"/>
          <w:sz w:val="24"/>
          <w:szCs w:val="24"/>
          <w:lang w:eastAsia="en-GB"/>
        </w:rPr>
        <w:br/>
        <w:t>                                 Protected and enhancing just.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amoral as they become almost unrealistically challengeable.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As spirits without harmony a world without allowed visibility and transparency is a dead body, whose kings are scavenger.</w:t>
      </w:r>
      <w:r w:rsidRPr="00205E49">
        <w:rPr>
          <w:rFonts w:ascii="Mongolian Baiti" w:eastAsia="Times New Roman" w:hAnsi="Mongolian Baiti" w:cs="Mongolian Baiti"/>
          <w:sz w:val="24"/>
          <w:szCs w:val="24"/>
          <w:lang w:eastAsia="en-GB"/>
        </w:rPr>
        <w:br/>
        <w: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 was wondering what messages you got or not, and what you sent or not and what ones you might, to be honest i like taking time and need to be more patient in order not to lose my energy in thinking endlessly, and ineffectively.</w:t>
      </w:r>
      <w:r w:rsidRPr="00205E49">
        <w:rPr>
          <w:rFonts w:ascii="Mongolian Baiti" w:eastAsia="Times New Roman" w:hAnsi="Mongolian Baiti" w:cs="Mongolian Baiti"/>
          <w:sz w:val="24"/>
          <w:szCs w:val="24"/>
          <w:lang w:eastAsia="en-GB"/>
        </w:rPr>
        <w:br/>
        <w:t>I still fear taking time for plan which are not to begin...and tough i like life.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While I think of ya, I can't help writing. Not because i find myself better but in an attempt at what is for me the best describing.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guiltiness for loving you, as i need to find the ways of telling what universes bring me the feelings. and as love is beyond what i possibly can imagine.</w:t>
      </w:r>
      <w:r w:rsidRPr="00205E49">
        <w:rPr>
          <w:rFonts w:ascii="Mongolian Baiti" w:eastAsia="Times New Roman" w:hAnsi="Mongolian Baiti" w:cs="Mongolian Baiti"/>
          <w:sz w:val="24"/>
          <w:szCs w:val="24"/>
          <w:lang w:eastAsia="en-GB"/>
        </w:rPr>
        <w:br/>
        <w:t>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Loving you it is also agree to the fact that even  giving you my heart and soul, you could divorce me finally.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highlight w:val="red"/>
          <w:lang w:eastAsia="en-GB"/>
        </w:rPr>
        <w:t>AT LEAST THIS SEGMENT DUPLICATED PAGE 41</w:t>
      </w:r>
      <w:r w:rsidRPr="00205E49">
        <w:rPr>
          <w:rFonts w:ascii="Mongolian Baiti" w:eastAsia="Times New Roman" w:hAnsi="Mongolian Baiti" w:cs="Mongolian Baiti"/>
          <w:sz w:val="24"/>
          <w:szCs w:val="24"/>
          <w:highlight w:val="red"/>
          <w:lang w:eastAsia="en-GB"/>
        </w:rPr>
        <w:br/>
      </w:r>
      <w:r w:rsidRPr="00205E49">
        <w:rPr>
          <w:rFonts w:ascii="Mongolian Baiti" w:eastAsia="Times New Roman" w:hAnsi="Mongolian Baiti" w:cs="Mongolian Baiti"/>
          <w:sz w:val="24"/>
          <w:szCs w:val="24"/>
          <w:highlight w:val="red"/>
          <w:lang w:eastAsia="en-GB"/>
        </w:rPr>
        <w:br/>
      </w:r>
      <w:r w:rsidRPr="00205E49">
        <w:rPr>
          <w:rFonts w:ascii="Mongolian Baiti" w:eastAsia="Times New Roman" w:hAnsi="Mongolian Baiti" w:cs="Mongolian Baiti"/>
          <w:sz w:val="24"/>
          <w:szCs w:val="24"/>
          <w:highlight w:val="red"/>
          <w:lang w:eastAsia="en-GB"/>
        </w:rPr>
        <w:br/>
        <w:t>Giving everything one can to morals as art stands for the living proof that must strive towards improvement performance and openness while blocking flinching.</w:t>
      </w:r>
      <w:r w:rsidRPr="00205E49">
        <w:rPr>
          <w:rFonts w:ascii="Mongolian Baiti" w:eastAsia="Times New Roman" w:hAnsi="Mongolian Baiti" w:cs="Mongolian Baiti"/>
          <w:sz w:val="24"/>
          <w:szCs w:val="24"/>
          <w:highlight w:val="red"/>
          <w:lang w:eastAsia="en-GB"/>
        </w:rPr>
        <w:br/>
      </w:r>
      <w:r w:rsidRPr="00205E49">
        <w:rPr>
          <w:rFonts w:ascii="Mongolian Baiti" w:hAnsi="Mongolian Baiti" w:cs="Mongolian Baiti"/>
          <w:sz w:val="24"/>
          <w:szCs w:val="24"/>
          <w:highlight w:val="red"/>
        </w:rPr>
        <w:t>As art is the mirror of life. As life is so riche that no attempt is worth it.</w:t>
      </w:r>
      <w:r w:rsidRPr="00205E49">
        <w:rPr>
          <w:rFonts w:ascii="Mongolian Baiti" w:eastAsia="Times New Roman" w:hAnsi="Mongolian Baiti" w:cs="Mongolian Baiti"/>
          <w:sz w:val="24"/>
          <w:szCs w:val="24"/>
          <w:highlight w:val="red"/>
          <w:lang w:eastAsia="en-GB"/>
        </w:rPr>
        <w:br/>
        <w:t>Life says to the field it must be vaster, and enough space for its wonder.</w:t>
      </w:r>
      <w:r w:rsidRPr="00205E49">
        <w:rPr>
          <w:rFonts w:ascii="Mongolian Baiti" w:eastAsia="Times New Roman" w:hAnsi="Mongolian Baiti" w:cs="Mongolian Baiti"/>
          <w:sz w:val="24"/>
          <w:szCs w:val="24"/>
          <w:highlight w:val="red"/>
          <w:lang w:eastAsia="en-GB"/>
        </w:rPr>
        <w:br/>
        <w:t>V</w:t>
      </w:r>
      <w:r w:rsidRPr="00205E49">
        <w:rPr>
          <w:rFonts w:ascii="Mongolian Baiti" w:eastAsia="Times New Roman" w:hAnsi="Mongolian Baiti" w:cs="Mongolian Baiti"/>
          <w:sz w:val="24"/>
          <w:szCs w:val="24"/>
          <w:highlight w:val="red"/>
          <w:lang w:eastAsia="en-GB"/>
        </w:rPr>
        <w:br/>
      </w:r>
      <w:r w:rsidRPr="00205E49">
        <w:rPr>
          <w:rFonts w:ascii="Mongolian Baiti" w:eastAsia="Times New Roman" w:hAnsi="Mongolian Baiti" w:cs="Mongolian Baiti"/>
          <w:sz w:val="24"/>
          <w:szCs w:val="24"/>
          <w:highlight w:val="red"/>
          <w:lang w:eastAsia="en-GB"/>
        </w:rPr>
        <w:br/>
      </w:r>
      <w:r w:rsidRPr="00205E49">
        <w:rPr>
          <w:rFonts w:ascii="Mongolian Baiti" w:eastAsia="Times New Roman" w:hAnsi="Mongolian Baiti" w:cs="Mongolian Baiti"/>
          <w:sz w:val="24"/>
          <w:szCs w:val="24"/>
          <w:highlight w:val="red"/>
          <w:lang w:eastAsia="en-GB"/>
        </w:rPr>
        <w:br/>
      </w:r>
      <w:r w:rsidRPr="00205E49">
        <w:rPr>
          <w:rFonts w:ascii="Mongolian Baiti" w:eastAsia="Times New Roman" w:hAnsi="Mongolian Baiti" w:cs="Mongolian Baiti"/>
          <w:sz w:val="24"/>
          <w:szCs w:val="24"/>
          <w:highlight w:val="red"/>
          <w:lang w:eastAsia="en-GB"/>
        </w:rPr>
        <w:br/>
        <w:t>I showed up my emotion whereas they came from the sentiment you had given me.</w:t>
      </w:r>
      <w:r w:rsidRPr="00205E49">
        <w:rPr>
          <w:rFonts w:ascii="Mongolian Baiti" w:eastAsia="Times New Roman" w:hAnsi="Mongolian Baiti" w:cs="Mongolian Baiti"/>
          <w:sz w:val="24"/>
          <w:szCs w:val="24"/>
          <w:highlight w:val="red"/>
          <w:lang w:eastAsia="en-GB"/>
        </w:rPr>
        <w:br/>
        <w:t>I pretended they were mine, forgetting that without sources and destinations, it could not.</w:t>
      </w:r>
      <w:r w:rsidRPr="00205E49">
        <w:rPr>
          <w:rFonts w:ascii="Mongolian Baiti" w:eastAsia="Times New Roman" w:hAnsi="Mongolian Baiti" w:cs="Mongolian Baiti"/>
          <w:sz w:val="24"/>
          <w:szCs w:val="24"/>
          <w:highlight w:val="red"/>
          <w:lang w:eastAsia="en-GB"/>
        </w:rPr>
        <w:br/>
        <w:t> 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Art reflecting our mental state, this picture offering stability, sharing that permits concentration, meditation, contemplation</w:t>
      </w:r>
      <w:r w:rsidRPr="00205E49">
        <w:rPr>
          <w:rFonts w:ascii="Mongolian Baiti" w:eastAsia="Times New Roman" w:hAnsi="Mongolian Baiti" w:cs="Mongolian Baiti"/>
          <w:sz w:val="24"/>
          <w:szCs w:val="24"/>
          <w:lang w:eastAsia="en-GB"/>
        </w:rPr>
        <w:b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Stopping enduring pain when the faces of who loved me or whom I love appear. The challenge of losing or being far from them is to understand the sentiments are still here and willing to serve, be the whys and motors of all furores.</w:t>
      </w:r>
      <w:r w:rsidRPr="00205E49">
        <w:rPr>
          <w:rFonts w:ascii="Mongolian Baiti" w:eastAsia="Times New Roman" w:hAnsi="Mongolian Baiti" w:cs="Mongolian Baiti"/>
          <w:sz w:val="24"/>
          <w:szCs w:val="24"/>
          <w:lang w:eastAsia="en-GB"/>
        </w:rPr>
        <w:br/>
        <w:t>I shall use it as an eternal rally and cry the love you taught and each time i remind you by any or other happening is the strategy my mind finds for the 'what has been built' slowly be distilled all over the paths which are not commanded or given, faith only being certain.</w:t>
      </w:r>
      <w:r w:rsidRPr="00205E49">
        <w:rPr>
          <w:rFonts w:ascii="Mongolian Baiti" w:eastAsia="Times New Roman" w:hAnsi="Mongolian Baiti" w:cs="Mongolian Baiti"/>
          <w:sz w:val="24"/>
          <w:szCs w:val="24"/>
          <w:lang w:eastAsia="en-GB"/>
        </w:rPr>
        <w:b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p>
    <w:p w14:paraId="526D12D9" w14:textId="77777777" w:rsidR="008A1D21" w:rsidRPr="00205E49" w:rsidRDefault="008A1D21" w:rsidP="00205E49">
      <w:pPr>
        <w:spacing w:after="0" w:line="276" w:lineRule="auto"/>
        <w:rPr>
          <w:rFonts w:ascii="Mongolian Baiti" w:eastAsia="Times New Roman" w:hAnsi="Mongolian Baiti" w:cs="Mongolian Baiti"/>
          <w:sz w:val="24"/>
          <w:szCs w:val="24"/>
          <w:lang w:eastAsia="en-GB"/>
        </w:rPr>
      </w:pPr>
    </w:p>
    <w:p w14:paraId="3D78E93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eastAsia="Times New Roman" w:hAnsi="Mongolian Baiti" w:cs="Mongolian Baiti"/>
          <w:sz w:val="24"/>
          <w:szCs w:val="24"/>
          <w:highlight w:val="red"/>
          <w:lang w:eastAsia="en-GB"/>
        </w:rPr>
        <w:t>AT LEAST THIS SEGMENT DUPLICATED PAGE 42</w:t>
      </w:r>
      <w:r w:rsidRPr="00205E49">
        <w:rPr>
          <w:rFonts w:ascii="Mongolian Baiti" w:eastAsia="Times New Roman" w:hAnsi="Mongolian Baiti" w:cs="Mongolian Baiti"/>
          <w:sz w:val="24"/>
          <w:szCs w:val="24"/>
          <w:highlight w:val="red"/>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 As one met the happiness of a world permitting their reunion-to melt with bliss if the surroundings maintain passion equal.</w:t>
      </w:r>
      <w:r w:rsidRPr="00205E49">
        <w:rPr>
          <w:rFonts w:ascii="Mongolian Baiti" w:eastAsia="Times New Roman" w:hAnsi="Mongolian Baiti" w:cs="Mongolian Baiti"/>
          <w:sz w:val="24"/>
          <w:szCs w:val="24"/>
          <w:lang w:eastAsia="en-GB"/>
        </w:rPr>
        <w:b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You accompanying as would kill me the situation in which i would be able to think again of you only few now and again.</w:t>
      </w:r>
      <w:r w:rsidRPr="00205E49">
        <w:rPr>
          <w:rFonts w:ascii="Mongolian Baiti" w:eastAsia="Times New Roman" w:hAnsi="Mongolian Baiti" w:cs="Mongolian Baiti"/>
          <w:sz w:val="24"/>
          <w:szCs w:val="24"/>
          <w:lang w:eastAsia="en-GB"/>
        </w:rPr>
        <w:br/>
        <w:t>Heirloom.</w:t>
      </w:r>
      <w:r w:rsidRPr="00205E49">
        <w:rPr>
          <w:rFonts w:ascii="Mongolian Baiti" w:eastAsia="Times New Roman" w:hAnsi="Mongolian Baiti" w:cs="Mongolian Baiti"/>
          <w:sz w:val="24"/>
          <w:szCs w:val="24"/>
          <w:lang w:eastAsia="en-GB"/>
        </w:rPr>
        <w:b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No worries about thinking of you, as there is not a single decision made without the gather of our minds.</w:t>
      </w:r>
      <w:r w:rsidRPr="00205E49">
        <w:rPr>
          <w:rFonts w:ascii="Mongolian Baiti" w:eastAsia="Times New Roman" w:hAnsi="Mongolian Baiti" w:cs="Mongolian Baiti"/>
          <w:sz w:val="24"/>
          <w:szCs w:val="24"/>
          <w:lang w:eastAsia="en-GB"/>
        </w:rPr>
        <w:br/>
        <w:t> 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Pleasure of being able to pursuing a job while thinking, or performing it for the love that permits to ensure and enhance some view of live.</w:t>
      </w:r>
      <w:r w:rsidRPr="00205E49">
        <w:rPr>
          <w:rFonts w:ascii="Mongolian Baiti" w:eastAsia="Times New Roman" w:hAnsi="Mongolian Baiti" w:cs="Mongolian Baiti"/>
          <w:sz w:val="24"/>
          <w:szCs w:val="24"/>
          <w:lang w:eastAsia="en-GB"/>
        </w:rPr>
        <w:br/>
        <w:t>The victory of not having to stop one or the other to be dovoted to one of the two streams towards god and humanities. love and learning. work and wakening.</w:t>
      </w:r>
      <w:r w:rsidRPr="00205E49">
        <w:rPr>
          <w:rFonts w:ascii="Mongolian Baiti" w:eastAsia="Times New Roman" w:hAnsi="Mongolian Baiti" w:cs="Mongolian Baiti"/>
          <w:sz w:val="24"/>
          <w:szCs w:val="24"/>
          <w:lang w:eastAsia="en-GB"/>
        </w:rPr>
        <w:br/>
        <w:t> 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Having to die, as a person, with our remembrance and particularism. To go into deepest feeling, pure understanding, experimentation of that we call death (that absence) won't be otherwise than traveling-similar to what live is.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To keep my body awake, ready to feel it near yours and have come and gone nearer.</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One eye that sweeps.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the sight is tired, block the one that moved and moves the other.</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Simple trick to see anew when reading will be harder and grinder down.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Progress </w:t>
      </w:r>
      <w:r w:rsidRPr="00205E49">
        <w:rPr>
          <w:rFonts w:ascii="Mongolian Baiti" w:eastAsia="Times New Roman" w:hAnsi="Mongolian Baiti" w:cs="Mongolian Baiti"/>
          <w:sz w:val="24"/>
          <w:szCs w:val="24"/>
          <w:lang w:eastAsia="en-GB"/>
        </w:rPr>
        <w:t>till</w:t>
      </w:r>
      <w:r w:rsidRPr="00205E49">
        <w:rPr>
          <w:rFonts w:ascii="Mongolian Baiti" w:hAnsi="Mongolian Baiti" w:cs="Mongolian Baiti"/>
          <w:sz w:val="24"/>
          <w:szCs w:val="24"/>
        </w:rPr>
        <w:t xml:space="preserve"> we can't any longer, and find. The ultimate balance, the completeness, as without a sheer association, everything would go under.</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the sight is tired it realizes that one eye is the leader, and the tiredness of the sight teaches to look with the one put aside.</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do the washing with very little product and very successfully.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make sure of that try to do it without product and come up certified that clothes are alright.</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No intermarriage as initial instinctive response to keep individual characteristics as a sample of historical condition that went upon people.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everyone is afraid of losing what the forebears did.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Each culture threats and threatened by acculturation.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Acculturation?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Because of lack of adoption.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cultures are not aims by themselves but aim at balancing between nature and species and individuals and universe command.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Live is the gift.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Have for moral to preserve spirits, relation to divinity, society potential functional concepts, invention.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they are none that can be outdated.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everything reflects of what is to be found back and healed.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For us to be completed,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For us to achieve.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How people hurt so many times.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Because they were looking for the right word and doesn't come at once, this very(ty).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Tie.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Tonight, I’ ve watched the shy wondering.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did not know what was in.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As </w:t>
      </w:r>
      <w:r w:rsidRPr="00205E49">
        <w:rPr>
          <w:rFonts w:ascii="Mongolian Baiti" w:eastAsia="Times New Roman" w:hAnsi="Mongolian Baiti" w:cs="Mongolian Baiti"/>
          <w:sz w:val="24"/>
          <w:szCs w:val="24"/>
          <w:lang w:eastAsia="en-GB"/>
        </w:rPr>
        <w:t>i</w:t>
      </w:r>
      <w:r w:rsidRPr="00205E49">
        <w:rPr>
          <w:rFonts w:ascii="Mongolian Baiti" w:hAnsi="Mongolian Baiti" w:cs="Mongolian Baiti"/>
          <w:sz w:val="24"/>
          <w:szCs w:val="24"/>
        </w:rPr>
        <w:t xml:space="preserve"> was seeing the shape of the moon tripled.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Through my sight, the focusing of my I changing.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Alter ego.</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In the sky, altering.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This story with you freed me from the necessity of being in love. I am still to you although knowing that our lives must go into different ways.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love staying alone as far as love itself conducts my path.</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love you taught as the proof of my ability at receiving and thus likelihood to re giving, reassurance, which my travel fuels.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And </w:t>
      </w:r>
      <w:r w:rsidRPr="00205E49">
        <w:rPr>
          <w:rFonts w:ascii="Mongolian Baiti" w:eastAsia="Times New Roman" w:hAnsi="Mongolian Baiti" w:cs="Mongolian Baiti"/>
          <w:sz w:val="24"/>
          <w:szCs w:val="24"/>
          <w:lang w:eastAsia="en-GB"/>
        </w:rPr>
        <w:t>back</w:t>
      </w:r>
      <w:r w:rsidRPr="00205E49">
        <w:rPr>
          <w:rFonts w:ascii="Mongolian Baiti" w:hAnsi="Mongolian Baiti" w:cs="Mongolian Baiti"/>
          <w:sz w:val="24"/>
          <w:szCs w:val="24"/>
        </w:rPr>
        <w:t xml:space="preserve"> as much as nourishes that love is freedom.</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Human beings as having and hopefully towards recognizing to the whole universe spiritual and religious state.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owing this to our raison d’être implying to blow into the activities and actions we have chosen, this content of height.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Old age is supported by wisdom, experience-borne live (is) revival.</w:t>
      </w:r>
      <w:r w:rsidRPr="00205E49">
        <w:rPr>
          <w:rFonts w:ascii="Mongolian Baiti" w:eastAsia="Times New Roman" w:hAnsi="Mongolian Baiti" w:cs="Mongolian Baiti"/>
          <w:sz w:val="24"/>
          <w:szCs w:val="24"/>
          <w:lang w:eastAsia="en-GB"/>
        </w:rPr>
        <w:br/>
        <w:t>Along</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A long.</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 xml:space="preserve"> And wisdom the certitude of life beyond as well as among.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Studying one field points out issues enabling the searcher to pose question while in another field, this time remaining without previous exploring.</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As the specialist will make any phenomenon a possible application to their enquiries.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Gen ius.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And the intimacy to one’s matter leading to </w:t>
      </w:r>
      <w:r w:rsidRPr="00205E49">
        <w:rPr>
          <w:rFonts w:ascii="Mongolian Baiti" w:eastAsia="Times New Roman" w:hAnsi="Mongolian Baiti" w:cs="Mongolian Baiti"/>
          <w:sz w:val="24"/>
          <w:szCs w:val="24"/>
          <w:lang w:eastAsia="en-GB"/>
        </w:rPr>
        <w:t>child brain.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Democracy is said to be only possible in small territories as within them it is more difficult to hide away from the population.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Such gap between poor and rich- technology guardian unconditional of power again cheap means, the art-of-the-art that is the outcome of everyone's strength only built as the fortress to where the rules are made.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-immoral as they are made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for few.</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protected and enhancing just.</w:t>
      </w:r>
      <w:r w:rsidRPr="00205E49">
        <w:rPr>
          <w:rFonts w:ascii="Mongolian Baiti" w:eastAsia="Times New Roman" w:hAnsi="Mongolian Baiti" w:cs="Mongolian Baiti"/>
          <w:sz w:val="24"/>
          <w:szCs w:val="24"/>
          <w:lang w:eastAsia="en-GB"/>
        </w:rPr>
        <w:br/>
        <w:t>As</w:t>
      </w:r>
      <w:r w:rsidRPr="00205E49">
        <w:rPr>
          <w:rFonts w:ascii="Mongolian Baiti" w:hAnsi="Mongolian Baiti" w:cs="Mongolian Baiti"/>
          <w:sz w:val="24"/>
          <w:szCs w:val="24"/>
        </w:rPr>
        <w:t xml:space="preserve"> amoral as they become almost unrealistically challengeable.</w:t>
      </w:r>
      <w:r w:rsidRPr="00205E49">
        <w:rPr>
          <w:rFonts w:ascii="Mongolian Baiti" w:eastAsia="Times New Roman" w:hAnsi="Mongolian Baiti" w:cs="Mongolian Baiti"/>
          <w:sz w:val="24"/>
          <w:szCs w:val="24"/>
          <w:lang w:eastAsia="en-GB"/>
        </w:rPr>
        <w:br/>
        <w:t> As</w:t>
      </w:r>
      <w:r w:rsidRPr="00205E49">
        <w:rPr>
          <w:rFonts w:ascii="Mongolian Baiti" w:hAnsi="Mongolian Baiti" w:cs="Mongolian Baiti"/>
          <w:sz w:val="24"/>
          <w:szCs w:val="24"/>
        </w:rPr>
        <w:t xml:space="preserve"> spirits without harmony a world without allowed visibility and transparency is a dead body whose kings are scavenger.</w:t>
      </w:r>
      <w:r w:rsidRPr="00205E49">
        <w:rPr>
          <w:rFonts w:ascii="Mongolian Baiti" w:eastAsia="Times New Roman" w:hAnsi="Mongolian Baiti" w:cs="Mongolian Baiti"/>
          <w:sz w:val="24"/>
          <w:szCs w:val="24"/>
          <w:lang w:eastAsia="en-GB"/>
        </w:rPr>
        <w:b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 was wondering what messages you got or not, and what you sent or not and what ones you might, to be honest I like taking time and need to be more patient in order not to lose my energy in thinking endlessly, and ineffectively.</w:t>
      </w:r>
      <w:r w:rsidRPr="00205E49">
        <w:rPr>
          <w:rFonts w:ascii="Mongolian Baiti" w:eastAsia="Times New Roman" w:hAnsi="Mongolian Baiti" w:cs="Mongolian Baiti"/>
          <w:sz w:val="24"/>
          <w:szCs w:val="24"/>
          <w:lang w:eastAsia="en-GB"/>
        </w:rPr>
        <w:br/>
        <w:t>And I still fear taking time for plan which are not to begin...and tough I like life.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While I think of ya, I can't help writing. Not because I find myself, better but in an attempt at what is for me the best describing.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guiltiness for loving you, as I need to find the ways of telling what universes bring the feelings. And as love is beyond what I possibly can imagine.</w:t>
      </w:r>
      <w:r w:rsidRPr="00205E49">
        <w:rPr>
          <w:rFonts w:ascii="Mongolian Baiti" w:eastAsia="Times New Roman" w:hAnsi="Mongolian Baiti" w:cs="Mongolian Baiti"/>
          <w:sz w:val="24"/>
          <w:szCs w:val="24"/>
          <w:lang w:eastAsia="en-GB"/>
        </w:rPr>
        <w:b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Loving you it is also agree to the fact that even giving heart and soul, you could divorce me finally.</w:t>
      </w:r>
      <w:r w:rsidRPr="00205E49">
        <w:rPr>
          <w:rFonts w:ascii="Mongolian Baiti" w:eastAsia="Times New Roman" w:hAnsi="Mongolian Baiti" w:cs="Mongolian Baiti"/>
          <w:sz w:val="24"/>
          <w:szCs w:val="24"/>
          <w:lang w:eastAsia="en-GB"/>
        </w:rPr>
        <w:br/>
        <w:t> Splitting. Along with tolerance, maybe, if I learn not to be dangerous for you and as independent as bringing a whole new.</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Giving everything one can to morals as art stands for the living proof that must strive towards improvement performance and openness while blocking flinching.</w:t>
      </w:r>
      <w:r w:rsidRPr="00205E49">
        <w:rPr>
          <w:rFonts w:ascii="Mongolian Baiti" w:eastAsia="Times New Roman" w:hAnsi="Mongolian Baiti" w:cs="Mongolian Baiti"/>
          <w:sz w:val="24"/>
          <w:szCs w:val="24"/>
          <w:lang w:eastAsia="en-GB"/>
        </w:rPr>
        <w:br/>
        <w:t>As art is the mirror of life. As life is so riche that no attempt is worth it.</w:t>
      </w:r>
      <w:r w:rsidRPr="00205E49">
        <w:rPr>
          <w:rFonts w:ascii="Mongolian Baiti" w:eastAsia="Times New Roman" w:hAnsi="Mongolian Baiti" w:cs="Mongolian Baiti"/>
          <w:sz w:val="24"/>
          <w:szCs w:val="24"/>
          <w:lang w:eastAsia="en-GB"/>
        </w:rPr>
        <w:br/>
        <w:t>Life says to the field it must be vaster, and enough space for its wonder.</w:t>
      </w:r>
      <w:r w:rsidRPr="00205E49">
        <w:rPr>
          <w:rFonts w:ascii="Mongolian Baiti" w:eastAsia="Times New Roman" w:hAnsi="Mongolian Baiti" w:cs="Mongolian Baiti"/>
          <w:sz w:val="24"/>
          <w:szCs w:val="24"/>
          <w:lang w:eastAsia="en-GB"/>
        </w:rPr>
        <w:b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 showed up my emotion whereas they came from the sentiment you had given me.</w:t>
      </w:r>
      <w:r w:rsidRPr="00205E49">
        <w:rPr>
          <w:rFonts w:ascii="Mongolian Baiti" w:eastAsia="Times New Roman" w:hAnsi="Mongolian Baiti" w:cs="Mongolian Baiti"/>
          <w:sz w:val="24"/>
          <w:szCs w:val="24"/>
          <w:lang w:eastAsia="en-GB"/>
        </w:rPr>
        <w:br/>
        <w:t>I pretended they were mine, forgetting that without sources and destinations, it could not.</w:t>
      </w:r>
      <w:r w:rsidRPr="00205E49">
        <w:rPr>
          <w:rFonts w:ascii="Mongolian Baiti" w:eastAsia="Times New Roman" w:hAnsi="Mongolian Baiti" w:cs="Mongolian Baiti"/>
          <w:sz w:val="24"/>
          <w:szCs w:val="24"/>
          <w:lang w:eastAsia="en-GB"/>
        </w:rPr>
        <w:br/>
        <w:t> 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Art reflecting our mental state, this picture offering stability, sharing that permits concentration, meditation, contemplation</w:t>
      </w:r>
      <w:r w:rsidRPr="00205E49">
        <w:rPr>
          <w:rFonts w:ascii="Mongolian Baiti" w:eastAsia="Times New Roman" w:hAnsi="Mongolian Baiti" w:cs="Mongolian Baiti"/>
          <w:sz w:val="24"/>
          <w:szCs w:val="24"/>
          <w:lang w:eastAsia="en-GB"/>
        </w:rPr>
        <w:b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Stopping enduring pain when the faces of who loved me or whom i love appear. The challenge of losing or being far from them is to understand the sentiments are still here and willing to serve, be the whys and motors of all furores.</w:t>
      </w:r>
      <w:r w:rsidRPr="00205E49">
        <w:rPr>
          <w:rFonts w:ascii="Mongolian Baiti" w:eastAsia="Times New Roman" w:hAnsi="Mongolian Baiti" w:cs="Mongolian Baiti"/>
          <w:sz w:val="24"/>
          <w:szCs w:val="24"/>
          <w:lang w:eastAsia="en-GB"/>
        </w:rPr>
        <w:br/>
        <w:t>I shall use it as an eternal rally and cry the love you taught and each time i remind you by any or other happening is the strategy my mind finds for the 'what has been built' slowly be distilled all over the paths which are not commanded or given, faith only being certain.</w:t>
      </w:r>
      <w:r w:rsidRPr="00205E49">
        <w:rPr>
          <w:rFonts w:ascii="Mongolian Baiti" w:eastAsia="Times New Roman" w:hAnsi="Mongolian Baiti" w:cs="Mongolian Baiti"/>
          <w:sz w:val="24"/>
          <w:szCs w:val="24"/>
          <w:lang w:eastAsia="en-GB"/>
        </w:rPr>
        <w:b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As one met the happiness of a world permitting their reunion-to melt with bliss if the surroundings maintain passion equal.</w:t>
      </w:r>
      <w:r w:rsidRPr="00205E49">
        <w:rPr>
          <w:rFonts w:ascii="Mongolian Baiti" w:eastAsia="Times New Roman" w:hAnsi="Mongolian Baiti" w:cs="Mongolian Baiti"/>
          <w:sz w:val="24"/>
          <w:szCs w:val="24"/>
          <w:lang w:eastAsia="en-GB"/>
        </w:rPr>
        <w:b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You accompanying as would kill me the situation in which i would be able to think again of you only few now and again.</w:t>
      </w:r>
      <w:r w:rsidRPr="00205E49">
        <w:rPr>
          <w:rFonts w:ascii="Mongolian Baiti" w:eastAsia="Times New Roman" w:hAnsi="Mongolian Baiti" w:cs="Mongolian Baiti"/>
          <w:sz w:val="24"/>
          <w:szCs w:val="24"/>
          <w:lang w:eastAsia="en-GB"/>
        </w:rPr>
        <w:br/>
        <w:t>Heirloom.</w:t>
      </w:r>
      <w:r w:rsidRPr="00205E49">
        <w:rPr>
          <w:rFonts w:ascii="Mongolian Baiti" w:eastAsia="Times New Roman" w:hAnsi="Mongolian Baiti" w:cs="Mongolian Baiti"/>
          <w:sz w:val="24"/>
          <w:szCs w:val="24"/>
          <w:lang w:eastAsia="en-GB"/>
        </w:rPr>
        <w:b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No worries about thinking of you, as there is not a single decision made without the gather of our minds.</w:t>
      </w:r>
      <w:r w:rsidRPr="00205E49">
        <w:rPr>
          <w:rFonts w:ascii="Mongolian Baiti" w:eastAsia="Times New Roman" w:hAnsi="Mongolian Baiti" w:cs="Mongolian Baiti"/>
          <w:sz w:val="24"/>
          <w:szCs w:val="24"/>
          <w:lang w:eastAsia="en-GB"/>
        </w:rPr>
        <w:br/>
        <w:t> 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Pleasure of being able to pursuing a job while thinking, or performing it for the love that permits to ensure and enhance some view of live.</w:t>
      </w:r>
      <w:r w:rsidRPr="00205E49">
        <w:rPr>
          <w:rFonts w:ascii="Mongolian Baiti" w:eastAsia="Times New Roman" w:hAnsi="Mongolian Baiti" w:cs="Mongolian Baiti"/>
          <w:sz w:val="24"/>
          <w:szCs w:val="24"/>
          <w:lang w:eastAsia="en-GB"/>
        </w:rPr>
        <w:br/>
        <w:t xml:space="preserve">The victory of not having to stop one or the other to be dovoted to one of the two streams towards god and humanities. </w:t>
      </w:r>
      <w:r w:rsidRPr="00205E49">
        <w:rPr>
          <w:rFonts w:ascii="Mongolian Baiti" w:hAnsi="Mongolian Baiti" w:cs="Mongolian Baiti"/>
          <w:sz w:val="24"/>
          <w:szCs w:val="24"/>
        </w:rPr>
        <w:t>Love and learning. Work and wakening.</w:t>
      </w:r>
      <w:r w:rsidRPr="00205E49">
        <w:rPr>
          <w:rFonts w:ascii="Mongolian Baiti" w:eastAsia="Times New Roman" w:hAnsi="Mongolian Baiti" w:cs="Mongolian Baiti"/>
          <w:sz w:val="24"/>
          <w:szCs w:val="24"/>
          <w:lang w:eastAsia="en-GB"/>
        </w:rPr>
        <w:br/>
        <w:t> 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Having to die, as a person, with our remembrance and particularism. To go into deepest feeling, pure understanding, experimentation of that we call death (that absence) won't be otherwise than traveling-similar to what live is.</w:t>
      </w:r>
      <w:r w:rsidRPr="00205E49">
        <w:rPr>
          <w:rFonts w:ascii="Mongolian Baiti" w:eastAsia="Times New Roman" w:hAnsi="Mongolian Baiti" w:cs="Mongolian Baiti"/>
          <w:sz w:val="24"/>
          <w:szCs w:val="24"/>
          <w:lang w:eastAsia="en-GB"/>
        </w:rPr>
        <w:b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keep my body awake, ready to feel it near yours and have come and gone nearer.</w:t>
      </w:r>
      <w:r w:rsidRPr="00205E49">
        <w:rPr>
          <w:rFonts w:ascii="Mongolian Baiti" w:eastAsia="Times New Roman" w:hAnsi="Mongolian Baiti" w:cs="Mongolian Baiti"/>
          <w:sz w:val="24"/>
          <w:szCs w:val="24"/>
          <w:lang w:eastAsia="en-GB"/>
        </w:rPr>
        <w:br/>
        <w:t> 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One eye that sweeps.</w:t>
      </w:r>
      <w:r w:rsidRPr="00205E49">
        <w:rPr>
          <w:rFonts w:ascii="Mongolian Baiti" w:eastAsia="Times New Roman" w:hAnsi="Mongolian Baiti" w:cs="Mongolian Baiti"/>
          <w:sz w:val="24"/>
          <w:szCs w:val="24"/>
          <w:lang w:eastAsia="en-GB"/>
        </w:rPr>
        <w:br/>
        <w:t>When the sight is tired, block the one that moved and moves the other.</w:t>
      </w:r>
      <w:r w:rsidRPr="00205E49">
        <w:rPr>
          <w:rFonts w:ascii="Mongolian Baiti" w:eastAsia="Times New Roman" w:hAnsi="Mongolian Baiti" w:cs="Mongolian Baiti"/>
          <w:sz w:val="24"/>
          <w:szCs w:val="24"/>
          <w:lang w:eastAsia="en-GB"/>
        </w:rPr>
        <w:br/>
        <w:t>Simple trick to see anew when reading will be harder and grinder down.</w:t>
      </w:r>
      <w:r w:rsidRPr="00205E49">
        <w:rPr>
          <w:rFonts w:ascii="Mongolian Baiti" w:eastAsia="Times New Roman" w:hAnsi="Mongolian Baiti" w:cs="Mongolian Baiti"/>
          <w:sz w:val="24"/>
          <w:szCs w:val="24"/>
          <w:lang w:eastAsia="en-GB"/>
        </w:rPr>
        <w:br/>
        <w:t>Progress until we can't any longer, and find. The ultimate balance, the completeness, as without a sheer association, everything would go under.</w:t>
      </w:r>
      <w:r w:rsidRPr="00205E49">
        <w:rPr>
          <w:rFonts w:ascii="Mongolian Baiti" w:eastAsia="Times New Roman" w:hAnsi="Mongolian Baiti" w:cs="Mongolian Baiti"/>
          <w:sz w:val="24"/>
          <w:szCs w:val="24"/>
          <w:lang w:eastAsia="en-GB"/>
        </w:rPr>
        <w:b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When the sight is tired it realizes that one eye is the leader, and the tiredness of the sight teaches to look with the one put aside.</w:t>
      </w:r>
      <w:r w:rsidRPr="00205E49">
        <w:rPr>
          <w:rFonts w:ascii="Mongolian Baiti" w:eastAsia="Times New Roman" w:hAnsi="Mongolian Baiti" w:cs="Mongolian Baiti"/>
          <w:sz w:val="24"/>
          <w:szCs w:val="24"/>
          <w:lang w:eastAsia="en-GB"/>
        </w:rPr>
        <w:br/>
        <w:t> 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do the washing with very little product and very successfully.</w:t>
      </w:r>
      <w:r w:rsidRPr="00205E49">
        <w:rPr>
          <w:rFonts w:ascii="Mongolian Baiti" w:eastAsia="Times New Roman" w:hAnsi="Mongolian Baiti" w:cs="Mongolian Baiti"/>
          <w:sz w:val="24"/>
          <w:szCs w:val="24"/>
          <w:lang w:eastAsia="en-GB"/>
        </w:rPr>
        <w:br/>
        <w:t>To make sure of that try to do it without product and come up certified that clothes are alright.</w:t>
      </w:r>
      <w:r w:rsidRPr="00205E49">
        <w:rPr>
          <w:rFonts w:ascii="Mongolian Baiti" w:eastAsia="Times New Roman" w:hAnsi="Mongolian Baiti" w:cs="Mongolian Baiti"/>
          <w:sz w:val="24"/>
          <w:szCs w:val="24"/>
          <w:lang w:eastAsia="en-GB"/>
        </w:rPr>
        <w:br/>
        <w:t> 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No intermarriage as initial instinctive response to keep individual characteristics as a sample of historical condition that went upon people.</w:t>
      </w:r>
      <w:r w:rsidRPr="00205E49">
        <w:rPr>
          <w:rFonts w:ascii="Mongolian Baiti" w:eastAsia="Times New Roman" w:hAnsi="Mongolian Baiti" w:cs="Mongolian Baiti"/>
          <w:sz w:val="24"/>
          <w:szCs w:val="24"/>
          <w:lang w:eastAsia="en-GB"/>
        </w:rPr>
        <w:br/>
        <w:t>As everyone is afraid of losing what the forebears did.</w:t>
      </w:r>
      <w:r w:rsidRPr="00205E49">
        <w:rPr>
          <w:rFonts w:ascii="Mongolian Baiti" w:eastAsia="Times New Roman" w:hAnsi="Mongolian Baiti" w:cs="Mongolian Baiti"/>
          <w:sz w:val="24"/>
          <w:szCs w:val="24"/>
          <w:lang w:eastAsia="en-GB"/>
        </w:rPr>
        <w:br/>
        <w:t>Each culture threats and threatened by acculturation.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Acculturation?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Because of lack of adoption.</w:t>
      </w:r>
      <w:r w:rsidRPr="00205E49">
        <w:rPr>
          <w:rFonts w:ascii="Mongolian Baiti" w:eastAsia="Times New Roman" w:hAnsi="Mongolian Baiti" w:cs="Mongolian Baiti"/>
          <w:sz w:val="24"/>
          <w:szCs w:val="24"/>
          <w:lang w:eastAsia="en-GB"/>
        </w:rPr>
        <w:br/>
        <w:t>As cultures are not aims by themselves but aim at balancing between nature and species and individuals and universe command.</w:t>
      </w:r>
      <w:r w:rsidRPr="00205E49">
        <w:rPr>
          <w:rFonts w:ascii="Mongolian Baiti" w:eastAsia="Times New Roman" w:hAnsi="Mongolian Baiti" w:cs="Mongolian Baiti"/>
          <w:sz w:val="24"/>
          <w:szCs w:val="24"/>
          <w:lang w:eastAsia="en-GB"/>
        </w:rPr>
        <w:br/>
        <w:t>Live is the gift.</w:t>
      </w:r>
      <w:r w:rsidRPr="00205E49">
        <w:rPr>
          <w:rFonts w:ascii="Mongolian Baiti" w:eastAsia="Times New Roman" w:hAnsi="Mongolian Baiti" w:cs="Mongolian Baiti"/>
          <w:sz w:val="24"/>
          <w:szCs w:val="24"/>
          <w:lang w:eastAsia="en-GB"/>
        </w:rPr>
        <w:br/>
        <w:t>Have for moral to preserve spirits, relation to divinity, society potential functional concepts, invention.</w:t>
      </w:r>
      <w:r w:rsidRPr="00205E49">
        <w:rPr>
          <w:rFonts w:ascii="Mongolian Baiti" w:eastAsia="Times New Roman" w:hAnsi="Mongolian Baiti" w:cs="Mongolian Baiti"/>
          <w:sz w:val="24"/>
          <w:szCs w:val="24"/>
          <w:lang w:eastAsia="en-GB"/>
        </w:rPr>
        <w:br/>
        <w:t>As they are none that can be outdated.</w:t>
      </w:r>
      <w:r w:rsidRPr="00205E49">
        <w:rPr>
          <w:rFonts w:ascii="Mongolian Baiti" w:eastAsia="Times New Roman" w:hAnsi="Mongolian Baiti" w:cs="Mongolian Baiti"/>
          <w:sz w:val="24"/>
          <w:szCs w:val="24"/>
          <w:lang w:eastAsia="en-GB"/>
        </w:rPr>
        <w:br/>
        <w:t>As everything reflects of what is to be found back and healed.</w:t>
      </w:r>
      <w:r w:rsidRPr="00205E49">
        <w:rPr>
          <w:rFonts w:ascii="Mongolian Baiti" w:eastAsia="Times New Roman" w:hAnsi="Mongolian Baiti" w:cs="Mongolian Baiti"/>
          <w:sz w:val="24"/>
          <w:szCs w:val="24"/>
          <w:lang w:eastAsia="en-GB"/>
        </w:rPr>
        <w:br/>
        <w:t>For us to be completed,</w:t>
      </w:r>
      <w:r w:rsidRPr="00205E49">
        <w:rPr>
          <w:rFonts w:ascii="Mongolian Baiti" w:eastAsia="Times New Roman" w:hAnsi="Mongolian Baiti" w:cs="Mongolian Baiti"/>
          <w:sz w:val="24"/>
          <w:szCs w:val="24"/>
          <w:lang w:eastAsia="en-GB"/>
        </w:rPr>
        <w:br/>
        <w:t>For us to achieve.</w:t>
      </w:r>
      <w:r w:rsidRPr="00205E49">
        <w:rPr>
          <w:rFonts w:ascii="Mongolian Baiti" w:eastAsia="Times New Roman" w:hAnsi="Mongolian Baiti" w:cs="Mongolian Baiti"/>
          <w:sz w:val="24"/>
          <w:szCs w:val="24"/>
          <w:lang w:eastAsia="en-GB"/>
        </w:rPr>
        <w:br/>
        <w:t>a</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How people hurt so many times.</w:t>
      </w:r>
      <w:r w:rsidRPr="00205E49">
        <w:rPr>
          <w:rFonts w:ascii="Mongolian Baiti" w:eastAsia="Times New Roman" w:hAnsi="Mongolian Baiti" w:cs="Mongolian Baiti"/>
          <w:sz w:val="24"/>
          <w:szCs w:val="24"/>
          <w:lang w:eastAsia="en-GB"/>
        </w:rPr>
        <w:br/>
        <w:t>Because they were looking for the right word and doesn't come at once, this very(ty).</w:t>
      </w:r>
      <w:r w:rsidRPr="00205E49">
        <w:rPr>
          <w:rFonts w:ascii="Mongolian Baiti" w:eastAsia="Times New Roman" w:hAnsi="Mongolian Baiti" w:cs="Mongolian Baiti"/>
          <w:sz w:val="24"/>
          <w:szCs w:val="24"/>
          <w:lang w:eastAsia="en-GB"/>
        </w:rPr>
        <w:br/>
        <w:t>Tie.</w:t>
      </w:r>
      <w:r w:rsidRPr="00205E49">
        <w:rPr>
          <w:rFonts w:ascii="Mongolian Baiti" w:eastAsia="Times New Roman" w:hAnsi="Mongolian Baiti" w:cs="Mongolian Baiti"/>
          <w:sz w:val="24"/>
          <w:szCs w:val="24"/>
          <w:lang w:eastAsia="en-GB"/>
        </w:rPr>
        <w:b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Tonight, I’ ve watched the shy wondering.</w:t>
      </w:r>
      <w:r w:rsidRPr="00205E49">
        <w:rPr>
          <w:rFonts w:ascii="Mongolian Baiti" w:eastAsia="Times New Roman" w:hAnsi="Mongolian Baiti" w:cs="Mongolian Baiti"/>
          <w:sz w:val="24"/>
          <w:szCs w:val="24"/>
          <w:lang w:eastAsia="en-GB"/>
        </w:rPr>
        <w:br/>
        <w:t>I did not know what was in.</w:t>
      </w:r>
      <w:r w:rsidRPr="00205E49">
        <w:rPr>
          <w:rFonts w:ascii="Mongolian Baiti" w:eastAsia="Times New Roman" w:hAnsi="Mongolian Baiti" w:cs="Mongolian Baiti"/>
          <w:sz w:val="24"/>
          <w:szCs w:val="24"/>
          <w:lang w:eastAsia="en-GB"/>
        </w:rPr>
        <w:br/>
        <w:t>As I was seeing the shape of the moon tripled.</w:t>
      </w:r>
      <w:r w:rsidRPr="00205E49">
        <w:rPr>
          <w:rFonts w:ascii="Mongolian Baiti" w:eastAsia="Times New Roman" w:hAnsi="Mongolian Baiti" w:cs="Mongolian Baiti"/>
          <w:sz w:val="24"/>
          <w:szCs w:val="24"/>
          <w:lang w:eastAsia="en-GB"/>
        </w:rPr>
        <w:br/>
        <w:t>Through my sight, the focusing of my I changing.</w:t>
      </w:r>
      <w:r w:rsidRPr="00205E49">
        <w:rPr>
          <w:rFonts w:ascii="Mongolian Baiti" w:eastAsia="Times New Roman" w:hAnsi="Mongolian Baiti" w:cs="Mongolian Baiti"/>
          <w:sz w:val="24"/>
          <w:szCs w:val="24"/>
          <w:lang w:eastAsia="en-GB"/>
        </w:rPr>
        <w:br/>
        <w:t>Alter ego.</w:t>
      </w:r>
      <w:r w:rsidRPr="00205E49">
        <w:rPr>
          <w:rFonts w:ascii="Mongolian Baiti" w:eastAsia="Times New Roman" w:hAnsi="Mongolian Baiti" w:cs="Mongolian Baiti"/>
          <w:sz w:val="24"/>
          <w:szCs w:val="24"/>
          <w:lang w:eastAsia="en-GB"/>
        </w:rPr>
        <w:br/>
        <w:t>In the sky, altering.</w:t>
      </w:r>
      <w:r w:rsidRPr="00205E49">
        <w:rPr>
          <w:rFonts w:ascii="Mongolian Baiti" w:eastAsia="Times New Roman" w:hAnsi="Mongolian Baiti" w:cs="Mongolian Baiti"/>
          <w:sz w:val="24"/>
          <w:szCs w:val="24"/>
          <w:lang w:eastAsia="en-GB"/>
        </w:rPr>
        <w:b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This story with you freed me from the necessity of being in love. I am still to you although knowing that our lives must go into different ways.</w:t>
      </w:r>
      <w:r w:rsidRPr="00205E49">
        <w:rPr>
          <w:rFonts w:ascii="Mongolian Baiti" w:eastAsia="Times New Roman" w:hAnsi="Mongolian Baiti" w:cs="Mongolian Baiti"/>
          <w:sz w:val="24"/>
          <w:szCs w:val="24"/>
          <w:lang w:eastAsia="en-GB"/>
        </w:rPr>
        <w:br/>
        <w:t>I love staying alone as far as love itself conducts my path.</w:t>
      </w:r>
      <w:r w:rsidRPr="00205E49">
        <w:rPr>
          <w:rFonts w:ascii="Mongolian Baiti" w:eastAsia="Times New Roman" w:hAnsi="Mongolian Baiti" w:cs="Mongolian Baiti"/>
          <w:sz w:val="24"/>
          <w:szCs w:val="24"/>
          <w:lang w:eastAsia="en-GB"/>
        </w:rPr>
        <w:br/>
        <w:t>The love you taught as the proof of my ability at receiving and thus likelihood to re giving, reassurance, which my travel fuels.</w:t>
      </w:r>
      <w:r w:rsidRPr="00205E49">
        <w:rPr>
          <w:rFonts w:ascii="Mongolian Baiti" w:eastAsia="Times New Roman" w:hAnsi="Mongolian Baiti" w:cs="Mongolian Baiti"/>
          <w:sz w:val="24"/>
          <w:szCs w:val="24"/>
          <w:lang w:eastAsia="en-GB"/>
        </w:rPr>
        <w:br/>
        <w:t>And backs as much as nourishes that love is freedom.</w:t>
      </w:r>
      <w:r w:rsidRPr="00205E49">
        <w:rPr>
          <w:rFonts w:ascii="Mongolian Baiti" w:eastAsia="Times New Roman" w:hAnsi="Mongolian Baiti" w:cs="Mongolian Baiti"/>
          <w:sz w:val="24"/>
          <w:szCs w:val="24"/>
          <w:lang w:eastAsia="en-GB"/>
        </w:rPr>
        <w:br/>
        <w:t>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Human beings as having and hopefully towards recognizing to the whole universe spiritual and religious state.</w:t>
      </w:r>
      <w:r w:rsidRPr="00205E49">
        <w:rPr>
          <w:rFonts w:ascii="Mongolian Baiti" w:eastAsia="Times New Roman" w:hAnsi="Mongolian Baiti" w:cs="Mongolian Baiti"/>
          <w:sz w:val="24"/>
          <w:szCs w:val="24"/>
          <w:lang w:eastAsia="en-GB"/>
        </w:rPr>
        <w:br/>
        <w:t>As owing this to our raison d’être implying to blow into the activities and actions we have chosen, this content of height.</w:t>
      </w:r>
      <w:r w:rsidRPr="00205E49">
        <w:rPr>
          <w:rFonts w:ascii="Mongolian Baiti" w:eastAsia="Times New Roman" w:hAnsi="Mongolian Baiti" w:cs="Mongolian Baiti"/>
          <w:sz w:val="24"/>
          <w:szCs w:val="24"/>
          <w:lang w:eastAsia="en-GB"/>
        </w:rPr>
        <w:b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Old age is supported by wisdom, experience-borne live (is) revival.</w:t>
      </w:r>
      <w:r w:rsidRPr="00205E49">
        <w:rPr>
          <w:rFonts w:ascii="Mongolian Baiti" w:eastAsia="Times New Roman" w:hAnsi="Mongolian Baiti" w:cs="Mongolian Baiti"/>
          <w:sz w:val="24"/>
          <w:szCs w:val="24"/>
          <w:lang w:eastAsia="en-GB"/>
        </w:rPr>
        <w:br/>
        <w:t>along</w:t>
      </w:r>
      <w:r w:rsidRPr="00205E49">
        <w:rPr>
          <w:rFonts w:ascii="Mongolian Baiti" w:eastAsia="Times New Roman" w:hAnsi="Mongolian Baiti" w:cs="Mongolian Baiti"/>
          <w:sz w:val="24"/>
          <w:szCs w:val="24"/>
          <w:lang w:eastAsia="en-GB"/>
        </w:rPr>
        <w:br/>
        <w:t> A long.</w:t>
      </w:r>
      <w:r w:rsidRPr="00205E49">
        <w:rPr>
          <w:rFonts w:ascii="Mongolian Baiti" w:eastAsia="Times New Roman" w:hAnsi="Mongolian Baiti" w:cs="Mongolian Baiti"/>
          <w:sz w:val="24"/>
          <w:szCs w:val="24"/>
          <w:lang w:eastAsia="en-GB"/>
        </w:rPr>
        <w:br/>
        <w:t>  And wisdom the certitude of life beyond as well as among.</w:t>
      </w:r>
      <w:r w:rsidRPr="00205E49">
        <w:rPr>
          <w:rFonts w:ascii="Mongolian Baiti" w:eastAsia="Times New Roman" w:hAnsi="Mongolian Baiti" w:cs="Mongolian Baiti"/>
          <w:sz w:val="24"/>
          <w:szCs w:val="24"/>
          <w:lang w:eastAsia="en-GB"/>
        </w:rPr>
        <w:b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Studying one field points out issues enabling the searcher to pose question while in another field, this time remaining without previous exploring.</w:t>
      </w:r>
      <w:r w:rsidRPr="00205E49">
        <w:rPr>
          <w:rFonts w:ascii="Mongolian Baiti" w:eastAsia="Times New Roman" w:hAnsi="Mongolian Baiti" w:cs="Mongolian Baiti"/>
          <w:sz w:val="24"/>
          <w:szCs w:val="24"/>
          <w:lang w:eastAsia="en-GB"/>
        </w:rPr>
        <w:br/>
        <w:t> As the specialist will make any phenomenon a possible application to their enquiries.</w:t>
      </w:r>
      <w:r w:rsidRPr="00205E49">
        <w:rPr>
          <w:rFonts w:ascii="Mongolian Baiti" w:eastAsia="Times New Roman" w:hAnsi="Mongolian Baiti" w:cs="Mongolian Baiti"/>
          <w:sz w:val="24"/>
          <w:szCs w:val="24"/>
          <w:lang w:eastAsia="en-GB"/>
        </w:rPr>
        <w:br/>
        <w:t>Gen ius.</w:t>
      </w:r>
      <w:r w:rsidRPr="00205E49">
        <w:rPr>
          <w:rFonts w:ascii="Mongolian Baiti" w:eastAsia="Times New Roman" w:hAnsi="Mongolian Baiti" w:cs="Mongolian Baiti"/>
          <w:sz w:val="24"/>
          <w:szCs w:val="24"/>
          <w:lang w:eastAsia="en-GB"/>
        </w:rPr>
        <w:br/>
        <w:t>And the intimacy to one’s matter leading to childbrain.</w:t>
      </w:r>
      <w:r w:rsidRPr="00205E49">
        <w:rPr>
          <w:rFonts w:ascii="Mongolian Baiti" w:eastAsia="Times New Roman" w:hAnsi="Mongolian Baiti" w:cs="Mongolian Baiti"/>
          <w:sz w:val="24"/>
          <w:szCs w:val="24"/>
          <w:lang w:eastAsia="en-GB"/>
        </w:rPr>
        <w:b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Democracy is said to be only possible in small territories as within them it is more difficult to hide away from the population.</w:t>
      </w:r>
      <w:r w:rsidRPr="00205E49">
        <w:rPr>
          <w:rFonts w:ascii="Mongolian Baiti" w:eastAsia="Times New Roman" w:hAnsi="Mongolian Baiti" w:cs="Mongolian Baiti"/>
          <w:sz w:val="24"/>
          <w:szCs w:val="24"/>
          <w:lang w:eastAsia="en-GB"/>
        </w:rPr>
        <w:br/>
        <w:t>Such gap between poor and rich- technology guardian unconditional of power again cheap means, the art-of-the-art that is the outcome of everyone's strength only built as the fortress to where the rules are made.</w:t>
      </w:r>
      <w:r w:rsidRPr="00205E49">
        <w:rPr>
          <w:rFonts w:ascii="Mongolian Baiti" w:eastAsia="Times New Roman" w:hAnsi="Mongolian Baiti" w:cs="Mongolian Baiti"/>
          <w:sz w:val="24"/>
          <w:szCs w:val="24"/>
          <w:lang w:eastAsia="en-GB"/>
        </w:rPr>
        <w:br/>
        <w:t>-immoral as they are made                                      for few.</w:t>
      </w:r>
      <w:r w:rsidRPr="00205E49">
        <w:rPr>
          <w:rFonts w:ascii="Mongolian Baiti" w:eastAsia="Times New Roman" w:hAnsi="Mongolian Baiti" w:cs="Mongolian Baiti"/>
          <w:sz w:val="24"/>
          <w:szCs w:val="24"/>
          <w:lang w:eastAsia="en-GB"/>
        </w:rPr>
        <w:br/>
        <w:t>                                 protected and enhancing just.</w:t>
      </w:r>
      <w:r w:rsidRPr="00205E49">
        <w:rPr>
          <w:rFonts w:ascii="Mongolian Baiti" w:eastAsia="Times New Roman" w:hAnsi="Mongolian Baiti" w:cs="Mongolian Baiti"/>
          <w:sz w:val="24"/>
          <w:szCs w:val="24"/>
          <w:lang w:eastAsia="en-GB"/>
        </w:rPr>
        <w:br/>
        <w:t>as amoral as they become almost unrealistically challengeable.</w:t>
      </w:r>
      <w:r w:rsidRPr="00205E49">
        <w:rPr>
          <w:rFonts w:ascii="Mongolian Baiti" w:eastAsia="Times New Roman" w:hAnsi="Mongolian Baiti" w:cs="Mongolian Baiti"/>
          <w:sz w:val="24"/>
          <w:szCs w:val="24"/>
          <w:lang w:eastAsia="en-GB"/>
        </w:rPr>
        <w:br/>
        <w:t> as spirits without harmony a world without allowed visibility and transparency is a dead body whose kings are scavenger.</w:t>
      </w:r>
      <w:r w:rsidRPr="00205E49">
        <w:rPr>
          <w:rFonts w:ascii="Mongolian Baiti" w:eastAsia="Times New Roman" w:hAnsi="Mongolian Baiti" w:cs="Mongolian Baiti"/>
          <w:sz w:val="24"/>
          <w:szCs w:val="24"/>
          <w:lang w:eastAsia="en-GB"/>
        </w:rPr>
        <w:b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 was wondering what messages you got or not, and what you sent or not and what ones you might, to be honest i like taking time and need to be more patient in order not to loose my energy in thinking endlessly, and ineffectively.</w:t>
      </w:r>
      <w:r w:rsidRPr="00205E49">
        <w:rPr>
          <w:rFonts w:ascii="Mongolian Baiti" w:eastAsia="Times New Roman" w:hAnsi="Mongolian Baiti" w:cs="Mongolian Baiti"/>
          <w:sz w:val="24"/>
          <w:szCs w:val="24"/>
          <w:lang w:eastAsia="en-GB"/>
        </w:rPr>
        <w:br/>
        <w:t>And I still fear taking time for plan which are not to begin...and tough I like life.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While I think of ya, I can't help writing. Not because I find myself, better but in an attempt at what is for me the best describing.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guiltiness for loving you, as I need to find the ways of telling what universes bring the feelings. And as love is beyond what I possibly can imagine.</w:t>
      </w:r>
      <w:r w:rsidRPr="00205E49">
        <w:rPr>
          <w:rFonts w:ascii="Mongolian Baiti" w:eastAsia="Times New Roman" w:hAnsi="Mongolian Baiti" w:cs="Mongolian Baiti"/>
          <w:sz w:val="24"/>
          <w:szCs w:val="24"/>
          <w:lang w:eastAsia="en-GB"/>
        </w:rPr>
        <w:br/>
        <w:t>v</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Loving you, it is also agree to the fact that even giving heart and soul, you could divorce me finally.</w:t>
      </w:r>
      <w:r w:rsidRPr="00205E49">
        <w:rPr>
          <w:rFonts w:ascii="Mongolian Baiti" w:eastAsia="Times New Roman" w:hAnsi="Mongolian Baiti" w:cs="Mongolian Baiti"/>
          <w:sz w:val="24"/>
          <w:szCs w:val="24"/>
          <w:lang w:eastAsia="en-GB"/>
        </w:rPr>
        <w:br/>
        <w:t> Splitting. Along with tolerance, maybe, if I learn not to be dangerous for you and as independent as bringing a whole new.</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            </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Preferring to have pain as we can't have jouissance yet.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Preferring to experiment with damages than avoid the subject.</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Am exceptionally intuitive.</w:t>
      </w:r>
      <w:r w:rsidRPr="00205E49">
        <w:rPr>
          <w:rFonts w:ascii="Mongolian Baiti" w:eastAsia="Times New Roman" w:hAnsi="Mongolian Baiti" w:cs="Mongolian Baiti"/>
          <w:sz w:val="24"/>
          <w:szCs w:val="24"/>
          <w:lang w:eastAsia="en-GB"/>
        </w:rPr>
        <w:br/>
        <w:t>Any suggestion?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Pleasure, orgasm. Healthily only means of increasing it and not crumbling by seeing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It uncontrollably dropping.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To avoid stopping, to in sense and increase as it might be even tenser. To pursue through the slowliness and sloppiness. To get it right. To not just left.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T like taboo, like target.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Taboo since unexplainable.</w:t>
      </w:r>
      <w:r w:rsidRPr="00205E49">
        <w:rPr>
          <w:rFonts w:ascii="Mongolian Baiti" w:eastAsia="Times New Roman" w:hAnsi="Mongolian Baiti" w:cs="Mongolian Baiti"/>
          <w:sz w:val="24"/>
          <w:szCs w:val="24"/>
          <w:lang w:eastAsia="en-GB"/>
        </w:rPr>
        <w:br/>
        <w:t xml:space="preserve">        </w:t>
      </w:r>
      <w:r w:rsidRPr="00205E49">
        <w:rPr>
          <w:rFonts w:ascii="Mongolian Baiti" w:hAnsi="Mongolian Baiti" w:cs="Mongolian Baiti"/>
          <w:sz w:val="24"/>
          <w:szCs w:val="24"/>
        </w:rPr>
        <w:t> or uncontrollable.</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 xml:space="preserve">M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 xml:space="preserve"> or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Mor_t_e.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journey towards the past. No one shall be fulfilled without a comprehensive request and reintegration of everything that's happened.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No one could be complete without it.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magic of each to bring and bridge the wholeness into thee.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Aims of H.R (human rights) would be that their implementation won't cost anything since performed through every body harmony.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Fulfil develop, health, breakthrough.</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development being the degree of well-being and the potential for anyone and the society as a whole of seeking for any mysteries.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Male harsh with female since if without the security that imprisonment of women provided the male had to struggle for reproduction and that would lead to civil war and genocide.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Between love and hate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Is to have found the egoist notion.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willing of self-empowerment which consists into playing with the assessment of the other's moves.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for the same gesture we can decide to take it or leave it for being a well or worse bid or at least choosing the results it may have on one's.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Love and hate is our tampon-time.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space we need to temporized, tempered our mind.Using the energy spared.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Into what we may think, reasoning, experimenting of what may be nice.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Afterwards.#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 well or worse.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This space of judgment that vagabonds between aspirations, power for boundless energy suitabilisation, for being able to render every tone the one that travels yet again, and what may spring to our face and break this vision. Amen.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Animals thought to be unable to change the course of the life as we don't see; we don't focus (sometimes) on psychic abilities.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We take into account only the material and object we device but what are able the relationship of living things mind.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since life and heal is where we can't spot or even imagine.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a</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Men more muscular because having to be alert to the danger as a profession, the danger from the outer, the one that has to be exterminated compared to the danger from the inner, the ones that has to be tamed, according to the credulous tales, and being exposed to the cold.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a</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if impossible to concentrate among a crowd. Look at that plenty of people. catch their peaceful side -and nurture your philosophy- get the harmony, the meaning, the rhythm of it before being able to be unmoved by what we'd previously found disrupted, jerky.</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 xml:space="preserve"> P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 xml:space="preserve"> ious</w:t>
      </w:r>
      <w:r w:rsidRPr="00205E49">
        <w:rPr>
          <w:rFonts w:ascii="Mongolian Baiti" w:eastAsia="Times New Roman" w:hAnsi="Mongolian Baiti" w:cs="Mongolian Baiti"/>
          <w:sz w:val="24"/>
          <w:szCs w:val="24"/>
          <w:lang w:eastAsia="en-GB"/>
        </w:rPr>
        <w:br/>
        <w: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Two faces of the same head.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What we do and what for.</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 for what one is –still- wiling to survive.</w:t>
      </w:r>
      <w:r w:rsidRPr="00205E49">
        <w:rPr>
          <w:rFonts w:ascii="Mongolian Baiti" w:eastAsia="Times New Roman" w:hAnsi="Mongolian Baiti" w:cs="Mongolian Baiti"/>
          <w:sz w:val="24"/>
          <w:szCs w:val="24"/>
          <w:lang w:eastAsia="en-GB"/>
        </w:rPr>
        <w:br/>
        <w:t>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Beauty of the sacred books.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Read, re read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sssssssshead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give the opportunity for connexion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sssssssssssssssssssreflexion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ssssssssssssssssssssprecision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These sumptuous ceilings decorated like the palate is.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respected, the nature adopts like a comfort, contreforts, the shape of its supporters.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Understand something in me missing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far as i can't heal</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sssssssi don't know all languages and meanings.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universal language.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unconscious and the voluntary.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dissimulated and the intentions that one want to be the rules.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laws of balance, that cannot be broken, even when one takes the opportunities for torturing another, since no more than a true meaning but peace.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Pelisse = fleece, police.</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t xml:space="preserve">1. </w:t>
      </w:r>
      <w:r w:rsidRPr="00205E49">
        <w:rPr>
          <w:rFonts w:ascii="Mongolian Baiti" w:hAnsi="Mongolian Baiti" w:cs="Mongolian Baiti"/>
          <w:sz w:val="24"/>
          <w:szCs w:val="24"/>
        </w:rPr>
        <w:t>To defraud of money or property; swindle.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http://www.thefreedictionary.com/fleece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Riches go with security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the more one wants to get rich for having enough satisfied staff protecting.</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so</w:t>
      </w:r>
      <w:r w:rsidRPr="00205E49">
        <w:rPr>
          <w:rFonts w:ascii="Mongolian Baiti" w:hAnsi="Mongolian Baiti" w:cs="Mongolian Baiti"/>
          <w:sz w:val="24"/>
          <w:szCs w:val="24"/>
        </w:rPr>
        <w:t xml:space="preserve"> many problems.</w:t>
      </w:r>
      <w:r w:rsidRPr="00205E49">
        <w:rPr>
          <w:rFonts w:ascii="Mongolian Baiti" w:eastAsia="Times New Roman" w:hAnsi="Mongolian Baiti" w:cs="Mongolian Baiti"/>
          <w:sz w:val="24"/>
          <w:szCs w:val="24"/>
          <w:lang w:eastAsia="en-GB"/>
        </w:rPr>
        <w:br/>
        <w:t>that</w:t>
      </w:r>
      <w:r w:rsidRPr="00205E49">
        <w:rPr>
          <w:rFonts w:ascii="Mongolian Baiti" w:hAnsi="Mongolian Baiti" w:cs="Mongolian Baiti"/>
          <w:sz w:val="24"/>
          <w:szCs w:val="24"/>
        </w:rPr>
        <w:t xml:space="preserve"> it become sensible to admit we only can one by one </w:t>
      </w:r>
      <w:r w:rsidRPr="00205E49">
        <w:rPr>
          <w:rFonts w:ascii="Mongolian Baiti" w:eastAsia="Times New Roman" w:hAnsi="Mongolian Baiti" w:cs="Mongolian Baiti"/>
          <w:sz w:val="24"/>
          <w:szCs w:val="24"/>
          <w:lang w:eastAsia="en-GB"/>
        </w:rPr>
        <w:t>qnd</w:t>
      </w:r>
      <w:r w:rsidRPr="00205E49">
        <w:rPr>
          <w:rFonts w:ascii="Mongolian Baiti" w:hAnsi="Mongolian Baiti" w:cs="Mongolian Baiti"/>
          <w:sz w:val="24"/>
          <w:szCs w:val="24"/>
        </w:rPr>
        <w:t xml:space="preserve"> be satisfied by solving that little. </w:t>
      </w:r>
      <w:r w:rsidRPr="00205E49">
        <w:rPr>
          <w:rFonts w:ascii="Mongolian Baiti" w:eastAsia="Times New Roman" w:hAnsi="Mongolian Baiti" w:cs="Mongolian Baiti"/>
          <w:sz w:val="24"/>
          <w:szCs w:val="24"/>
          <w:lang w:eastAsia="en-GB"/>
        </w:rPr>
        <w:t>and</w:t>
      </w:r>
      <w:r w:rsidRPr="00205E49">
        <w:rPr>
          <w:rFonts w:ascii="Mongolian Baiti" w:hAnsi="Mongolian Baiti" w:cs="Mongolian Baiti"/>
          <w:sz w:val="24"/>
          <w:szCs w:val="24"/>
        </w:rPr>
        <w:t xml:space="preserve"> stay satisfied by the one we are allowed to save afterwards.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Explore one's own madness.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One’s feeling</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 xml:space="preserve">of </w:t>
      </w:r>
      <w:r w:rsidRPr="00205E49">
        <w:rPr>
          <w:rFonts w:ascii="Mongolian Baiti" w:eastAsia="Times New Roman" w:hAnsi="Mongolian Baiti" w:cs="Mongolian Baiti"/>
          <w:sz w:val="24"/>
          <w:szCs w:val="24"/>
          <w:lang w:eastAsia="en-GB"/>
        </w:rPr>
        <w:t>illimitation</w:t>
      </w:r>
      <w:r w:rsidRPr="00205E49">
        <w:rPr>
          <w:rFonts w:ascii="Mongolian Baiti" w:hAnsi="Mongolian Baiti" w:cs="Mongolian Baiti"/>
          <w:sz w:val="24"/>
          <w:szCs w:val="24"/>
        </w:rPr>
        <w:t xml:space="preserve"> or illumination.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 In order to relativize this constant need of relying on common, pre-established, ordered, definitions. These foolish definitions which claim the state of being comprehensive, </w:t>
      </w:r>
      <w:r w:rsidRPr="00205E49">
        <w:rPr>
          <w:rFonts w:ascii="Mongolian Baiti" w:eastAsia="Times New Roman" w:hAnsi="Mongolian Baiti" w:cs="Mongolian Baiti"/>
          <w:sz w:val="24"/>
          <w:szCs w:val="24"/>
          <w:lang w:eastAsia="en-GB"/>
        </w:rPr>
        <w:t>straight jacket</w:t>
      </w:r>
      <w:r w:rsidRPr="00205E49">
        <w:rPr>
          <w:rFonts w:ascii="Mongolian Baiti" w:hAnsi="Mongolian Baiti" w:cs="Mongolian Baiti"/>
          <w:sz w:val="24"/>
          <w:szCs w:val="24"/>
        </w:rPr>
        <w:t xml:space="preserve"> supported ruling.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And through the same intention and application, facing the horrors of humankind, as not being compelling with the so-called natural order of this machine employed at indignity. The states philosophy of exploitation and its allies, all of us, but not the whole of ya.</w:t>
      </w:r>
      <w:r w:rsidRPr="00205E49">
        <w:rPr>
          <w:rFonts w:ascii="Mongolian Baiti" w:eastAsia="Times New Roman" w:hAnsi="Mongolian Baiti" w:cs="Mongolian Baiti"/>
          <w:sz w:val="24"/>
          <w:szCs w:val="24"/>
          <w:lang w:eastAsia="en-GB"/>
        </w:rPr>
        <w:br/>
        <w:t>That.</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think and stay thinking about its craft, mission, duties...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is having to shop feeling, is loosing sight of the common way of our having established reality: our humanities.</w:t>
      </w:r>
      <w:r w:rsidRPr="00205E49">
        <w:rPr>
          <w:rFonts w:ascii="Mongolian Baiti" w:eastAsia="Times New Roman" w:hAnsi="Mongolian Baiti" w:cs="Mongolian Baiti"/>
          <w:sz w:val="24"/>
          <w:szCs w:val="24"/>
          <w:lang w:eastAsia="en-GB"/>
        </w:rPr>
        <w:br/>
        <w:t>thinking is to isolationist the more we can from the influences which it's true support your way but make us blind to the landscape and roots around.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Derogating for one’s onw rituals a little with the risk of shopping for feeling.</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Defeat to learn about one's weakness and forbid it to come again.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in an enemy event if we know how to resist, the event is no longer negative.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any event will serve evenly any event we want and prepare to accomplish.</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magic is to turned the life we had to life as a weapon and recipe for the live we must work out.</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Chinese’s constrained feet.</w:t>
      </w:r>
      <w:r w:rsidRPr="00205E49">
        <w:rPr>
          <w:rFonts w:ascii="Mongolian Baiti" w:eastAsia="Times New Roman" w:hAnsi="Mongolian Baiti" w:cs="Mongolian Baiti"/>
          <w:sz w:val="24"/>
          <w:szCs w:val="24"/>
          <w:lang w:eastAsia="en-GB"/>
        </w:rPr>
        <w:br/>
        <w:t>Traditional insurance for males of not being rivalized or bullied by the-ir(e) females.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Japanese pet.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So little housing and perspective of seeing the nature that dog diapers are needed.</w:t>
      </w:r>
      <w:r w:rsidRPr="00205E49">
        <w:rPr>
          <w:rFonts w:ascii="Mongolian Baiti" w:eastAsia="Times New Roman" w:hAnsi="Mongolian Baiti" w:cs="Mongolian Baiti"/>
          <w:sz w:val="24"/>
          <w:szCs w:val="24"/>
          <w:lang w:eastAsia="en-GB"/>
        </w:rPr>
        <w:br/>
        <w:t> K</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Count our notes.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overall human intelligence will soon have them unvalidable.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Action without a future.</w:t>
      </w:r>
      <w:r w:rsidRPr="00205E49">
        <w:rPr>
          <w:rFonts w:ascii="Mongolian Baiti" w:eastAsia="Times New Roman" w:hAnsi="Mongolian Baiti" w:cs="Mongolian Baiti"/>
          <w:sz w:val="24"/>
          <w:szCs w:val="24"/>
          <w:lang w:eastAsia="en-GB"/>
        </w:rPr>
        <w:br/>
        <w:t> K</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human is a god to be who will have the possibilities of remand its stupidities.</w:t>
      </w:r>
      <w:r w:rsidRPr="00205E49">
        <w:rPr>
          <w:rFonts w:ascii="Mongolian Baiti" w:eastAsia="Times New Roman" w:hAnsi="Mongolian Baiti" w:cs="Mongolian Baiti"/>
          <w:sz w:val="24"/>
          <w:szCs w:val="24"/>
          <w:lang w:eastAsia="en-GB"/>
        </w:rPr>
        <w:br/>
        <w:t> h</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Since the women were the breeders, as tamers they were brought away from politics.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they lead the children's minds, to make a balance they were banned from the citizen's political lives.</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women were nearer to the children, complex d'eodipe and not its opposite, were more proeminent. also the children were mostly against masculanility reign.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women, already main educators, would have been dangerous if allowed to direct for their own prosperity.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prosperity gender ordoning genocide against male, performed by male, the war son-husband.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current mainly widespread hatred for a country (counter) rules by the state comes from when the states are ruled by the privileged.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Reflexes coming from the former dictatorship, and present unfair and belligerent democracy, ratio.</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Women had to protect males because of the males being protected by laws.</w:t>
      </w:r>
      <w:r w:rsidRPr="00205E49">
        <w:rPr>
          <w:rFonts w:ascii="Mongolian Baiti" w:eastAsia="Times New Roman" w:hAnsi="Mongolian Baiti" w:cs="Mongolian Baiti"/>
          <w:sz w:val="24"/>
          <w:szCs w:val="24"/>
          <w:lang w:eastAsia="en-GB"/>
        </w:rPr>
        <w:br/>
        <w:t>Against males’ legal protection, the women were spiritually charged of social, familial, psychological climate.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Women guardians of cleanliness and (food) hygiene, that is to say had the right of life or death since those matters are so vital and required entire devotion, all days long of an entire life.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fact of having no polical (focal)(foetus)(facial) power is an incentive to take power within the household. to take power and for that purpose (power seen as assessment of the individual control over itself and over its responsibilities and territories) would rule the family unit.</w:t>
      </w:r>
      <w:r w:rsidRPr="00205E49">
        <w:rPr>
          <w:rFonts w:ascii="Mongolian Baiti" w:eastAsia="Times New Roman" w:hAnsi="Mongolian Baiti" w:cs="Mongolian Baiti"/>
          <w:sz w:val="24"/>
          <w:szCs w:val="24"/>
          <w:lang w:eastAsia="en-GB"/>
        </w:rPr>
        <w:br/>
        <w:t>Eventually like that, ensure the family and society relative peace and stabilized structure and components.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go on taking responsabilities in the sense of protecting the others at an equal level with overall and universtal possibility of everybody's else condition of living.</w:t>
      </w:r>
      <w:r w:rsidRPr="00205E49">
        <w:rPr>
          <w:rFonts w:ascii="Mongolian Baiti" w:eastAsia="Times New Roman" w:hAnsi="Mongolian Baiti" w:cs="Mongolian Baiti"/>
          <w:sz w:val="24"/>
          <w:szCs w:val="24"/>
          <w:lang w:eastAsia="en-GB"/>
        </w:rPr>
        <w:br/>
        <w:t>has the abilities of remind us of the so little power we exerce our days long.</w:t>
      </w:r>
      <w:r w:rsidRPr="00205E49">
        <w:rPr>
          <w:rFonts w:ascii="Mongolian Baiti" w:eastAsia="Times New Roman" w:hAnsi="Mongolian Baiti" w:cs="Mongolian Baiti"/>
          <w:sz w:val="24"/>
          <w:szCs w:val="24"/>
          <w:lang w:eastAsia="en-GB"/>
        </w:rPr>
        <w:br/>
        <w:t>reminding us of not taking our thoughts and action for godly or goodly granted.</w:t>
      </w:r>
      <w:r w:rsidRPr="00205E49">
        <w:rPr>
          <w:rFonts w:ascii="Mongolian Baiti" w:eastAsia="Times New Roman" w:hAnsi="Mongolian Baiti" w:cs="Mongolian Baiti"/>
          <w:sz w:val="24"/>
          <w:szCs w:val="24"/>
          <w:lang w:eastAsia="en-GB"/>
        </w:rPr>
        <w:br/>
        <w:t>be aware of our ever short-sighted soul and whereas ever truly promisiong expanding mind.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 ve realized that in all my literature i tend to hint at a ever growing view. but i guessed that if this perspective is always truly promised, the danger of being too loose within can't be put away.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bad level and performance of political talking and worse the bad spirit and bad faith about economy is due to the taboo of redistribution.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churches into which you can enter and pray, think or study whatever you need.</w:t>
      </w:r>
      <w:r w:rsidRPr="00205E49">
        <w:rPr>
          <w:rFonts w:ascii="Mongolian Baiti" w:eastAsia="Times New Roman" w:hAnsi="Mongolian Baiti" w:cs="Mongolian Baiti"/>
          <w:sz w:val="24"/>
          <w:szCs w:val="24"/>
          <w:lang w:eastAsia="en-GB"/>
        </w:rPr>
        <w:br/>
        <w:t>when your heart is welcomed to openen.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need for privacy is linked with the traumatized society.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Since the judge is that as well.</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You need to experience what may happen as weird as the society would better watch itself rather than inquisite the individuals in search of balance.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Need of privacy because depraved society is able and allowed to rape your way of doing love.</w:t>
      </w:r>
      <w:r w:rsidRPr="00205E49">
        <w:rPr>
          <w:rFonts w:ascii="Mongolian Baiti" w:eastAsia="Times New Roman" w:hAnsi="Mongolian Baiti" w:cs="Mongolian Baiti"/>
          <w:sz w:val="24"/>
          <w:szCs w:val="24"/>
          <w:lang w:eastAsia="en-GB"/>
        </w:rPr>
        <w:br/>
        <w:t>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churches, temples, religious places made for the purposes of all; as they are harbourgh in which you can think.</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think innerwards, which lead to the whole universe.</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rituals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do something every day and be able to concentrate all of them and resolve them in one single emotion; one day.</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rituals</w:t>
      </w:r>
      <w:r w:rsidRPr="00205E49">
        <w:rPr>
          <w:rFonts w:ascii="Mongolian Baiti" w:eastAsia="Times New Roman" w:hAnsi="Mongolian Baiti" w:cs="Mongolian Baiti"/>
          <w:sz w:val="24"/>
          <w:szCs w:val="24"/>
          <w:lang w:eastAsia="en-GB"/>
        </w:rPr>
        <w:br/>
        <w:t>do something every day and be able to concentrate all of them and resolve them in one single emotion; one day.</w:t>
      </w:r>
      <w:r w:rsidRPr="00205E49">
        <w:rPr>
          <w:rFonts w:ascii="Mongolian Baiti" w:eastAsia="Times New Roman" w:hAnsi="Mongolian Baiti" w:cs="Mongolian Baiti"/>
          <w:sz w:val="24"/>
          <w:szCs w:val="24"/>
          <w:lang w:eastAsia="en-GB"/>
        </w:rPr>
        <w:br/>
        <w:t>the day when  i meet all my parents and links.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churches tried to protect everybody as well as trying that humanhood don't turn into anything.</w:t>
      </w:r>
      <w:r w:rsidRPr="00205E49">
        <w:rPr>
          <w:rFonts w:ascii="Mongolian Baiti" w:eastAsia="Times New Roman" w:hAnsi="Mongolian Baiti" w:cs="Mongolian Baiti"/>
          <w:sz w:val="24"/>
          <w:szCs w:val="24"/>
          <w:lang w:eastAsia="en-GB"/>
        </w:rPr>
        <w:br/>
        <w:t>any of our fantasies which we could have tried to apply to every.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religion is a place where eceryone should stay silent.</w:t>
      </w:r>
      <w:r w:rsidRPr="00205E49">
        <w:rPr>
          <w:rFonts w:ascii="Mongolian Baiti" w:eastAsia="Times New Roman" w:hAnsi="Mongolian Baiti" w:cs="Mongolian Baiti"/>
          <w:sz w:val="24"/>
          <w:szCs w:val="24"/>
          <w:lang w:eastAsia="en-GB"/>
        </w:rPr>
        <w:br/>
        <w:t>when this is not occuring then human tell themselves being god and religion becomes sectarism.</w:t>
      </w:r>
      <w:r w:rsidRPr="00205E49">
        <w:rPr>
          <w:rFonts w:ascii="Mongolian Baiti" w:eastAsia="Times New Roman" w:hAnsi="Mongolian Baiti" w:cs="Mongolian Baiti"/>
          <w:sz w:val="24"/>
          <w:szCs w:val="24"/>
          <w:lang w:eastAsia="en-GB"/>
        </w:rPr>
        <w:br/>
        <w: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prompt unconsciously parents to hit their children as the latter negative emotion will focuse on the former and not directly on the outer society foolishness.</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write an essay as a student, is to show you could teach the subject you have learned.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when winds, we tend to smell to check state of digestion process and through the relief the fact of having released air have us breathe much easier.</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one becomes a writer</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understanding that works can heal</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words and what they may reveal </w:t>
      </w:r>
      <w:r w:rsidRPr="00205E49">
        <w:rPr>
          <w:rFonts w:ascii="Mongolian Baiti" w:eastAsia="Times New Roman" w:hAnsi="Mongolian Baiti" w:cs="Mongolian Baiti"/>
          <w:sz w:val="24"/>
          <w:szCs w:val="24"/>
          <w:lang w:eastAsia="en-GB"/>
        </w:rPr>
        <w:br/>
        <w:t>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                                                                                            </w:t>
      </w:r>
      <w:r w:rsidRPr="00205E49">
        <w:rPr>
          <w:rFonts w:ascii="Mongolian Baiti" w:eastAsia="Times New Roman" w:hAnsi="Mongolian Baiti" w:cs="Mongolian Baiti"/>
          <w:sz w:val="24"/>
          <w:szCs w:val="24"/>
          <w:lang w:eastAsia="en-GB"/>
        </w:rPr>
        <w:br/>
        <w:t>time passing to reassure me</w:t>
      </w:r>
      <w:r w:rsidRPr="00205E49">
        <w:rPr>
          <w:rFonts w:ascii="Mongolian Baiti" w:eastAsia="Times New Roman" w:hAnsi="Mongolian Baiti" w:cs="Mongolian Baiti"/>
          <w:sz w:val="24"/>
          <w:szCs w:val="24"/>
          <w:lang w:eastAsia="en-GB"/>
        </w:rPr>
        <w:br/>
        <w:t>reassure me that i have something to learn about it.</w:t>
      </w:r>
      <w:r w:rsidRPr="00205E49">
        <w:rPr>
          <w:rFonts w:ascii="Mongolian Baiti" w:eastAsia="Times New Roman" w:hAnsi="Mongolian Baiti" w:cs="Mongolian Baiti"/>
          <w:sz w:val="24"/>
          <w:szCs w:val="24"/>
          <w:lang w:eastAsia="en-GB"/>
        </w:rPr>
        <w:br/>
        <w:t>i have to remember that it never gets tired.</w:t>
      </w:r>
      <w:r w:rsidRPr="00205E49">
        <w:rPr>
          <w:rFonts w:ascii="Mongolian Baiti" w:eastAsia="Times New Roman" w:hAnsi="Mongolian Baiti" w:cs="Mongolian Baiti"/>
          <w:sz w:val="24"/>
          <w:szCs w:val="24"/>
          <w:lang w:eastAsia="en-GB"/>
        </w:rPr>
        <w:br/>
        <w:t>so why should i wane?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worshipping means of building one's mind</w:t>
      </w:r>
      <w:r w:rsidRPr="00205E49">
        <w:rPr>
          <w:rFonts w:ascii="Mongolian Baiti" w:eastAsia="Times New Roman" w:hAnsi="Mongolian Baiti" w:cs="Mongolian Baiti"/>
          <w:sz w:val="24"/>
          <w:szCs w:val="24"/>
          <w:lang w:eastAsia="en-GB"/>
        </w:rPr>
        <w:br/>
        <w:t>the ceremony intends to beat in their process people fears and encourage hopes.</w:t>
      </w:r>
      <w:r w:rsidRPr="00205E49">
        <w:rPr>
          <w:rFonts w:ascii="Mongolian Baiti" w:eastAsia="Times New Roman" w:hAnsi="Mongolian Baiti" w:cs="Mongolian Baiti"/>
          <w:sz w:val="24"/>
          <w:szCs w:val="24"/>
          <w:lang w:eastAsia="en-GB"/>
        </w:rPr>
        <w:br/>
        <w:t>as they give the mind activities, community support and collective and timed structure.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communism can't work since imposes unto the people.</w:t>
      </w:r>
      <w:r w:rsidRPr="00205E49">
        <w:rPr>
          <w:rFonts w:ascii="Mongolian Baiti" w:eastAsia="Times New Roman" w:hAnsi="Mongolian Baiti" w:cs="Mongolian Baiti"/>
          <w:sz w:val="24"/>
          <w:szCs w:val="24"/>
          <w:lang w:eastAsia="en-GB"/>
        </w:rPr>
        <w:br/>
        <w:t>imposing what, how and who shall produce.</w:t>
      </w:r>
      <w:r w:rsidRPr="00205E49">
        <w:rPr>
          <w:rFonts w:ascii="Mongolian Baiti" w:eastAsia="Times New Roman" w:hAnsi="Mongolian Baiti" w:cs="Mongolian Baiti"/>
          <w:sz w:val="24"/>
          <w:szCs w:val="24"/>
          <w:lang w:eastAsia="en-GB"/>
        </w:rPr>
        <w:br/>
        <w:t>thinking that it is possible to know and have found or rather founded! almost divine laws on the subject.</w:t>
      </w:r>
      <w:r w:rsidRPr="00205E49">
        <w:rPr>
          <w:rFonts w:ascii="Mongolian Baiti" w:eastAsia="Times New Roman" w:hAnsi="Mongolian Baiti" w:cs="Mongolian Baiti"/>
          <w:sz w:val="24"/>
          <w:szCs w:val="24"/>
          <w:lang w:eastAsia="en-GB"/>
        </w:rPr>
        <w:br/>
        <w:t>it was another dictact religious, where the people is being told.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let's take money from loot and bribe and give tehm to the poor.</w:t>
      </w:r>
      <w:r w:rsidRPr="00205E49">
        <w:rPr>
          <w:rFonts w:ascii="Mongolian Baiti" w:eastAsia="Times New Roman" w:hAnsi="Mongolian Baiti" w:cs="Mongolian Baiti"/>
          <w:sz w:val="24"/>
          <w:szCs w:val="24"/>
          <w:lang w:eastAsia="en-GB"/>
        </w:rPr>
        <w:br/>
        <w:t>why can't we do that?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because money worths nothing exept in the situation of exploiting people.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reversal of it we could only notice that it can't redeem anything nor pay the stuff it pretends to owe.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as the world would be wonder without the need of it.</w:t>
      </w:r>
      <w:r w:rsidRPr="00205E49">
        <w:rPr>
          <w:rFonts w:ascii="Mongolian Baiti" w:eastAsia="Times New Roman" w:hAnsi="Mongolian Baiti" w:cs="Mongolian Baiti"/>
          <w:sz w:val="24"/>
          <w:szCs w:val="24"/>
          <w:lang w:eastAsia="en-GB"/>
        </w:rPr>
        <w:br/>
        <w:t>we could not imagine what is would be possible to draw.</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Preferring to have pain as we can't have jouissance yet.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Preferring to experiment with damages than avoid the subject.</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Am exceptionally intuitive.</w:t>
      </w:r>
      <w:r w:rsidRPr="00205E49">
        <w:rPr>
          <w:rFonts w:ascii="Mongolian Baiti" w:eastAsia="Times New Roman" w:hAnsi="Mongolian Baiti" w:cs="Mongolian Baiti"/>
          <w:sz w:val="24"/>
          <w:szCs w:val="24"/>
          <w:lang w:eastAsia="en-GB"/>
        </w:rPr>
        <w:br/>
        <w:t>Any suggestion?</w:t>
      </w:r>
      <w:r w:rsidRPr="00205E49">
        <w:rPr>
          <w:rFonts w:ascii="Mongolian Baiti" w:eastAsia="Times New Roman" w:hAnsi="Mongolian Baiti" w:cs="Mongolian Baiti"/>
          <w:sz w:val="24"/>
          <w:szCs w:val="24"/>
          <w:lang w:eastAsia="en-GB"/>
        </w:rPr>
        <w:b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Pleasure, orgasm. Healthily only means of increasing it and not crumbling by seeing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It uncontrollably dropping.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To avoid stopping, to in sense and increase as it might be even tenser. To pursue through the slowliness and sloppiness. To get it right. To not just left.</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T like taboo, like target.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Taboo since unexplainable.</w:t>
      </w:r>
      <w:r w:rsidRPr="00205E49">
        <w:rPr>
          <w:rFonts w:ascii="Mongolian Baiti" w:eastAsia="Times New Roman" w:hAnsi="Mongolian Baiti" w:cs="Mongolian Baiti"/>
          <w:sz w:val="24"/>
          <w:szCs w:val="24"/>
          <w:lang w:eastAsia="en-GB"/>
        </w:rPr>
        <w:br/>
        <w:t>         or uncontrollable, explanation are here but untracked, unshackled, unleashed, untied  or immoral.</w:t>
      </w:r>
      <w:r w:rsidRPr="00205E49">
        <w:rPr>
          <w:rFonts w:ascii="Mongolian Baiti" w:eastAsia="Times New Roman" w:hAnsi="Mongolian Baiti" w:cs="Mongolian Baiti"/>
          <w:sz w:val="24"/>
          <w:szCs w:val="24"/>
          <w:lang w:eastAsia="en-GB"/>
        </w:rPr>
        <w:br/>
        <w:t>   M   or  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Mor_t_e.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Im-mor(t)al.</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journey towards the past. No one shall be fulfilled without a comprehensive request and reintegration of everything that's happened.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No one could be complete without it.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magic of each to bring and bridge the wholeness into thee.</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Aims of H.R (human rights) would be that their implementation won't cost anything since performed through every body harmony.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Harm, ony = Agonir =, ago nay, agony.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Oneiric, omit,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Fulfil develop, health, breakthrough.</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development being the degree of well-being and the potential, for anyone and the society as a whole, to be seeking for any mysteries.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Male harsh with female since if without the security that imprisonment of women provided the male had to struggle for reproduction and that would lead to civil war and genocide.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Some people would like to destroy, or to keep the threat of destruction for the implication for them (as keeper of something mean, minable and nevertheless described as being normal) is to be profiteering.</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Between love and hate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Is to vet and (be) found (fond) the egoist notion.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Willing of self-empowerment that consists in playing wit-h the estimation of the other's moves.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for the same gesture we can decide to take it or leave it for being a well or worse bid or at least choosing the results it may have on one's.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Love and hate is our tampon-time.</w:t>
      </w:r>
      <w:r w:rsidRPr="00205E49">
        <w:rPr>
          <w:rFonts w:ascii="Mongolian Baiti" w:eastAsia="Times New Roman" w:hAnsi="Mongolian Baiti" w:cs="Mongolian Baiti"/>
          <w:sz w:val="24"/>
          <w:szCs w:val="24"/>
          <w:lang w:eastAsia="en-GB"/>
        </w:rPr>
        <w:br/>
        <w:t>The space we need to temporized, tampon, tempered our mind. In addition, using the energy spared.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Into what we may think, reasoning, experimenting of what may be nice. Nicer. Recin. Resin. Rescind.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afterwards.#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 well or worse.</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Nice.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Ecin. Sin, sun.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Malapropism, heterophemism</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heterophemism, heterophemy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 unconscious tendency to use words other than those intended. Cf. malapropism.</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http://www.thefreedictionary.com/heterophemism</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be fond.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Fond = background, bottom.</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 well.</w:t>
      </w:r>
      <w:r w:rsidRPr="00205E49">
        <w:rPr>
          <w:rFonts w:ascii="Mongolian Baiti" w:hAnsi="Mongolian Baiti" w:cs="Mongolian Baiti"/>
          <w:sz w:val="24"/>
          <w:szCs w:val="24"/>
        </w:rPr>
        <w:t xml:space="preserve"> Llow. Llew. Leve = lift. Awake in French.</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Lewd, ludo = ludic.</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Vele = to calve.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Vile.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Vole.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Inn trough threw trench.</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 This space of judgment that vagabonds between aspirations, power for boundless energy stabilisation, suit and subtle facilitation, for being able to render every tone the one that travels yet again, and what may spring to our face and break this vision. </w:t>
      </w:r>
      <w:r w:rsidRPr="00205E49">
        <w:rPr>
          <w:rFonts w:ascii="Mongolian Baiti" w:eastAsia="Times New Roman" w:hAnsi="Mongolian Baiti" w:cs="Mongolian Baiti"/>
          <w:sz w:val="24"/>
          <w:szCs w:val="24"/>
          <w:lang w:eastAsia="en-GB"/>
        </w:rPr>
        <w:t>Amen.</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Sublet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Subtle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Animals thought to be unable to change the course of the life as we don't see; we don't focus (sometimes) on psychic abilities.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We take into account only the material and object we device but what are able the relationship of living things mind.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Since life and heal is where we can't spot or even imagine.</w:t>
      </w:r>
      <w:r w:rsidRPr="00205E49">
        <w:rPr>
          <w:rFonts w:ascii="Mongolian Baiti" w:eastAsia="Times New Roman" w:hAnsi="Mongolian Baiti" w:cs="Mongolian Baiti"/>
          <w:sz w:val="24"/>
          <w:szCs w:val="24"/>
          <w:lang w:eastAsia="en-GB"/>
        </w:rPr>
        <w:b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Men more muscular because having to be alert to the danger as a profession, the danger from the outer, the one that has to be exterminated compared to the danger from the inner, the ones that has to be tamed, according to the credulous tales, and being exposed to the cold.</w:t>
      </w:r>
      <w:r w:rsidRPr="00205E49">
        <w:rPr>
          <w:rFonts w:ascii="Mongolian Baiti" w:eastAsia="Times New Roman" w:hAnsi="Mongolian Baiti" w:cs="Mongolian Baiti"/>
          <w:sz w:val="24"/>
          <w:szCs w:val="24"/>
          <w:lang w:eastAsia="en-GB"/>
        </w:rPr>
        <w:b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If impossible to concentrate among a crowd. Look at that plenty of people. catch their peaceful side -and nurture your philosophy- get the harmony, the meaning, the rhythm of it before being able to be unmoved by what we'd previously found disrupted, jerky.</w:t>
      </w:r>
      <w:r w:rsidRPr="00205E49">
        <w:rPr>
          <w:rFonts w:ascii="Mongolian Baiti" w:eastAsia="Times New Roman" w:hAnsi="Mongolian Baiti" w:cs="Mongolian Baiti"/>
          <w:sz w:val="24"/>
          <w:szCs w:val="24"/>
          <w:lang w:eastAsia="en-GB"/>
        </w:rPr>
        <w:br/>
        <w:t>                                                                                  P     ious</w:t>
      </w:r>
      <w:r w:rsidRPr="00205E49">
        <w:rPr>
          <w:rFonts w:ascii="Mongolian Baiti" w:eastAsia="Times New Roman" w:hAnsi="Mongolian Baiti" w:cs="Mongolian Baiti"/>
          <w:sz w:val="24"/>
          <w:szCs w:val="24"/>
          <w:lang w:eastAsia="en-GB"/>
        </w:rPr>
        <w:br/>
        <w:t>;</w:t>
      </w:r>
      <w:r w:rsidRPr="00205E49">
        <w:rPr>
          <w:rFonts w:ascii="Mongolian Baiti" w:eastAsia="Times New Roman" w:hAnsi="Mongolian Baiti" w:cs="Mongolian Baiti"/>
          <w:sz w:val="24"/>
          <w:szCs w:val="24"/>
          <w:lang w:eastAsia="en-GB"/>
        </w:rPr>
        <w:b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Two faces of the same head.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What we do and what for.</w:t>
      </w:r>
      <w:r w:rsidRPr="00205E49">
        <w:rPr>
          <w:rFonts w:ascii="Mongolian Baiti" w:eastAsia="Times New Roman" w:hAnsi="Mongolian Baiti" w:cs="Mongolian Baiti"/>
          <w:sz w:val="24"/>
          <w:szCs w:val="24"/>
          <w:lang w:eastAsia="en-GB"/>
        </w:rPr>
        <w:b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In an island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What I would bring is what I have already lost?</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What is reassuring is that what I am looking I can't tell, for one can't be so imaginative as to know what is up to and amount.</w:t>
      </w:r>
      <w:r w:rsidRPr="00205E49">
        <w:rPr>
          <w:rFonts w:ascii="Mongolian Baiti" w:eastAsia="Times New Roman" w:hAnsi="Mongolian Baiti" w:cs="Mongolian Baiti"/>
          <w:sz w:val="24"/>
          <w:szCs w:val="24"/>
          <w:lang w:eastAsia="en-GB"/>
        </w:rPr>
        <w:br/>
        <w:t> For what one is –still- wiling to survive.</w:t>
      </w:r>
      <w:r w:rsidRPr="00205E49">
        <w:rPr>
          <w:rFonts w:ascii="Mongolian Baiti" w:eastAsia="Times New Roman" w:hAnsi="Mongolian Baiti" w:cs="Mongolian Baiti"/>
          <w:sz w:val="24"/>
          <w:szCs w:val="24"/>
          <w:lang w:eastAsia="en-GB"/>
        </w:rPr>
        <w:br/>
        <w:t>I</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No answer?</w:t>
      </w:r>
      <w:r w:rsidRPr="00205E49">
        <w:rPr>
          <w:rFonts w:ascii="Mongolian Baiti" w:eastAsia="Times New Roman" w:hAnsi="Mongolian Baiti" w:cs="Mongolian Baiti"/>
          <w:sz w:val="24"/>
          <w:szCs w:val="24"/>
          <w:lang w:eastAsia="en-GB"/>
        </w:rPr>
        <w:br/>
        <w:t>Because need to give other information. Time to analyse.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Beauty of the sacred books.</w:t>
      </w:r>
      <w:r w:rsidRPr="00205E49">
        <w:rPr>
          <w:rFonts w:ascii="Mongolian Baiti" w:eastAsia="Times New Roman" w:hAnsi="Mongolian Baiti" w:cs="Mongolian Baiti"/>
          <w:sz w:val="24"/>
          <w:szCs w:val="24"/>
          <w:lang w:eastAsia="en-GB"/>
        </w:rPr>
        <w:br/>
        <w:t>Read, re read</w:t>
      </w:r>
      <w:r w:rsidRPr="00205E49">
        <w:rPr>
          <w:rFonts w:ascii="Mongolian Baiti" w:eastAsia="Times New Roman" w:hAnsi="Mongolian Baiti" w:cs="Mongolian Baiti"/>
          <w:sz w:val="24"/>
          <w:szCs w:val="24"/>
          <w:lang w:eastAsia="en-GB"/>
        </w:rPr>
        <w:br/>
        <w:t>sssssssshead</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give the opportunity for connexion</w:t>
      </w:r>
      <w:r w:rsidRPr="00205E49">
        <w:rPr>
          <w:rFonts w:ascii="Mongolian Baiti" w:eastAsia="Times New Roman" w:hAnsi="Mongolian Baiti" w:cs="Mongolian Baiti"/>
          <w:sz w:val="24"/>
          <w:szCs w:val="24"/>
          <w:lang w:eastAsia="en-GB"/>
        </w:rPr>
        <w:br/>
        <w:t>sssssssssssssssssssreflexion</w:t>
      </w:r>
      <w:r w:rsidRPr="00205E49">
        <w:rPr>
          <w:rFonts w:ascii="Mongolian Baiti" w:eastAsia="Times New Roman" w:hAnsi="Mongolian Baiti" w:cs="Mongolian Baiti"/>
          <w:sz w:val="24"/>
          <w:szCs w:val="24"/>
          <w:lang w:eastAsia="en-GB"/>
        </w:rPr>
        <w:br/>
        <w:t>ssssssssssssssssssssprecision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These sumptuous ceilings decorated like the palate is.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The plate and paladin the palate. </w:t>
      </w:r>
      <w:r w:rsidRPr="00205E49">
        <w:rPr>
          <w:rFonts w:ascii="Mongolian Baiti" w:eastAsia="Times New Roman" w:hAnsi="Mongolian Baiti" w:cs="Mongolian Baiti"/>
          <w:sz w:val="24"/>
          <w:szCs w:val="24"/>
          <w:lang w:eastAsia="en-GB"/>
        </w:rPr>
        <w:t>Just have a look at it. Pale and late.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Palatine.</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respected, the nature adopts like a comfort, counterforts, counterforts, and the shape of its supporters.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But tress.</w:t>
      </w:r>
      <w:r w:rsidRPr="00205E49">
        <w:rPr>
          <w:rFonts w:ascii="Mongolian Baiti" w:eastAsia="Times New Roman" w:hAnsi="Mongolian Baiti" w:cs="Mongolian Baiti"/>
          <w:sz w:val="24"/>
          <w:szCs w:val="24"/>
          <w:lang w:eastAsia="en-GB"/>
        </w:rPr>
        <w:b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Understand something in me missing</w:t>
      </w:r>
      <w:r w:rsidRPr="00205E49">
        <w:rPr>
          <w:rFonts w:ascii="Mongolian Baiti" w:eastAsia="Times New Roman" w:hAnsi="Mongolian Baiti" w:cs="Mongolian Baiti"/>
          <w:sz w:val="24"/>
          <w:szCs w:val="24"/>
          <w:lang w:eastAsia="en-GB"/>
        </w:rPr>
        <w:br/>
        <w:t>As far as I can't heal</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sssssssi don't know all languages and meanings.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Heal. He all.</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si = if in French.</w:t>
      </w:r>
      <w:r w:rsidRPr="00205E49">
        <w:rPr>
          <w:rFonts w:ascii="Mongolian Baiti" w:eastAsia="Times New Roman" w:hAnsi="Mongolian Baiti" w:cs="Mongolian Baiti"/>
          <w:sz w:val="24"/>
          <w:szCs w:val="24"/>
          <w:lang w:eastAsia="en-GB"/>
        </w:rPr>
        <w:br/>
        <w:t>Is = to be.</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Universal language.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unconscious and the voluntary.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dissimulated and the intentions that one wants (would like) (ould, auld, [sold] hood) to be the rules.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Riches go with security</w:t>
      </w:r>
      <w:r w:rsidRPr="00205E49">
        <w:rPr>
          <w:rFonts w:ascii="Mongolian Baiti" w:eastAsia="Times New Roman" w:hAnsi="Mongolian Baiti" w:cs="Mongolian Baiti"/>
          <w:sz w:val="24"/>
          <w:szCs w:val="24"/>
          <w:lang w:eastAsia="en-GB"/>
        </w:rPr>
        <w: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the more one wants to get rich for having enough satisfied staff protecting.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So many problems.</w:t>
      </w:r>
      <w:r w:rsidRPr="00205E49">
        <w:rPr>
          <w:rFonts w:ascii="Mongolian Baiti" w:eastAsia="Times New Roman" w:hAnsi="Mongolian Baiti" w:cs="Mongolian Baiti"/>
          <w:sz w:val="24"/>
          <w:szCs w:val="24"/>
          <w:lang w:eastAsia="en-GB"/>
        </w:rPr>
        <w:br/>
        <w:t>That it become sensible to admit we only can one by one and be satisfied by solving that little. Endlessly, stay satisfied by the one we are allowed to save afterwards.</w:t>
      </w:r>
      <w:r w:rsidRPr="00205E49">
        <w:rPr>
          <w:rFonts w:ascii="Mongolian Baiti" w:eastAsia="Times New Roman" w:hAnsi="Mongolian Baiti" w:cs="Mongolian Baiti"/>
          <w:sz w:val="24"/>
          <w:szCs w:val="24"/>
          <w:lang w:eastAsia="en-GB"/>
        </w:rPr>
        <w:b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Explore one's own madness.</w:t>
      </w:r>
      <w:r w:rsidRPr="00205E49">
        <w:rPr>
          <w:rFonts w:ascii="Mongolian Baiti" w:eastAsia="Times New Roman" w:hAnsi="Mongolian Baiti" w:cs="Mongolian Baiti"/>
          <w:sz w:val="24"/>
          <w:szCs w:val="24"/>
          <w:lang w:eastAsia="en-GB"/>
        </w:rPr>
        <w:br/>
        <w:t>One’s feeling of unlimitation or illumination.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Ill imitation.</w:t>
      </w:r>
      <w:r w:rsidRPr="00205E49">
        <w:rPr>
          <w:rFonts w:ascii="Mongolian Baiti" w:eastAsia="Times New Roman" w:hAnsi="Mongolian Baiti" w:cs="Mongolian Baiti"/>
          <w:sz w:val="24"/>
          <w:szCs w:val="24"/>
          <w:lang w:eastAsia="en-GB"/>
        </w:rPr>
        <w:br/>
        <w:t>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 In order to relativize this constant need of relying on common, pre-established, ordered, definitions. </w:t>
      </w:r>
      <w:r w:rsidRPr="00205E49">
        <w:rPr>
          <w:rFonts w:ascii="Mongolian Baiti" w:eastAsia="Times New Roman" w:hAnsi="Mongolian Baiti" w:cs="Mongolian Baiti"/>
          <w:sz w:val="24"/>
          <w:szCs w:val="24"/>
          <w:lang w:eastAsia="en-GB"/>
        </w:rPr>
        <w:t>These foolish definitions which claim the state of being comprehensive, straightjacket supported ruling.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And through the same intention and application, facing the horrors of humankind, as not being compelling with the so-called natural order of this machine employed at indignity. The states philosophy of exploitation and its allies, all of us, but not the whole of ya.</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That. Tat.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This. Sit.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think and stay thinking about its craft, mission, duties...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Is having to shop feeling, is losing sight of the common way of our having established reality: our humanities.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Thinking is to be isolationist the more we can</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from the influences, which it's true, support your way but make us blind to the landscape and roots</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around.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Derogating for one’s own rituals a little with the risk of shopping for feeling.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Defeat to learn about one's weakness and forbid it to come again.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in an enemy event if we know how to resist, the event is no longer negative.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any event will serve evenly, any event we want and prepare to accomplish.</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magic is to turn the life we had to life as a weapon and recipe for the live we must work out.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Even, event.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Chinese’s constrained feet.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Traditional insurance for males</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of not being rivalized or bullied by the-ir(e) [higher]females.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Japanese pet.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So little housing and perspective of seeing the nature that dog diapers are needed.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Count our notes.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overall human intelligence will soon have them unvalidable.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Action without a future.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Money,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“Moan ney”.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human is a god to be who will have the possibilities of remand its stupidities.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Since the women were the breeders, as tamers they were brought away from politics.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they lead the children's minds, to make a balance they were banned from the citizen's political lives.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women were nearer to the children, complex d'eodipus and not its opposite were more prominent, pre-eminent. In addition, the children were mostly against masculinity reign.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Women, and men in this conditions arranged, organised, sedated and displayed- women already main educators, would have been dangerous if allowed to direct for their own prosperity.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Prosperity gender (ore, order, cordon, order, don, odour, odder) ordoning genocide against male, performed by males (or their female siblings), the war son-husband, or children parents and other forms of parenticide.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Pre-eminent, aime, aim, emit (radioactivity or opinion), émission, mission..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current mainly widespread hatred for a country rules by the state comes from when the states are ruled by the priviledged.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Reflexes coming from the former dictatorship, and present unfair and belligerant democratie.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Women had to protect males because of the males being protected by laws.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Against males’</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legal protection, women were spiritually charged of social, familial, psychological climate.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Women guardians of cleanliness and (food) hygiene, heal the sick and watch (wrap wrath, wreath) the dead, that is to say had the right of life or death since those</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matters are so vital and required entire devotion, all days</w:t>
      </w:r>
      <w:r w:rsidRPr="00205E49">
        <w:rPr>
          <w:rFonts w:ascii="Mongolian Baiti" w:eastAsia="Times New Roman" w:hAnsi="Mongolian Baiti" w:cs="Mongolian Baiti"/>
          <w:sz w:val="24"/>
          <w:szCs w:val="24"/>
          <w:lang w:eastAsia="en-GB"/>
        </w:rPr>
        <w:t xml:space="preserve"> </w:t>
      </w:r>
      <w:r w:rsidRPr="00205E49">
        <w:rPr>
          <w:rFonts w:ascii="Mongolian Baiti" w:hAnsi="Mongolian Baiti" w:cs="Mongolian Baiti"/>
          <w:sz w:val="24"/>
          <w:szCs w:val="24"/>
        </w:rPr>
        <w:t>long of an entire life.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fact of having no political power is an incentive to take power within the household. To take power and for that purpose (power seen as an assessment of the individual control over itself and over its responsibilities and territories) would rule the family unit.</w:t>
      </w:r>
      <w:r w:rsidRPr="00205E49">
        <w:rPr>
          <w:rFonts w:ascii="Mongolian Baiti" w:eastAsia="Times New Roman" w:hAnsi="Mongolian Baiti" w:cs="Mongolian Baiti"/>
          <w:sz w:val="24"/>
          <w:szCs w:val="24"/>
          <w:lang w:eastAsia="en-GB"/>
        </w:rPr>
        <w:br/>
        <w:t>and eventually like that, ensure the family and society relative peace and stabilized structure and components.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 Police, political, and pelisse.</w:t>
      </w:r>
      <w:r w:rsidRPr="00205E49">
        <w:rPr>
          <w:rFonts w:ascii="Mongolian Baiti" w:eastAsia="Times New Roman" w:hAnsi="Mongolian Baiti" w:cs="Mongolian Baiti"/>
          <w:sz w:val="24"/>
          <w:szCs w:val="24"/>
          <w:lang w:eastAsia="en-GB"/>
        </w:rPr>
        <w:br/>
        <w:t>Peel.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go on taking responsabilities in the sense of protecting the others at an equal level with overall and universtal possibility of everybody's else condition of living.</w:t>
      </w:r>
      <w:r w:rsidRPr="00205E49">
        <w:rPr>
          <w:rFonts w:ascii="Mongolian Baiti" w:eastAsia="Times New Roman" w:hAnsi="Mongolian Baiti" w:cs="Mongolian Baiti"/>
          <w:sz w:val="24"/>
          <w:szCs w:val="24"/>
          <w:lang w:eastAsia="en-GB"/>
        </w:rPr>
        <w:br/>
        <w:t>has the abilities of remind us of the so little power we exerce our days long.</w:t>
      </w:r>
      <w:r w:rsidRPr="00205E49">
        <w:rPr>
          <w:rFonts w:ascii="Mongolian Baiti" w:eastAsia="Times New Roman" w:hAnsi="Mongolian Baiti" w:cs="Mongolian Baiti"/>
          <w:sz w:val="24"/>
          <w:szCs w:val="24"/>
          <w:lang w:eastAsia="en-GB"/>
        </w:rPr>
        <w:br/>
        <w:t>reminding us of not taking our thoughts and action for godly or goodly granted.</w:t>
      </w:r>
      <w:r w:rsidRPr="00205E49">
        <w:rPr>
          <w:rFonts w:ascii="Mongolian Baiti" w:eastAsia="Times New Roman" w:hAnsi="Mongolian Baiti" w:cs="Mongolian Baiti"/>
          <w:sz w:val="24"/>
          <w:szCs w:val="24"/>
          <w:lang w:eastAsia="en-GB"/>
        </w:rPr>
        <w:br/>
        <w:t>be aware of our ever short-sighted soul and whereas ever truly promisiong expanding mind.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 have realized that in all my literature i tend to hint at a ever growing view. but i guessed that if this perspective is always truly promised, the danger of being too loose within can't be put away.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bad level and performance of political talking and worse the bad spirit and bad faith about economy is due to the taboo of redistribution.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churches into which you can enter and pray, think or study whatever you need.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your heart is welcomed to open.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Open-end.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Churches, temples, religious places made for the purposes of all; as they are harbour in which you can think.</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Think inner wards, which lead to the whole universe.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Rituals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do something every day and be able to concentrate all of them and resolve them in one single emotion; one day.</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Rituals</w:t>
      </w:r>
      <w:r w:rsidRPr="00205E49">
        <w:rPr>
          <w:rFonts w:ascii="Mongolian Baiti" w:eastAsia="Times New Roman" w:hAnsi="Mongolian Baiti" w:cs="Mongolian Baiti"/>
          <w:sz w:val="24"/>
          <w:szCs w:val="24"/>
          <w:lang w:eastAsia="en-GB"/>
        </w:rPr>
        <w:br/>
        <w:t>To do something every day and be able to concentrate all of them and resolve them in one single emotion; one day.</w:t>
      </w:r>
      <w:r w:rsidRPr="00205E49">
        <w:rPr>
          <w:rFonts w:ascii="Mongolian Baiti" w:eastAsia="Times New Roman" w:hAnsi="Mongolian Baiti" w:cs="Mongolian Baiti"/>
          <w:sz w:val="24"/>
          <w:szCs w:val="24"/>
          <w:lang w:eastAsia="en-GB"/>
        </w:rPr>
        <w:br/>
        <w:t>The day when i meet all my parents and links.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Churches tried to protect everybody as well as trying that humanhood do not turn into anything.</w:t>
      </w:r>
      <w:r w:rsidRPr="00205E49">
        <w:rPr>
          <w:rFonts w:ascii="Mongolian Baiti" w:eastAsia="Times New Roman" w:hAnsi="Mongolian Baiti" w:cs="Mongolian Baiti"/>
          <w:sz w:val="24"/>
          <w:szCs w:val="24"/>
          <w:lang w:eastAsia="en-GB"/>
        </w:rPr>
        <w:br/>
        <w:t>Any of our fantasies which we could have tried to apply to every.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religion is a place where everyone should stay silent.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this is not occurring then human tell themselves being god and religion becomes not sanctuary but sects.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prompt unconsciously parents to hit their children as the latter negative emotion will focus on the former and not directly on the outer society foolishness.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write an essay as a student is to show you could teach the subject you have learned.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When winds, we tend to smell to check state of digestion process and through the relief the fact of having released air have us breathe much easier.</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One becomes a writer</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When understanding that works can heal</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Words and what they may reveal </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                                                                                            </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Time passing to reassure me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Reassure me that i have something to learn about it.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have to remember that it never gets tired.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So why should i wane?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Worshipping means of building one's mind</w:t>
      </w:r>
      <w:r w:rsidRPr="00205E49">
        <w:rPr>
          <w:rFonts w:ascii="Mongolian Baiti" w:eastAsia="Times New Roman" w:hAnsi="Mongolian Baiti" w:cs="Mongolian Baiti"/>
          <w:sz w:val="24"/>
          <w:szCs w:val="24"/>
          <w:lang w:eastAsia="en-GB"/>
        </w:rPr>
        <w:br/>
        <w:t>The ceremony intends to beat in their process people fears and encourage hopes.</w:t>
      </w:r>
      <w:r w:rsidRPr="00205E49">
        <w:rPr>
          <w:rFonts w:ascii="Mongolian Baiti" w:eastAsia="Times New Roman" w:hAnsi="Mongolian Baiti" w:cs="Mongolian Baiti"/>
          <w:sz w:val="24"/>
          <w:szCs w:val="24"/>
          <w:lang w:eastAsia="en-GB"/>
        </w:rPr>
        <w:br/>
        <w:t>As they give the mind activities, community support and collective and timed structure.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Communism can't work since imposes unto the people.</w:t>
      </w:r>
      <w:r w:rsidRPr="00205E49">
        <w:rPr>
          <w:rFonts w:ascii="Mongolian Baiti" w:eastAsia="Times New Roman" w:hAnsi="Mongolian Baiti" w:cs="Mongolian Baiti"/>
          <w:sz w:val="24"/>
          <w:szCs w:val="24"/>
          <w:lang w:eastAsia="en-GB"/>
        </w:rPr>
        <w:br/>
        <w:t>Imposing what, how and who shall produce.</w:t>
      </w:r>
      <w:r w:rsidRPr="00205E49">
        <w:rPr>
          <w:rFonts w:ascii="Mongolian Baiti" w:eastAsia="Times New Roman" w:hAnsi="Mongolian Baiti" w:cs="Mongolian Baiti"/>
          <w:sz w:val="24"/>
          <w:szCs w:val="24"/>
          <w:lang w:eastAsia="en-GB"/>
        </w:rPr>
        <w:br/>
        <w:t>Thinking that it is possible to know and have found or rather founded! Almost divine laws on the subject.</w:t>
      </w:r>
      <w:r w:rsidRPr="00205E49">
        <w:rPr>
          <w:rFonts w:ascii="Mongolian Baiti" w:eastAsia="Times New Roman" w:hAnsi="Mongolian Baiti" w:cs="Mongolian Baiti"/>
          <w:sz w:val="24"/>
          <w:szCs w:val="24"/>
          <w:lang w:eastAsia="en-GB"/>
        </w:rPr>
        <w:br/>
        <w:t>it was another religious dictactorship, where the people is being told.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Let’s take money from loot and bribe and give them (tenth) to the poor.</w:t>
      </w:r>
      <w:r w:rsidRPr="00205E49">
        <w:rPr>
          <w:rFonts w:ascii="Mongolian Baiti" w:eastAsia="Times New Roman" w:hAnsi="Mongolian Baiti" w:cs="Mongolian Baiti"/>
          <w:sz w:val="24"/>
          <w:szCs w:val="24"/>
          <w:lang w:eastAsia="en-GB"/>
        </w:rPr>
        <w:br/>
        <w:t>Why can't we do that?</w:t>
      </w:r>
      <w:r w:rsidRPr="00205E49">
        <w:rPr>
          <w:rFonts w:ascii="Mongolian Baiti" w:eastAsia="Times New Roman" w:hAnsi="Mongolian Baiti" w:cs="Mongolian Baiti"/>
          <w:sz w:val="24"/>
          <w:szCs w:val="24"/>
          <w:lang w:eastAsia="en-GB"/>
        </w:rPr>
        <w:br/>
        <w:t>Because money worth is nothing (except, expect) in the situation of exploiting people.</w:t>
      </w:r>
      <w:r w:rsidRPr="00205E49">
        <w:rPr>
          <w:rFonts w:ascii="Mongolian Baiti" w:eastAsia="Times New Roman" w:hAnsi="Mongolian Baiti" w:cs="Mongolian Baiti"/>
          <w:sz w:val="24"/>
          <w:szCs w:val="24"/>
          <w:lang w:eastAsia="en-GB"/>
        </w:rPr>
        <w:br/>
        <w:t>When reversal of it we could only notice that it can't redeem anything nor pay the stuff it pretends to owe.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As the world would be wonder without the need of it.</w:t>
      </w:r>
      <w:r w:rsidRPr="00205E49">
        <w:rPr>
          <w:rFonts w:ascii="Mongolian Baiti" w:eastAsia="Times New Roman" w:hAnsi="Mongolian Baiti" w:cs="Mongolian Baiti"/>
          <w:sz w:val="24"/>
          <w:szCs w:val="24"/>
          <w:lang w:eastAsia="en-GB"/>
        </w:rPr>
        <w:br/>
        <w:t>We could not imagine what is would be possible to draw.</w:t>
      </w:r>
      <w:r w:rsidRPr="00205E49">
        <w:rPr>
          <w:rFonts w:ascii="Mongolian Baiti" w:eastAsia="Times New Roman" w:hAnsi="Mongolian Baiti" w:cs="Mongolian Baiti"/>
          <w:sz w:val="24"/>
          <w:szCs w:val="24"/>
          <w:lang w:eastAsia="en-GB"/>
        </w:rPr>
        <w:br/>
        <w:t>Temptations.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02_07fromipaqmaybe                same than 02_07rtf</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Work and work again; and like that keep on being assessed by one's mistakes; as there only the humility that can keep you in your work daily happy. Through the full awareness of being incessantly taught.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put one's pain under control not to upset the others' or our own priorities.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Specialist = accurate touch that bring ease.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We always fall into deciphering what the others are explaining by what we have already met whereas each time it is something completely specific that has been said.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Also each time something new, waiting for us not to take for granted that we know the data, the problem, the solution, or what is to be brought by not thinking that something is useless but by finding harmony and completion. Or the peace that a lightness is in the way of having to tackle complexity or dangers.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poetry of the instant is also when we understand the poet; not through that he has said but through what he could not have.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Because of this too powerful barriers of the emotions.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Because emotions are as personal as universal.</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Because they are, like the sensations, our common grounds as well as our differentiation.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Communication is about what concerns us, what we wish would do.</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Sex and work the area of abdos, bottom and lumbers. Activation of the centre.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Sex as a healthy activity.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She was assisting him into having this thing not because she wanted it but only because she thought that when he got it he would become more ‘convenient’ to live with.</w:t>
      </w:r>
      <w:r w:rsidRPr="00205E49">
        <w:rPr>
          <w:rFonts w:ascii="Mongolian Baiti" w:eastAsia="Times New Roman" w:hAnsi="Mongolian Baiti" w:cs="Mongolian Baiti"/>
          <w:sz w:val="24"/>
          <w:szCs w:val="24"/>
          <w:lang w:eastAsia="en-GB"/>
        </w:rPr>
        <w:br/>
        <w:t>Spoiling and vice in dependent relationship.</w:t>
      </w:r>
      <w:r w:rsidRPr="00205E49">
        <w:rPr>
          <w:rFonts w:ascii="Mongolian Baiti" w:eastAsia="Times New Roman" w:hAnsi="Mongolian Baiti" w:cs="Mongolian Baiti"/>
          <w:sz w:val="24"/>
          <w:szCs w:val="24"/>
          <w:lang w:eastAsia="en-GB"/>
        </w:rPr>
        <w:br/>
        <w:t>Or sanitary solidarity.</w:t>
      </w:r>
      <w:r w:rsidRPr="00205E49">
        <w:rPr>
          <w:rFonts w:ascii="Mongolian Baiti" w:eastAsia="Times New Roman" w:hAnsi="Mongolian Baiti" w:cs="Mongolian Baiti"/>
          <w:sz w:val="24"/>
          <w:szCs w:val="24"/>
          <w:lang w:eastAsia="en-GB"/>
        </w:rPr>
        <w:br/>
        <w:t>One or the other depends on the right link between individual, institutions, and society.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boss in one matter is the one who works for their field, their workers, themselves and humankind.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 faithful to one’s one; enables us to consider the interaction with all another as able to be fulfilled and complete without having to maintain any concerns or restrictions about them.</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Unconditional teaches openness, and openness teaches help and creativity = liberty.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Being deceived or disappointed is the reminder of having to look after oneself and through that respect and protect what has been done thanks to the time allotted.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And die for one’s ideas and through what has to be done.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Learning and teaching is the activities devoted to the others’ work.</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In dying we reinforced the life since we must do wearing things that are yet the only alternatives.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And when we battle to find another path, the souls become minds.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emotions is one dimension of the human species.</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 xml:space="preserve"> Any animal species.</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 xml:space="preserve"> Any living being.</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 xml:space="preserve"> Of any spirituality.</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 xml:space="preserve">Of anything.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 xml:space="preserve"> Among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 xml:space="preserve"> another type of emotions.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For sensation, thoughts and any other concepts-that the divinity let us consider- the same applying.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Given the time each individuals has to spend in thinking about their emotions and experiments. Living something hurting leads irremediably to pain mad-driving.</w:t>
      </w:r>
      <w:r w:rsidRPr="00205E49">
        <w:rPr>
          <w:rFonts w:ascii="Mongolian Baiti" w:eastAsia="Times New Roman" w:hAnsi="Mongolian Baiti" w:cs="Mongolian Baiti"/>
          <w:sz w:val="24"/>
          <w:szCs w:val="24"/>
          <w:lang w:eastAsia="en-GB"/>
        </w:rPr>
        <w:b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One has to re-experiment mentally their experiences to analyse their feelings and behaviour to improve their self-control and like that reacting more appropriately. Thus learn to know and have use of oneself.</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The spirituality is thanking life for the play of the mind it enables.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words I was studying and which all the sudden gave me a glimpse of how she could have felt about us.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Suddenly being let know on how she could have been; my love no more egocentric; me no more lonely and mere feeler; but fulfilled, by my memory by love rocked and held. And although alone still carrying.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This view she could have seen.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This view that could be.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 only too aware of my futility. But love that limit yet since I need it to understand who I am and evaluate and evaluate.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I take a whole life to lighten the effect we are liable to supply and undergo.</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It is only when one knows that they are actually feeding the others that their search are as one of the multiple and added aims this of the latter. That awareness that leads to comprehensiveness.</w:t>
      </w:r>
      <w:r w:rsidRPr="00205E49">
        <w:rPr>
          <w:rFonts w:ascii="Mongolian Baiti" w:eastAsia="Times New Roman" w:hAnsi="Mongolian Baiti" w:cs="Mongolian Baiti"/>
          <w:sz w:val="24"/>
          <w:szCs w:val="24"/>
          <w:lang w:eastAsia="en-GB"/>
        </w:rPr>
        <w:br/>
        <w:t>What is happiness?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Need of religion.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every thing moves.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How to keep moral at a high level or at least concerns for having it at that standard.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Religion try to provide something stable; its referee.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have beautiful time, links; object; relation; ideas::: is to look after them.</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Art as a gift of putting people into conversation.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I’ve loved you so much.</w:t>
      </w:r>
      <w:r w:rsidRPr="00205E49">
        <w:rPr>
          <w:rFonts w:ascii="Mongolian Baiti" w:eastAsia="Times New Roman" w:hAnsi="Mongolian Baiti" w:cs="Mongolian Baiti"/>
          <w:sz w:val="24"/>
          <w:szCs w:val="24"/>
          <w:lang w:eastAsia="en-GB"/>
        </w:rPr>
        <w:br/>
        <w:t>I speak about him with the past tense.</w:t>
      </w:r>
      <w:r w:rsidRPr="00205E49">
        <w:rPr>
          <w:rFonts w:ascii="Mongolian Baiti" w:eastAsia="Times New Roman" w:hAnsi="Mongolian Baiti" w:cs="Mongolian Baiti"/>
          <w:sz w:val="24"/>
          <w:szCs w:val="24"/>
          <w:lang w:eastAsia="en-GB"/>
        </w:rPr>
        <w:br/>
        <w:t>As I’ve never managed to cease it doing (lasting.)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To love being sad as I’m remembered how with you I would be happy.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When I </w:t>
      </w:r>
      <w:r w:rsidRPr="00205E49">
        <w:rPr>
          <w:rFonts w:ascii="Mongolian Baiti" w:eastAsia="Times New Roman" w:hAnsi="Mongolian Baiti" w:cs="Mongolian Baiti"/>
          <w:sz w:val="24"/>
          <w:szCs w:val="24"/>
          <w:lang w:eastAsia="en-GB"/>
        </w:rPr>
        <w:t>loose</w:t>
      </w:r>
      <w:r w:rsidRPr="00205E49">
        <w:rPr>
          <w:rFonts w:ascii="Mongolian Baiti" w:hAnsi="Mongolian Baiti" w:cs="Mongolian Baiti"/>
          <w:sz w:val="24"/>
          <w:szCs w:val="24"/>
        </w:rPr>
        <w:t xml:space="preserve"> a rhythm which inspired my flesh ‘you can’t be better than when hers’ hint to me.</w:t>
      </w:r>
      <w:r w:rsidRPr="00205E49">
        <w:rPr>
          <w:rFonts w:ascii="Mongolian Baiti" w:hAnsi="Mongolian Baiti" w:cs="Mongolian Baiti"/>
          <w:sz w:val="24"/>
          <w:szCs w:val="24"/>
        </w:rPr>
        <w:br/>
        <w:t>my lover</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be devoted to belonged to him.</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It’s my(s)here poetry.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may have written thousands of pages.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You is the sound that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Make me believe in ‘be’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U nique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Paedophile. Do it as they could abuse children when they were themselves youngster.</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children as vulnerable people and the society’s habit to rank its citizens through their abilities at profiting from loopholes and circumstantial weaknesses.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have to stop coffee as well as vanity.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Nervosity.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more you study,</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You understand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You have a intelligence similar to any.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stroke of genius stems from that and from the area our = this gathering enables.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2 g ever. Extase of understanding. Rally.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 stake to which everyone is allowed to explain, complain…</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 xml:space="preserve"> State</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 xml:space="preserve">In for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supposed to have everyone as equally treated as free.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Some full-time job society.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eyes may be the souls’ mirrors as they are very active and are a view on the inner; connected to the holes, to the mucous membrane, revealing the quivering of the mind and thought. Hight frequence movement of the eyes.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eyes.</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 xml:space="preserve"> yes </w:t>
      </w:r>
      <w:r w:rsidRPr="00205E49">
        <w:rPr>
          <w:rFonts w:ascii="Mongolian Baiti" w:eastAsia="Times New Roman" w:hAnsi="Mongolian Baiti" w:cs="Mongolian Baiti"/>
          <w:sz w:val="24"/>
          <w:szCs w:val="24"/>
          <w:lang w:eastAsia="en-GB"/>
        </w:rPr>
        <w:t>      </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c.</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purpose of each feeling is to be in control of them; as we all are a reflection of the moves and shapes of the whole universe.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Like that the old or the sick will manage to keep that storm in them. That natural phenomenon which teach one of the aspect of the nature’s essence to the brain.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Each person or being looking after one of the kingdom’s sanctuary.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cleaning jobs are ill</w:t>
      </w:r>
      <w:r w:rsidRPr="00205E49">
        <w:rPr>
          <w:rFonts w:ascii="Mongolian Baiti" w:eastAsia="Times New Roman" w:hAnsi="Mongolian Baiti" w:cs="Mongolian Baiti"/>
          <w:sz w:val="24"/>
          <w:szCs w:val="24"/>
          <w:lang w:eastAsia="en-GB"/>
        </w:rPr>
        <w:t>-</w:t>
      </w:r>
      <w:r w:rsidRPr="00205E49">
        <w:rPr>
          <w:rFonts w:ascii="Mongolian Baiti" w:hAnsi="Mongolian Baiti" w:cs="Mongolian Baiti"/>
          <w:sz w:val="24"/>
          <w:szCs w:val="24"/>
        </w:rPr>
        <w:t>considered now because we clean while destructing our environment in using chemical, poisoning, disfertilizing, bleaching…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In fact instead of cleaning we just aggress, sterilize the place we live in.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And also because people have lost this notion of what we messed we have to put back in order, as they think it is logical that people looking after the mess others bring about, be less paid. Ironical.</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homosexuality is feared as a potential disruptive factor of the societies that are run and organized around sexual partition with and on jobs, marriages, prostitution, wealth.</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human have as a mission to remain the herd of all others animals.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That is to say making sure that everything is settle for every species to live on the best of the environment and our kind of intelligence searching for these environment to be the freest possible from violence. Violence mainly caused by lack of territory and resources by firstly stopping killing other animals for our own selfish use or from our lack of respect for their biospheres.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species urge the dominance system to develop the community ability at protection.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If a mate is strong then he may protect their couple as the couple of the others’; since in protecting and being consistent with their spouse; they prevent the others’ to have to or to be tempted by wandering around.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However the individuals fulfilment and security could be attained through solidarity only i.e.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training without repression.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And it is possible to have in control without castration only when everyone is on and for duties.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could not exchange philosophical thought with these people just because some ideas that could link dissimilar people are too difficult to verbalize or even to dare.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don’t mind camera in the street but if I was film making love in an hidden place and indicted for that; I fell I would have been a victim of a flasher-society violating privacy.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I still am an animal who need to enjoy the freedom of territory.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nature and urbanity should be the without borders access of everyone.)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adrenalin rush that occurs when one is much afraid enables the heart to throb as quick as the blood is needed to run away.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humans are what they fight and why for?</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time for the prayer a rule to leave, let people relax and go beyond what is ordered.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Le-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Ave.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 was writing as this is my duty since I have reports to do related to what I may live.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Even for me, my love, it was boring.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And so I had to ask myself how, what I needed in my life and studies, in order to produce thoughts that could be read quite satisfactorily.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gather strength enough when acting with the hands, raise the elbow as high as the shoulder. Like that the three joints are in line, as well as their muscles and related flesh, thus the contraction needed find a support as long as the body line found.</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principle of the orgasm_ stretch one’s body as much as relax it (even if it becomes so tough for becoming one block). The energy enabled to circulate everywhere and to cluster anywhere.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leave some of them without explanations, enigmatism. Raise an issue and leave it to freer reflexions.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Elevated implies no-imposed.</w:t>
      </w:r>
      <w:r w:rsidRPr="00205E49">
        <w:rPr>
          <w:rFonts w:ascii="Mongolian Baiti" w:eastAsia="Times New Roman" w:hAnsi="Mongolian Baiti" w:cs="Mongolian Baiti"/>
          <w:sz w:val="24"/>
          <w:szCs w:val="24"/>
          <w:lang w:eastAsia="en-GB"/>
        </w:rPr>
        <w:br/>
        <w: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Forbidden homosexuality and sphered sex is an attempt at avoiding sex group. As much as the society is obsessed by it as much as ill with it and it all other behaviours. Remain only that policy- imprisoning, empoisoning.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ù</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He was jealous but may I love him then when he could only think of me parting?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observable results should be considered only</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Jesus as an image of that love could bring.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Through the devotion of the life: the reincarnation.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As we are losing more and more of our earing sense because of the more and more noisy environment by which we are surrounded; maybe we can still avoid being invaded (evasive, invasive) and hurt by the noise if we as an individual try not producing unnecessary and also annoying noise at your turn.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It might be like training, a warning for our ears, as if we say ‘see, just this amount to enter, enough for your inner’</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Reflexion able us to experiment one while thinking several and develop remembrance as one moment will trigger the remembering of plenty.</w:t>
      </w:r>
      <w:r w:rsidRPr="00205E49">
        <w:rPr>
          <w:rFonts w:ascii="Mongolian Baiti" w:eastAsia="Times New Roman" w:hAnsi="Mongolian Baiti" w:cs="Mongolian Baiti"/>
          <w:sz w:val="24"/>
          <w:szCs w:val="24"/>
          <w:lang w:eastAsia="en-GB"/>
        </w:rPr>
        <w:br/>
        <w:t> </w:t>
      </w:r>
      <w:r w:rsidRPr="00205E49">
        <w:rPr>
          <w:rFonts w:ascii="Mongolian Baiti" w:hAnsi="Mongolian Baiti" w:cs="Mongolian Baiti"/>
          <w:sz w:val="24"/>
          <w:szCs w:val="24"/>
        </w:rPr>
        <w:t>With the Plenty you will be able to choose which one you want to deepen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And choice of thought as freedom.</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learning of several languages taught the ability at playing with different structure, regarded to both definition and syntax.</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poetry signals, is the proof of people thinking of one thing so much that music invades them and transport them until the expression of their relation to their thoughts.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One believes that their lovers or potential lovers are saints among human as one believe that their enemies are demons among human because the excitation have us made the greatest mistakes.</w:t>
      </w:r>
      <w:r w:rsidRPr="00205E49">
        <w:rPr>
          <w:rFonts w:ascii="Mongolian Baiti" w:eastAsia="Times New Roman" w:hAnsi="Mongolian Baiti" w:cs="Mongolian Baiti"/>
          <w:sz w:val="24"/>
          <w:szCs w:val="24"/>
          <w:lang w:eastAsia="en-GB"/>
        </w:rPr>
        <w:br/>
        <w: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KNOWLEDGE</w:t>
      </w:r>
      <w:r w:rsidRPr="00205E49">
        <w:rPr>
          <w:rFonts w:ascii="Mongolian Baiti" w:eastAsia="Times New Roman" w:hAnsi="Mongolian Baiti" w:cs="Mongolian Baiti"/>
          <w:sz w:val="24"/>
          <w:szCs w:val="24"/>
          <w:lang w:eastAsia="en-GB"/>
        </w:rPr>
        <w:br/>
        <w: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Something hiding you face that you would like to wear when the humiliation is too great.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m</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Every religion as a fight for love and frame for moral.</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Don’t pretend your religion forbids.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Don’t harm it as spirituality teaches respect and respect brings what needed to understand how to not destroy but explore.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It is not free but gratuitous.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Anglaistosh0508reviewrtf</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To communicate in a different language as it took so long to decipher and permit tenfold times for chewing, swallowing, de-compounding, digesting, integrating, or expelling. And pick up for the next meal.</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n</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Condemnation or predilection for poly or monogamies according the society want or is set for or against regrouping or nuclearing.</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family meant to shape a type of organizational society.</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 xml:space="preserve">When it is not a question of morality. When people want to impose their views not on account of freedom or justice, but because they are looking for a special configuration bringing ease at what will be generally intended. Ex: household easy to manage, society stale into unit hermeticity of the family precluded and inviting ghettoization permitting division of society and thus putting the over privileged at bay of having to account for their facilities with their servicing society, as society services them. </w:t>
      </w:r>
      <w:r w:rsidRPr="00205E49">
        <w:rPr>
          <w:rFonts w:ascii="Mongolian Baiti" w:eastAsia="Times New Roman" w:hAnsi="Mongolian Baiti" w:cs="Mongolian Baiti"/>
          <w:sz w:val="24"/>
          <w:szCs w:val="24"/>
          <w:lang w:eastAsia="en-GB"/>
        </w:rPr>
        <w:t> </w:t>
      </w:r>
      <w:r w:rsidRPr="00205E49">
        <w:rPr>
          <w:rFonts w:ascii="Mongolian Baiti" w:hAnsi="Mongolian Baiti" w:cs="Mongolian Baiti"/>
          <w:sz w:val="24"/>
          <w:szCs w:val="24"/>
        </w:rPr>
        <w:t>ex: the family bearing every element of morality maintenance and societal efficiency – make morality the way one is able to run a family constrained by anarchy, make morality look as easy and restrained- leaving people prompt at being judgmental towards their neighbours liberty instead of implementing a professional good code of conduct, like fair salaries…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G</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Intended, indented, invented.</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Being perceived as being crazy as you are elaborating a plan.</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And try as hard as impossibility sometimes to get away from-form the direct, instantaneous, momentous moves and expectancies.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Sorcellery, relation to the dark and inner essence of the nature.</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Why taste a poison, because we don't know what its medication is.</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Why going in the dark, because of the dark. And if one is terrorized by it, it is simply the fear that need to be met.</w:t>
      </w:r>
      <w:r w:rsidRPr="00205E49">
        <w:rPr>
          <w:rFonts w:ascii="Mongolian Baiti" w:eastAsia="Times New Roman" w:hAnsi="Mongolian Baiti" w:cs="Mongolian Baiti"/>
          <w:sz w:val="24"/>
          <w:szCs w:val="24"/>
          <w:lang w:eastAsia="en-GB"/>
        </w:rPr>
        <w:br/>
      </w:r>
      <w:r w:rsidRPr="00205E49">
        <w:rPr>
          <w:rFonts w:ascii="Mongolian Baiti" w:hAnsi="Mongolian Baiti" w:cs="Mongolian Baiti"/>
          <w:sz w:val="24"/>
          <w:szCs w:val="24"/>
        </w:rPr>
        <w:t>The overcoming or findings that will permit the light of knowledge and reinforced bridge for the light to circulate, disseminate, and do not stop, retrieve, and transform into a circle as its sources becomes a point by the point that are now into view might be also by the all other points recognizing, seeing themselves, irradiate.</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We all feel having sex; but with whom and how; and with which reward in mind, that we won't do this all day even if so in love as to make love one has to ensure kind of maximum security and well being and liberty of choc choice and multiplicity and high quality of every single options that life convey, dip, display and that is it of our nature, every way, what we know and what we don't , of design and fore, play.</w:t>
      </w:r>
      <w:r w:rsidRPr="00205E49">
        <w:rPr>
          <w:rFonts w:ascii="Mongolian Baiti" w:eastAsia="Times New Roman" w:hAnsi="Mongolian Baiti" w:cs="Mongolian Baiti"/>
          <w:sz w:val="24"/>
          <w:szCs w:val="24"/>
          <w:lang w:eastAsia="en-GB"/>
        </w:rPr>
        <w:br/>
        <w:t>Sex is not for sale, as it would be the same ludicrous to say, you ll pay to drink or eat or bleed, or breath. Well known torture instrument to forbid or over order pep people with their nature needs.</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Christmas</w:t>
      </w:r>
      <w:r w:rsidRPr="00205E49">
        <w:rPr>
          <w:rFonts w:ascii="Mongolian Baiti" w:eastAsia="Times New Roman" w:hAnsi="Mongolian Baiti" w:cs="Mongolian Baiti"/>
          <w:sz w:val="24"/>
          <w:szCs w:val="24"/>
          <w:lang w:eastAsia="en-GB"/>
        </w:rPr>
        <w:br/>
        <w:t>Christ, cru, crypt.</w:t>
      </w:r>
      <w:r w:rsidRPr="00205E49">
        <w:rPr>
          <w:rFonts w:ascii="Mongolian Baiti" w:eastAsia="Times New Roman" w:hAnsi="Mongolian Baiti" w:cs="Mongolian Baiti"/>
          <w:sz w:val="24"/>
          <w:szCs w:val="24"/>
          <w:lang w:eastAsia="en-GB"/>
        </w:rPr>
        <w:br/>
      </w:r>
      <w:r w:rsidRPr="00205E49">
        <w:rPr>
          <w:rFonts w:ascii="Mongolian Baiti" w:eastAsia="Times New Roman" w:hAnsi="Mongolian Baiti" w:cs="Mongolian Baiti"/>
          <w:sz w:val="24"/>
          <w:szCs w:val="24"/>
          <w:lang w:eastAsia="en-GB"/>
        </w:rPr>
        <w:br/>
        <w:t>Cry, heights</w:t>
      </w:r>
      <w:r w:rsidRPr="00205E49">
        <w:rPr>
          <w:rFonts w:ascii="Mongolian Baiti" w:eastAsia="Times New Roman" w:hAnsi="Mongolian Baiti" w:cs="Mongolian Baiti"/>
          <w:sz w:val="24"/>
          <w:szCs w:val="24"/>
          <w:lang w:eastAsia="en-GB"/>
        </w:rPr>
        <w:br/>
        <w:t>Height, angst.</w:t>
      </w:r>
      <w:r w:rsidRPr="00205E49">
        <w:rPr>
          <w:rFonts w:ascii="Mongolian Baiti" w:eastAsia="Times New Roman" w:hAnsi="Mongolian Baiti" w:cs="Mongolian Baiti"/>
          <w:sz w:val="24"/>
          <w:szCs w:val="24"/>
          <w:lang w:eastAsia="en-GB"/>
        </w:rPr>
        <w:br/>
        <w:t>Cru in French, = belived, no sorry believed or raw.</w:t>
      </w:r>
    </w:p>
    <w:p w14:paraId="6296FF40" w14:textId="77777777" w:rsidR="008A1D21" w:rsidRPr="00205E49" w:rsidRDefault="008A1D21" w:rsidP="00205E49">
      <w:pPr>
        <w:spacing w:after="0" w:line="276" w:lineRule="auto"/>
        <w:rPr>
          <w:rFonts w:ascii="Mongolian Baiti" w:hAnsi="Mongolian Baiti" w:cs="Mongolian Baiti"/>
          <w:sz w:val="24"/>
          <w:szCs w:val="24"/>
        </w:rPr>
      </w:pPr>
    </w:p>
    <w:p w14:paraId="55CB1D28" w14:textId="77777777" w:rsidR="008A1D21" w:rsidRPr="00205E49" w:rsidRDefault="008A1D21" w:rsidP="00205E49">
      <w:pPr>
        <w:spacing w:after="0" w:line="276" w:lineRule="auto"/>
        <w:rPr>
          <w:rFonts w:ascii="Mongolian Baiti" w:hAnsi="Mongolian Baiti" w:cs="Mongolian Baiti"/>
          <w:sz w:val="24"/>
          <w:szCs w:val="24"/>
        </w:rPr>
      </w:pPr>
    </w:p>
    <w:p w14:paraId="6C2A5860" w14:textId="77777777" w:rsidR="008A1D21" w:rsidRPr="00205E49" w:rsidRDefault="008A1D21" w:rsidP="00205E49">
      <w:pPr>
        <w:spacing w:after="0" w:line="276" w:lineRule="auto"/>
        <w:rPr>
          <w:rFonts w:ascii="Mongolian Baiti" w:hAnsi="Mongolian Baiti" w:cs="Mongolian Baiti"/>
          <w:sz w:val="24"/>
          <w:szCs w:val="24"/>
        </w:rPr>
      </w:pPr>
    </w:p>
    <w:p w14:paraId="2F8D5AB4" w14:textId="77777777" w:rsidR="008A1D21" w:rsidRPr="00205E49" w:rsidRDefault="008A1D21" w:rsidP="00205E49">
      <w:pPr>
        <w:spacing w:after="0" w:line="276" w:lineRule="auto"/>
        <w:rPr>
          <w:rFonts w:ascii="Mongolian Baiti" w:eastAsia="Times New Roman" w:hAnsi="Mongolian Baiti" w:cs="Mongolian Baiti"/>
          <w:sz w:val="24"/>
          <w:szCs w:val="24"/>
          <w:lang w:eastAsia="en-GB"/>
        </w:rPr>
      </w:pPr>
    </w:p>
    <w:p w14:paraId="5CDD80BC" w14:textId="77777777" w:rsidR="008A1D21" w:rsidRPr="00205E49" w:rsidRDefault="008A1D21" w:rsidP="00205E49">
      <w:pPr>
        <w:shd w:val="clear" w:color="auto" w:fill="C0A154"/>
        <w:spacing w:after="240" w:line="276" w:lineRule="auto"/>
        <w:rPr>
          <w:rFonts w:ascii="Mongolian Baiti" w:eastAsia="Times New Roman" w:hAnsi="Mongolian Baiti" w:cs="Mongolian Baiti"/>
          <w:color w:val="333333"/>
          <w:sz w:val="24"/>
          <w:szCs w:val="24"/>
          <w:lang w:eastAsia="en-GB"/>
        </w:rPr>
      </w:pPr>
    </w:p>
    <w:p w14:paraId="38A081DE" w14:textId="77777777" w:rsidR="008A1D21" w:rsidRPr="00205E49" w:rsidRDefault="008A1D21" w:rsidP="00205E49">
      <w:pPr>
        <w:shd w:val="clear" w:color="auto" w:fill="C0A154"/>
        <w:spacing w:after="0" w:line="276" w:lineRule="auto"/>
        <w:rPr>
          <w:rFonts w:ascii="Mongolian Baiti" w:eastAsia="Times New Roman" w:hAnsi="Mongolian Baiti" w:cs="Mongolian Baiti"/>
          <w:color w:val="333333"/>
          <w:sz w:val="24"/>
          <w:szCs w:val="24"/>
          <w:lang w:eastAsia="en-GB"/>
        </w:rPr>
      </w:pPr>
      <w:r w:rsidRPr="00205E49">
        <w:rPr>
          <w:rFonts w:ascii="Mongolian Baiti" w:eastAsia="Times New Roman" w:hAnsi="Mongolian Baiti" w:cs="Mongolian Baiti"/>
          <w:color w:val="333333"/>
          <w:sz w:val="24"/>
          <w:szCs w:val="24"/>
          <w:lang w:eastAsia="en-GB"/>
        </w:rPr>
        <w:t>Cetvies                             © 2005 – 2014</w:t>
      </w:r>
    </w:p>
    <w:p w14:paraId="00A2E5C3" w14:textId="77777777" w:rsidR="008A1D21" w:rsidRPr="00205E49" w:rsidRDefault="008A1D21" w:rsidP="00205E49">
      <w:pPr>
        <w:shd w:val="clear" w:color="auto" w:fill="C0A154"/>
        <w:spacing w:after="0" w:line="276" w:lineRule="auto"/>
        <w:rPr>
          <w:rFonts w:ascii="Mongolian Baiti" w:hAnsi="Mongolian Baiti" w:cs="Mongolian Baiti"/>
          <w:color w:val="333333"/>
          <w:sz w:val="24"/>
          <w:szCs w:val="24"/>
        </w:rPr>
      </w:pPr>
      <w:r w:rsidRPr="00205E49">
        <w:rPr>
          <w:rFonts w:ascii="Mongolian Baiti" w:hAnsi="Mongolian Baiti" w:cs="Mongolian Baiti"/>
          <w:color w:val="333333"/>
          <w:sz w:val="24"/>
          <w:szCs w:val="24"/>
        </w:rPr>
        <w:t>Inthenameofhumanrights © 2005 – 2014</w:t>
      </w:r>
    </w:p>
    <w:p w14:paraId="04552197" w14:textId="77777777" w:rsidR="008A1D21" w:rsidRPr="00205E49" w:rsidRDefault="008A1D21" w:rsidP="00205E49">
      <w:pPr>
        <w:shd w:val="clear" w:color="auto" w:fill="C0A154"/>
        <w:spacing w:after="0" w:line="276" w:lineRule="auto"/>
        <w:rPr>
          <w:rFonts w:ascii="Mongolian Baiti" w:eastAsia="Times New Roman" w:hAnsi="Mongolian Baiti" w:cs="Mongolian Baiti"/>
          <w:color w:val="333333"/>
          <w:sz w:val="24"/>
          <w:szCs w:val="24"/>
          <w:lang w:eastAsia="en-GB"/>
        </w:rPr>
      </w:pPr>
    </w:p>
    <w:p w14:paraId="50F656BA" w14:textId="77777777" w:rsidR="008A1D21" w:rsidRPr="00205E49" w:rsidRDefault="008A1D21" w:rsidP="00205E49">
      <w:pPr>
        <w:shd w:val="clear" w:color="auto" w:fill="C0A154"/>
        <w:spacing w:after="0" w:line="276" w:lineRule="auto"/>
        <w:rPr>
          <w:rFonts w:ascii="Mongolian Baiti" w:eastAsia="Times New Roman" w:hAnsi="Mongolian Baiti" w:cs="Mongolian Baiti"/>
          <w:color w:val="333333"/>
          <w:sz w:val="24"/>
          <w:szCs w:val="24"/>
          <w:lang w:eastAsia="en-GB"/>
        </w:rPr>
      </w:pPr>
      <w:r w:rsidRPr="00205E49">
        <w:rPr>
          <w:rFonts w:ascii="Mongolian Baiti" w:eastAsia="Times New Roman" w:hAnsi="Mongolian Baiti" w:cs="Mongolian Baiti"/>
          <w:color w:val="333333"/>
          <w:sz w:val="24"/>
          <w:szCs w:val="24"/>
          <w:lang w:eastAsia="en-GB"/>
        </w:rPr>
        <w:t>Cettevies                          © 2005 – 2014</w:t>
      </w:r>
    </w:p>
    <w:p w14:paraId="1569FDBD" w14:textId="77777777" w:rsidR="008A1D21" w:rsidRPr="00205E49" w:rsidRDefault="008A1D21" w:rsidP="00205E49">
      <w:pPr>
        <w:spacing w:after="200" w:line="276" w:lineRule="auto"/>
        <w:rPr>
          <w:rFonts w:ascii="Mongolian Baiti" w:eastAsia="Calibri" w:hAnsi="Mongolian Baiti" w:cs="Mongolian Baiti"/>
          <w:sz w:val="24"/>
          <w:szCs w:val="24"/>
        </w:rPr>
      </w:pPr>
    </w:p>
    <w:p w14:paraId="1E37FFEC" w14:textId="77777777" w:rsidR="008A1D21" w:rsidRPr="00205E49" w:rsidRDefault="008A1D21" w:rsidP="00205E49">
      <w:pPr>
        <w:spacing w:after="200" w:line="276" w:lineRule="auto"/>
        <w:rPr>
          <w:rFonts w:ascii="Mongolian Baiti" w:eastAsia="Calibri" w:hAnsi="Mongolian Baiti" w:cs="Mongolian Baiti"/>
          <w:sz w:val="24"/>
          <w:szCs w:val="24"/>
        </w:rPr>
      </w:pPr>
    </w:p>
    <w:p w14:paraId="6561C66A" w14:textId="77777777" w:rsidR="008A1D21" w:rsidRPr="00205E49" w:rsidRDefault="008A1D21" w:rsidP="00205E49">
      <w:pPr>
        <w:spacing w:after="200" w:line="276" w:lineRule="auto"/>
        <w:rPr>
          <w:rFonts w:ascii="Mongolian Baiti" w:eastAsia="Calibri" w:hAnsi="Mongolian Baiti" w:cs="Mongolian Baiti"/>
          <w:sz w:val="24"/>
          <w:szCs w:val="24"/>
        </w:rPr>
      </w:pPr>
    </w:p>
    <w:p w14:paraId="7305CDDC" w14:textId="77777777" w:rsidR="008A1D21" w:rsidRPr="00205E49" w:rsidRDefault="008A1D21" w:rsidP="00205E49">
      <w:pPr>
        <w:spacing w:after="200" w:line="276" w:lineRule="auto"/>
        <w:rPr>
          <w:rFonts w:ascii="Mongolian Baiti" w:eastAsia="Calibri" w:hAnsi="Mongolian Baiti" w:cs="Mongolian Baiti"/>
          <w:sz w:val="24"/>
          <w:szCs w:val="24"/>
        </w:rPr>
      </w:pPr>
    </w:p>
    <w:p w14:paraId="40B76CB4" w14:textId="77777777" w:rsidR="008A1D21" w:rsidRPr="00205E49" w:rsidRDefault="008A1D21" w:rsidP="00205E49">
      <w:pPr>
        <w:spacing w:after="200" w:line="276" w:lineRule="auto"/>
        <w:rPr>
          <w:rFonts w:ascii="Mongolian Baiti" w:eastAsia="Calibri" w:hAnsi="Mongolian Baiti" w:cs="Mongolian Baiti"/>
          <w:sz w:val="24"/>
          <w:szCs w:val="24"/>
        </w:rPr>
      </w:pPr>
    </w:p>
    <w:p w14:paraId="57D211ED" w14:textId="77777777" w:rsidR="008A1D21" w:rsidRPr="00205E49" w:rsidRDefault="008A1D21" w:rsidP="00205E49">
      <w:pPr>
        <w:spacing w:after="200" w:line="276" w:lineRule="auto"/>
        <w:rPr>
          <w:rFonts w:ascii="Mongolian Baiti" w:eastAsia="Calibri" w:hAnsi="Mongolian Baiti" w:cs="Mongolian Baiti"/>
          <w:sz w:val="24"/>
          <w:szCs w:val="24"/>
        </w:rPr>
      </w:pPr>
    </w:p>
    <w:p w14:paraId="31069773" w14:textId="77777777" w:rsidR="008A1D21" w:rsidRPr="00205E49" w:rsidRDefault="008A1D21" w:rsidP="00205E49">
      <w:pPr>
        <w:spacing w:after="200" w:line="276" w:lineRule="auto"/>
        <w:rPr>
          <w:rFonts w:ascii="Mongolian Baiti" w:eastAsia="Calibri" w:hAnsi="Mongolian Baiti" w:cs="Mongolian Baiti"/>
          <w:sz w:val="24"/>
          <w:szCs w:val="24"/>
        </w:rPr>
      </w:pPr>
    </w:p>
    <w:p w14:paraId="64ECF543" w14:textId="77777777" w:rsidR="008A1D21" w:rsidRPr="00205E49" w:rsidRDefault="008A1D21" w:rsidP="00205E49">
      <w:pPr>
        <w:spacing w:after="200" w:line="276" w:lineRule="auto"/>
        <w:rPr>
          <w:rFonts w:ascii="Mongolian Baiti" w:eastAsia="Calibri" w:hAnsi="Mongolian Baiti" w:cs="Mongolian Baiti"/>
          <w:sz w:val="24"/>
          <w:szCs w:val="24"/>
        </w:rPr>
      </w:pPr>
    </w:p>
    <w:p w14:paraId="7189E70D" w14:textId="77777777" w:rsidR="008A1D21" w:rsidRPr="00205E49" w:rsidRDefault="008A1D21" w:rsidP="00205E49">
      <w:pPr>
        <w:spacing w:after="200" w:line="276" w:lineRule="auto"/>
        <w:rPr>
          <w:rFonts w:ascii="Mongolian Baiti" w:eastAsia="Calibri" w:hAnsi="Mongolian Baiti" w:cs="Mongolian Baiti"/>
          <w:sz w:val="24"/>
          <w:szCs w:val="24"/>
        </w:rPr>
      </w:pPr>
    </w:p>
    <w:p w14:paraId="5271C426" w14:textId="77777777" w:rsidR="008A1D21" w:rsidRPr="00205E49" w:rsidRDefault="008A1D21" w:rsidP="00205E49">
      <w:pPr>
        <w:spacing w:after="200" w:line="276" w:lineRule="auto"/>
        <w:rPr>
          <w:rFonts w:ascii="Mongolian Baiti" w:eastAsia="Calibri" w:hAnsi="Mongolian Baiti" w:cs="Mongolian Baiti"/>
          <w:sz w:val="24"/>
          <w:szCs w:val="24"/>
        </w:rPr>
      </w:pPr>
    </w:p>
    <w:p w14:paraId="717ECB54" w14:textId="77777777" w:rsidR="008A1D21" w:rsidRPr="00205E49" w:rsidRDefault="008A1D21" w:rsidP="00205E49">
      <w:pPr>
        <w:spacing w:after="200" w:line="276" w:lineRule="auto"/>
        <w:rPr>
          <w:rFonts w:ascii="Mongolian Baiti" w:eastAsia="Calibri" w:hAnsi="Mongolian Baiti" w:cs="Mongolian Baiti"/>
          <w:sz w:val="24"/>
          <w:szCs w:val="24"/>
        </w:rPr>
      </w:pPr>
    </w:p>
    <w:p w14:paraId="284B5A71" w14:textId="77777777" w:rsidR="008A1D21" w:rsidRPr="00205E49" w:rsidRDefault="008A1D21" w:rsidP="00205E49">
      <w:pPr>
        <w:spacing w:after="200" w:line="276" w:lineRule="auto"/>
        <w:rPr>
          <w:rFonts w:ascii="Mongolian Baiti" w:eastAsia="Calibri" w:hAnsi="Mongolian Baiti" w:cs="Mongolian Baiti"/>
          <w:sz w:val="24"/>
          <w:szCs w:val="24"/>
        </w:rPr>
      </w:pPr>
    </w:p>
    <w:p w14:paraId="6DD95D84" w14:textId="77777777" w:rsidR="008A1D21" w:rsidRPr="00205E49" w:rsidRDefault="008A1D21" w:rsidP="00205E49">
      <w:pPr>
        <w:spacing w:after="200" w:line="276" w:lineRule="auto"/>
        <w:rPr>
          <w:rFonts w:ascii="Mongolian Baiti" w:eastAsia="Calibri" w:hAnsi="Mongolian Baiti" w:cs="Mongolian Baiti"/>
          <w:sz w:val="24"/>
          <w:szCs w:val="24"/>
        </w:rPr>
      </w:pPr>
    </w:p>
    <w:p w14:paraId="46E58132" w14:textId="77777777" w:rsidR="008A1D21" w:rsidRPr="00205E49" w:rsidRDefault="008A1D21" w:rsidP="00205E49">
      <w:pPr>
        <w:spacing w:after="200" w:line="276" w:lineRule="auto"/>
        <w:rPr>
          <w:rFonts w:ascii="Mongolian Baiti" w:eastAsia="Calibri" w:hAnsi="Mongolian Baiti" w:cs="Mongolian Baiti"/>
          <w:sz w:val="24"/>
          <w:szCs w:val="24"/>
        </w:rPr>
      </w:pPr>
    </w:p>
    <w:p w14:paraId="6D9A38E6" w14:textId="77777777" w:rsidR="008A1D21" w:rsidRPr="00205E49" w:rsidRDefault="008A1D21" w:rsidP="00205E49">
      <w:pPr>
        <w:spacing w:after="200" w:line="276" w:lineRule="auto"/>
        <w:rPr>
          <w:rFonts w:ascii="Mongolian Baiti" w:eastAsia="Calibri" w:hAnsi="Mongolian Baiti" w:cs="Mongolian Baiti"/>
          <w:sz w:val="24"/>
          <w:szCs w:val="24"/>
        </w:rPr>
      </w:pPr>
    </w:p>
    <w:p w14:paraId="5085B24F" w14:textId="77777777" w:rsidR="008A1D21" w:rsidRPr="00205E49" w:rsidRDefault="008A1D21" w:rsidP="00205E49">
      <w:pPr>
        <w:spacing w:after="200" w:line="276" w:lineRule="auto"/>
        <w:rPr>
          <w:rFonts w:ascii="Mongolian Baiti" w:eastAsia="Calibri" w:hAnsi="Mongolian Baiti" w:cs="Mongolian Baiti"/>
          <w:sz w:val="24"/>
          <w:szCs w:val="24"/>
        </w:rPr>
      </w:pPr>
    </w:p>
    <w:p w14:paraId="34166A20" w14:textId="77777777" w:rsidR="008A1D21" w:rsidRPr="00205E49" w:rsidRDefault="008A1D21" w:rsidP="00205E49">
      <w:pPr>
        <w:spacing w:after="200" w:line="276" w:lineRule="auto"/>
        <w:rPr>
          <w:rFonts w:ascii="Mongolian Baiti" w:eastAsia="Calibri" w:hAnsi="Mongolian Baiti" w:cs="Mongolian Baiti"/>
          <w:sz w:val="24"/>
          <w:szCs w:val="24"/>
        </w:rPr>
      </w:pPr>
    </w:p>
    <w:p w14:paraId="5AF216E7" w14:textId="77777777" w:rsidR="008A1D21" w:rsidRPr="00205E49" w:rsidRDefault="008A1D21" w:rsidP="00205E49">
      <w:pPr>
        <w:spacing w:after="200" w:line="276" w:lineRule="auto"/>
        <w:rPr>
          <w:rFonts w:ascii="Mongolian Baiti" w:eastAsia="Calibri" w:hAnsi="Mongolian Baiti" w:cs="Mongolian Baiti"/>
          <w:sz w:val="24"/>
          <w:szCs w:val="24"/>
        </w:rPr>
      </w:pPr>
    </w:p>
    <w:p w14:paraId="14658E7C" w14:textId="77777777" w:rsidR="008A1D21" w:rsidRPr="00205E49" w:rsidRDefault="008A1D21" w:rsidP="00205E49">
      <w:pPr>
        <w:spacing w:after="200" w:line="276" w:lineRule="auto"/>
        <w:rPr>
          <w:rFonts w:ascii="Mongolian Baiti" w:eastAsia="Calibri" w:hAnsi="Mongolian Baiti" w:cs="Mongolian Baiti"/>
          <w:sz w:val="24"/>
          <w:szCs w:val="24"/>
        </w:rPr>
      </w:pPr>
    </w:p>
    <w:p w14:paraId="1717FA79" w14:textId="77777777" w:rsidR="008A1D21" w:rsidRPr="00205E49" w:rsidRDefault="008A1D21" w:rsidP="00205E49">
      <w:pPr>
        <w:spacing w:after="200" w:line="276" w:lineRule="auto"/>
        <w:rPr>
          <w:rFonts w:ascii="Mongolian Baiti" w:eastAsia="Calibri" w:hAnsi="Mongolian Baiti" w:cs="Mongolian Baiti"/>
          <w:sz w:val="24"/>
          <w:szCs w:val="24"/>
        </w:rPr>
      </w:pPr>
    </w:p>
    <w:p w14:paraId="0DF0BC1E" w14:textId="77777777" w:rsidR="008A1D21" w:rsidRPr="00205E49" w:rsidRDefault="008A1D21" w:rsidP="00205E49">
      <w:pPr>
        <w:spacing w:after="200" w:line="276" w:lineRule="auto"/>
        <w:rPr>
          <w:rFonts w:ascii="Mongolian Baiti" w:eastAsia="Calibri" w:hAnsi="Mongolian Baiti" w:cs="Mongolian Baiti"/>
          <w:sz w:val="24"/>
          <w:szCs w:val="24"/>
        </w:rPr>
      </w:pPr>
    </w:p>
    <w:p w14:paraId="676D7B4D" w14:textId="77777777" w:rsidR="008A1D21" w:rsidRPr="00205E49" w:rsidRDefault="008A1D21" w:rsidP="00205E49">
      <w:pPr>
        <w:spacing w:after="200" w:line="276" w:lineRule="auto"/>
        <w:rPr>
          <w:rFonts w:ascii="Mongolian Baiti" w:eastAsia="Calibri" w:hAnsi="Mongolian Baiti" w:cs="Mongolian Baiti"/>
          <w:sz w:val="24"/>
          <w:szCs w:val="24"/>
        </w:rPr>
      </w:pPr>
    </w:p>
    <w:p w14:paraId="6E201FD9" w14:textId="77777777" w:rsidR="008A1D21" w:rsidRPr="00205E49" w:rsidRDefault="008A1D21" w:rsidP="00205E49">
      <w:pPr>
        <w:spacing w:after="200" w:line="276" w:lineRule="auto"/>
        <w:rPr>
          <w:rFonts w:ascii="Mongolian Baiti" w:eastAsia="Calibri" w:hAnsi="Mongolian Baiti" w:cs="Mongolian Baiti"/>
          <w:sz w:val="24"/>
          <w:szCs w:val="24"/>
        </w:rPr>
      </w:pPr>
    </w:p>
    <w:p w14:paraId="6172B0B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br w:type="page"/>
      </w:r>
    </w:p>
    <w:p w14:paraId="07F2DB2A" w14:textId="77777777" w:rsidR="008A1D21" w:rsidRPr="00205E49" w:rsidRDefault="008A1D21" w:rsidP="00205E49">
      <w:pPr>
        <w:spacing w:after="200" w:line="276" w:lineRule="auto"/>
        <w:rPr>
          <w:rFonts w:ascii="Mongolian Baiti" w:hAnsi="Mongolian Baiti" w:cs="Mongolian Baiti"/>
          <w:sz w:val="24"/>
          <w:szCs w:val="24"/>
        </w:rPr>
      </w:pPr>
    </w:p>
    <w:p w14:paraId="0ACE9CF3" w14:textId="77777777" w:rsidR="008A1D21" w:rsidRPr="00205E49" w:rsidRDefault="008A1D21" w:rsidP="00205E49">
      <w:pPr>
        <w:pBdr>
          <w:bottom w:val="single" w:sz="8" w:space="4" w:color="4F81BD"/>
        </w:pBdr>
        <w:spacing w:after="300" w:line="276" w:lineRule="auto"/>
        <w:contextualSpacing/>
        <w:rPr>
          <w:rFonts w:ascii="Mongolian Baiti" w:hAnsi="Mongolian Baiti" w:cs="Mongolian Baiti"/>
          <w:color w:val="17365D"/>
          <w:spacing w:val="5"/>
          <w:kern w:val="28"/>
          <w:sz w:val="24"/>
          <w:szCs w:val="24"/>
        </w:rPr>
      </w:pPr>
      <w:r w:rsidRPr="00205E49">
        <w:rPr>
          <w:rFonts w:ascii="Mongolian Baiti" w:hAnsi="Mongolian Baiti" w:cs="Mongolian Baiti"/>
          <w:color w:val="17365D"/>
          <w:spacing w:val="5"/>
          <w:kern w:val="28"/>
          <w:sz w:val="24"/>
          <w:szCs w:val="24"/>
        </w:rPr>
        <w:t>CETVIES: MANON ll</w:t>
      </w:r>
    </w:p>
    <w:p w14:paraId="3367BCB7" w14:textId="77777777" w:rsidR="008A1D21" w:rsidRPr="00205E49" w:rsidRDefault="008A1D21" w:rsidP="00205E49">
      <w:pPr>
        <w:pBdr>
          <w:bottom w:val="single" w:sz="8" w:space="4" w:color="4F81BD"/>
        </w:pBdr>
        <w:spacing w:after="300" w:line="276" w:lineRule="auto"/>
        <w:contextualSpacing/>
        <w:rPr>
          <w:rFonts w:ascii="Mongolian Baiti" w:eastAsia="Times New Roman" w:hAnsi="Mongolian Baiti" w:cs="Mongolian Baiti"/>
          <w:color w:val="17365D"/>
          <w:spacing w:val="5"/>
          <w:kern w:val="28"/>
          <w:sz w:val="24"/>
          <w:szCs w:val="24"/>
        </w:rPr>
      </w:pPr>
      <w:r w:rsidRPr="00205E49">
        <w:rPr>
          <w:rFonts w:ascii="Mongolian Baiti" w:eastAsia="Times New Roman" w:hAnsi="Mongolian Baiti" w:cs="Mongolian Baiti"/>
          <w:color w:val="17365D"/>
          <w:spacing w:val="5"/>
          <w:kern w:val="28"/>
          <w:sz w:val="24"/>
          <w:szCs w:val="24"/>
        </w:rPr>
        <w:t>M-anon</w:t>
      </w:r>
    </w:p>
    <w:p w14:paraId="2DBF994A" w14:textId="77777777" w:rsidR="008A1D21" w:rsidRPr="00205E49" w:rsidRDefault="008A1D21" w:rsidP="00205E49">
      <w:pPr>
        <w:pBdr>
          <w:bottom w:val="single" w:sz="8" w:space="4" w:color="4F81BD"/>
        </w:pBdr>
        <w:spacing w:after="300" w:line="276" w:lineRule="auto"/>
        <w:contextualSpacing/>
        <w:rPr>
          <w:rFonts w:ascii="Mongolian Baiti" w:eastAsia="Times New Roman" w:hAnsi="Mongolian Baiti" w:cs="Mongolian Baiti"/>
          <w:color w:val="17365D"/>
          <w:spacing w:val="5"/>
          <w:kern w:val="28"/>
          <w:sz w:val="24"/>
          <w:szCs w:val="24"/>
        </w:rPr>
      </w:pPr>
    </w:p>
    <w:p w14:paraId="2A68796F" w14:textId="77777777" w:rsidR="008A1D21" w:rsidRPr="00205E49" w:rsidRDefault="008A1D21" w:rsidP="00205E49">
      <w:pPr>
        <w:spacing w:after="200" w:line="276" w:lineRule="auto"/>
        <w:rPr>
          <w:rFonts w:ascii="Mongolian Baiti" w:eastAsia="Calibri" w:hAnsi="Mongolian Baiti" w:cs="Mongolian Baiti"/>
          <w:sz w:val="24"/>
          <w:szCs w:val="24"/>
        </w:rPr>
      </w:pPr>
    </w:p>
    <w:p w14:paraId="0507711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Book, man-on:  water sources. </w:t>
      </w:r>
    </w:p>
    <w:p w14:paraId="098A4A10" w14:textId="77777777" w:rsidR="008A1D21" w:rsidRPr="00205E49" w:rsidRDefault="008A1D21" w:rsidP="00205E49">
      <w:pPr>
        <w:spacing w:after="200" w:line="276" w:lineRule="auto"/>
        <w:rPr>
          <w:rFonts w:ascii="Mongolian Baiti" w:eastAsia="Calibri" w:hAnsi="Mongolian Baiti" w:cs="Mongolian Baiti"/>
          <w:sz w:val="24"/>
          <w:szCs w:val="24"/>
        </w:rPr>
      </w:pPr>
    </w:p>
    <w:p w14:paraId="1947FEF6" w14:textId="77777777" w:rsidR="008A1D21" w:rsidRPr="00205E49" w:rsidRDefault="008A1D21" w:rsidP="00205E49">
      <w:pPr>
        <w:spacing w:after="200" w:line="276" w:lineRule="auto"/>
        <w:rPr>
          <w:rFonts w:ascii="Mongolian Baiti" w:eastAsia="Calibri" w:hAnsi="Mongolian Baiti" w:cs="Mongolian Baiti"/>
          <w:sz w:val="24"/>
          <w:szCs w:val="24"/>
        </w:rPr>
      </w:pPr>
    </w:p>
    <w:p w14:paraId="7A0CF137" w14:textId="77777777" w:rsidR="008A1D21" w:rsidRPr="00205E49" w:rsidRDefault="008A1D21" w:rsidP="00205E49">
      <w:pPr>
        <w:spacing w:after="200" w:line="276" w:lineRule="auto"/>
        <w:rPr>
          <w:rFonts w:ascii="Mongolian Baiti" w:eastAsia="Calibri" w:hAnsi="Mongolian Baiti" w:cs="Mongolian Baiti"/>
          <w:sz w:val="24"/>
          <w:szCs w:val="24"/>
        </w:rPr>
      </w:pPr>
    </w:p>
    <w:p w14:paraId="5D8EC09E" w14:textId="77777777" w:rsidR="008A1D21" w:rsidRPr="00205E49" w:rsidRDefault="008A1D21" w:rsidP="00205E49">
      <w:pPr>
        <w:spacing w:after="200" w:line="276" w:lineRule="auto"/>
        <w:rPr>
          <w:rFonts w:ascii="Mongolian Baiti" w:eastAsia="Calibri" w:hAnsi="Mongolian Baiti" w:cs="Mongolian Baiti"/>
          <w:sz w:val="24"/>
          <w:szCs w:val="24"/>
        </w:rPr>
      </w:pPr>
    </w:p>
    <w:p w14:paraId="48804E21" w14:textId="77777777" w:rsidR="008A1D21" w:rsidRPr="00205E49" w:rsidRDefault="008A1D21" w:rsidP="00205E49">
      <w:pPr>
        <w:spacing w:after="200" w:line="276" w:lineRule="auto"/>
        <w:rPr>
          <w:rFonts w:ascii="Mongolian Baiti" w:eastAsia="Calibri" w:hAnsi="Mongolian Baiti" w:cs="Mongolian Baiti"/>
          <w:sz w:val="24"/>
          <w:szCs w:val="24"/>
        </w:rPr>
      </w:pPr>
    </w:p>
    <w:p w14:paraId="7D4234E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lang w:val="fr-FR"/>
        </w:rPr>
        <w:t xml:space="preserve">Mon amour, tu etais mon amour, comme tout etre vivant, le serait si moi meme l etait, vivant, vivant comme l enfant. Evite bien la guerre, car si je t ai vendu un jour, c est seulement par megarde, comme un innocent. Quand a ceux qui t acheterent, le roi, un homme manipule, les siens aveugles par le manque de savoir faire et de ne savoir que compter sans se tromper, a la loupe. Qu ont-t-ils creuse, la miniere, le diable se cachait la, a l abri de leur jeu d enfance qui se transformerent en jeu de salaud. De salaud comme on ne peut peux plus puiser l eau. Salaud comme on n en peut plus puise, epuises, tout a refaire et a garder. Cette revolution sanglante ne pas la refaire, d autres simplement pour compter les deniers. Cette revolution, comme des faux freres de la fraternite, comme aujourd hui l on rejete nos parents ou l on se fait commander, et par pour la sante. Mes ecrits, je voudrais les donner, tant qu ils me permettent de manger, si tant est qu ils me le permettront, tant de lettres, de conges, passez a faire ? l orgie dernier. </w:t>
      </w:r>
      <w:r w:rsidRPr="00205E49">
        <w:rPr>
          <w:rFonts w:ascii="Mongolian Baiti" w:eastAsia="Calibri" w:hAnsi="Mongolian Baiti" w:cs="Mongolian Baiti"/>
          <w:sz w:val="24"/>
          <w:szCs w:val="24"/>
        </w:rPr>
        <w:t>L orgie.</w:t>
      </w:r>
    </w:p>
    <w:p w14:paraId="6FF592B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Or, git, </w:t>
      </w:r>
    </w:p>
    <w:p w14:paraId="3B0A1A8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Orgue git. Gite. Gitan. </w:t>
      </w:r>
    </w:p>
    <w:p w14:paraId="0DA8486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w:t>
      </w:r>
    </w:p>
    <w:p w14:paraId="0BEE09A2" w14:textId="77777777" w:rsidR="008A1D21" w:rsidRPr="00205E49" w:rsidRDefault="008A1D21" w:rsidP="00205E49">
      <w:pPr>
        <w:spacing w:after="200" w:line="276" w:lineRule="auto"/>
        <w:rPr>
          <w:rFonts w:ascii="Mongolian Baiti" w:eastAsia="Calibri" w:hAnsi="Mongolian Baiti" w:cs="Mongolian Baiti"/>
          <w:sz w:val="24"/>
          <w:szCs w:val="24"/>
        </w:rPr>
      </w:pPr>
    </w:p>
    <w:p w14:paraId="45F45582" w14:textId="77777777" w:rsidR="008A1D21" w:rsidRPr="00205E49" w:rsidRDefault="008A1D21" w:rsidP="00205E49">
      <w:pPr>
        <w:spacing w:after="200" w:line="276" w:lineRule="auto"/>
        <w:rPr>
          <w:rFonts w:ascii="Mongolian Baiti" w:eastAsia="Calibri" w:hAnsi="Mongolian Baiti" w:cs="Mongolian Baiti"/>
          <w:sz w:val="24"/>
          <w:szCs w:val="24"/>
        </w:rPr>
      </w:pPr>
    </w:p>
    <w:p w14:paraId="498124E8" w14:textId="77777777" w:rsidR="008A1D21" w:rsidRPr="00205E49" w:rsidRDefault="008A1D21" w:rsidP="00205E49">
      <w:pPr>
        <w:spacing w:after="200" w:line="276" w:lineRule="auto"/>
        <w:rPr>
          <w:rFonts w:ascii="Mongolian Baiti" w:eastAsia="Calibri" w:hAnsi="Mongolian Baiti" w:cs="Mongolian Baiti"/>
          <w:sz w:val="24"/>
          <w:szCs w:val="24"/>
        </w:rPr>
      </w:pPr>
    </w:p>
    <w:p w14:paraId="7A71B97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mine. Cannot said a lot about, we don’t know yet about what is released. Land, soil, their germs, or vipers. Anyway deserving one of the other, but not us, ours, theirs.</w:t>
      </w:r>
    </w:p>
    <w:p w14:paraId="77E4D44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human species is thieves, and the day they will pay, through the noise, of their atmosphere. If it is not the doom today, is gonna be, nothing prophetic, in remembrance to the sciences, only logics, the sciences that were there and here to help not scratch it all.</w:t>
      </w:r>
    </w:p>
    <w:p w14:paraId="20AFD38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Scratch it, bin it, only words again. The words that surround our lives, nothing left around more than tips.</w:t>
      </w:r>
    </w:p>
    <w:p w14:paraId="1451A22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One of mine: don’t go, don’t go to objects you don’t need, your soul will have to pay, with the blood, of your brood or of the ones you did not care.</w:t>
      </w:r>
    </w:p>
    <w:p w14:paraId="1AC6850B" w14:textId="77777777" w:rsidR="008A1D21" w:rsidRPr="00205E49" w:rsidRDefault="008A1D21" w:rsidP="00205E49">
      <w:pPr>
        <w:spacing w:after="200" w:line="276" w:lineRule="auto"/>
        <w:rPr>
          <w:rFonts w:ascii="Mongolian Baiti" w:eastAsia="Calibri" w:hAnsi="Mongolian Baiti" w:cs="Mongolian Baiti"/>
          <w:sz w:val="24"/>
          <w:szCs w:val="24"/>
        </w:rPr>
      </w:pPr>
    </w:p>
    <w:p w14:paraId="4CEAA66D" w14:textId="77777777" w:rsidR="008A1D21" w:rsidRPr="00205E49" w:rsidRDefault="008A1D21" w:rsidP="00205E49">
      <w:pPr>
        <w:spacing w:after="200" w:line="276" w:lineRule="auto"/>
        <w:rPr>
          <w:rFonts w:ascii="Mongolian Baiti" w:hAnsi="Mongolian Baiti" w:cs="Mongolian Baiti"/>
          <w:sz w:val="24"/>
          <w:szCs w:val="24"/>
        </w:rPr>
      </w:pPr>
    </w:p>
    <w:p w14:paraId="60FF7C9C" w14:textId="77777777" w:rsidR="008A1D21" w:rsidRPr="00205E49" w:rsidRDefault="008A1D21" w:rsidP="00205E49">
      <w:pPr>
        <w:spacing w:after="200" w:line="276" w:lineRule="auto"/>
        <w:rPr>
          <w:rFonts w:ascii="Mongolian Baiti" w:hAnsi="Mongolian Baiti" w:cs="Mongolian Baiti"/>
          <w:sz w:val="24"/>
          <w:szCs w:val="24"/>
        </w:rPr>
      </w:pPr>
    </w:p>
    <w:p w14:paraId="445C64C8" w14:textId="77777777" w:rsidR="008A1D21" w:rsidRPr="00205E49" w:rsidRDefault="008A1D21" w:rsidP="00205E49">
      <w:pPr>
        <w:spacing w:after="200" w:line="276" w:lineRule="auto"/>
        <w:rPr>
          <w:rFonts w:ascii="Mongolian Baiti" w:hAnsi="Mongolian Baiti" w:cs="Mongolian Baiti"/>
          <w:sz w:val="24"/>
          <w:szCs w:val="24"/>
        </w:rPr>
      </w:pPr>
    </w:p>
    <w:p w14:paraId="27932D0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Pressure within the family, pro-create the will and need to go out and explore or rush on war.</w:t>
      </w:r>
    </w:p>
    <w:p w14:paraId="5432BC8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9788614" w14:textId="77777777" w:rsidR="008A1D21" w:rsidRPr="00205E49" w:rsidRDefault="008A1D21" w:rsidP="00205E49">
      <w:pPr>
        <w:spacing w:after="200" w:line="276" w:lineRule="auto"/>
        <w:rPr>
          <w:rFonts w:ascii="Mongolian Baiti" w:eastAsia="Calibri" w:hAnsi="Mongolian Baiti" w:cs="Mongolian Baiti"/>
          <w:sz w:val="24"/>
          <w:szCs w:val="24"/>
        </w:rPr>
      </w:pPr>
    </w:p>
    <w:p w14:paraId="5FBC75B8" w14:textId="77777777" w:rsidR="008A1D21" w:rsidRPr="00205E49" w:rsidRDefault="008A1D21" w:rsidP="00205E49">
      <w:pPr>
        <w:spacing w:after="200" w:line="276" w:lineRule="auto"/>
        <w:rPr>
          <w:rFonts w:ascii="Mongolian Baiti" w:eastAsia="Calibri" w:hAnsi="Mongolian Baiti" w:cs="Mongolian Baiti"/>
          <w:sz w:val="24"/>
          <w:szCs w:val="24"/>
        </w:rPr>
      </w:pPr>
    </w:p>
    <w:p w14:paraId="5BFD067C" w14:textId="77777777" w:rsidR="008A1D21" w:rsidRPr="00205E49" w:rsidRDefault="008A1D21" w:rsidP="00205E49">
      <w:pPr>
        <w:spacing w:after="200" w:line="276" w:lineRule="auto"/>
        <w:rPr>
          <w:rFonts w:ascii="Mongolian Baiti" w:eastAsia="Calibri" w:hAnsi="Mongolian Baiti" w:cs="Mongolian Baiti"/>
          <w:sz w:val="24"/>
          <w:szCs w:val="24"/>
        </w:rPr>
      </w:pPr>
    </w:p>
    <w:p w14:paraId="14EE997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Create alongside melting to societal aims, in order to test one’s work.</w:t>
      </w:r>
    </w:p>
    <w:p w14:paraId="20814817" w14:textId="77777777" w:rsidR="008A1D21" w:rsidRPr="00205E49" w:rsidRDefault="008A1D21" w:rsidP="00205E49">
      <w:pPr>
        <w:spacing w:after="200" w:line="276" w:lineRule="auto"/>
        <w:rPr>
          <w:rFonts w:ascii="Mongolian Baiti" w:eastAsia="Calibri" w:hAnsi="Mongolian Baiti" w:cs="Mongolian Baiti"/>
          <w:sz w:val="24"/>
          <w:szCs w:val="24"/>
        </w:rPr>
      </w:pPr>
    </w:p>
    <w:p w14:paraId="1AB74B23" w14:textId="77777777" w:rsidR="008A1D21" w:rsidRPr="00205E49" w:rsidRDefault="008A1D21" w:rsidP="00205E49">
      <w:pPr>
        <w:spacing w:after="200" w:line="276" w:lineRule="auto"/>
        <w:rPr>
          <w:rFonts w:ascii="Mongolian Baiti" w:eastAsia="Calibri" w:hAnsi="Mongolian Baiti" w:cs="Mongolian Baiti"/>
          <w:sz w:val="24"/>
          <w:szCs w:val="24"/>
        </w:rPr>
      </w:pPr>
    </w:p>
    <w:p w14:paraId="04CA3AB6" w14:textId="77777777" w:rsidR="008A1D21" w:rsidRPr="00205E49" w:rsidRDefault="008A1D21" w:rsidP="00205E49">
      <w:pPr>
        <w:spacing w:after="200" w:line="276" w:lineRule="auto"/>
        <w:rPr>
          <w:rFonts w:ascii="Mongolian Baiti" w:eastAsia="Calibri" w:hAnsi="Mongolian Baiti" w:cs="Mongolian Baiti"/>
          <w:sz w:val="24"/>
          <w:szCs w:val="24"/>
        </w:rPr>
      </w:pPr>
    </w:p>
    <w:p w14:paraId="5D3B060C" w14:textId="77777777" w:rsidR="008A1D21" w:rsidRPr="00205E49" w:rsidRDefault="008A1D21" w:rsidP="00205E49">
      <w:pPr>
        <w:spacing w:after="200" w:line="276" w:lineRule="auto"/>
        <w:rPr>
          <w:rFonts w:ascii="Mongolian Baiti" w:eastAsia="Calibri" w:hAnsi="Mongolian Baiti" w:cs="Mongolian Baiti"/>
          <w:sz w:val="24"/>
          <w:szCs w:val="24"/>
        </w:rPr>
      </w:pPr>
    </w:p>
    <w:p w14:paraId="3C63E17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Lad.</w:t>
      </w:r>
    </w:p>
    <w:p w14:paraId="5ECD434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Lad y.</w:t>
      </w:r>
    </w:p>
    <w:p w14:paraId="039C069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Lead.</w:t>
      </w:r>
    </w:p>
    <w:p w14:paraId="13B4AC7D" w14:textId="77777777" w:rsidR="008A1D21" w:rsidRPr="00205E49" w:rsidRDefault="008A1D21" w:rsidP="00205E49">
      <w:pPr>
        <w:spacing w:after="200" w:line="276" w:lineRule="auto"/>
        <w:rPr>
          <w:rFonts w:ascii="Mongolian Baiti" w:hAnsi="Mongolian Baiti" w:cs="Mongolian Baiti"/>
          <w:sz w:val="24"/>
          <w:szCs w:val="24"/>
        </w:rPr>
      </w:pPr>
    </w:p>
    <w:p w14:paraId="1549F9A6" w14:textId="77777777" w:rsidR="008A1D21" w:rsidRPr="00205E49" w:rsidRDefault="008A1D21" w:rsidP="00205E49">
      <w:pPr>
        <w:spacing w:after="200" w:line="276" w:lineRule="auto"/>
        <w:rPr>
          <w:rFonts w:ascii="Mongolian Baiti" w:hAnsi="Mongolian Baiti" w:cs="Mongolian Baiti"/>
          <w:sz w:val="24"/>
          <w:szCs w:val="24"/>
        </w:rPr>
      </w:pPr>
    </w:p>
    <w:p w14:paraId="51FB1EA9" w14:textId="77777777" w:rsidR="008A1D21" w:rsidRPr="00205E49" w:rsidRDefault="008A1D21" w:rsidP="00205E49">
      <w:pPr>
        <w:spacing w:after="200" w:line="276" w:lineRule="auto"/>
        <w:rPr>
          <w:rFonts w:ascii="Mongolian Baiti" w:hAnsi="Mongolian Baiti" w:cs="Mongolian Baiti"/>
          <w:sz w:val="24"/>
          <w:szCs w:val="24"/>
        </w:rPr>
      </w:pPr>
    </w:p>
    <w:p w14:paraId="29D40C91" w14:textId="77777777" w:rsidR="008A1D21" w:rsidRPr="00205E49" w:rsidRDefault="008A1D21" w:rsidP="00205E49">
      <w:pPr>
        <w:spacing w:after="200" w:line="276" w:lineRule="auto"/>
        <w:rPr>
          <w:rFonts w:ascii="Mongolian Baiti" w:hAnsi="Mongolian Baiti" w:cs="Mongolian Baiti"/>
          <w:sz w:val="24"/>
          <w:szCs w:val="24"/>
        </w:rPr>
      </w:pPr>
    </w:p>
    <w:p w14:paraId="46F2E1F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This one I won’t tell ya, because you are so afraid that to protect your parano, you </w:t>
      </w:r>
      <w:r w:rsidRPr="00205E49">
        <w:rPr>
          <w:rFonts w:ascii="Mongolian Baiti" w:hAnsi="Mongolian Baiti" w:cs="Mongolian Baiti"/>
          <w:sz w:val="24"/>
          <w:szCs w:val="24"/>
          <w:u w:val="single"/>
        </w:rPr>
        <w:t xml:space="preserve">would risk </w:t>
      </w:r>
      <w:r w:rsidRPr="00205E49">
        <w:rPr>
          <w:rFonts w:ascii="Mongolian Baiti" w:hAnsi="Mongolian Baiti" w:cs="Mongolian Baiti"/>
          <w:sz w:val="24"/>
          <w:szCs w:val="24"/>
        </w:rPr>
        <w:t>giving me in.</w:t>
      </w:r>
    </w:p>
    <w:p w14:paraId="6ED422B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5B4499B9" w14:textId="77777777" w:rsidR="008A1D21" w:rsidRPr="00205E49" w:rsidRDefault="008A1D21" w:rsidP="00205E49">
      <w:pPr>
        <w:spacing w:after="200" w:line="276" w:lineRule="auto"/>
        <w:rPr>
          <w:rFonts w:ascii="Mongolian Baiti" w:hAnsi="Mongolian Baiti" w:cs="Mongolian Baiti"/>
          <w:sz w:val="24"/>
          <w:szCs w:val="24"/>
        </w:rPr>
      </w:pPr>
    </w:p>
    <w:p w14:paraId="71CA46EA" w14:textId="77777777" w:rsidR="008A1D21" w:rsidRPr="00205E49" w:rsidRDefault="008A1D21" w:rsidP="00205E49">
      <w:pPr>
        <w:spacing w:after="200" w:line="276" w:lineRule="auto"/>
        <w:rPr>
          <w:rFonts w:ascii="Mongolian Baiti" w:hAnsi="Mongolian Baiti" w:cs="Mongolian Baiti"/>
          <w:sz w:val="24"/>
          <w:szCs w:val="24"/>
        </w:rPr>
      </w:pPr>
    </w:p>
    <w:p w14:paraId="780F70BF" w14:textId="77777777" w:rsidR="008A1D21" w:rsidRPr="00205E49" w:rsidRDefault="008A1D21" w:rsidP="00205E49">
      <w:pPr>
        <w:spacing w:after="200" w:line="276" w:lineRule="auto"/>
        <w:rPr>
          <w:rFonts w:ascii="Mongolian Baiti" w:hAnsi="Mongolian Baiti" w:cs="Mongolian Baiti"/>
          <w:sz w:val="24"/>
          <w:szCs w:val="24"/>
        </w:rPr>
      </w:pPr>
    </w:p>
    <w:p w14:paraId="0365456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He wanted me macho to protect my grandma from all this girlish boys and femmes that did have one sole aim, her to do their job instead of admitting she was the same.</w:t>
      </w:r>
    </w:p>
    <w:p w14:paraId="5F24373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had to play fierce, fiercely idiot, in order not to be noticeable and had to admit that she understood how fucky the others were in order to evade their own responsibilities.</w:t>
      </w:r>
    </w:p>
    <w:p w14:paraId="0B66242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like girly since her, because it was that she protected, her rights to be singular, eccentric, idiot for the ones that did not read the heart of an older woman that has to survive and lol amongst this pack of bastards. </w:t>
      </w:r>
    </w:p>
    <w:p w14:paraId="68868FD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whom did not understand you would feel pity, but you can’t since they are so afraid of their own limitations- disabilities- gap, weakness, loophole, or the ones that can be inflicted, that they would, they actually did make profit out of their own stupidity.</w:t>
      </w:r>
    </w:p>
    <w:p w14:paraId="0D49EFF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world like that. Macho yes to get rid of these blood suckers that would go as far as killing their grandmother.</w:t>
      </w:r>
    </w:p>
    <w:p w14:paraId="6888D3E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It’s what is done. Look she is dement, dementia, Parkinson, whatever. Every world and excuses to pretend to mercy killing.</w:t>
      </w:r>
    </w:p>
    <w:p w14:paraId="6435ABE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Why all of that. Because society is not a family. Society is a clustering of different clubs and flocks or herds.</w:t>
      </w:r>
    </w:p>
    <w:p w14:paraId="7A10306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From Homo to their nan.</w:t>
      </w:r>
    </w:p>
    <w:p w14:paraId="5A1DD2C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52D1E8C" w14:textId="77777777" w:rsidR="008A1D21" w:rsidRPr="00205E49" w:rsidRDefault="008A1D21" w:rsidP="00205E49">
      <w:pPr>
        <w:spacing w:after="200" w:line="276" w:lineRule="auto"/>
        <w:rPr>
          <w:rFonts w:ascii="Mongolian Baiti" w:hAnsi="Mongolian Baiti" w:cs="Mongolian Baiti"/>
          <w:sz w:val="24"/>
          <w:szCs w:val="24"/>
        </w:rPr>
      </w:pPr>
    </w:p>
    <w:p w14:paraId="6EF9C868" w14:textId="77777777" w:rsidR="008A1D21" w:rsidRPr="00205E49" w:rsidRDefault="008A1D21" w:rsidP="00205E49">
      <w:pPr>
        <w:spacing w:after="200" w:line="276" w:lineRule="auto"/>
        <w:rPr>
          <w:rFonts w:ascii="Mongolian Baiti" w:hAnsi="Mongolian Baiti" w:cs="Mongolian Baiti"/>
          <w:sz w:val="24"/>
          <w:szCs w:val="24"/>
        </w:rPr>
      </w:pPr>
    </w:p>
    <w:p w14:paraId="7F8A3F07" w14:textId="77777777" w:rsidR="008A1D21" w:rsidRPr="00205E49" w:rsidRDefault="008A1D21" w:rsidP="00205E49">
      <w:pPr>
        <w:spacing w:after="200" w:line="276" w:lineRule="auto"/>
        <w:rPr>
          <w:rFonts w:ascii="Mongolian Baiti" w:hAnsi="Mongolian Baiti" w:cs="Mongolian Baiti"/>
          <w:sz w:val="24"/>
          <w:szCs w:val="24"/>
        </w:rPr>
      </w:pPr>
    </w:p>
    <w:p w14:paraId="75A0FC7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never says nothing for naught. She is an elder.</w:t>
      </w:r>
    </w:p>
    <w:p w14:paraId="3C02EE2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the people who play with her life or send her in place where she cannot see children or any youger. The home to rest. </w:t>
      </w:r>
    </w:p>
    <w:p w14:paraId="5776FE3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B02AE91" w14:textId="77777777" w:rsidR="008A1D21" w:rsidRPr="00205E49" w:rsidRDefault="008A1D21" w:rsidP="00205E49">
      <w:pPr>
        <w:spacing w:after="200" w:line="276" w:lineRule="auto"/>
        <w:rPr>
          <w:rFonts w:ascii="Mongolian Baiti" w:hAnsi="Mongolian Baiti" w:cs="Mongolian Baiti"/>
          <w:sz w:val="24"/>
          <w:szCs w:val="24"/>
        </w:rPr>
      </w:pPr>
    </w:p>
    <w:p w14:paraId="00EFA17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Naught y c urse.</w:t>
      </w:r>
    </w:p>
    <w:p w14:paraId="0411C280" w14:textId="77777777" w:rsidR="008A1D21" w:rsidRPr="00205E49" w:rsidRDefault="008A1D21" w:rsidP="00205E49">
      <w:pPr>
        <w:spacing w:after="200" w:line="276" w:lineRule="auto"/>
        <w:rPr>
          <w:rFonts w:ascii="Mongolian Baiti" w:eastAsia="Calibri" w:hAnsi="Mongolian Baiti" w:cs="Mongolian Baiti"/>
          <w:sz w:val="24"/>
          <w:szCs w:val="24"/>
        </w:rPr>
      </w:pPr>
    </w:p>
    <w:p w14:paraId="385F566F" w14:textId="77777777" w:rsidR="008A1D21" w:rsidRPr="00205E49" w:rsidRDefault="008A1D21" w:rsidP="00205E49">
      <w:pPr>
        <w:spacing w:after="200" w:line="276" w:lineRule="auto"/>
        <w:rPr>
          <w:rFonts w:ascii="Mongolian Baiti" w:eastAsia="Calibri" w:hAnsi="Mongolian Baiti" w:cs="Mongolian Baiti"/>
          <w:sz w:val="24"/>
          <w:szCs w:val="24"/>
        </w:rPr>
      </w:pPr>
    </w:p>
    <w:p w14:paraId="3C83AC8F" w14:textId="77777777" w:rsidR="008A1D21" w:rsidRPr="00205E49" w:rsidRDefault="008A1D21" w:rsidP="00205E49">
      <w:pPr>
        <w:spacing w:after="200" w:line="276" w:lineRule="auto"/>
        <w:rPr>
          <w:rFonts w:ascii="Mongolian Baiti" w:hAnsi="Mongolian Baiti" w:cs="Mongolian Baiti"/>
          <w:sz w:val="24"/>
          <w:szCs w:val="24"/>
        </w:rPr>
      </w:pPr>
    </w:p>
    <w:p w14:paraId="227FC870" w14:textId="77777777" w:rsidR="008A1D21" w:rsidRPr="00205E49" w:rsidRDefault="008A1D21" w:rsidP="00205E49">
      <w:pPr>
        <w:spacing w:after="200" w:line="276" w:lineRule="auto"/>
        <w:rPr>
          <w:rFonts w:ascii="Mongolian Baiti" w:hAnsi="Mongolian Baiti" w:cs="Mongolian Baiti"/>
          <w:sz w:val="24"/>
          <w:szCs w:val="24"/>
        </w:rPr>
      </w:pPr>
    </w:p>
    <w:p w14:paraId="1B39260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had chosen you, you had chosen me. Now that separated, I ll choose the opposite. No more love, only hate, to prove that hate is holy. To protect the children that we did not have the chance to bring together, as this world is fear-dominated. The hate for hatred, even for this so called fascist than are hated by the neo. One objective, to keep you quiet. Far from pointing out problems, as every structure is deconstructed. As the politicians plays on the people not having time and cheerfulness to be informed or informing,  that just in point this world politics is run by anarchism. That nothing regulated, and these peoples that backed dictatorial regime, saying that the socialists was the devil, claiming that they could not protect their civil rights. What about the market, being paid to nod, and not nodding in fact as the processes are in perpetual escape from collective strive.</w:t>
      </w:r>
    </w:p>
    <w:p w14:paraId="7A750DB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Individual, property, of course as long as you honor them. And don’t believe that a castle is for one person only, only if she is Dracula defying. A castle of nature perhaps if you want to keep sanctuary with your life, but caste of impunity, is what they make the individual believe they need. Wall, wall yourself it is you sole integrity.</w:t>
      </w:r>
    </w:p>
    <w:p w14:paraId="779B4B1D" w14:textId="77777777" w:rsidR="008A1D21" w:rsidRPr="00205E49" w:rsidRDefault="008A1D21" w:rsidP="00205E49">
      <w:pPr>
        <w:spacing w:after="200" w:line="276" w:lineRule="auto"/>
        <w:rPr>
          <w:rFonts w:ascii="Mongolian Baiti" w:hAnsi="Mongolian Baiti" w:cs="Mongolian Baiti"/>
          <w:sz w:val="24"/>
          <w:szCs w:val="24"/>
        </w:rPr>
      </w:pPr>
    </w:p>
    <w:p w14:paraId="1B9D95A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don’t want to publish all my work, as interpretation could be even more, in my opinion too much, deadly.</w:t>
      </w:r>
    </w:p>
    <w:p w14:paraId="0782830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Hl</w:t>
      </w:r>
    </w:p>
    <w:p w14:paraId="34E98434" w14:textId="77777777" w:rsidR="008A1D21" w:rsidRPr="00205E49" w:rsidRDefault="008A1D21" w:rsidP="00205E49">
      <w:pPr>
        <w:spacing w:after="200" w:line="276" w:lineRule="auto"/>
        <w:rPr>
          <w:rFonts w:ascii="Mongolian Baiti" w:hAnsi="Mongolian Baiti" w:cs="Mongolian Baiti"/>
          <w:sz w:val="24"/>
          <w:szCs w:val="24"/>
        </w:rPr>
      </w:pPr>
    </w:p>
    <w:p w14:paraId="7D817E80" w14:textId="77777777" w:rsidR="008A1D21" w:rsidRPr="00205E49" w:rsidRDefault="008A1D21" w:rsidP="00205E49">
      <w:pPr>
        <w:spacing w:after="200" w:line="276" w:lineRule="auto"/>
        <w:rPr>
          <w:rFonts w:ascii="Mongolian Baiti" w:hAnsi="Mongolian Baiti" w:cs="Mongolian Baiti"/>
          <w:sz w:val="24"/>
          <w:szCs w:val="24"/>
        </w:rPr>
      </w:pPr>
    </w:p>
    <w:p w14:paraId="6BDEFCDE" w14:textId="77777777" w:rsidR="008A1D21" w:rsidRPr="00205E49" w:rsidRDefault="008A1D21" w:rsidP="00205E49">
      <w:pPr>
        <w:spacing w:after="200" w:line="276" w:lineRule="auto"/>
        <w:rPr>
          <w:rFonts w:ascii="Mongolian Baiti" w:hAnsi="Mongolian Baiti" w:cs="Mongolian Baiti"/>
          <w:sz w:val="24"/>
          <w:szCs w:val="24"/>
        </w:rPr>
      </w:pPr>
    </w:p>
    <w:p w14:paraId="6497C0F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What is being nice? Serious? Courageous? Religious? </w:t>
      </w:r>
    </w:p>
    <w:p w14:paraId="2CD2A85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Don’t say you know, if not you are a troop sick people. </w:t>
      </w:r>
    </w:p>
    <w:p w14:paraId="2891A917" w14:textId="77777777" w:rsidR="008A1D21" w:rsidRPr="00205E49" w:rsidRDefault="008A1D21" w:rsidP="00205E49">
      <w:pPr>
        <w:spacing w:after="200" w:line="276" w:lineRule="auto"/>
        <w:rPr>
          <w:rFonts w:ascii="Mongolian Baiti" w:eastAsia="Calibri" w:hAnsi="Mongolian Baiti" w:cs="Mongolian Baiti"/>
          <w:sz w:val="24"/>
          <w:szCs w:val="24"/>
        </w:rPr>
      </w:pPr>
    </w:p>
    <w:p w14:paraId="77109EC2" w14:textId="77777777" w:rsidR="008A1D21" w:rsidRPr="00205E49" w:rsidRDefault="008A1D21" w:rsidP="00205E49">
      <w:pPr>
        <w:spacing w:after="200" w:line="276" w:lineRule="auto"/>
        <w:rPr>
          <w:rFonts w:ascii="Mongolian Baiti" w:eastAsia="Calibri" w:hAnsi="Mongolian Baiti" w:cs="Mongolian Baiti"/>
          <w:sz w:val="24"/>
          <w:szCs w:val="24"/>
        </w:rPr>
      </w:pPr>
    </w:p>
    <w:p w14:paraId="53A77CA6" w14:textId="77777777" w:rsidR="008A1D21" w:rsidRPr="00205E49" w:rsidRDefault="008A1D21" w:rsidP="00205E49">
      <w:pPr>
        <w:spacing w:after="200" w:line="276" w:lineRule="auto"/>
        <w:rPr>
          <w:rFonts w:ascii="Mongolian Baiti" w:eastAsia="Calibri" w:hAnsi="Mongolian Baiti" w:cs="Mongolian Baiti"/>
          <w:sz w:val="24"/>
          <w:szCs w:val="24"/>
        </w:rPr>
      </w:pPr>
    </w:p>
    <w:p w14:paraId="5B65D60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Corrupt a writer, in saying yes, there is idea, but you gotta change your display.</w:t>
      </w:r>
    </w:p>
    <w:p w14:paraId="6CD0AF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problem of basic ethic is that a word is a word.</w:t>
      </w:r>
    </w:p>
    <w:p w14:paraId="1CF121B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Freedom of expression and singularity? Does not seem so. As an artist like as an employee you have to do with the fact that command are without check and balance.</w:t>
      </w:r>
    </w:p>
    <w:p w14:paraId="69A86D6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7D793000" w14:textId="77777777" w:rsidR="008A1D21" w:rsidRPr="00205E49" w:rsidRDefault="008A1D21" w:rsidP="00205E49">
      <w:pPr>
        <w:spacing w:after="200" w:line="276" w:lineRule="auto"/>
        <w:rPr>
          <w:rFonts w:ascii="Mongolian Baiti" w:hAnsi="Mongolian Baiti" w:cs="Mongolian Baiti"/>
          <w:sz w:val="24"/>
          <w:szCs w:val="24"/>
        </w:rPr>
      </w:pPr>
    </w:p>
    <w:p w14:paraId="2D336351" w14:textId="77777777" w:rsidR="008A1D21" w:rsidRPr="00205E49" w:rsidRDefault="008A1D21" w:rsidP="00205E49">
      <w:pPr>
        <w:spacing w:after="200" w:line="276" w:lineRule="auto"/>
        <w:rPr>
          <w:rFonts w:ascii="Mongolian Baiti" w:hAnsi="Mongolian Baiti" w:cs="Mongolian Baiti"/>
          <w:sz w:val="24"/>
          <w:szCs w:val="24"/>
        </w:rPr>
      </w:pPr>
    </w:p>
    <w:p w14:paraId="2775E2E2" w14:textId="77777777" w:rsidR="008A1D21" w:rsidRPr="00205E49" w:rsidRDefault="008A1D21" w:rsidP="00205E49">
      <w:pPr>
        <w:spacing w:after="200" w:line="276" w:lineRule="auto"/>
        <w:rPr>
          <w:rFonts w:ascii="Mongolian Baiti" w:hAnsi="Mongolian Baiti" w:cs="Mongolian Baiti"/>
          <w:sz w:val="24"/>
          <w:szCs w:val="24"/>
        </w:rPr>
      </w:pPr>
    </w:p>
    <w:p w14:paraId="708DC46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Or you fear the dark or your fear the light.</w:t>
      </w:r>
    </w:p>
    <w:p w14:paraId="09B393A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Both attempt at escaping, freedom, sensorily.</w:t>
      </w:r>
    </w:p>
    <w:p w14:paraId="493371F6" w14:textId="77777777" w:rsidR="008A1D21" w:rsidRPr="00205E49" w:rsidRDefault="008A1D21" w:rsidP="00205E49">
      <w:pPr>
        <w:spacing w:after="200" w:line="276" w:lineRule="auto"/>
        <w:rPr>
          <w:rFonts w:ascii="Mongolian Baiti" w:eastAsia="Calibri" w:hAnsi="Mongolian Baiti" w:cs="Mongolian Baiti"/>
          <w:sz w:val="24"/>
          <w:szCs w:val="24"/>
        </w:rPr>
      </w:pPr>
    </w:p>
    <w:p w14:paraId="55A7C87A" w14:textId="77777777" w:rsidR="008A1D21" w:rsidRPr="00205E49" w:rsidRDefault="008A1D21" w:rsidP="00205E49">
      <w:pPr>
        <w:spacing w:after="200" w:line="276" w:lineRule="auto"/>
        <w:rPr>
          <w:rFonts w:ascii="Mongolian Baiti" w:eastAsia="Calibri" w:hAnsi="Mongolian Baiti" w:cs="Mongolian Baiti"/>
          <w:sz w:val="24"/>
          <w:szCs w:val="24"/>
        </w:rPr>
      </w:pPr>
    </w:p>
    <w:p w14:paraId="20C2CF8E" w14:textId="77777777" w:rsidR="008A1D21" w:rsidRPr="00205E49" w:rsidRDefault="008A1D21" w:rsidP="00205E49">
      <w:pPr>
        <w:spacing w:after="200" w:line="276" w:lineRule="auto"/>
        <w:rPr>
          <w:rFonts w:ascii="Mongolian Baiti" w:eastAsia="Calibri" w:hAnsi="Mongolian Baiti" w:cs="Mongolian Baiti"/>
          <w:sz w:val="24"/>
          <w:szCs w:val="24"/>
        </w:rPr>
      </w:pPr>
    </w:p>
    <w:p w14:paraId="6CA14F4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One two three.</w:t>
      </w:r>
    </w:p>
    <w:p w14:paraId="036A543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Daily.</w:t>
      </w:r>
    </w:p>
    <w:p w14:paraId="212CC51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Four five six</w:t>
      </w:r>
    </w:p>
    <w:p w14:paraId="4D914B9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Miss</w:t>
      </w:r>
    </w:p>
    <w:p w14:paraId="5A0E741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Seven eight nine.</w:t>
      </w:r>
    </w:p>
    <w:p w14:paraId="7789719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Cool my mind. </w:t>
      </w:r>
    </w:p>
    <w:p w14:paraId="6ED6E39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Ten eleven Twelve </w:t>
      </w:r>
    </w:p>
    <w:p w14:paraId="44E664A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Nave.</w:t>
      </w:r>
    </w:p>
    <w:p w14:paraId="55AF8506" w14:textId="77777777" w:rsidR="008A1D21" w:rsidRPr="00205E49" w:rsidRDefault="008A1D21" w:rsidP="00205E49">
      <w:pPr>
        <w:spacing w:after="200" w:line="276" w:lineRule="auto"/>
        <w:rPr>
          <w:rFonts w:ascii="Mongolian Baiti" w:hAnsi="Mongolian Baiti" w:cs="Mongolian Baiti"/>
          <w:sz w:val="24"/>
          <w:szCs w:val="24"/>
        </w:rPr>
      </w:pPr>
    </w:p>
    <w:p w14:paraId="498F1FC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w:t>
      </w:r>
    </w:p>
    <w:p w14:paraId="12C30504" w14:textId="77777777" w:rsidR="008A1D21" w:rsidRPr="00205E49" w:rsidRDefault="008A1D21" w:rsidP="00205E49">
      <w:pPr>
        <w:spacing w:after="200" w:line="276" w:lineRule="auto"/>
        <w:rPr>
          <w:rFonts w:ascii="Mongolian Baiti" w:hAnsi="Mongolian Baiti" w:cs="Mongolian Baiti"/>
          <w:sz w:val="24"/>
          <w:szCs w:val="24"/>
        </w:rPr>
      </w:pPr>
    </w:p>
    <w:p w14:paraId="5EA41742" w14:textId="77777777" w:rsidR="008A1D21" w:rsidRPr="00205E49" w:rsidRDefault="008A1D21" w:rsidP="00205E49">
      <w:pPr>
        <w:spacing w:after="200" w:line="276" w:lineRule="auto"/>
        <w:rPr>
          <w:rFonts w:ascii="Mongolian Baiti" w:hAnsi="Mongolian Baiti" w:cs="Mongolian Baiti"/>
          <w:sz w:val="24"/>
          <w:szCs w:val="24"/>
        </w:rPr>
      </w:pPr>
    </w:p>
    <w:p w14:paraId="581D30A4" w14:textId="77777777" w:rsidR="008A1D21" w:rsidRPr="00205E49" w:rsidRDefault="008A1D21" w:rsidP="00205E49">
      <w:pPr>
        <w:spacing w:after="200" w:line="276" w:lineRule="auto"/>
        <w:rPr>
          <w:rFonts w:ascii="Mongolian Baiti" w:hAnsi="Mongolian Baiti" w:cs="Mongolian Baiti"/>
          <w:sz w:val="24"/>
          <w:szCs w:val="24"/>
        </w:rPr>
      </w:pPr>
    </w:p>
    <w:p w14:paraId="72DFF278" w14:textId="77777777" w:rsidR="008A1D21" w:rsidRPr="00205E49" w:rsidRDefault="008A1D21" w:rsidP="00205E49">
      <w:pPr>
        <w:spacing w:after="200" w:line="276" w:lineRule="auto"/>
        <w:rPr>
          <w:rFonts w:ascii="Mongolian Baiti" w:eastAsia="Calibri" w:hAnsi="Mongolian Baiti" w:cs="Mongolian Baiti"/>
          <w:sz w:val="24"/>
          <w:szCs w:val="24"/>
        </w:rPr>
      </w:pPr>
    </w:p>
    <w:p w14:paraId="1465DF3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benefit of marriage, discretion, discretion and continuity. Time to do mistakes and time to redeem them. Time to give to this one, and give to all others without nothing more to prove that regularity, not in the acts but in temporality. A same view, objective, future, and a sure base for the foundation of security. As long as you can wander to bring back or forth or when cannot work elsewhere the maze of despair, and repair. Care.</w:t>
      </w:r>
    </w:p>
    <w:p w14:paraId="2330A03D" w14:textId="77777777" w:rsidR="008A1D21" w:rsidRPr="00205E49" w:rsidRDefault="008A1D21" w:rsidP="00205E49">
      <w:pPr>
        <w:spacing w:after="200" w:line="276" w:lineRule="auto"/>
        <w:rPr>
          <w:rFonts w:ascii="Mongolian Baiti" w:eastAsia="Calibri" w:hAnsi="Mongolian Baiti" w:cs="Mongolian Baiti"/>
          <w:sz w:val="24"/>
          <w:szCs w:val="24"/>
        </w:rPr>
      </w:pPr>
    </w:p>
    <w:p w14:paraId="1B800F8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rubbish as long as not, ware?</w:t>
      </w:r>
    </w:p>
    <w:p w14:paraId="1AE0F0A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rubbish as long as nowhere.</w:t>
      </w:r>
    </w:p>
    <w:p w14:paraId="427C45F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rubbish as long as not every.</w:t>
      </w:r>
    </w:p>
    <w:p w14:paraId="34955A78" w14:textId="77777777" w:rsidR="008A1D21" w:rsidRPr="00205E49" w:rsidRDefault="008A1D21" w:rsidP="00205E49">
      <w:pPr>
        <w:spacing w:after="200" w:line="276" w:lineRule="auto"/>
        <w:rPr>
          <w:rFonts w:ascii="Mongolian Baiti" w:eastAsia="Calibri" w:hAnsi="Mongolian Baiti" w:cs="Mongolian Baiti"/>
          <w:sz w:val="24"/>
          <w:szCs w:val="24"/>
        </w:rPr>
      </w:pPr>
    </w:p>
    <w:p w14:paraId="60BC6E7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Each time I realize how all of that because these persons have homosexual trends, and each time my discovering having me shaking. But for all the same, isn’t that logically half the time, as the half of everybody?</w:t>
      </w:r>
    </w:p>
    <w:p w14:paraId="37E74A10" w14:textId="77777777" w:rsidR="008A1D21" w:rsidRPr="00205E49" w:rsidRDefault="008A1D21" w:rsidP="00205E49">
      <w:pPr>
        <w:spacing w:after="200" w:line="276" w:lineRule="auto"/>
        <w:rPr>
          <w:rFonts w:ascii="Mongolian Baiti" w:eastAsia="Calibri" w:hAnsi="Mongolian Baiti" w:cs="Mongolian Baiti"/>
          <w:sz w:val="24"/>
          <w:szCs w:val="24"/>
        </w:rPr>
      </w:pPr>
    </w:p>
    <w:p w14:paraId="3F111870" w14:textId="77777777" w:rsidR="008A1D21" w:rsidRPr="00205E49" w:rsidRDefault="008A1D21" w:rsidP="00205E49">
      <w:pPr>
        <w:spacing w:after="200" w:line="276" w:lineRule="auto"/>
        <w:rPr>
          <w:rFonts w:ascii="Mongolian Baiti" w:eastAsia="Calibri" w:hAnsi="Mongolian Baiti" w:cs="Mongolian Baiti"/>
          <w:sz w:val="24"/>
          <w:szCs w:val="24"/>
        </w:rPr>
      </w:pPr>
    </w:p>
    <w:p w14:paraId="0DE34540" w14:textId="77777777" w:rsidR="008A1D21" w:rsidRPr="00205E49" w:rsidRDefault="008A1D21" w:rsidP="00205E49">
      <w:pPr>
        <w:spacing w:after="200" w:line="276" w:lineRule="auto"/>
        <w:rPr>
          <w:rFonts w:ascii="Mongolian Baiti" w:eastAsia="Calibri" w:hAnsi="Mongolian Baiti" w:cs="Mongolian Baiti"/>
          <w:sz w:val="24"/>
          <w:szCs w:val="24"/>
        </w:rPr>
      </w:pPr>
    </w:p>
    <w:p w14:paraId="62E4637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I want to feel manly, I just have to think of my mother, and it is like a spark. She was beaten.</w:t>
      </w:r>
    </w:p>
    <w:p w14:paraId="6EC7D2E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kill, kill, kill again.</w:t>
      </w:r>
    </w:p>
    <w:p w14:paraId="02F37EA8" w14:textId="77777777" w:rsidR="008A1D21" w:rsidRPr="00205E49" w:rsidRDefault="008A1D21" w:rsidP="00205E49">
      <w:pPr>
        <w:spacing w:after="200" w:line="276" w:lineRule="auto"/>
        <w:rPr>
          <w:rFonts w:ascii="Mongolian Baiti" w:eastAsia="Calibri" w:hAnsi="Mongolian Baiti" w:cs="Mongolian Baiti"/>
          <w:sz w:val="24"/>
          <w:szCs w:val="24"/>
        </w:rPr>
      </w:pPr>
    </w:p>
    <w:p w14:paraId="524E9B1E" w14:textId="77777777" w:rsidR="008A1D21" w:rsidRPr="00205E49" w:rsidRDefault="008A1D21" w:rsidP="00205E49">
      <w:pPr>
        <w:spacing w:after="200" w:line="276" w:lineRule="auto"/>
        <w:rPr>
          <w:rFonts w:ascii="Mongolian Baiti" w:eastAsia="Calibri" w:hAnsi="Mongolian Baiti" w:cs="Mongolian Baiti"/>
          <w:sz w:val="24"/>
          <w:szCs w:val="24"/>
        </w:rPr>
      </w:pPr>
    </w:p>
    <w:p w14:paraId="2CA1AE8F" w14:textId="77777777" w:rsidR="008A1D21" w:rsidRPr="00205E49" w:rsidRDefault="008A1D21" w:rsidP="00205E49">
      <w:pPr>
        <w:spacing w:after="200" w:line="276" w:lineRule="auto"/>
        <w:rPr>
          <w:rFonts w:ascii="Mongolian Baiti" w:eastAsia="Calibri" w:hAnsi="Mongolian Baiti" w:cs="Mongolian Baiti"/>
          <w:sz w:val="24"/>
          <w:szCs w:val="24"/>
        </w:rPr>
      </w:pPr>
    </w:p>
    <w:p w14:paraId="51B27A9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Trying to let out ‘I love you’.</w:t>
      </w:r>
    </w:p>
    <w:p w14:paraId="4714E59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Problem sometimes I hate those words.</w:t>
      </w:r>
    </w:p>
    <w:p w14:paraId="07B9A9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Often.</w:t>
      </w:r>
    </w:p>
    <w:p w14:paraId="789C07D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need you.</w:t>
      </w:r>
    </w:p>
    <w:p w14:paraId="14E519B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Better.</w:t>
      </w:r>
    </w:p>
    <w:p w14:paraId="3419840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Is it love? Is it eternity? Need or punctuality? Assessment, gauging, or bearing? None of that, it s our spirituality.</w:t>
      </w:r>
    </w:p>
    <w:p w14:paraId="51EB2A5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Maybe one day some answer about how it feels, but how to generate? Natural I reckon, survival have some to hope and further may.</w:t>
      </w:r>
    </w:p>
    <w:p w14:paraId="45C3C948" w14:textId="77777777" w:rsidR="008A1D21" w:rsidRPr="00205E49" w:rsidRDefault="008A1D21" w:rsidP="00205E49">
      <w:pPr>
        <w:spacing w:after="200" w:line="276" w:lineRule="auto"/>
        <w:rPr>
          <w:rFonts w:ascii="Mongolian Baiti" w:hAnsi="Mongolian Baiti" w:cs="Mongolian Baiti"/>
          <w:sz w:val="24"/>
          <w:szCs w:val="24"/>
        </w:rPr>
      </w:pPr>
    </w:p>
    <w:p w14:paraId="030DB72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only write, as I am the possession of the sounds, and not being anything when stopping thinking of you, of not being anyhow.</w:t>
      </w:r>
    </w:p>
    <w:p w14:paraId="403857D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Stop to think. And feel that paradise has been seen.</w:t>
      </w:r>
    </w:p>
    <w:p w14:paraId="4C8FAD6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Scenery, scenario.</w:t>
      </w:r>
    </w:p>
    <w:p w14:paraId="3EFD0DE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one day.</w:t>
      </w:r>
    </w:p>
    <w:p w14:paraId="0D0B58E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could be.</w:t>
      </w:r>
    </w:p>
    <w:p w14:paraId="075F0ED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More than hidden inspirity.</w:t>
      </w:r>
    </w:p>
    <w:p w14:paraId="64C8C49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w:t>
      </w:r>
    </w:p>
    <w:p w14:paraId="052AAC13" w14:textId="77777777" w:rsidR="008A1D21" w:rsidRPr="00205E49" w:rsidRDefault="008A1D21" w:rsidP="00205E49">
      <w:pPr>
        <w:spacing w:after="200" w:line="276" w:lineRule="auto"/>
        <w:rPr>
          <w:rFonts w:ascii="Mongolian Baiti" w:hAnsi="Mongolian Baiti" w:cs="Mongolian Baiti"/>
          <w:sz w:val="24"/>
          <w:szCs w:val="24"/>
        </w:rPr>
      </w:pPr>
    </w:p>
    <w:p w14:paraId="511818DD" w14:textId="77777777" w:rsidR="008A1D21" w:rsidRPr="00205E49" w:rsidRDefault="008A1D21" w:rsidP="00205E49">
      <w:pPr>
        <w:spacing w:after="200" w:line="276" w:lineRule="auto"/>
        <w:rPr>
          <w:rFonts w:ascii="Mongolian Baiti" w:hAnsi="Mongolian Baiti" w:cs="Mongolian Baiti"/>
          <w:sz w:val="24"/>
          <w:szCs w:val="24"/>
        </w:rPr>
      </w:pPr>
    </w:p>
    <w:p w14:paraId="247EA67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are not old.</w:t>
      </w:r>
    </w:p>
    <w:p w14:paraId="29C4BDF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are mine only.</w:t>
      </w:r>
    </w:p>
    <w:p w14:paraId="7BB91A1A" w14:textId="77777777" w:rsidR="008A1D21" w:rsidRPr="00205E49" w:rsidRDefault="008A1D21" w:rsidP="00205E49">
      <w:pPr>
        <w:spacing w:after="200" w:line="276" w:lineRule="auto"/>
        <w:rPr>
          <w:rFonts w:ascii="Mongolian Baiti" w:hAnsi="Mongolian Baiti" w:cs="Mongolian Baiti"/>
          <w:sz w:val="24"/>
          <w:szCs w:val="24"/>
        </w:rPr>
      </w:pPr>
    </w:p>
    <w:p w14:paraId="072B4212" w14:textId="77777777" w:rsidR="008A1D21" w:rsidRPr="00205E49" w:rsidRDefault="008A1D21" w:rsidP="00205E49">
      <w:pPr>
        <w:spacing w:after="200" w:line="276" w:lineRule="auto"/>
        <w:rPr>
          <w:rFonts w:ascii="Mongolian Baiti" w:hAnsi="Mongolian Baiti" w:cs="Mongolian Baiti"/>
          <w:sz w:val="24"/>
          <w:szCs w:val="24"/>
        </w:rPr>
      </w:pPr>
    </w:p>
    <w:p w14:paraId="2192724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Being disruptive as one like the money.</w:t>
      </w:r>
    </w:p>
    <w:p w14:paraId="0A37AB9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Being destructive as to pretend doing care, being paid.</w:t>
      </w:r>
    </w:p>
    <w:p w14:paraId="14BDD157" w14:textId="77777777" w:rsidR="008A1D21" w:rsidRPr="00205E49" w:rsidRDefault="008A1D21" w:rsidP="00205E49">
      <w:pPr>
        <w:spacing w:after="200" w:line="276" w:lineRule="auto"/>
        <w:rPr>
          <w:rFonts w:ascii="Mongolian Baiti" w:hAnsi="Mongolian Baiti" w:cs="Mongolian Baiti"/>
          <w:sz w:val="24"/>
          <w:szCs w:val="24"/>
        </w:rPr>
      </w:pPr>
    </w:p>
    <w:p w14:paraId="5114AD27" w14:textId="77777777" w:rsidR="008A1D21" w:rsidRPr="00205E49" w:rsidRDefault="008A1D21" w:rsidP="00205E49">
      <w:pPr>
        <w:spacing w:after="200" w:line="276" w:lineRule="auto"/>
        <w:rPr>
          <w:rFonts w:ascii="Mongolian Baiti" w:hAnsi="Mongolian Baiti" w:cs="Mongolian Baiti"/>
          <w:sz w:val="24"/>
          <w:szCs w:val="24"/>
        </w:rPr>
      </w:pPr>
    </w:p>
    <w:p w14:paraId="21439400" w14:textId="77777777" w:rsidR="008A1D21" w:rsidRPr="00205E49" w:rsidRDefault="008A1D21" w:rsidP="00205E49">
      <w:pPr>
        <w:spacing w:after="200" w:line="276" w:lineRule="auto"/>
        <w:rPr>
          <w:rFonts w:ascii="Mongolian Baiti" w:hAnsi="Mongolian Baiti" w:cs="Mongolian Baiti"/>
          <w:sz w:val="24"/>
          <w:szCs w:val="24"/>
        </w:rPr>
      </w:pPr>
    </w:p>
    <w:p w14:paraId="38918DE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Without you I would have exploded everything.</w:t>
      </w:r>
    </w:p>
    <w:p w14:paraId="42FCCE5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it is only I would because separated or not, you are still where my mind is wandering.</w:t>
      </w:r>
    </w:p>
    <w:p w14:paraId="77841AF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20B8D9D" w14:textId="77777777" w:rsidR="008A1D21" w:rsidRPr="00205E49" w:rsidRDefault="008A1D21" w:rsidP="00205E49">
      <w:pPr>
        <w:spacing w:after="200" w:line="276" w:lineRule="auto"/>
        <w:rPr>
          <w:rFonts w:ascii="Mongolian Baiti" w:hAnsi="Mongolian Baiti" w:cs="Mongolian Baiti"/>
          <w:sz w:val="24"/>
          <w:szCs w:val="24"/>
        </w:rPr>
      </w:pPr>
    </w:p>
    <w:p w14:paraId="30447AB5" w14:textId="77777777" w:rsidR="008A1D21" w:rsidRPr="00205E49" w:rsidRDefault="008A1D21" w:rsidP="00205E49">
      <w:pPr>
        <w:spacing w:after="200" w:line="276" w:lineRule="auto"/>
        <w:rPr>
          <w:rFonts w:ascii="Mongolian Baiti" w:hAnsi="Mongolian Baiti" w:cs="Mongolian Baiti"/>
          <w:sz w:val="24"/>
          <w:szCs w:val="24"/>
        </w:rPr>
      </w:pPr>
    </w:p>
    <w:p w14:paraId="4E242DD9" w14:textId="77777777" w:rsidR="008A1D21" w:rsidRPr="00205E49" w:rsidRDefault="008A1D21" w:rsidP="00205E49">
      <w:pPr>
        <w:spacing w:after="200" w:line="276" w:lineRule="auto"/>
        <w:rPr>
          <w:rFonts w:ascii="Mongolian Baiti" w:hAnsi="Mongolian Baiti" w:cs="Mongolian Baiti"/>
          <w:sz w:val="24"/>
          <w:szCs w:val="24"/>
        </w:rPr>
      </w:pPr>
    </w:p>
    <w:p w14:paraId="5CFFAB3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work at night.</w:t>
      </w:r>
    </w:p>
    <w:p w14:paraId="5758E8A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during the day I have in front of you to mend your brawls. I am getting fed up with that.</w:t>
      </w:r>
    </w:p>
    <w:p w14:paraId="08E1151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would not be so fed up if your brawl would lead to what it had fulfilled but no, the perpetual rebeginning, for naught, only to occupy time.</w:t>
      </w:r>
    </w:p>
    <w:p w14:paraId="3DF2304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Reborn again in another word, in better substance, and this possible with instances of our embetterment real.</w:t>
      </w:r>
    </w:p>
    <w:p w14:paraId="0F33CEDF" w14:textId="77777777" w:rsidR="008A1D21" w:rsidRPr="00205E49" w:rsidRDefault="008A1D21" w:rsidP="00205E49">
      <w:pPr>
        <w:spacing w:after="200" w:line="276" w:lineRule="auto"/>
        <w:rPr>
          <w:rFonts w:ascii="Mongolian Baiti" w:eastAsia="Calibri" w:hAnsi="Mongolian Baiti" w:cs="Mongolian Baiti"/>
          <w:sz w:val="24"/>
          <w:szCs w:val="24"/>
        </w:rPr>
      </w:pPr>
    </w:p>
    <w:p w14:paraId="5193ECC5" w14:textId="77777777" w:rsidR="008A1D21" w:rsidRPr="00205E49" w:rsidRDefault="008A1D21" w:rsidP="00205E49">
      <w:pPr>
        <w:spacing w:after="200" w:line="276" w:lineRule="auto"/>
        <w:rPr>
          <w:rFonts w:ascii="Mongolian Baiti" w:eastAsia="Calibri" w:hAnsi="Mongolian Baiti" w:cs="Mongolian Baiti"/>
          <w:sz w:val="24"/>
          <w:szCs w:val="24"/>
        </w:rPr>
      </w:pPr>
    </w:p>
    <w:p w14:paraId="32EF1E67" w14:textId="77777777" w:rsidR="008A1D21" w:rsidRPr="00205E49" w:rsidRDefault="008A1D21" w:rsidP="00205E49">
      <w:pPr>
        <w:spacing w:after="200" w:line="276" w:lineRule="auto"/>
        <w:rPr>
          <w:rFonts w:ascii="Mongolian Baiti" w:eastAsia="Calibri" w:hAnsi="Mongolian Baiti" w:cs="Mongolian Baiti"/>
          <w:sz w:val="24"/>
          <w:szCs w:val="24"/>
        </w:rPr>
      </w:pPr>
    </w:p>
    <w:p w14:paraId="1A6E3148" w14:textId="77777777" w:rsidR="008A1D21" w:rsidRPr="00205E49" w:rsidRDefault="008A1D21" w:rsidP="00205E49">
      <w:pPr>
        <w:spacing w:after="200" w:line="276" w:lineRule="auto"/>
        <w:rPr>
          <w:rFonts w:ascii="Mongolian Baiti" w:eastAsia="Calibri" w:hAnsi="Mongolian Baiti" w:cs="Mongolian Baiti"/>
          <w:sz w:val="24"/>
          <w:szCs w:val="24"/>
        </w:rPr>
      </w:pPr>
    </w:p>
    <w:p w14:paraId="1065652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cannot put any of the worlds down with I call you as if I have to cry it is because the apartheid was not only question of skins.</w:t>
      </w:r>
    </w:p>
    <w:p w14:paraId="1CE68CB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If I edited one of those worlds then I would damn my seeking.</w:t>
      </w:r>
    </w:p>
    <w:p w14:paraId="53B22D5D" w14:textId="77777777" w:rsidR="008A1D21" w:rsidRPr="00205E49" w:rsidRDefault="008A1D21" w:rsidP="00205E49">
      <w:pPr>
        <w:spacing w:after="200" w:line="276" w:lineRule="auto"/>
        <w:rPr>
          <w:rFonts w:ascii="Mongolian Baiti" w:eastAsia="Calibri" w:hAnsi="Mongolian Baiti" w:cs="Mongolian Baiti"/>
          <w:sz w:val="24"/>
          <w:szCs w:val="24"/>
        </w:rPr>
      </w:pPr>
    </w:p>
    <w:p w14:paraId="7583288A" w14:textId="77777777" w:rsidR="008A1D21" w:rsidRPr="00205E49" w:rsidRDefault="008A1D21" w:rsidP="00205E49">
      <w:pPr>
        <w:spacing w:after="200" w:line="276" w:lineRule="auto"/>
        <w:rPr>
          <w:rFonts w:ascii="Mongolian Baiti" w:eastAsia="Calibri" w:hAnsi="Mongolian Baiti" w:cs="Mongolian Baiti"/>
          <w:sz w:val="24"/>
          <w:szCs w:val="24"/>
        </w:rPr>
      </w:pPr>
    </w:p>
    <w:p w14:paraId="43B73B95" w14:textId="77777777" w:rsidR="008A1D21" w:rsidRPr="00205E49" w:rsidRDefault="008A1D21" w:rsidP="00205E49">
      <w:pPr>
        <w:spacing w:after="200" w:line="276" w:lineRule="auto"/>
        <w:rPr>
          <w:rFonts w:ascii="Mongolian Baiti" w:eastAsia="Calibri" w:hAnsi="Mongolian Baiti" w:cs="Mongolian Baiti"/>
          <w:sz w:val="24"/>
          <w:szCs w:val="24"/>
        </w:rPr>
      </w:pPr>
    </w:p>
    <w:p w14:paraId="677589E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read about injustice and torture in the world, not by us, but by the ones who are left on them above, is not quite possible, as it is like trying watching a vampire in a mirror. Or you think it is a funny film, or your blood become icy, or it gonna finish gore.</w:t>
      </w:r>
    </w:p>
    <w:p w14:paraId="2339889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Speaking of gore. Here I am with the whole colony, me, my spouses, and the children we manage to produce without melting our genes. Only by willing- oh it is the partner that would suit my teaching.</w:t>
      </w:r>
    </w:p>
    <w:p w14:paraId="713AD35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guess that our problem democratic are gonna solve themselves by human trafficking. Ya, my old friend, you cannot stop good bargain.</w:t>
      </w:r>
    </w:p>
    <w:p w14:paraId="78CB78F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for you, if you are any children left, be careful of anything around as flesh is flesh.</w:t>
      </w:r>
    </w:p>
    <w:p w14:paraId="30EB8D98" w14:textId="77777777" w:rsidR="008A1D21" w:rsidRPr="00205E49" w:rsidRDefault="008A1D21" w:rsidP="00205E49">
      <w:pPr>
        <w:spacing w:after="200" w:line="276" w:lineRule="auto"/>
        <w:rPr>
          <w:rFonts w:ascii="Mongolian Baiti" w:eastAsia="Calibri" w:hAnsi="Mongolian Baiti" w:cs="Mongolian Baiti"/>
          <w:sz w:val="24"/>
          <w:szCs w:val="24"/>
        </w:rPr>
      </w:pPr>
    </w:p>
    <w:p w14:paraId="57A3C42D" w14:textId="77777777" w:rsidR="008A1D21" w:rsidRPr="00205E49" w:rsidRDefault="008A1D21" w:rsidP="00205E49">
      <w:pPr>
        <w:spacing w:after="200" w:line="276" w:lineRule="auto"/>
        <w:rPr>
          <w:rFonts w:ascii="Mongolian Baiti" w:eastAsia="Calibri" w:hAnsi="Mongolian Baiti" w:cs="Mongolian Baiti"/>
          <w:sz w:val="24"/>
          <w:szCs w:val="24"/>
        </w:rPr>
      </w:pPr>
    </w:p>
    <w:p w14:paraId="40A9E8E2" w14:textId="77777777" w:rsidR="008A1D21" w:rsidRPr="00205E49" w:rsidRDefault="008A1D21" w:rsidP="00205E49">
      <w:pPr>
        <w:spacing w:after="200" w:line="276" w:lineRule="auto"/>
        <w:rPr>
          <w:rFonts w:ascii="Mongolian Baiti" w:eastAsia="Calibri" w:hAnsi="Mongolian Baiti" w:cs="Mongolian Baiti"/>
          <w:sz w:val="24"/>
          <w:szCs w:val="24"/>
        </w:rPr>
      </w:pPr>
    </w:p>
    <w:p w14:paraId="51580D9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Nice progress.</w:t>
      </w:r>
    </w:p>
    <w:p w14:paraId="3A0DBAB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overall can be incoherent.’</w:t>
      </w:r>
    </w:p>
    <w:p w14:paraId="3BBFB633" w14:textId="77777777" w:rsidR="008A1D21" w:rsidRPr="00205E49" w:rsidRDefault="008A1D21" w:rsidP="00205E49">
      <w:pPr>
        <w:spacing w:after="200" w:line="276" w:lineRule="auto"/>
        <w:rPr>
          <w:rFonts w:ascii="Mongolian Baiti" w:eastAsia="Calibri" w:hAnsi="Mongolian Baiti" w:cs="Mongolian Baiti"/>
          <w:sz w:val="24"/>
          <w:szCs w:val="24"/>
        </w:rPr>
      </w:pPr>
    </w:p>
    <w:p w14:paraId="44BD8836" w14:textId="77777777" w:rsidR="008A1D21" w:rsidRPr="00205E49" w:rsidRDefault="008A1D21" w:rsidP="00205E49">
      <w:pPr>
        <w:spacing w:after="200" w:line="276" w:lineRule="auto"/>
        <w:rPr>
          <w:rFonts w:ascii="Mongolian Baiti" w:eastAsia="Calibri" w:hAnsi="Mongolian Baiti" w:cs="Mongolian Baiti"/>
          <w:sz w:val="24"/>
          <w:szCs w:val="24"/>
        </w:rPr>
      </w:pPr>
    </w:p>
    <w:p w14:paraId="361F569C" w14:textId="77777777" w:rsidR="008A1D21" w:rsidRPr="00205E49" w:rsidRDefault="008A1D21" w:rsidP="00205E49">
      <w:pPr>
        <w:spacing w:after="200" w:line="276" w:lineRule="auto"/>
        <w:rPr>
          <w:rFonts w:ascii="Mongolian Baiti" w:eastAsia="Calibri" w:hAnsi="Mongolian Baiti" w:cs="Mongolian Baiti"/>
          <w:sz w:val="24"/>
          <w:szCs w:val="24"/>
        </w:rPr>
      </w:pPr>
    </w:p>
    <w:p w14:paraId="6B4A741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Agreement with limits, openness and territory are the art of parenthood.</w:t>
      </w:r>
    </w:p>
    <w:p w14:paraId="225472E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if not inspire, and thinking of all it all the days and years around, then the wrong move will remain in deed and hawked from the nearest to this other one.</w:t>
      </w:r>
    </w:p>
    <w:p w14:paraId="1CC87B42" w14:textId="77777777" w:rsidR="008A1D21" w:rsidRPr="00205E49" w:rsidRDefault="008A1D21" w:rsidP="00205E49">
      <w:pPr>
        <w:spacing w:after="200" w:line="276" w:lineRule="auto"/>
        <w:rPr>
          <w:rFonts w:ascii="Mongolian Baiti" w:eastAsia="Calibri" w:hAnsi="Mongolian Baiti" w:cs="Mongolian Baiti"/>
          <w:sz w:val="24"/>
          <w:szCs w:val="24"/>
        </w:rPr>
      </w:pPr>
    </w:p>
    <w:p w14:paraId="522D5211" w14:textId="77777777" w:rsidR="008A1D21" w:rsidRPr="00205E49" w:rsidRDefault="008A1D21" w:rsidP="00205E49">
      <w:pPr>
        <w:spacing w:after="200" w:line="276" w:lineRule="auto"/>
        <w:rPr>
          <w:rFonts w:ascii="Mongolian Baiti" w:eastAsia="Calibri" w:hAnsi="Mongolian Baiti" w:cs="Mongolian Baiti"/>
          <w:sz w:val="24"/>
          <w:szCs w:val="24"/>
        </w:rPr>
      </w:pPr>
    </w:p>
    <w:p w14:paraId="2FB22DC5" w14:textId="77777777" w:rsidR="008A1D21" w:rsidRPr="00205E49" w:rsidRDefault="008A1D21" w:rsidP="00205E49">
      <w:pPr>
        <w:spacing w:after="200" w:line="276" w:lineRule="auto"/>
        <w:rPr>
          <w:rFonts w:ascii="Mongolian Baiti" w:eastAsia="Calibri" w:hAnsi="Mongolian Baiti" w:cs="Mongolian Baiti"/>
          <w:sz w:val="24"/>
          <w:szCs w:val="24"/>
        </w:rPr>
      </w:pPr>
    </w:p>
    <w:p w14:paraId="61929F0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was allowed by my stoics duties as make love and protect one’s spot at the same time it cannot possibly be.</w:t>
      </w:r>
    </w:p>
    <w:p w14:paraId="50EACB4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only touch you during the winter mainly.</w:t>
      </w:r>
    </w:p>
    <w:p w14:paraId="5A85E59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winter the best season ever.</w:t>
      </w:r>
    </w:p>
    <w:p w14:paraId="5DC5E0E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my way of caressing was to offer my feeling all in giving one of these coldest nights.</w:t>
      </w:r>
    </w:p>
    <w:p w14:paraId="0B51818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Bloody, warmy.</w:t>
      </w:r>
    </w:p>
    <w:p w14:paraId="50E27400" w14:textId="77777777" w:rsidR="008A1D21" w:rsidRPr="00205E49" w:rsidRDefault="008A1D21" w:rsidP="00205E49">
      <w:pPr>
        <w:spacing w:after="200" w:line="276" w:lineRule="auto"/>
        <w:rPr>
          <w:rFonts w:ascii="Mongolian Baiti" w:eastAsia="Calibri" w:hAnsi="Mongolian Baiti" w:cs="Mongolian Baiti"/>
          <w:sz w:val="24"/>
          <w:szCs w:val="24"/>
        </w:rPr>
      </w:pPr>
    </w:p>
    <w:p w14:paraId="1A89160B" w14:textId="77777777" w:rsidR="008A1D21" w:rsidRPr="00205E49" w:rsidRDefault="008A1D21" w:rsidP="00205E49">
      <w:pPr>
        <w:spacing w:after="200" w:line="276" w:lineRule="auto"/>
        <w:rPr>
          <w:rFonts w:ascii="Mongolian Baiti" w:eastAsia="Calibri" w:hAnsi="Mongolian Baiti" w:cs="Mongolian Baiti"/>
          <w:sz w:val="24"/>
          <w:szCs w:val="24"/>
        </w:rPr>
      </w:pPr>
    </w:p>
    <w:p w14:paraId="181F6902" w14:textId="77777777" w:rsidR="008A1D21" w:rsidRPr="00205E49" w:rsidRDefault="008A1D21" w:rsidP="00205E49">
      <w:pPr>
        <w:spacing w:after="200" w:line="276" w:lineRule="auto"/>
        <w:rPr>
          <w:rFonts w:ascii="Mongolian Baiti" w:eastAsia="Calibri" w:hAnsi="Mongolian Baiti" w:cs="Mongolian Baiti"/>
          <w:sz w:val="24"/>
          <w:szCs w:val="24"/>
        </w:rPr>
      </w:pPr>
    </w:p>
    <w:p w14:paraId="080C305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holy spirit.</w:t>
      </w:r>
    </w:p>
    <w:p w14:paraId="56A85A4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amen.</w:t>
      </w:r>
    </w:p>
    <w:p w14:paraId="139CC86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Are two feminine entities.</w:t>
      </w:r>
    </w:p>
    <w:p w14:paraId="00C143D5" w14:textId="77777777" w:rsidR="008A1D21" w:rsidRPr="00205E49" w:rsidRDefault="008A1D21" w:rsidP="00205E49">
      <w:pPr>
        <w:spacing w:after="200" w:line="276" w:lineRule="auto"/>
        <w:rPr>
          <w:rFonts w:ascii="Mongolian Baiti" w:hAnsi="Mongolian Baiti" w:cs="Mongolian Baiti"/>
          <w:sz w:val="24"/>
          <w:szCs w:val="24"/>
        </w:rPr>
      </w:pPr>
    </w:p>
    <w:p w14:paraId="1153F42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Like the father and the son but that it requires too much honesty…</w:t>
      </w:r>
    </w:p>
    <w:p w14:paraId="5CC9873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convene.</w:t>
      </w:r>
    </w:p>
    <w:p w14:paraId="3A54CC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2432853" w14:textId="77777777" w:rsidR="008A1D21" w:rsidRPr="00205E49" w:rsidRDefault="008A1D21" w:rsidP="00205E49">
      <w:pPr>
        <w:spacing w:after="200" w:line="276" w:lineRule="auto"/>
        <w:rPr>
          <w:rFonts w:ascii="Mongolian Baiti" w:hAnsi="Mongolian Baiti" w:cs="Mongolian Baiti"/>
          <w:sz w:val="24"/>
          <w:szCs w:val="24"/>
        </w:rPr>
      </w:pPr>
    </w:p>
    <w:p w14:paraId="456ED849" w14:textId="77777777" w:rsidR="008A1D21" w:rsidRPr="00205E49" w:rsidRDefault="008A1D21" w:rsidP="00205E49">
      <w:pPr>
        <w:spacing w:after="200" w:line="276" w:lineRule="auto"/>
        <w:rPr>
          <w:rFonts w:ascii="Mongolian Baiti" w:hAnsi="Mongolian Baiti" w:cs="Mongolian Baiti"/>
          <w:sz w:val="24"/>
          <w:szCs w:val="24"/>
        </w:rPr>
      </w:pPr>
    </w:p>
    <w:p w14:paraId="486C4415" w14:textId="77777777" w:rsidR="008A1D21" w:rsidRPr="00205E49" w:rsidRDefault="008A1D21" w:rsidP="00205E49">
      <w:pPr>
        <w:spacing w:after="200" w:line="276" w:lineRule="auto"/>
        <w:rPr>
          <w:rFonts w:ascii="Mongolian Baiti" w:hAnsi="Mongolian Baiti" w:cs="Mongolian Baiti"/>
          <w:sz w:val="24"/>
          <w:szCs w:val="24"/>
        </w:rPr>
      </w:pPr>
    </w:p>
    <w:p w14:paraId="7C7CB21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you need representation to figure oneself a god.</w:t>
      </w:r>
    </w:p>
    <w:p w14:paraId="56CA1698" w14:textId="77777777" w:rsidR="008A1D21" w:rsidRPr="00205E49" w:rsidRDefault="008A1D21" w:rsidP="00205E49">
      <w:pPr>
        <w:spacing w:after="200" w:line="276" w:lineRule="auto"/>
        <w:rPr>
          <w:rFonts w:ascii="Mongolian Baiti" w:eastAsia="Calibri" w:hAnsi="Mongolian Baiti" w:cs="Mongolian Baiti"/>
          <w:sz w:val="24"/>
          <w:szCs w:val="24"/>
        </w:rPr>
      </w:pPr>
    </w:p>
    <w:p w14:paraId="21D19C10" w14:textId="77777777" w:rsidR="008A1D21" w:rsidRPr="00205E49" w:rsidRDefault="008A1D21" w:rsidP="00205E49">
      <w:pPr>
        <w:spacing w:after="200" w:line="276" w:lineRule="auto"/>
        <w:rPr>
          <w:rFonts w:ascii="Mongolian Baiti" w:eastAsia="Calibri" w:hAnsi="Mongolian Baiti" w:cs="Mongolian Baiti"/>
          <w:sz w:val="24"/>
          <w:szCs w:val="24"/>
        </w:rPr>
      </w:pPr>
    </w:p>
    <w:p w14:paraId="015CD94C" w14:textId="77777777" w:rsidR="008A1D21" w:rsidRPr="00205E49" w:rsidRDefault="008A1D21" w:rsidP="00205E49">
      <w:pPr>
        <w:spacing w:after="200" w:line="276" w:lineRule="auto"/>
        <w:rPr>
          <w:rFonts w:ascii="Mongolian Baiti" w:eastAsia="Calibri" w:hAnsi="Mongolian Baiti" w:cs="Mongolian Baiti"/>
          <w:sz w:val="24"/>
          <w:szCs w:val="24"/>
        </w:rPr>
      </w:pPr>
    </w:p>
    <w:p w14:paraId="6208F70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My wife is my god, my spouse, my half, the why I believe in after and the here and now combat, that cannot be bloody as long as I save whatever is longevity. In my heart, whatever could help. In the logics, as much as every as boundlessly. Take without conditions. Otherwise my breach and break all along the venom of if, I pretend not to believe. To hide to myself that proof was just in your hearing. What about my touch?</w:t>
      </w:r>
    </w:p>
    <w:p w14:paraId="0CF986C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My spouse is the how I manage to hold on, my progeny the what for. To give my fluid and live and die happy for that.</w:t>
      </w:r>
    </w:p>
    <w:p w14:paraId="5BB497A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For all that.</w:t>
      </w:r>
    </w:p>
    <w:p w14:paraId="3A2A91D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Die happily.</w:t>
      </w:r>
    </w:p>
    <w:p w14:paraId="0E2A03CF" w14:textId="77777777" w:rsidR="008A1D21" w:rsidRPr="00205E49" w:rsidRDefault="008A1D21" w:rsidP="00205E49">
      <w:pPr>
        <w:spacing w:after="200" w:line="276" w:lineRule="auto"/>
        <w:rPr>
          <w:rFonts w:ascii="Mongolian Baiti" w:eastAsia="Calibri" w:hAnsi="Mongolian Baiti" w:cs="Mongolian Baiti"/>
          <w:sz w:val="24"/>
          <w:szCs w:val="24"/>
        </w:rPr>
      </w:pPr>
    </w:p>
    <w:p w14:paraId="7CE0C4BB" w14:textId="77777777" w:rsidR="008A1D21" w:rsidRPr="00205E49" w:rsidRDefault="008A1D21" w:rsidP="00205E49">
      <w:pPr>
        <w:spacing w:after="200" w:line="276" w:lineRule="auto"/>
        <w:rPr>
          <w:rFonts w:ascii="Mongolian Baiti" w:eastAsia="Calibri" w:hAnsi="Mongolian Baiti" w:cs="Mongolian Baiti"/>
          <w:sz w:val="24"/>
          <w:szCs w:val="24"/>
        </w:rPr>
      </w:pPr>
    </w:p>
    <w:p w14:paraId="55E8446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Miss?</w:t>
      </w:r>
    </w:p>
    <w:p w14:paraId="4A94F0A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Miss what</w:t>
      </w:r>
      <w:r w:rsidRPr="00205E49">
        <w:rPr>
          <w:rFonts w:ascii="Mongolian Baiti" w:hAnsi="Mongolian Baiti" w:cs="Mongolian Baiti"/>
          <w:sz w:val="24"/>
          <w:szCs w:val="24"/>
        </w:rPr>
        <w:br/>
      </w:r>
    </w:p>
    <w:p w14:paraId="4EE1B46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t>
      </w:r>
    </w:p>
    <w:p w14:paraId="43D1A210" w14:textId="77777777" w:rsidR="008A1D21" w:rsidRPr="00205E49" w:rsidRDefault="008A1D21" w:rsidP="00205E49">
      <w:pPr>
        <w:spacing w:after="200" w:line="276" w:lineRule="auto"/>
        <w:rPr>
          <w:rFonts w:ascii="Mongolian Baiti" w:eastAsia="Calibri" w:hAnsi="Mongolian Baiti" w:cs="Mongolian Baiti"/>
          <w:sz w:val="24"/>
          <w:szCs w:val="24"/>
        </w:rPr>
      </w:pPr>
    </w:p>
    <w:p w14:paraId="5C431BD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Half of a heart ? as interrogation mark.</w:t>
      </w:r>
    </w:p>
    <w:p w14:paraId="158F4998" w14:textId="77777777" w:rsidR="008A1D21" w:rsidRPr="00205E49" w:rsidRDefault="008A1D21" w:rsidP="00205E49">
      <w:pPr>
        <w:spacing w:after="200" w:line="276" w:lineRule="auto"/>
        <w:rPr>
          <w:rFonts w:ascii="Mongolian Baiti" w:eastAsia="Calibri" w:hAnsi="Mongolian Baiti" w:cs="Mongolian Baiti"/>
          <w:sz w:val="24"/>
          <w:szCs w:val="24"/>
        </w:rPr>
      </w:pPr>
    </w:p>
    <w:p w14:paraId="3506FAD3" w14:textId="77777777" w:rsidR="008A1D21" w:rsidRPr="00205E49" w:rsidRDefault="008A1D21" w:rsidP="00205E49">
      <w:pPr>
        <w:spacing w:after="200" w:line="276" w:lineRule="auto"/>
        <w:rPr>
          <w:rFonts w:ascii="Mongolian Baiti" w:eastAsia="Calibri" w:hAnsi="Mongolian Baiti" w:cs="Mongolian Baiti"/>
          <w:sz w:val="24"/>
          <w:szCs w:val="24"/>
        </w:rPr>
      </w:pPr>
    </w:p>
    <w:p w14:paraId="67D149B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unfairness of people just showing that they don’t believe in a lot, despite what they shout, groan and essay.</w:t>
      </w:r>
    </w:p>
    <w:p w14:paraId="6306D6BD" w14:textId="77777777" w:rsidR="008A1D21" w:rsidRPr="00205E49" w:rsidRDefault="008A1D21" w:rsidP="00205E49">
      <w:pPr>
        <w:spacing w:after="200" w:line="276" w:lineRule="auto"/>
        <w:rPr>
          <w:rFonts w:ascii="Mongolian Baiti" w:eastAsia="Calibri" w:hAnsi="Mongolian Baiti" w:cs="Mongolian Baiti"/>
          <w:sz w:val="24"/>
          <w:szCs w:val="24"/>
        </w:rPr>
      </w:pPr>
    </w:p>
    <w:p w14:paraId="1868ECE6" w14:textId="77777777" w:rsidR="008A1D21" w:rsidRPr="00205E49" w:rsidRDefault="008A1D21" w:rsidP="00205E49">
      <w:pPr>
        <w:spacing w:after="200" w:line="276" w:lineRule="auto"/>
        <w:rPr>
          <w:rFonts w:ascii="Mongolian Baiti" w:eastAsia="Calibri" w:hAnsi="Mongolian Baiti" w:cs="Mongolian Baiti"/>
          <w:sz w:val="24"/>
          <w:szCs w:val="24"/>
        </w:rPr>
      </w:pPr>
    </w:p>
    <w:p w14:paraId="0C54FE09" w14:textId="77777777" w:rsidR="008A1D21" w:rsidRPr="00205E49" w:rsidRDefault="008A1D21" w:rsidP="00205E49">
      <w:pPr>
        <w:spacing w:after="200" w:line="276" w:lineRule="auto"/>
        <w:rPr>
          <w:rFonts w:ascii="Mongolian Baiti" w:eastAsia="Calibri" w:hAnsi="Mongolian Baiti" w:cs="Mongolian Baiti"/>
          <w:sz w:val="24"/>
          <w:szCs w:val="24"/>
        </w:rPr>
      </w:pPr>
    </w:p>
    <w:p w14:paraId="33A267E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 cannot possibly cheat on you, as each time I love, sexually mentally comprised, it is you  I touch as in the free wheel of my life, my choice has been </w:t>
      </w:r>
      <w:r w:rsidRPr="00205E49">
        <w:rPr>
          <w:rFonts w:ascii="Mongolian Baiti" w:eastAsia="Calibri" w:hAnsi="Mongolian Baiti" w:cs="Mongolian Baiti"/>
          <w:sz w:val="24"/>
          <w:szCs w:val="24"/>
          <w:u w:val="single"/>
        </w:rPr>
        <w:t>that</w:t>
      </w:r>
      <w:r w:rsidRPr="00205E49">
        <w:rPr>
          <w:rFonts w:ascii="Mongolian Baiti" w:eastAsia="Calibri" w:hAnsi="Mongolian Baiti" w:cs="Mongolian Baiti"/>
          <w:sz w:val="24"/>
          <w:szCs w:val="24"/>
        </w:rPr>
        <w:t>.</w:t>
      </w:r>
    </w:p>
    <w:p w14:paraId="7877D69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And how I became for the others an </w:t>
      </w:r>
      <w:r w:rsidRPr="00205E49">
        <w:rPr>
          <w:rFonts w:ascii="Mongolian Baiti" w:eastAsia="Calibri" w:hAnsi="Mongolian Baiti" w:cs="Mongolian Baiti"/>
          <w:sz w:val="24"/>
          <w:szCs w:val="24"/>
          <w:u w:val="single"/>
        </w:rPr>
        <w:t>it.</w:t>
      </w:r>
    </w:p>
    <w:p w14:paraId="28702D02" w14:textId="77777777" w:rsidR="008A1D21" w:rsidRPr="00205E49" w:rsidRDefault="008A1D21" w:rsidP="00205E49">
      <w:pPr>
        <w:spacing w:after="200" w:line="276" w:lineRule="auto"/>
        <w:rPr>
          <w:rFonts w:ascii="Mongolian Baiti" w:eastAsia="Calibri" w:hAnsi="Mongolian Baiti" w:cs="Mongolian Baiti"/>
          <w:sz w:val="24"/>
          <w:szCs w:val="24"/>
        </w:rPr>
      </w:pPr>
    </w:p>
    <w:p w14:paraId="727B6A95" w14:textId="77777777" w:rsidR="008A1D21" w:rsidRPr="00205E49" w:rsidRDefault="008A1D21" w:rsidP="00205E49">
      <w:pPr>
        <w:spacing w:after="200" w:line="276" w:lineRule="auto"/>
        <w:rPr>
          <w:rFonts w:ascii="Mongolian Baiti" w:eastAsia="Calibri" w:hAnsi="Mongolian Baiti" w:cs="Mongolian Baiti"/>
          <w:sz w:val="24"/>
          <w:szCs w:val="24"/>
        </w:rPr>
      </w:pPr>
    </w:p>
    <w:p w14:paraId="03B4D390" w14:textId="77777777" w:rsidR="008A1D21" w:rsidRPr="00205E49" w:rsidRDefault="008A1D21" w:rsidP="00205E49">
      <w:pPr>
        <w:spacing w:after="200" w:line="276" w:lineRule="auto"/>
        <w:rPr>
          <w:rFonts w:ascii="Mongolian Baiti" w:eastAsia="Calibri" w:hAnsi="Mongolian Baiti" w:cs="Mongolian Baiti"/>
          <w:sz w:val="24"/>
          <w:szCs w:val="24"/>
        </w:rPr>
      </w:pPr>
    </w:p>
    <w:p w14:paraId="4B24F17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be jealous because in the brawls that can be occasioned your love might be hurt, and you and your relationship teased and tested, for the sake of hazardous occurrences bumping into each another.</w:t>
      </w:r>
    </w:p>
    <w:p w14:paraId="63510866" w14:textId="77777777" w:rsidR="008A1D21" w:rsidRPr="00205E49" w:rsidRDefault="008A1D21" w:rsidP="00205E49">
      <w:pPr>
        <w:spacing w:after="200" w:line="276" w:lineRule="auto"/>
        <w:rPr>
          <w:rFonts w:ascii="Mongolian Baiti" w:eastAsia="Calibri" w:hAnsi="Mongolian Baiti" w:cs="Mongolian Baiti"/>
          <w:sz w:val="24"/>
          <w:szCs w:val="24"/>
        </w:rPr>
      </w:pPr>
    </w:p>
    <w:p w14:paraId="36BC0F8A" w14:textId="77777777" w:rsidR="008A1D21" w:rsidRPr="00205E49" w:rsidRDefault="008A1D21" w:rsidP="00205E49">
      <w:pPr>
        <w:spacing w:after="200" w:line="276" w:lineRule="auto"/>
        <w:rPr>
          <w:rFonts w:ascii="Mongolian Baiti" w:eastAsia="Calibri" w:hAnsi="Mongolian Baiti" w:cs="Mongolian Baiti"/>
          <w:sz w:val="24"/>
          <w:szCs w:val="24"/>
        </w:rPr>
      </w:pPr>
    </w:p>
    <w:p w14:paraId="67ACFCD8" w14:textId="77777777" w:rsidR="008A1D21" w:rsidRPr="00205E49" w:rsidRDefault="008A1D21" w:rsidP="00205E49">
      <w:pPr>
        <w:spacing w:after="200" w:line="276" w:lineRule="auto"/>
        <w:rPr>
          <w:rFonts w:ascii="Mongolian Baiti" w:eastAsia="Calibri" w:hAnsi="Mongolian Baiti" w:cs="Mongolian Baiti"/>
          <w:sz w:val="24"/>
          <w:szCs w:val="24"/>
        </w:rPr>
      </w:pPr>
    </w:p>
    <w:p w14:paraId="726CD0E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want to nick me?</w:t>
      </w:r>
    </w:p>
    <w:p w14:paraId="5396C6A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could do the same, just to protect my female.</w:t>
      </w:r>
    </w:p>
    <w:p w14:paraId="5A4F7FA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Thanks I have one, as I won’t be thinking of your rape.</w:t>
      </w:r>
    </w:p>
    <w:p w14:paraId="36E22AF3" w14:textId="77777777" w:rsidR="008A1D21" w:rsidRPr="00205E49" w:rsidRDefault="008A1D21" w:rsidP="00205E49">
      <w:pPr>
        <w:spacing w:after="200" w:line="276" w:lineRule="auto"/>
        <w:rPr>
          <w:rFonts w:ascii="Mongolian Baiti" w:eastAsia="Calibri" w:hAnsi="Mongolian Baiti" w:cs="Mongolian Baiti"/>
          <w:sz w:val="24"/>
          <w:szCs w:val="24"/>
        </w:rPr>
      </w:pPr>
    </w:p>
    <w:p w14:paraId="1D9685F8" w14:textId="77777777" w:rsidR="008A1D21" w:rsidRPr="00205E49" w:rsidRDefault="008A1D21" w:rsidP="00205E49">
      <w:pPr>
        <w:spacing w:after="200" w:line="276" w:lineRule="auto"/>
        <w:rPr>
          <w:rFonts w:ascii="Mongolian Baiti" w:eastAsia="Calibri" w:hAnsi="Mongolian Baiti" w:cs="Mongolian Baiti"/>
          <w:sz w:val="24"/>
          <w:szCs w:val="24"/>
        </w:rPr>
      </w:pPr>
    </w:p>
    <w:p w14:paraId="329E3ED4" w14:textId="77777777" w:rsidR="008A1D21" w:rsidRPr="00205E49" w:rsidRDefault="008A1D21" w:rsidP="00205E49">
      <w:pPr>
        <w:spacing w:after="200" w:line="276" w:lineRule="auto"/>
        <w:rPr>
          <w:rFonts w:ascii="Mongolian Baiti" w:eastAsia="Calibri" w:hAnsi="Mongolian Baiti" w:cs="Mongolian Baiti"/>
          <w:sz w:val="24"/>
          <w:szCs w:val="24"/>
        </w:rPr>
      </w:pPr>
    </w:p>
    <w:p w14:paraId="7BDD2CA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know the Icaria legend.</w:t>
      </w:r>
    </w:p>
    <w:p w14:paraId="6F06A9C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difference is that you do not have to flee away.</w:t>
      </w:r>
    </w:p>
    <w:p w14:paraId="6DAC3099" w14:textId="77777777" w:rsidR="008A1D21" w:rsidRPr="00205E49" w:rsidRDefault="008A1D21" w:rsidP="00205E49">
      <w:pPr>
        <w:spacing w:after="200" w:line="276" w:lineRule="auto"/>
        <w:rPr>
          <w:rFonts w:ascii="Mongolian Baiti" w:eastAsia="Calibri" w:hAnsi="Mongolian Baiti" w:cs="Mongolian Baiti"/>
          <w:sz w:val="24"/>
          <w:szCs w:val="24"/>
        </w:rPr>
      </w:pPr>
    </w:p>
    <w:p w14:paraId="01D160C9" w14:textId="77777777" w:rsidR="008A1D21" w:rsidRPr="00205E49" w:rsidRDefault="008A1D21" w:rsidP="00205E49">
      <w:pPr>
        <w:spacing w:after="200" w:line="276" w:lineRule="auto"/>
        <w:rPr>
          <w:rFonts w:ascii="Mongolian Baiti" w:eastAsia="Calibri" w:hAnsi="Mongolian Baiti" w:cs="Mongolian Baiti"/>
          <w:sz w:val="24"/>
          <w:szCs w:val="24"/>
        </w:rPr>
      </w:pPr>
    </w:p>
    <w:p w14:paraId="587AB498" w14:textId="77777777" w:rsidR="008A1D21" w:rsidRPr="00205E49" w:rsidRDefault="008A1D21" w:rsidP="00205E49">
      <w:pPr>
        <w:spacing w:after="200" w:line="276" w:lineRule="auto"/>
        <w:rPr>
          <w:rFonts w:ascii="Mongolian Baiti" w:eastAsia="Calibri" w:hAnsi="Mongolian Baiti" w:cs="Mongolian Baiti"/>
          <w:sz w:val="24"/>
          <w:szCs w:val="24"/>
        </w:rPr>
      </w:pPr>
    </w:p>
    <w:p w14:paraId="766F003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There is something one single </w:t>
      </w:r>
      <w:r w:rsidRPr="00205E49">
        <w:rPr>
          <w:rFonts w:ascii="Mongolian Baiti" w:eastAsia="Calibri" w:hAnsi="Mongolian Baiti" w:cs="Mongolian Baiti"/>
          <w:sz w:val="24"/>
          <w:szCs w:val="24"/>
          <w:u w:val="single"/>
        </w:rPr>
        <w:t xml:space="preserve">think </w:t>
      </w:r>
      <w:r w:rsidRPr="00205E49">
        <w:rPr>
          <w:rFonts w:ascii="Mongolian Baiti" w:eastAsia="Calibri" w:hAnsi="Mongolian Baiti" w:cs="Mongolian Baiti"/>
          <w:sz w:val="24"/>
          <w:szCs w:val="24"/>
        </w:rPr>
        <w:t>indestructible as it is the sense of survival and thrive, spread in shock, blatant, roaming, hidden, or fleeing.</w:t>
      </w:r>
    </w:p>
    <w:p w14:paraId="1B672188" w14:textId="77777777" w:rsidR="008A1D21" w:rsidRPr="00205E49" w:rsidRDefault="008A1D21" w:rsidP="00205E49">
      <w:pPr>
        <w:spacing w:after="200" w:line="276" w:lineRule="auto"/>
        <w:rPr>
          <w:rFonts w:ascii="Mongolian Baiti" w:eastAsia="Calibri" w:hAnsi="Mongolian Baiti" w:cs="Mongolian Baiti"/>
          <w:sz w:val="24"/>
          <w:szCs w:val="24"/>
        </w:rPr>
      </w:pPr>
    </w:p>
    <w:p w14:paraId="5E7E2E0E" w14:textId="77777777" w:rsidR="008A1D21" w:rsidRPr="00205E49" w:rsidRDefault="008A1D21" w:rsidP="00205E49">
      <w:pPr>
        <w:spacing w:after="200" w:line="276" w:lineRule="auto"/>
        <w:rPr>
          <w:rFonts w:ascii="Mongolian Baiti" w:eastAsia="Calibri" w:hAnsi="Mongolian Baiti" w:cs="Mongolian Baiti"/>
          <w:sz w:val="24"/>
          <w:szCs w:val="24"/>
        </w:rPr>
      </w:pPr>
    </w:p>
    <w:p w14:paraId="29B9AC26" w14:textId="77777777" w:rsidR="008A1D21" w:rsidRPr="00205E49" w:rsidRDefault="008A1D21" w:rsidP="00205E49">
      <w:pPr>
        <w:spacing w:after="200" w:line="276" w:lineRule="auto"/>
        <w:rPr>
          <w:rFonts w:ascii="Mongolian Baiti" w:eastAsia="Calibri" w:hAnsi="Mongolian Baiti" w:cs="Mongolian Baiti"/>
          <w:sz w:val="24"/>
          <w:szCs w:val="24"/>
        </w:rPr>
      </w:pPr>
    </w:p>
    <w:p w14:paraId="530DF83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meet the devil is an honor as you can’t make it right without an angel.</w:t>
      </w:r>
    </w:p>
    <w:p w14:paraId="59F7F14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Or else it is not a meeting but the end of you or your free.</w:t>
      </w:r>
    </w:p>
    <w:p w14:paraId="17EF28F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Fray, and reason build, at a cost, pragmatically. As one will follow without knowing ill or virtue. Without knowing is the purpose of gauge the spirit and mind that will admit after that one’s knowledge is ramage.</w:t>
      </w:r>
    </w:p>
    <w:p w14:paraId="4D02C00D" w14:textId="77777777" w:rsidR="008A1D21" w:rsidRPr="00205E49" w:rsidRDefault="008A1D21" w:rsidP="00205E49">
      <w:pPr>
        <w:spacing w:after="200" w:line="276" w:lineRule="auto"/>
        <w:rPr>
          <w:rFonts w:ascii="Mongolian Baiti" w:eastAsia="Calibri" w:hAnsi="Mongolian Baiti" w:cs="Mongolian Baiti"/>
          <w:sz w:val="24"/>
          <w:szCs w:val="24"/>
        </w:rPr>
      </w:pPr>
    </w:p>
    <w:p w14:paraId="7D8EA163" w14:textId="77777777" w:rsidR="008A1D21" w:rsidRPr="00205E49" w:rsidRDefault="008A1D21" w:rsidP="00205E49">
      <w:pPr>
        <w:spacing w:after="200" w:line="276" w:lineRule="auto"/>
        <w:rPr>
          <w:rFonts w:ascii="Mongolian Baiti" w:eastAsia="Calibri" w:hAnsi="Mongolian Baiti" w:cs="Mongolian Baiti"/>
          <w:sz w:val="24"/>
          <w:szCs w:val="24"/>
        </w:rPr>
      </w:pPr>
    </w:p>
    <w:p w14:paraId="63D25E08" w14:textId="77777777" w:rsidR="008A1D21" w:rsidRPr="00205E49" w:rsidRDefault="008A1D21" w:rsidP="00205E49">
      <w:pPr>
        <w:spacing w:after="200" w:line="276" w:lineRule="auto"/>
        <w:rPr>
          <w:rFonts w:ascii="Mongolian Baiti" w:eastAsia="Calibri" w:hAnsi="Mongolian Baiti" w:cs="Mongolian Baiti"/>
          <w:sz w:val="24"/>
          <w:szCs w:val="24"/>
        </w:rPr>
      </w:pPr>
    </w:p>
    <w:p w14:paraId="186E378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To the last, </w:t>
      </w:r>
    </w:p>
    <w:p w14:paraId="575592C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Like this I don’t have to count any, let alone counting back.</w:t>
      </w:r>
    </w:p>
    <w:p w14:paraId="08ECE0D8" w14:textId="77777777" w:rsidR="008A1D21" w:rsidRPr="00205E49" w:rsidRDefault="008A1D21" w:rsidP="00205E49">
      <w:pPr>
        <w:spacing w:after="200" w:line="276" w:lineRule="auto"/>
        <w:rPr>
          <w:rFonts w:ascii="Mongolian Baiti" w:hAnsi="Mongolian Baiti" w:cs="Mongolian Baiti"/>
          <w:sz w:val="24"/>
          <w:szCs w:val="24"/>
        </w:rPr>
      </w:pPr>
    </w:p>
    <w:p w14:paraId="027A7E50" w14:textId="77777777" w:rsidR="008A1D21" w:rsidRPr="00205E49" w:rsidRDefault="008A1D21" w:rsidP="00205E49">
      <w:pPr>
        <w:spacing w:after="200" w:line="276" w:lineRule="auto"/>
        <w:rPr>
          <w:rFonts w:ascii="Mongolian Baiti" w:hAnsi="Mongolian Baiti" w:cs="Mongolian Baiti"/>
          <w:sz w:val="24"/>
          <w:szCs w:val="24"/>
        </w:rPr>
      </w:pPr>
    </w:p>
    <w:p w14:paraId="304C6D40" w14:textId="77777777" w:rsidR="008A1D21" w:rsidRPr="00205E49" w:rsidRDefault="008A1D21" w:rsidP="00205E49">
      <w:pPr>
        <w:spacing w:after="200" w:line="276" w:lineRule="auto"/>
        <w:rPr>
          <w:rFonts w:ascii="Mongolian Baiti" w:hAnsi="Mongolian Baiti" w:cs="Mongolian Baiti"/>
          <w:sz w:val="24"/>
          <w:szCs w:val="24"/>
        </w:rPr>
      </w:pPr>
    </w:p>
    <w:p w14:paraId="7F07ED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London, only one spot for the communities to join up, gather: the libraries.</w:t>
      </w:r>
    </w:p>
    <w:p w14:paraId="6E3C4DC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libraries that are to be super quiet places because people-many of them, children and youth included- suffer from the nuisance of the noise within their household or neighbors- cannot study at their full capacity or sometimes cannot study at all when disturbances are laws.</w:t>
      </w:r>
    </w:p>
    <w:p w14:paraId="1A80FB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Are laws, because already the libraries were so noisy as no staff were in charge for the silence to be respected, but now, grandiose, the boroughs have supported laws, policies, allowing the members of libraries to disturb anyone else reading, studying or thinking.</w:t>
      </w:r>
    </w:p>
    <w:p w14:paraId="613B461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Why all of a sudden politicians decide that it is ok for a library to resemble a café, a market, all but precincts where people are ensured to a propitious, favorable place for studying?</w:t>
      </w:r>
    </w:p>
    <w:p w14:paraId="39FDB07C" w14:textId="77777777" w:rsidR="008A1D21" w:rsidRPr="00205E49" w:rsidRDefault="008A1D21" w:rsidP="00205E49">
      <w:pPr>
        <w:spacing w:after="200" w:line="276" w:lineRule="auto"/>
        <w:rPr>
          <w:rFonts w:ascii="Mongolian Baiti" w:hAnsi="Mongolian Baiti" w:cs="Mongolian Baiti"/>
          <w:sz w:val="24"/>
          <w:szCs w:val="24"/>
        </w:rPr>
      </w:pPr>
    </w:p>
    <w:p w14:paraId="546858BE" w14:textId="77777777" w:rsidR="008A1D21" w:rsidRPr="00205E49" w:rsidRDefault="008A1D21" w:rsidP="00205E49">
      <w:pPr>
        <w:numPr>
          <w:ilvl w:val="0"/>
          <w:numId w:val="3"/>
        </w:numPr>
        <w:spacing w:after="0" w:line="276" w:lineRule="auto"/>
        <w:contextualSpacing/>
        <w:rPr>
          <w:rFonts w:ascii="Mongolian Baiti" w:hAnsi="Mongolian Baiti" w:cs="Mongolian Baiti"/>
          <w:sz w:val="24"/>
          <w:szCs w:val="24"/>
        </w:rPr>
      </w:pPr>
      <w:r w:rsidRPr="00205E49">
        <w:rPr>
          <w:rFonts w:ascii="Mongolian Baiti" w:hAnsi="Mongolian Baiti" w:cs="Mongolian Baiti"/>
          <w:sz w:val="24"/>
          <w:szCs w:val="24"/>
        </w:rPr>
        <w:t>Because there is no other place for the people to meet.</w:t>
      </w:r>
    </w:p>
    <w:p w14:paraId="422146B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the U.K, where youth need money to enter any significant activities leading to physical, cultural, intellectual, etc…development. Left, the natural game becomes ‘playing wars’ only tool left to strive. Cf: knives epidemic.</w:t>
      </w:r>
    </w:p>
    <w:p w14:paraId="11A3B91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There is no space, but the pubs and other private clubs.</w:t>
      </w:r>
    </w:p>
    <w:p w14:paraId="50FFBD68" w14:textId="77777777" w:rsidR="008A1D21" w:rsidRPr="00205E49" w:rsidRDefault="008A1D21" w:rsidP="00205E49">
      <w:pPr>
        <w:spacing w:after="200" w:line="276" w:lineRule="auto"/>
        <w:rPr>
          <w:rFonts w:ascii="Mongolian Baiti" w:hAnsi="Mongolian Baiti" w:cs="Mongolian Baiti"/>
          <w:sz w:val="24"/>
          <w:szCs w:val="24"/>
        </w:rPr>
      </w:pPr>
    </w:p>
    <w:p w14:paraId="7E121EC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note: the mayor of the borough touching indecent salaries, while the citizens cannot hope for or a space to study with computers enhanced with a working internet (almost everyday slow), nor place where a democratic participation to the social life of the country and counties may be enhanced (common gardens, big parties, regular theatre in the street, paid mission for cleansing a river, a forest, to check if the factories, business and public places respect the necessary compulsorily toward-zero-of pollution and energy consumption that if not respected is like to say to the next generations, we are kindly and systematically killing you.)</w:t>
      </w:r>
    </w:p>
    <w:p w14:paraId="183312D5" w14:textId="77777777" w:rsidR="008A1D21" w:rsidRPr="00205E49" w:rsidRDefault="008A1D21" w:rsidP="00205E49">
      <w:pPr>
        <w:spacing w:after="200" w:line="276" w:lineRule="auto"/>
        <w:rPr>
          <w:rFonts w:ascii="Mongolian Baiti" w:hAnsi="Mongolian Baiti" w:cs="Mongolian Baiti"/>
          <w:sz w:val="24"/>
          <w:szCs w:val="24"/>
        </w:rPr>
      </w:pPr>
    </w:p>
    <w:p w14:paraId="7A662FBF" w14:textId="77777777" w:rsidR="008A1D21" w:rsidRPr="00205E49" w:rsidRDefault="008A1D21" w:rsidP="00205E49">
      <w:pPr>
        <w:numPr>
          <w:ilvl w:val="0"/>
          <w:numId w:val="3"/>
        </w:numPr>
        <w:spacing w:after="0" w:line="276" w:lineRule="auto"/>
        <w:contextualSpacing/>
        <w:rPr>
          <w:rFonts w:ascii="Mongolian Baiti" w:hAnsi="Mongolian Baiti" w:cs="Mongolian Baiti"/>
          <w:sz w:val="24"/>
          <w:szCs w:val="24"/>
        </w:rPr>
      </w:pPr>
      <w:r w:rsidRPr="00205E49">
        <w:rPr>
          <w:rFonts w:ascii="Mongolian Baiti" w:hAnsi="Mongolian Baiti" w:cs="Mongolian Baiti"/>
          <w:sz w:val="24"/>
          <w:szCs w:val="24"/>
        </w:rPr>
        <w:t>Because people preventing from working won’t climb the ladder, or will following the principal order: ruins.</w:t>
      </w:r>
    </w:p>
    <w:p w14:paraId="3D429F55" w14:textId="77777777" w:rsidR="008A1D21" w:rsidRPr="00205E49" w:rsidRDefault="008A1D21" w:rsidP="00205E49">
      <w:pPr>
        <w:spacing w:after="200" w:line="276" w:lineRule="auto"/>
        <w:rPr>
          <w:rFonts w:ascii="Mongolian Baiti" w:hAnsi="Mongolian Baiti" w:cs="Mongolian Baiti"/>
          <w:sz w:val="24"/>
          <w:szCs w:val="24"/>
        </w:rPr>
      </w:pPr>
    </w:p>
    <w:p w14:paraId="3FE75DE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A0AB246" w14:textId="77777777" w:rsidR="008A1D21" w:rsidRPr="00205E49" w:rsidRDefault="008A1D21" w:rsidP="00205E49">
      <w:pPr>
        <w:spacing w:after="200" w:line="276" w:lineRule="auto"/>
        <w:rPr>
          <w:rFonts w:ascii="Mongolian Baiti" w:hAnsi="Mongolian Baiti" w:cs="Mongolian Baiti"/>
          <w:sz w:val="24"/>
          <w:szCs w:val="24"/>
        </w:rPr>
      </w:pPr>
    </w:p>
    <w:p w14:paraId="77660037" w14:textId="77777777" w:rsidR="008A1D21" w:rsidRPr="00205E49" w:rsidRDefault="008A1D21" w:rsidP="00205E49">
      <w:pPr>
        <w:spacing w:after="200" w:line="276" w:lineRule="auto"/>
        <w:rPr>
          <w:rFonts w:ascii="Mongolian Baiti" w:hAnsi="Mongolian Baiti" w:cs="Mongolian Baiti"/>
          <w:sz w:val="24"/>
          <w:szCs w:val="24"/>
        </w:rPr>
      </w:pPr>
    </w:p>
    <w:p w14:paraId="1F23478D" w14:textId="77777777" w:rsidR="008A1D21" w:rsidRPr="00205E49" w:rsidRDefault="008A1D21" w:rsidP="00205E49">
      <w:pPr>
        <w:spacing w:after="200" w:line="276" w:lineRule="auto"/>
        <w:rPr>
          <w:rFonts w:ascii="Mongolian Baiti" w:hAnsi="Mongolian Baiti" w:cs="Mongolian Baiti"/>
          <w:sz w:val="24"/>
          <w:szCs w:val="24"/>
        </w:rPr>
      </w:pPr>
    </w:p>
    <w:p w14:paraId="277CB29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Along the life, feeling yourself more and more external at your own being, in the sense that whatever you do, think, experience, experiment, strive for, intellectualize, spiritualize, whatever the degree of wisdom, knowledge, truth you’ve found, the way your life goes and unfold cannot be redeemed by of one’s act-none.</w:t>
      </w:r>
    </w:p>
    <w:p w14:paraId="75DBC71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feel then like exterior to one’s body, like watching a poor fiend or elected whore story-at times.</w:t>
      </w:r>
    </w:p>
    <w:p w14:paraId="0B7253DE" w14:textId="77777777" w:rsidR="008A1D21" w:rsidRPr="00205E49" w:rsidRDefault="008A1D21" w:rsidP="00205E49">
      <w:pPr>
        <w:spacing w:after="200" w:line="276" w:lineRule="auto"/>
        <w:rPr>
          <w:rFonts w:ascii="Mongolian Baiti" w:eastAsia="Calibri" w:hAnsi="Mongolian Baiti" w:cs="Mongolian Baiti"/>
          <w:sz w:val="24"/>
          <w:szCs w:val="24"/>
        </w:rPr>
      </w:pPr>
    </w:p>
    <w:p w14:paraId="3C082545" w14:textId="77777777" w:rsidR="008A1D21" w:rsidRPr="00205E49" w:rsidRDefault="008A1D21" w:rsidP="00205E49">
      <w:pPr>
        <w:spacing w:after="200" w:line="276" w:lineRule="auto"/>
        <w:rPr>
          <w:rFonts w:ascii="Mongolian Baiti" w:eastAsia="Calibri" w:hAnsi="Mongolian Baiti" w:cs="Mongolian Baiti"/>
          <w:sz w:val="24"/>
          <w:szCs w:val="24"/>
        </w:rPr>
      </w:pPr>
    </w:p>
    <w:p w14:paraId="1F8A95B2" w14:textId="77777777" w:rsidR="008A1D21" w:rsidRPr="00205E49" w:rsidRDefault="008A1D21" w:rsidP="00205E49">
      <w:pPr>
        <w:spacing w:after="200" w:line="276" w:lineRule="auto"/>
        <w:rPr>
          <w:rFonts w:ascii="Mongolian Baiti" w:eastAsia="Calibri" w:hAnsi="Mongolian Baiti" w:cs="Mongolian Baiti"/>
          <w:sz w:val="24"/>
          <w:szCs w:val="24"/>
        </w:rPr>
      </w:pPr>
    </w:p>
    <w:p w14:paraId="229D880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Think about slavery.</w:t>
      </w:r>
    </w:p>
    <w:p w14:paraId="107887D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Think about cannibalism as if you are hunted from everywhere, it becomes the only means of survival.</w:t>
      </w:r>
    </w:p>
    <w:p w14:paraId="7B00941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give the random fruit to one’s partner.</w:t>
      </w:r>
    </w:p>
    <w:p w14:paraId="603DB3F5" w14:textId="77777777" w:rsidR="008A1D21" w:rsidRPr="00205E49" w:rsidRDefault="008A1D21" w:rsidP="00205E49">
      <w:pPr>
        <w:spacing w:after="200" w:line="276" w:lineRule="auto"/>
        <w:rPr>
          <w:rFonts w:ascii="Mongolian Baiti" w:eastAsia="Calibri" w:hAnsi="Mongolian Baiti" w:cs="Mongolian Baiti"/>
          <w:sz w:val="24"/>
          <w:szCs w:val="24"/>
        </w:rPr>
      </w:pPr>
    </w:p>
    <w:p w14:paraId="3A2D9F09" w14:textId="77777777" w:rsidR="008A1D21" w:rsidRPr="00205E49" w:rsidRDefault="008A1D21" w:rsidP="00205E49">
      <w:pPr>
        <w:spacing w:after="200" w:line="276" w:lineRule="auto"/>
        <w:rPr>
          <w:rFonts w:ascii="Mongolian Baiti" w:eastAsia="Calibri" w:hAnsi="Mongolian Baiti" w:cs="Mongolian Baiti"/>
          <w:sz w:val="24"/>
          <w:szCs w:val="24"/>
        </w:rPr>
      </w:pPr>
    </w:p>
    <w:p w14:paraId="033AFEBB" w14:textId="77777777" w:rsidR="008A1D21" w:rsidRPr="00205E49" w:rsidRDefault="008A1D21" w:rsidP="00205E49">
      <w:pPr>
        <w:spacing w:after="200" w:line="276" w:lineRule="auto"/>
        <w:rPr>
          <w:rFonts w:ascii="Mongolian Baiti" w:eastAsia="Calibri" w:hAnsi="Mongolian Baiti" w:cs="Mongolian Baiti"/>
          <w:sz w:val="24"/>
          <w:szCs w:val="24"/>
        </w:rPr>
      </w:pPr>
    </w:p>
    <w:p w14:paraId="094AF2F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Intelligence can be defined and felt only by being the limitation and intersection of mutual communication or understanding.</w:t>
      </w:r>
    </w:p>
    <w:p w14:paraId="1B58064A" w14:textId="77777777" w:rsidR="008A1D21" w:rsidRPr="00205E49" w:rsidRDefault="008A1D21" w:rsidP="00205E49">
      <w:pPr>
        <w:spacing w:after="200" w:line="276" w:lineRule="auto"/>
        <w:rPr>
          <w:rFonts w:ascii="Mongolian Baiti" w:eastAsia="Calibri" w:hAnsi="Mongolian Baiti" w:cs="Mongolian Baiti"/>
          <w:sz w:val="24"/>
          <w:szCs w:val="24"/>
        </w:rPr>
      </w:pPr>
    </w:p>
    <w:p w14:paraId="1AF60876" w14:textId="77777777" w:rsidR="008A1D21" w:rsidRPr="00205E49" w:rsidRDefault="008A1D21" w:rsidP="00205E49">
      <w:pPr>
        <w:spacing w:after="200" w:line="276" w:lineRule="auto"/>
        <w:rPr>
          <w:rFonts w:ascii="Mongolian Baiti" w:eastAsia="Calibri" w:hAnsi="Mongolian Baiti" w:cs="Mongolian Baiti"/>
          <w:sz w:val="24"/>
          <w:szCs w:val="24"/>
        </w:rPr>
      </w:pPr>
    </w:p>
    <w:p w14:paraId="6BAF5B50" w14:textId="77777777" w:rsidR="008A1D21" w:rsidRPr="00205E49" w:rsidRDefault="008A1D21" w:rsidP="00205E49">
      <w:pPr>
        <w:spacing w:after="200" w:line="276" w:lineRule="auto"/>
        <w:rPr>
          <w:rFonts w:ascii="Mongolian Baiti" w:eastAsia="Calibri" w:hAnsi="Mongolian Baiti" w:cs="Mongolian Baiti"/>
          <w:sz w:val="24"/>
          <w:szCs w:val="24"/>
        </w:rPr>
      </w:pPr>
    </w:p>
    <w:p w14:paraId="414EF65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Homo?</w:t>
      </w:r>
    </w:p>
    <w:p w14:paraId="0D4D945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Under take.</w:t>
      </w:r>
    </w:p>
    <w:p w14:paraId="743FB50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Mmh</w:t>
      </w:r>
    </w:p>
    <w:p w14:paraId="4B11947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Sexual social fight. Sexiness and discrimination.</w:t>
      </w:r>
    </w:p>
    <w:p w14:paraId="7C79132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Conspicuous and adventurous, as for </w:t>
      </w:r>
    </w:p>
    <w:p w14:paraId="4BE0F0B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Giving priority to the beginners.</w:t>
      </w:r>
    </w:p>
    <w:p w14:paraId="0F80BC1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Harden-on.</w:t>
      </w:r>
    </w:p>
    <w:p w14:paraId="58BD4727" w14:textId="77777777" w:rsidR="008A1D21" w:rsidRPr="00205E49" w:rsidRDefault="008A1D21" w:rsidP="00205E49">
      <w:pPr>
        <w:spacing w:after="200" w:line="276" w:lineRule="auto"/>
        <w:rPr>
          <w:rFonts w:ascii="Mongolian Baiti" w:eastAsia="Calibri" w:hAnsi="Mongolian Baiti" w:cs="Mongolian Baiti"/>
          <w:sz w:val="24"/>
          <w:szCs w:val="24"/>
        </w:rPr>
      </w:pPr>
    </w:p>
    <w:p w14:paraId="705F79DB" w14:textId="77777777" w:rsidR="008A1D21" w:rsidRPr="00205E49" w:rsidRDefault="008A1D21" w:rsidP="00205E49">
      <w:pPr>
        <w:spacing w:after="200" w:line="276" w:lineRule="auto"/>
        <w:rPr>
          <w:rFonts w:ascii="Mongolian Baiti" w:hAnsi="Mongolian Baiti" w:cs="Mongolian Baiti"/>
          <w:sz w:val="24"/>
          <w:szCs w:val="24"/>
        </w:rPr>
      </w:pPr>
    </w:p>
    <w:p w14:paraId="19D2CCD5" w14:textId="77777777" w:rsidR="008A1D21" w:rsidRPr="00205E49" w:rsidRDefault="008A1D21" w:rsidP="00205E49">
      <w:pPr>
        <w:spacing w:after="200" w:line="276" w:lineRule="auto"/>
        <w:rPr>
          <w:rFonts w:ascii="Mongolian Baiti" w:hAnsi="Mongolian Baiti" w:cs="Mongolian Baiti"/>
          <w:sz w:val="24"/>
          <w:szCs w:val="24"/>
        </w:rPr>
      </w:pPr>
    </w:p>
    <w:p w14:paraId="4708CE0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black-skinned saint?</w:t>
      </w:r>
    </w:p>
    <w:p w14:paraId="37D5142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Outrage or Blasphemy?</w:t>
      </w:r>
    </w:p>
    <w:p w14:paraId="0471D5D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Better not being religious to damper down the diagnosis.</w:t>
      </w:r>
    </w:p>
    <w:p w14:paraId="1E252DC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135A56F5" w14:textId="77777777" w:rsidR="008A1D21" w:rsidRPr="00205E49" w:rsidRDefault="008A1D21" w:rsidP="00205E49">
      <w:pPr>
        <w:spacing w:after="200" w:line="276" w:lineRule="auto"/>
        <w:rPr>
          <w:rFonts w:ascii="Mongolian Baiti" w:hAnsi="Mongolian Baiti" w:cs="Mongolian Baiti"/>
          <w:sz w:val="24"/>
          <w:szCs w:val="24"/>
        </w:rPr>
      </w:pPr>
    </w:p>
    <w:p w14:paraId="0BC6ADCE" w14:textId="77777777" w:rsidR="008A1D21" w:rsidRPr="00205E49" w:rsidRDefault="008A1D21" w:rsidP="00205E49">
      <w:pPr>
        <w:spacing w:after="200" w:line="276" w:lineRule="auto"/>
        <w:rPr>
          <w:rFonts w:ascii="Mongolian Baiti" w:hAnsi="Mongolian Baiti" w:cs="Mongolian Baiti"/>
          <w:sz w:val="24"/>
          <w:szCs w:val="24"/>
        </w:rPr>
      </w:pPr>
    </w:p>
    <w:p w14:paraId="60065F2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Impart.</w:t>
      </w:r>
    </w:p>
    <w:p w14:paraId="6F7E02A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Impart ial.</w:t>
      </w:r>
    </w:p>
    <w:tbl>
      <w:tblPr>
        <w:tblW w:w="0" w:type="auto"/>
        <w:tblCellSpacing w:w="37" w:type="dxa"/>
        <w:shd w:val="clear" w:color="auto" w:fill="FFFFFF"/>
        <w:tblLook w:val="04A0" w:firstRow="1" w:lastRow="0" w:firstColumn="1" w:lastColumn="0" w:noHBand="0" w:noVBand="1"/>
      </w:tblPr>
      <w:tblGrid>
        <w:gridCol w:w="9026"/>
      </w:tblGrid>
      <w:tr w:rsidR="008A1D21" w:rsidRPr="00205E49" w14:paraId="16B1E615" w14:textId="77777777" w:rsidTr="008A1D21">
        <w:trPr>
          <w:tblCellSpacing w:w="37" w:type="dxa"/>
        </w:trPr>
        <w:tc>
          <w:tcPr>
            <w:tcW w:w="0" w:type="auto"/>
            <w:shd w:val="clear" w:color="auto" w:fill="FFFFFF"/>
            <w:tcMar>
              <w:top w:w="15" w:type="dxa"/>
              <w:left w:w="15" w:type="dxa"/>
              <w:bottom w:w="15" w:type="dxa"/>
              <w:right w:w="15" w:type="dxa"/>
            </w:tcMar>
            <w:vAlign w:val="center"/>
            <w:hideMark/>
          </w:tcPr>
          <w:p w14:paraId="5039DC66" w14:textId="0DE73C9B" w:rsidR="008A1D21" w:rsidRPr="00205E49" w:rsidRDefault="008A1D21" w:rsidP="00205E49">
            <w:pPr>
              <w:spacing w:after="200" w:line="276" w:lineRule="auto"/>
              <w:rPr>
                <w:rFonts w:ascii="Mongolian Baiti" w:hAnsi="Mongolian Baiti" w:cs="Mongolian Baiti"/>
                <w:i/>
                <w:color w:val="000000"/>
                <w:sz w:val="24"/>
                <w:szCs w:val="24"/>
              </w:rPr>
            </w:pPr>
            <w:r w:rsidRPr="00205E49">
              <w:rPr>
                <w:rFonts w:ascii="Mongolian Baiti" w:hAnsi="Mongolian Baiti" w:cs="Mongolian Baiti"/>
                <w:b/>
                <w:i/>
                <w:color w:val="000000"/>
                <w:sz w:val="24"/>
                <w:szCs w:val="24"/>
              </w:rPr>
              <w:t>im·part</w:t>
            </w:r>
            <w:r w:rsidRPr="00205E49">
              <w:rPr>
                <w:rFonts w:ascii="Mongolian Baiti" w:hAnsi="Mongolian Baiti" w:cs="Mongolian Baiti"/>
                <w:i/>
                <w:color w:val="000000"/>
                <w:sz w:val="24"/>
                <w:szCs w:val="24"/>
              </w:rPr>
              <w:t xml:space="preserve"> </w:t>
            </w:r>
            <w:r w:rsidRPr="00205E49">
              <w:rPr>
                <w:rFonts w:ascii="Mongolian Baiti" w:eastAsia="Calibri" w:hAnsi="Mongolian Baiti" w:cs="Mongolian Baiti"/>
                <w:i/>
                <w:color w:val="000000"/>
                <w:sz w:val="24"/>
                <w:szCs w:val="24"/>
              </w:rPr>
              <w:t> (</w:t>
            </w:r>
            <w:r w:rsidRPr="00205E49">
              <w:rPr>
                <w:rFonts w:ascii="Mongolian Baiti" w:eastAsia="Calibri" w:hAnsi="Mongolian Baiti" w:cs="Mongolian Baiti"/>
                <w:i/>
                <w:noProof/>
                <w:color w:val="000000"/>
                <w:sz w:val="24"/>
                <w:szCs w:val="24"/>
                <w:lang w:eastAsia="en-GB"/>
              </w:rPr>
              <w:drawing>
                <wp:inline distT="0" distB="0" distL="0" distR="0" wp14:anchorId="0174E71C" wp14:editId="7C9F7F65">
                  <wp:extent cx="68580" cy="144780"/>
                  <wp:effectExtent l="0" t="0" r="7620" b="7620"/>
                  <wp:docPr id="6" name="Picture 6" descr="http://img.tfd.com/hm/GIF/ibrev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g.tfd.com/hm/GIF/ibreve.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 cy="144780"/>
                          </a:xfrm>
                          <a:prstGeom prst="rect">
                            <a:avLst/>
                          </a:prstGeom>
                          <a:noFill/>
                          <a:ln>
                            <a:noFill/>
                          </a:ln>
                        </pic:spPr>
                      </pic:pic>
                    </a:graphicData>
                  </a:graphic>
                </wp:inline>
              </w:drawing>
            </w:r>
            <w:r w:rsidRPr="00205E49">
              <w:rPr>
                <w:rFonts w:ascii="Mongolian Baiti" w:hAnsi="Mongolian Baiti" w:cs="Mongolian Baiti"/>
                <w:i/>
                <w:color w:val="000000"/>
                <w:sz w:val="24"/>
                <w:szCs w:val="24"/>
              </w:rPr>
              <w:t>m-pärt</w:t>
            </w:r>
            <w:r w:rsidRPr="00205E49">
              <w:rPr>
                <w:rFonts w:ascii="Mongolian Baiti" w:eastAsia="Calibri" w:hAnsi="Mongolian Baiti" w:cs="Mongolian Baiti"/>
                <w:i/>
                <w:noProof/>
                <w:color w:val="000000"/>
                <w:sz w:val="24"/>
                <w:szCs w:val="24"/>
                <w:lang w:eastAsia="en-GB"/>
              </w:rPr>
              <w:drawing>
                <wp:inline distT="0" distB="0" distL="0" distR="0" wp14:anchorId="7CD2C136" wp14:editId="25F9F3A9">
                  <wp:extent cx="38100" cy="213360"/>
                  <wp:effectExtent l="0" t="0" r="0" b="0"/>
                  <wp:docPr id="5" name="Picture 5" descr="http://img.tfd.com/hm/GIF/prim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g.tfd.com/hm/GIF/prime.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 cy="213360"/>
                          </a:xfrm>
                          <a:prstGeom prst="rect">
                            <a:avLst/>
                          </a:prstGeom>
                          <a:noFill/>
                          <a:ln>
                            <a:noFill/>
                          </a:ln>
                        </pic:spPr>
                      </pic:pic>
                    </a:graphicData>
                  </a:graphic>
                </wp:inline>
              </w:drawing>
            </w:r>
            <w:r w:rsidRPr="00205E49">
              <w:rPr>
                <w:rFonts w:ascii="Mongolian Baiti" w:hAnsi="Mongolian Baiti" w:cs="Mongolian Baiti"/>
                <w:i/>
                <w:color w:val="000000"/>
                <w:sz w:val="24"/>
                <w:szCs w:val="24"/>
              </w:rPr>
              <w:t xml:space="preserve">) </w:t>
            </w:r>
          </w:p>
          <w:p w14:paraId="56C91363" w14:textId="77777777" w:rsidR="008A1D21" w:rsidRPr="00205E49" w:rsidRDefault="008A1D21" w:rsidP="00205E49">
            <w:pPr>
              <w:spacing w:after="200" w:line="276" w:lineRule="auto"/>
              <w:rPr>
                <w:rFonts w:ascii="Mongolian Baiti" w:hAnsi="Mongolian Baiti" w:cs="Mongolian Baiti"/>
                <w:i/>
                <w:color w:val="000000"/>
                <w:sz w:val="24"/>
                <w:szCs w:val="24"/>
              </w:rPr>
            </w:pPr>
            <w:r w:rsidRPr="00205E49">
              <w:rPr>
                <w:rFonts w:ascii="Mongolian Baiti" w:hAnsi="Mongolian Baiti" w:cs="Mongolian Baiti"/>
                <w:i/>
                <w:color w:val="000000"/>
                <w:sz w:val="24"/>
                <w:szCs w:val="24"/>
              </w:rPr>
              <w:t xml:space="preserve">tr.v. </w:t>
            </w:r>
            <w:r w:rsidRPr="00205E49">
              <w:rPr>
                <w:rFonts w:ascii="Mongolian Baiti" w:hAnsi="Mongolian Baiti" w:cs="Mongolian Baiti"/>
                <w:b/>
                <w:i/>
                <w:color w:val="000000"/>
                <w:sz w:val="24"/>
                <w:szCs w:val="24"/>
              </w:rPr>
              <w:t>im·part·ed</w:t>
            </w:r>
            <w:r w:rsidRPr="00205E49">
              <w:rPr>
                <w:rFonts w:ascii="Mongolian Baiti" w:hAnsi="Mongolian Baiti" w:cs="Mongolian Baiti"/>
                <w:i/>
                <w:color w:val="000000"/>
                <w:sz w:val="24"/>
                <w:szCs w:val="24"/>
              </w:rPr>
              <w:t xml:space="preserve">, </w:t>
            </w:r>
            <w:r w:rsidRPr="00205E49">
              <w:rPr>
                <w:rFonts w:ascii="Mongolian Baiti" w:hAnsi="Mongolian Baiti" w:cs="Mongolian Baiti"/>
                <w:b/>
                <w:i/>
                <w:color w:val="000000"/>
                <w:sz w:val="24"/>
                <w:szCs w:val="24"/>
              </w:rPr>
              <w:t>im·part·ing</w:t>
            </w:r>
            <w:r w:rsidRPr="00205E49">
              <w:rPr>
                <w:rFonts w:ascii="Mongolian Baiti" w:hAnsi="Mongolian Baiti" w:cs="Mongolian Baiti"/>
                <w:i/>
                <w:color w:val="000000"/>
                <w:sz w:val="24"/>
                <w:szCs w:val="24"/>
              </w:rPr>
              <w:t xml:space="preserve">, </w:t>
            </w:r>
            <w:r w:rsidRPr="00205E49">
              <w:rPr>
                <w:rFonts w:ascii="Mongolian Baiti" w:hAnsi="Mongolian Baiti" w:cs="Mongolian Baiti"/>
                <w:b/>
                <w:i/>
                <w:color w:val="000000"/>
                <w:sz w:val="24"/>
                <w:szCs w:val="24"/>
              </w:rPr>
              <w:t>im·parts</w:t>
            </w:r>
            <w:r w:rsidRPr="00205E49">
              <w:rPr>
                <w:rFonts w:ascii="Mongolian Baiti" w:hAnsi="Mongolian Baiti" w:cs="Mongolian Baiti"/>
                <w:i/>
                <w:color w:val="000000"/>
                <w:sz w:val="24"/>
                <w:szCs w:val="24"/>
              </w:rPr>
              <w:t xml:space="preserve"> </w:t>
            </w:r>
          </w:p>
          <w:p w14:paraId="7AF9B11A" w14:textId="77777777" w:rsidR="008A1D21" w:rsidRPr="00205E49" w:rsidRDefault="008A1D21" w:rsidP="00205E49">
            <w:pPr>
              <w:spacing w:after="200" w:line="276" w:lineRule="auto"/>
              <w:rPr>
                <w:rFonts w:ascii="Mongolian Baiti" w:hAnsi="Mongolian Baiti" w:cs="Mongolian Baiti"/>
                <w:i/>
                <w:color w:val="000000"/>
                <w:sz w:val="24"/>
                <w:szCs w:val="24"/>
              </w:rPr>
            </w:pPr>
            <w:r w:rsidRPr="00205E49">
              <w:rPr>
                <w:rFonts w:ascii="Mongolian Baiti" w:hAnsi="Mongolian Baiti" w:cs="Mongolian Baiti"/>
                <w:b/>
                <w:i/>
                <w:color w:val="000000"/>
                <w:sz w:val="24"/>
                <w:szCs w:val="24"/>
              </w:rPr>
              <w:t xml:space="preserve">1. </w:t>
            </w:r>
            <w:r w:rsidRPr="00205E49">
              <w:rPr>
                <w:rFonts w:ascii="Mongolian Baiti" w:hAnsi="Mongolian Baiti" w:cs="Mongolian Baiti"/>
                <w:i/>
                <w:color w:val="000000"/>
                <w:sz w:val="24"/>
                <w:szCs w:val="24"/>
              </w:rPr>
              <w:t xml:space="preserve">To grant a share of; bestow: </w:t>
            </w:r>
            <w:r w:rsidRPr="00205E49">
              <w:rPr>
                <w:rFonts w:ascii="Mongolian Baiti" w:hAnsi="Mongolian Baiti" w:cs="Mongolian Baiti"/>
                <w:i/>
                <w:color w:val="226699"/>
                <w:sz w:val="24"/>
                <w:szCs w:val="24"/>
              </w:rPr>
              <w:t>impart a subtle flavor; impart some advice.</w:t>
            </w:r>
          </w:p>
          <w:p w14:paraId="580C211D" w14:textId="77777777" w:rsidR="008A1D21" w:rsidRPr="00205E49" w:rsidRDefault="008A1D21" w:rsidP="00205E49">
            <w:pPr>
              <w:spacing w:after="200" w:line="276" w:lineRule="auto"/>
              <w:rPr>
                <w:rFonts w:ascii="Mongolian Baiti" w:hAnsi="Mongolian Baiti" w:cs="Mongolian Baiti"/>
                <w:i/>
                <w:color w:val="000000"/>
                <w:sz w:val="24"/>
                <w:szCs w:val="24"/>
              </w:rPr>
            </w:pPr>
            <w:r w:rsidRPr="00205E49">
              <w:rPr>
                <w:rFonts w:ascii="Mongolian Baiti" w:hAnsi="Mongolian Baiti" w:cs="Mongolian Baiti"/>
                <w:b/>
                <w:i/>
                <w:color w:val="000000"/>
                <w:sz w:val="24"/>
                <w:szCs w:val="24"/>
              </w:rPr>
              <w:t xml:space="preserve">2. </w:t>
            </w:r>
            <w:r w:rsidRPr="00205E49">
              <w:rPr>
                <w:rFonts w:ascii="Mongolian Baiti" w:hAnsi="Mongolian Baiti" w:cs="Mongolian Baiti"/>
                <w:i/>
                <w:color w:val="000000"/>
                <w:sz w:val="24"/>
                <w:szCs w:val="24"/>
              </w:rPr>
              <w:t xml:space="preserve">To make known; disclose: </w:t>
            </w:r>
            <w:r w:rsidRPr="00205E49">
              <w:rPr>
                <w:rFonts w:ascii="Mongolian Baiti" w:hAnsi="Mongolian Baiti" w:cs="Mongolian Baiti"/>
                <w:i/>
                <w:color w:val="226699"/>
                <w:sz w:val="24"/>
                <w:szCs w:val="24"/>
              </w:rPr>
              <w:t>persuaded to impart the secret.</w:t>
            </w:r>
          </w:p>
          <w:p w14:paraId="645F3A50" w14:textId="77777777" w:rsidR="008A1D21" w:rsidRPr="00205E49" w:rsidRDefault="008A1D21" w:rsidP="00205E49">
            <w:pPr>
              <w:spacing w:after="200" w:line="276" w:lineRule="auto"/>
              <w:rPr>
                <w:rFonts w:ascii="Mongolian Baiti" w:hAnsi="Mongolian Baiti" w:cs="Mongolian Baiti"/>
                <w:i/>
                <w:color w:val="000000"/>
                <w:sz w:val="24"/>
                <w:szCs w:val="24"/>
              </w:rPr>
            </w:pPr>
            <w:r w:rsidRPr="00205E49">
              <w:rPr>
                <w:rFonts w:ascii="Mongolian Baiti" w:hAnsi="Mongolian Baiti" w:cs="Mongolian Baiti"/>
                <w:b/>
                <w:i/>
                <w:color w:val="000000"/>
                <w:sz w:val="24"/>
                <w:szCs w:val="24"/>
              </w:rPr>
              <w:t xml:space="preserve">3. </w:t>
            </w:r>
            <w:r w:rsidRPr="00205E49">
              <w:rPr>
                <w:rFonts w:ascii="Mongolian Baiti" w:hAnsi="Mongolian Baiti" w:cs="Mongolian Baiti"/>
                <w:i/>
                <w:color w:val="000000"/>
                <w:sz w:val="24"/>
                <w:szCs w:val="24"/>
              </w:rPr>
              <w:t xml:space="preserve">To pass on; transmit: </w:t>
            </w:r>
            <w:r w:rsidRPr="00205E49">
              <w:rPr>
                <w:rFonts w:ascii="Mongolian Baiti" w:hAnsi="Mongolian Baiti" w:cs="Mongolian Baiti"/>
                <w:i/>
                <w:color w:val="226699"/>
                <w:sz w:val="24"/>
                <w:szCs w:val="24"/>
              </w:rPr>
              <w:t>imparts forward motion.</w:t>
            </w:r>
          </w:p>
          <w:p w14:paraId="344CF4AB" w14:textId="77777777" w:rsidR="008A1D21" w:rsidRPr="00205E49" w:rsidRDefault="007A7E2E" w:rsidP="00205E49">
            <w:pPr>
              <w:spacing w:after="0" w:line="276" w:lineRule="auto"/>
              <w:rPr>
                <w:rFonts w:ascii="Mongolian Baiti" w:hAnsi="Mongolian Baiti" w:cs="Mongolian Baiti"/>
                <w:i/>
                <w:color w:val="000000"/>
                <w:sz w:val="24"/>
                <w:szCs w:val="24"/>
              </w:rPr>
            </w:pPr>
            <w:r>
              <w:rPr>
                <w:rFonts w:ascii="Mongolian Baiti" w:hAnsi="Mongolian Baiti" w:cs="Mongolian Baiti"/>
                <w:i/>
                <w:color w:val="000000"/>
                <w:sz w:val="24"/>
                <w:szCs w:val="24"/>
              </w:rPr>
              <w:pict w14:anchorId="3C4B1C9F">
                <v:rect id="_x0000_i1025" style="width:117pt;height:.6pt" o:hrpct="250" o:hrstd="t" o:hrnoshade="t" o:hr="t" fillcolor="#85a8c2" stroked="f"/>
              </w:pict>
            </w:r>
          </w:p>
          <w:p w14:paraId="0753034A" w14:textId="60A8DEA2" w:rsidR="008A1D21" w:rsidRPr="00205E49" w:rsidRDefault="008A1D21" w:rsidP="00205E49">
            <w:pPr>
              <w:spacing w:after="200" w:line="276" w:lineRule="auto"/>
              <w:rPr>
                <w:rFonts w:ascii="Mongolian Baiti" w:hAnsi="Mongolian Baiti" w:cs="Mongolian Baiti"/>
                <w:i/>
                <w:color w:val="000000"/>
                <w:sz w:val="24"/>
                <w:szCs w:val="24"/>
              </w:rPr>
            </w:pPr>
            <w:r w:rsidRPr="00205E49">
              <w:rPr>
                <w:rFonts w:ascii="Mongolian Baiti" w:hAnsi="Mongolian Baiti" w:cs="Mongolian Baiti"/>
                <w:i/>
                <w:color w:val="000000"/>
                <w:sz w:val="24"/>
                <w:szCs w:val="24"/>
              </w:rPr>
              <w:t>[Middle English imparten, from Old French impartir, from Latin impert</w:t>
            </w:r>
            <w:r w:rsidRPr="00205E49">
              <w:rPr>
                <w:rFonts w:ascii="Mongolian Baiti" w:eastAsia="Calibri" w:hAnsi="Mongolian Baiti" w:cs="Mongolian Baiti"/>
                <w:i/>
                <w:noProof/>
                <w:color w:val="000000"/>
                <w:sz w:val="24"/>
                <w:szCs w:val="24"/>
                <w:lang w:eastAsia="en-GB"/>
              </w:rPr>
              <w:drawing>
                <wp:inline distT="0" distB="0" distL="0" distR="0" wp14:anchorId="2895C346" wp14:editId="6C324C60">
                  <wp:extent cx="60960" cy="144780"/>
                  <wp:effectExtent l="0" t="0" r="0" b="7620"/>
                  <wp:docPr id="4" name="Picture 4" descr="http://img.tfd.com/hm/GIF/imac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g.tfd.com/hm/GIF/imac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0" cy="144780"/>
                          </a:xfrm>
                          <a:prstGeom prst="rect">
                            <a:avLst/>
                          </a:prstGeom>
                          <a:noFill/>
                          <a:ln>
                            <a:noFill/>
                          </a:ln>
                        </pic:spPr>
                      </pic:pic>
                    </a:graphicData>
                  </a:graphic>
                </wp:inline>
              </w:drawing>
            </w:r>
            <w:r w:rsidRPr="00205E49">
              <w:rPr>
                <w:rFonts w:ascii="Mongolian Baiti" w:hAnsi="Mongolian Baiti" w:cs="Mongolian Baiti"/>
                <w:i/>
                <w:color w:val="000000"/>
                <w:sz w:val="24"/>
                <w:szCs w:val="24"/>
              </w:rPr>
              <w:t>re, impart</w:t>
            </w:r>
            <w:r w:rsidRPr="00205E49">
              <w:rPr>
                <w:rFonts w:ascii="Mongolian Baiti" w:eastAsia="Calibri" w:hAnsi="Mongolian Baiti" w:cs="Mongolian Baiti"/>
                <w:i/>
                <w:noProof/>
                <w:color w:val="000000"/>
                <w:sz w:val="24"/>
                <w:szCs w:val="24"/>
                <w:lang w:eastAsia="en-GB"/>
              </w:rPr>
              <w:drawing>
                <wp:inline distT="0" distB="0" distL="0" distR="0" wp14:anchorId="14712129" wp14:editId="442EAA74">
                  <wp:extent cx="60960" cy="144780"/>
                  <wp:effectExtent l="0" t="0" r="0" b="7620"/>
                  <wp:docPr id="3" name="Picture 3" descr="http://img.tfd.com/hm/GIF/imac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tfd.com/hm/GIF/imac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0" cy="144780"/>
                          </a:xfrm>
                          <a:prstGeom prst="rect">
                            <a:avLst/>
                          </a:prstGeom>
                          <a:noFill/>
                          <a:ln>
                            <a:noFill/>
                          </a:ln>
                        </pic:spPr>
                      </pic:pic>
                    </a:graphicData>
                  </a:graphic>
                </wp:inline>
              </w:drawing>
            </w:r>
            <w:r w:rsidRPr="00205E49">
              <w:rPr>
                <w:rFonts w:ascii="Mongolian Baiti" w:hAnsi="Mongolian Baiti" w:cs="Mongolian Baiti"/>
                <w:i/>
                <w:color w:val="000000"/>
                <w:sz w:val="24"/>
                <w:szCs w:val="24"/>
              </w:rPr>
              <w:t xml:space="preserve">re : in-, in; see </w:t>
            </w:r>
            <w:r w:rsidRPr="00205E49">
              <w:rPr>
                <w:rFonts w:ascii="Mongolian Baiti" w:hAnsi="Mongolian Baiti" w:cs="Mongolian Baiti"/>
                <w:b/>
                <w:i/>
                <w:color w:val="000000"/>
                <w:sz w:val="24"/>
                <w:szCs w:val="24"/>
              </w:rPr>
              <w:t>in-</w:t>
            </w:r>
            <w:r w:rsidRPr="00205E49">
              <w:rPr>
                <w:rFonts w:ascii="Mongolian Baiti" w:hAnsi="Mongolian Baiti" w:cs="Mongolian Baiti"/>
                <w:i/>
                <w:color w:val="000000"/>
                <w:sz w:val="24"/>
                <w:szCs w:val="24"/>
                <w:vertAlign w:val="superscript"/>
              </w:rPr>
              <w:t>2</w:t>
            </w:r>
            <w:r w:rsidRPr="00205E49">
              <w:rPr>
                <w:rFonts w:ascii="Mongolian Baiti" w:hAnsi="Mongolian Baiti" w:cs="Mongolian Baiti"/>
                <w:i/>
                <w:color w:val="000000"/>
                <w:sz w:val="24"/>
                <w:szCs w:val="24"/>
              </w:rPr>
              <w:t xml:space="preserve"> + part</w:t>
            </w:r>
            <w:r w:rsidRPr="00205E49">
              <w:rPr>
                <w:rFonts w:ascii="Mongolian Baiti" w:eastAsia="Calibri" w:hAnsi="Mongolian Baiti" w:cs="Mongolian Baiti"/>
                <w:i/>
                <w:noProof/>
                <w:color w:val="000000"/>
                <w:sz w:val="24"/>
                <w:szCs w:val="24"/>
                <w:lang w:eastAsia="en-GB"/>
              </w:rPr>
              <w:drawing>
                <wp:inline distT="0" distB="0" distL="0" distR="0" wp14:anchorId="5311D55F" wp14:editId="088658C8">
                  <wp:extent cx="60960" cy="144780"/>
                  <wp:effectExtent l="0" t="0" r="0" b="7620"/>
                  <wp:docPr id="2" name="Picture 2" descr="http://img.tfd.com/hm/GIF/imac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g.tfd.com/hm/GIF/imac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0" cy="144780"/>
                          </a:xfrm>
                          <a:prstGeom prst="rect">
                            <a:avLst/>
                          </a:prstGeom>
                          <a:noFill/>
                          <a:ln>
                            <a:noFill/>
                          </a:ln>
                        </pic:spPr>
                      </pic:pic>
                    </a:graphicData>
                  </a:graphic>
                </wp:inline>
              </w:drawing>
            </w:r>
            <w:r w:rsidRPr="00205E49">
              <w:rPr>
                <w:rFonts w:ascii="Mongolian Baiti" w:hAnsi="Mongolian Baiti" w:cs="Mongolian Baiti"/>
                <w:i/>
                <w:color w:val="000000"/>
                <w:sz w:val="24"/>
                <w:szCs w:val="24"/>
              </w:rPr>
              <w:t>re, to share (from pars, part-, part; see per</w:t>
            </w:r>
            <w:r w:rsidRPr="00205E49">
              <w:rPr>
                <w:rFonts w:ascii="Mongolian Baiti" w:eastAsia="Calibri" w:hAnsi="Mongolian Baiti" w:cs="Mongolian Baiti"/>
                <w:i/>
                <w:noProof/>
                <w:color w:val="000000"/>
                <w:sz w:val="24"/>
                <w:szCs w:val="24"/>
                <w:lang w:eastAsia="en-GB"/>
              </w:rPr>
              <w:drawing>
                <wp:inline distT="0" distB="0" distL="0" distR="0" wp14:anchorId="6E336F2E" wp14:editId="2D9D0BAA">
                  <wp:extent cx="60960" cy="144780"/>
                  <wp:effectExtent l="0" t="0" r="0" b="7620"/>
                  <wp:docPr id="1" name="Picture 1" descr="http://img.tfd.com/hm/GIF/schw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tfd.com/hm/GIF/schwa.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60" cy="144780"/>
                          </a:xfrm>
                          <a:prstGeom prst="rect">
                            <a:avLst/>
                          </a:prstGeom>
                          <a:noFill/>
                          <a:ln>
                            <a:noFill/>
                          </a:ln>
                        </pic:spPr>
                      </pic:pic>
                    </a:graphicData>
                  </a:graphic>
                </wp:inline>
              </w:drawing>
            </w:r>
            <w:r w:rsidRPr="00205E49">
              <w:rPr>
                <w:rFonts w:ascii="Mongolian Baiti" w:hAnsi="Mongolian Baiti" w:cs="Mongolian Baiti"/>
                <w:i/>
                <w:color w:val="000000"/>
                <w:sz w:val="24"/>
                <w:szCs w:val="24"/>
              </w:rPr>
              <w:t>-</w:t>
            </w:r>
            <w:r w:rsidRPr="00205E49">
              <w:rPr>
                <w:rFonts w:ascii="Mongolian Baiti" w:hAnsi="Mongolian Baiti" w:cs="Mongolian Baiti"/>
                <w:i/>
                <w:color w:val="000000"/>
                <w:sz w:val="24"/>
                <w:szCs w:val="24"/>
                <w:vertAlign w:val="superscript"/>
              </w:rPr>
              <w:t>2</w:t>
            </w:r>
            <w:r w:rsidRPr="00205E49">
              <w:rPr>
                <w:rFonts w:ascii="Mongolian Baiti" w:hAnsi="Mongolian Baiti" w:cs="Mongolian Baiti"/>
                <w:i/>
                <w:color w:val="000000"/>
                <w:sz w:val="24"/>
                <w:szCs w:val="24"/>
              </w:rPr>
              <w:t xml:space="preserve"> in Indo-European roots).]</w:t>
            </w:r>
          </w:p>
        </w:tc>
      </w:tr>
    </w:tbl>
    <w:p w14:paraId="41D46FF2" w14:textId="77777777" w:rsidR="008A1D21" w:rsidRPr="00205E49" w:rsidRDefault="008A1D21" w:rsidP="00205E49">
      <w:pPr>
        <w:spacing w:before="120" w:after="200" w:line="276" w:lineRule="auto"/>
        <w:rPr>
          <w:rFonts w:ascii="Mongolian Baiti" w:hAnsi="Mongolian Baiti" w:cs="Mongolian Baiti"/>
          <w:i/>
          <w:color w:val="000000"/>
          <w:sz w:val="24"/>
          <w:szCs w:val="24"/>
        </w:rPr>
      </w:pPr>
      <w:r w:rsidRPr="00205E49">
        <w:rPr>
          <w:rFonts w:ascii="Mongolian Baiti" w:hAnsi="Mongolian Baiti" w:cs="Mongolian Baiti"/>
          <w:i/>
          <w:color w:val="000000"/>
          <w:sz w:val="24"/>
          <w:szCs w:val="24"/>
        </w:rPr>
        <w:t xml:space="preserve">The American Heritage® Dictionary of the English Language, Fourth Edition copyright ©2000 by Houghton Mifflin Company. Updated in 2009. Published by </w:t>
      </w:r>
      <w:hyperlink r:id="rId11" w:tgtFrame="_blank" w:history="1">
        <w:r w:rsidRPr="00205E49">
          <w:rPr>
            <w:rStyle w:val="Hyperlink"/>
            <w:rFonts w:ascii="Mongolian Baiti" w:hAnsi="Mongolian Baiti" w:cs="Mongolian Baiti"/>
            <w:sz w:val="24"/>
            <w:szCs w:val="24"/>
          </w:rPr>
          <w:t>Houghton Mifflin Company</w:t>
        </w:r>
      </w:hyperlink>
      <w:r w:rsidRPr="00205E49">
        <w:rPr>
          <w:rFonts w:ascii="Mongolian Baiti" w:hAnsi="Mongolian Baiti" w:cs="Mongolian Baiti"/>
          <w:i/>
          <w:color w:val="000000"/>
          <w:sz w:val="24"/>
          <w:szCs w:val="24"/>
        </w:rPr>
        <w:t>. All rights reserved.</w:t>
      </w:r>
    </w:p>
    <w:p w14:paraId="0DD77939" w14:textId="77777777" w:rsidR="008A1D21" w:rsidRPr="00205E49" w:rsidRDefault="007A7E2E" w:rsidP="00205E49">
      <w:pPr>
        <w:spacing w:after="0" w:line="276" w:lineRule="auto"/>
        <w:jc w:val="center"/>
        <w:rPr>
          <w:rFonts w:ascii="Mongolian Baiti" w:eastAsia="Calibri" w:hAnsi="Mongolian Baiti" w:cs="Mongolian Baiti"/>
          <w:i/>
          <w:color w:val="000000"/>
          <w:sz w:val="24"/>
          <w:szCs w:val="24"/>
        </w:rPr>
      </w:pPr>
      <w:r>
        <w:rPr>
          <w:rFonts w:ascii="Mongolian Baiti" w:eastAsia="Calibri" w:hAnsi="Mongolian Baiti" w:cs="Mongolian Baiti"/>
          <w:i/>
          <w:color w:val="000000"/>
          <w:sz w:val="24"/>
          <w:szCs w:val="24"/>
        </w:rPr>
        <w:pict w14:anchorId="463D3777">
          <v:rect id="_x0000_i1026" style="width:468pt;height:3pt" o:hralign="center" o:hrstd="t" o:hrnoshade="t" o:hr="t" fillcolor="#85a8c2" stroked="f"/>
        </w:pict>
      </w:r>
    </w:p>
    <w:p w14:paraId="1E523F2C" w14:textId="77777777" w:rsidR="008A1D21" w:rsidRPr="00205E49" w:rsidRDefault="008A1D21" w:rsidP="00205E49">
      <w:pPr>
        <w:spacing w:after="480" w:line="276" w:lineRule="auto"/>
        <w:contextualSpacing/>
        <w:rPr>
          <w:rFonts w:ascii="Mongolian Baiti" w:hAnsi="Mongolian Baiti" w:cs="Mongolian Baiti"/>
          <w:i/>
          <w:color w:val="000000"/>
          <w:sz w:val="24"/>
          <w:szCs w:val="24"/>
        </w:rPr>
      </w:pPr>
      <w:r w:rsidRPr="00205E49">
        <w:rPr>
          <w:rFonts w:ascii="Mongolian Baiti" w:hAnsi="Mongolian Baiti" w:cs="Mongolian Baiti"/>
          <w:b/>
          <w:i/>
          <w:color w:val="000000"/>
          <w:sz w:val="24"/>
          <w:szCs w:val="24"/>
        </w:rPr>
        <w:t>impart</w:t>
      </w:r>
      <w:r w:rsidRPr="00205E49">
        <w:rPr>
          <w:rFonts w:ascii="Mongolian Baiti" w:hAnsi="Mongolian Baiti" w:cs="Mongolian Baiti"/>
          <w:i/>
          <w:color w:val="000000"/>
          <w:sz w:val="24"/>
          <w:szCs w:val="24"/>
        </w:rPr>
        <w:t xml:space="preserve"> [</w:t>
      </w:r>
      <w:r w:rsidRPr="00205E49">
        <w:rPr>
          <w:rFonts w:ascii="Times New Roman" w:hAnsi="Times New Roman" w:cs="Times New Roman"/>
          <w:i/>
          <w:color w:val="000000"/>
          <w:sz w:val="24"/>
          <w:szCs w:val="24"/>
        </w:rPr>
        <w:t>ɪ</w:t>
      </w:r>
      <w:r w:rsidRPr="00205E49">
        <w:rPr>
          <w:rFonts w:ascii="Mongolian Baiti" w:hAnsi="Mongolian Baiti" w:cs="Mongolian Baiti"/>
          <w:i/>
          <w:color w:val="000000"/>
          <w:sz w:val="24"/>
          <w:szCs w:val="24"/>
        </w:rPr>
        <w:t>m</w:t>
      </w:r>
      <w:r w:rsidRPr="00205E49">
        <w:rPr>
          <w:rFonts w:ascii="Times New Roman" w:hAnsi="Times New Roman" w:cs="Times New Roman"/>
          <w:i/>
          <w:color w:val="000000"/>
          <w:sz w:val="24"/>
          <w:szCs w:val="24"/>
        </w:rPr>
        <w:t>ˈ</w:t>
      </w:r>
      <w:r w:rsidRPr="00205E49">
        <w:rPr>
          <w:rFonts w:ascii="Mongolian Baiti" w:hAnsi="Mongolian Baiti" w:cs="Mongolian Baiti"/>
          <w:i/>
          <w:color w:val="000000"/>
          <w:sz w:val="24"/>
          <w:szCs w:val="24"/>
        </w:rPr>
        <w:t>p</w:t>
      </w:r>
      <w:r w:rsidRPr="00205E49">
        <w:rPr>
          <w:rFonts w:ascii="Times New Roman" w:hAnsi="Times New Roman" w:cs="Times New Roman"/>
          <w:i/>
          <w:color w:val="000000"/>
          <w:sz w:val="24"/>
          <w:szCs w:val="24"/>
        </w:rPr>
        <w:t>ɑː</w:t>
      </w:r>
      <w:r w:rsidRPr="00205E49">
        <w:rPr>
          <w:rFonts w:ascii="Mongolian Baiti" w:hAnsi="Mongolian Baiti" w:cs="Mongolian Baiti"/>
          <w:i/>
          <w:color w:val="000000"/>
          <w:sz w:val="24"/>
          <w:szCs w:val="24"/>
        </w:rPr>
        <w:t xml:space="preserve">t] </w:t>
      </w:r>
    </w:p>
    <w:p w14:paraId="544E4F0E" w14:textId="77777777" w:rsidR="008A1D21" w:rsidRPr="00205E49" w:rsidRDefault="008A1D21" w:rsidP="00205E49">
      <w:pPr>
        <w:spacing w:after="480" w:line="276" w:lineRule="auto"/>
        <w:contextualSpacing/>
        <w:rPr>
          <w:rFonts w:ascii="Mongolian Baiti" w:hAnsi="Mongolian Baiti" w:cs="Mongolian Baiti"/>
          <w:i/>
          <w:color w:val="000000"/>
          <w:sz w:val="24"/>
          <w:szCs w:val="24"/>
        </w:rPr>
      </w:pPr>
      <w:r w:rsidRPr="00205E49">
        <w:rPr>
          <w:rFonts w:ascii="Mongolian Baiti" w:hAnsi="Mongolian Baiti" w:cs="Mongolian Baiti"/>
          <w:i/>
          <w:color w:val="000000"/>
          <w:sz w:val="24"/>
          <w:szCs w:val="24"/>
        </w:rPr>
        <w:t xml:space="preserve">vb (tr) </w:t>
      </w:r>
    </w:p>
    <w:p w14:paraId="5B3B9E48" w14:textId="77777777" w:rsidR="008A1D21" w:rsidRPr="00205E49" w:rsidRDefault="008A1D21" w:rsidP="00205E49">
      <w:pPr>
        <w:spacing w:after="480" w:line="276" w:lineRule="auto"/>
        <w:contextualSpacing/>
        <w:rPr>
          <w:rFonts w:ascii="Mongolian Baiti" w:hAnsi="Mongolian Baiti" w:cs="Mongolian Baiti"/>
          <w:i/>
          <w:color w:val="000000"/>
          <w:sz w:val="24"/>
          <w:szCs w:val="24"/>
        </w:rPr>
      </w:pPr>
      <w:r w:rsidRPr="00205E49">
        <w:rPr>
          <w:rFonts w:ascii="Mongolian Baiti" w:hAnsi="Mongolian Baiti" w:cs="Mongolian Baiti"/>
          <w:b/>
          <w:i/>
          <w:color w:val="000000"/>
          <w:sz w:val="24"/>
          <w:szCs w:val="24"/>
        </w:rPr>
        <w:t>1.</w:t>
      </w:r>
      <w:r w:rsidRPr="00205E49">
        <w:rPr>
          <w:rFonts w:ascii="Mongolian Baiti" w:hAnsi="Mongolian Baiti" w:cs="Mongolian Baiti"/>
          <w:i/>
          <w:color w:val="000000"/>
          <w:sz w:val="24"/>
          <w:szCs w:val="24"/>
        </w:rPr>
        <w:t xml:space="preserve"> to communicate (information); relate</w:t>
      </w:r>
    </w:p>
    <w:p w14:paraId="193413F7" w14:textId="77777777" w:rsidR="008A1D21" w:rsidRPr="00205E49" w:rsidRDefault="008A1D21" w:rsidP="00205E49">
      <w:pPr>
        <w:spacing w:after="480" w:line="276" w:lineRule="auto"/>
        <w:contextualSpacing/>
        <w:rPr>
          <w:rFonts w:ascii="Mongolian Baiti" w:hAnsi="Mongolian Baiti" w:cs="Mongolian Baiti"/>
          <w:i/>
          <w:color w:val="000000"/>
          <w:sz w:val="24"/>
          <w:szCs w:val="24"/>
        </w:rPr>
      </w:pPr>
      <w:r w:rsidRPr="00205E49">
        <w:rPr>
          <w:rFonts w:ascii="Mongolian Baiti" w:hAnsi="Mongolian Baiti" w:cs="Mongolian Baiti"/>
          <w:b/>
          <w:i/>
          <w:color w:val="000000"/>
          <w:sz w:val="24"/>
          <w:szCs w:val="24"/>
        </w:rPr>
        <w:t>2.</w:t>
      </w:r>
      <w:r w:rsidRPr="00205E49">
        <w:rPr>
          <w:rFonts w:ascii="Mongolian Baiti" w:hAnsi="Mongolian Baiti" w:cs="Mongolian Baiti"/>
          <w:i/>
          <w:color w:val="000000"/>
          <w:sz w:val="24"/>
          <w:szCs w:val="24"/>
        </w:rPr>
        <w:t xml:space="preserve"> to give or bestow (something, esp an abstract quality) </w:t>
      </w:r>
      <w:r w:rsidRPr="00205E49">
        <w:rPr>
          <w:rFonts w:ascii="Mongolian Baiti" w:hAnsi="Mongolian Baiti" w:cs="Mongolian Baiti"/>
          <w:i/>
          <w:color w:val="226699"/>
          <w:sz w:val="24"/>
          <w:szCs w:val="24"/>
        </w:rPr>
        <w:t>to impart wisdom</w:t>
      </w:r>
      <w:r w:rsidRPr="00205E49">
        <w:rPr>
          <w:rFonts w:ascii="Mongolian Baiti" w:hAnsi="Mongolian Baiti" w:cs="Mongolian Baiti"/>
          <w:i/>
          <w:color w:val="000000"/>
          <w:sz w:val="24"/>
          <w:szCs w:val="24"/>
        </w:rPr>
        <w:t xml:space="preserve"> </w:t>
      </w:r>
    </w:p>
    <w:p w14:paraId="7DEE9C1B" w14:textId="77777777" w:rsidR="008A1D21" w:rsidRPr="00205E49" w:rsidRDefault="008A1D21" w:rsidP="00205E49">
      <w:pPr>
        <w:spacing w:after="480" w:line="276" w:lineRule="auto"/>
        <w:contextualSpacing/>
        <w:rPr>
          <w:rFonts w:ascii="Mongolian Baiti" w:hAnsi="Mongolian Baiti" w:cs="Mongolian Baiti"/>
          <w:i/>
          <w:color w:val="000000"/>
          <w:sz w:val="24"/>
          <w:szCs w:val="24"/>
        </w:rPr>
      </w:pPr>
      <w:r w:rsidRPr="00205E49">
        <w:rPr>
          <w:rFonts w:ascii="Mongolian Baiti" w:hAnsi="Mongolian Baiti" w:cs="Mongolian Baiti"/>
          <w:i/>
          <w:color w:val="000000"/>
          <w:sz w:val="24"/>
          <w:szCs w:val="24"/>
        </w:rPr>
        <w:t>[from Old French impartir, from Latin impert</w:t>
      </w:r>
      <w:r w:rsidRPr="00205E49">
        <w:rPr>
          <w:rFonts w:ascii="Cambria" w:hAnsi="Cambria" w:cs="Cambria"/>
          <w:i/>
          <w:color w:val="000000"/>
          <w:sz w:val="24"/>
          <w:szCs w:val="24"/>
        </w:rPr>
        <w:t>ī</w:t>
      </w:r>
      <w:r w:rsidRPr="00205E49">
        <w:rPr>
          <w:rFonts w:ascii="Mongolian Baiti" w:hAnsi="Mongolian Baiti" w:cs="Mongolian Baiti"/>
          <w:i/>
          <w:color w:val="000000"/>
          <w:sz w:val="24"/>
          <w:szCs w:val="24"/>
        </w:rPr>
        <w:t xml:space="preserve">re, from </w:t>
      </w:r>
      <w:r w:rsidRPr="00205E49">
        <w:rPr>
          <w:rFonts w:ascii="Mongolian Baiti" w:hAnsi="Mongolian Baiti" w:cs="Mongolian Baiti"/>
          <w:i/>
          <w:smallCaps/>
          <w:color w:val="000000"/>
          <w:sz w:val="24"/>
          <w:szCs w:val="24"/>
        </w:rPr>
        <w:t>im-</w:t>
      </w:r>
      <w:r w:rsidRPr="00205E49">
        <w:rPr>
          <w:rFonts w:ascii="Mongolian Baiti" w:hAnsi="Mongolian Baiti" w:cs="Mongolian Baiti"/>
          <w:i/>
          <w:color w:val="000000"/>
          <w:sz w:val="24"/>
          <w:szCs w:val="24"/>
        </w:rPr>
        <w:t xml:space="preserve"> (in) + part</w:t>
      </w:r>
      <w:r w:rsidRPr="00205E49">
        <w:rPr>
          <w:rFonts w:ascii="Cambria" w:hAnsi="Cambria" w:cs="Cambria"/>
          <w:i/>
          <w:color w:val="000000"/>
          <w:sz w:val="24"/>
          <w:szCs w:val="24"/>
        </w:rPr>
        <w:t>ī</w:t>
      </w:r>
      <w:r w:rsidRPr="00205E49">
        <w:rPr>
          <w:rFonts w:ascii="Mongolian Baiti" w:hAnsi="Mongolian Baiti" w:cs="Mongolian Baiti"/>
          <w:i/>
          <w:color w:val="000000"/>
          <w:sz w:val="24"/>
          <w:szCs w:val="24"/>
        </w:rPr>
        <w:t>re to share, from pars part]</w:t>
      </w:r>
    </w:p>
    <w:p w14:paraId="45E7AC8C" w14:textId="77777777" w:rsidR="008A1D21" w:rsidRPr="00205E49" w:rsidRDefault="008A1D21" w:rsidP="00205E49">
      <w:pPr>
        <w:spacing w:after="480" w:line="276" w:lineRule="auto"/>
        <w:contextualSpacing/>
        <w:rPr>
          <w:rFonts w:ascii="Mongolian Baiti" w:hAnsi="Mongolian Baiti" w:cs="Mongolian Baiti"/>
          <w:color w:val="000000"/>
          <w:sz w:val="24"/>
          <w:szCs w:val="24"/>
        </w:rPr>
      </w:pPr>
      <w:r w:rsidRPr="00205E49">
        <w:rPr>
          <w:rFonts w:ascii="Mongolian Baiti" w:hAnsi="Mongolian Baiti" w:cs="Mongolian Baiti"/>
          <w:color w:val="000000"/>
          <w:sz w:val="24"/>
          <w:szCs w:val="24"/>
        </w:rPr>
        <w:t>From Free online dictionary.</w:t>
      </w:r>
    </w:p>
    <w:p w14:paraId="63D350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q</w:t>
      </w:r>
    </w:p>
    <w:p w14:paraId="3CCBB4B3" w14:textId="77777777" w:rsidR="008A1D21" w:rsidRPr="00205E49" w:rsidRDefault="008A1D21" w:rsidP="00205E49">
      <w:pPr>
        <w:spacing w:after="200" w:line="276" w:lineRule="auto"/>
        <w:rPr>
          <w:rFonts w:ascii="Mongolian Baiti" w:eastAsia="Calibri" w:hAnsi="Mongolian Baiti" w:cs="Mongolian Baiti"/>
          <w:sz w:val="24"/>
          <w:szCs w:val="24"/>
        </w:rPr>
      </w:pPr>
    </w:p>
    <w:p w14:paraId="6DE0106A" w14:textId="77777777" w:rsidR="008A1D21" w:rsidRPr="00205E49" w:rsidRDefault="008A1D21" w:rsidP="00205E49">
      <w:pPr>
        <w:spacing w:after="200" w:line="276" w:lineRule="auto"/>
        <w:rPr>
          <w:rFonts w:ascii="Mongolian Baiti" w:eastAsia="Calibri" w:hAnsi="Mongolian Baiti" w:cs="Mongolian Baiti"/>
          <w:sz w:val="24"/>
          <w:szCs w:val="24"/>
        </w:rPr>
      </w:pPr>
    </w:p>
    <w:p w14:paraId="47E2A719" w14:textId="77777777" w:rsidR="008A1D21" w:rsidRPr="00205E49" w:rsidRDefault="008A1D21" w:rsidP="00205E49">
      <w:pPr>
        <w:spacing w:after="200" w:line="276" w:lineRule="auto"/>
        <w:rPr>
          <w:rFonts w:ascii="Mongolian Baiti" w:eastAsia="Calibri" w:hAnsi="Mongolian Baiti" w:cs="Mongolian Baiti"/>
          <w:sz w:val="24"/>
          <w:szCs w:val="24"/>
        </w:rPr>
      </w:pPr>
    </w:p>
    <w:p w14:paraId="5D3135D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 to have to specify my thoughts or actions.</w:t>
      </w:r>
    </w:p>
    <w:p w14:paraId="43EB1EB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if I don’t check for any others.</w:t>
      </w:r>
    </w:p>
    <w:p w14:paraId="2E0659B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am cert’ain that my half of their integrity is sure.</w:t>
      </w:r>
    </w:p>
    <w:p w14:paraId="44AD0917" w14:textId="77777777" w:rsidR="008A1D21" w:rsidRPr="00205E49" w:rsidRDefault="008A1D21" w:rsidP="00205E49">
      <w:pPr>
        <w:spacing w:after="200" w:line="276" w:lineRule="auto"/>
        <w:rPr>
          <w:rFonts w:ascii="Mongolian Baiti" w:eastAsia="Calibri" w:hAnsi="Mongolian Baiti" w:cs="Mongolian Baiti"/>
          <w:sz w:val="24"/>
          <w:szCs w:val="24"/>
        </w:rPr>
      </w:pPr>
    </w:p>
    <w:p w14:paraId="3D428D00" w14:textId="77777777" w:rsidR="008A1D21" w:rsidRPr="00205E49" w:rsidRDefault="008A1D21" w:rsidP="00205E49">
      <w:pPr>
        <w:spacing w:after="200" w:line="276" w:lineRule="auto"/>
        <w:rPr>
          <w:rFonts w:ascii="Mongolian Baiti" w:eastAsia="Calibri" w:hAnsi="Mongolian Baiti" w:cs="Mongolian Baiti"/>
          <w:sz w:val="24"/>
          <w:szCs w:val="24"/>
        </w:rPr>
      </w:pPr>
    </w:p>
    <w:p w14:paraId="3D280414" w14:textId="77777777" w:rsidR="008A1D21" w:rsidRPr="00205E49" w:rsidRDefault="008A1D21" w:rsidP="00205E49">
      <w:pPr>
        <w:spacing w:after="200" w:line="276" w:lineRule="auto"/>
        <w:rPr>
          <w:rFonts w:ascii="Mongolian Baiti" w:eastAsia="Calibri" w:hAnsi="Mongolian Baiti" w:cs="Mongolian Baiti"/>
          <w:sz w:val="24"/>
          <w:szCs w:val="24"/>
        </w:rPr>
      </w:pPr>
    </w:p>
    <w:p w14:paraId="43314D4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I found was not what I knew.</w:t>
      </w:r>
    </w:p>
    <w:p w14:paraId="556D963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Anon.</w:t>
      </w:r>
    </w:p>
    <w:p w14:paraId="6828D9D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Life’s prodigy.</w:t>
      </w:r>
    </w:p>
    <w:p w14:paraId="023A758A" w14:textId="77777777" w:rsidR="008A1D21" w:rsidRPr="00205E49" w:rsidRDefault="008A1D21" w:rsidP="00205E49">
      <w:pPr>
        <w:spacing w:after="200" w:line="276" w:lineRule="auto"/>
        <w:rPr>
          <w:rFonts w:ascii="Mongolian Baiti" w:eastAsia="Calibri" w:hAnsi="Mongolian Baiti" w:cs="Mongolian Baiti"/>
          <w:sz w:val="24"/>
          <w:szCs w:val="24"/>
        </w:rPr>
      </w:pPr>
    </w:p>
    <w:p w14:paraId="17BBCD7B" w14:textId="77777777" w:rsidR="008A1D21" w:rsidRPr="00205E49" w:rsidRDefault="008A1D21" w:rsidP="00205E49">
      <w:pPr>
        <w:spacing w:after="200" w:line="276" w:lineRule="auto"/>
        <w:rPr>
          <w:rFonts w:ascii="Mongolian Baiti" w:eastAsia="Calibri" w:hAnsi="Mongolian Baiti" w:cs="Mongolian Baiti"/>
          <w:sz w:val="24"/>
          <w:szCs w:val="24"/>
        </w:rPr>
      </w:pPr>
    </w:p>
    <w:p w14:paraId="1AC6B0D2" w14:textId="77777777" w:rsidR="008A1D21" w:rsidRPr="00205E49" w:rsidRDefault="008A1D21" w:rsidP="00205E49">
      <w:pPr>
        <w:spacing w:after="200" w:line="276" w:lineRule="auto"/>
        <w:rPr>
          <w:rFonts w:ascii="Mongolian Baiti" w:eastAsia="Calibri" w:hAnsi="Mongolian Baiti" w:cs="Mongolian Baiti"/>
          <w:sz w:val="24"/>
          <w:szCs w:val="24"/>
        </w:rPr>
      </w:pPr>
    </w:p>
    <w:p w14:paraId="537A173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sacred books, nothing more than a few human indications for survival and soul elevation.</w:t>
      </w:r>
    </w:p>
    <w:p w14:paraId="0DD8A7C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But sacred as people gathered for the vital propagation of some moral and introspection. For the naming of communities welfare, for some holiness in the body and the mind that was worth of protection. </w:t>
      </w:r>
    </w:p>
    <w:p w14:paraId="4BA8D26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There are the results of devotion to words and search for morality being put into an ethics that give some higher aspirations toward and in behalf of a beyond may.</w:t>
      </w:r>
    </w:p>
    <w:p w14:paraId="269DCA1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are also the sign that along time and space, obviously at the cost of lives of worship and battles, they are objects and structures that people managed in their having been kept and cared.</w:t>
      </w:r>
    </w:p>
    <w:p w14:paraId="0E5D843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Free.</w:t>
      </w:r>
    </w:p>
    <w:p w14:paraId="34A5A82A" w14:textId="77777777" w:rsidR="008A1D21" w:rsidRPr="00205E49" w:rsidRDefault="008A1D21" w:rsidP="00205E49">
      <w:pPr>
        <w:spacing w:after="200" w:line="276" w:lineRule="auto"/>
        <w:rPr>
          <w:rFonts w:ascii="Mongolian Baiti" w:eastAsia="Calibri" w:hAnsi="Mongolian Baiti" w:cs="Mongolian Baiti"/>
          <w:sz w:val="24"/>
          <w:szCs w:val="24"/>
        </w:rPr>
      </w:pPr>
    </w:p>
    <w:p w14:paraId="523134F7" w14:textId="77777777" w:rsidR="008A1D21" w:rsidRPr="00205E49" w:rsidRDefault="008A1D21" w:rsidP="00205E49">
      <w:pPr>
        <w:spacing w:after="200" w:line="276" w:lineRule="auto"/>
        <w:rPr>
          <w:rFonts w:ascii="Mongolian Baiti" w:eastAsia="Calibri" w:hAnsi="Mongolian Baiti" w:cs="Mongolian Baiti"/>
          <w:sz w:val="24"/>
          <w:szCs w:val="24"/>
        </w:rPr>
      </w:pPr>
    </w:p>
    <w:p w14:paraId="44C9BC2D" w14:textId="77777777" w:rsidR="008A1D21" w:rsidRPr="00205E49" w:rsidRDefault="008A1D21" w:rsidP="00205E49">
      <w:pPr>
        <w:spacing w:after="200" w:line="276" w:lineRule="auto"/>
        <w:rPr>
          <w:rFonts w:ascii="Mongolian Baiti" w:eastAsia="Calibri" w:hAnsi="Mongolian Baiti" w:cs="Mongolian Baiti"/>
          <w:sz w:val="24"/>
          <w:szCs w:val="24"/>
        </w:rPr>
      </w:pPr>
    </w:p>
    <w:p w14:paraId="0A44D90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did it take of animal sufferings for a palm becomes a pawn and fingers went bending?</w:t>
      </w:r>
    </w:p>
    <w:p w14:paraId="0E468A62" w14:textId="77777777" w:rsidR="008A1D21" w:rsidRPr="00205E49" w:rsidRDefault="008A1D21" w:rsidP="00205E49">
      <w:pPr>
        <w:spacing w:after="200" w:line="276" w:lineRule="auto"/>
        <w:rPr>
          <w:rFonts w:ascii="Mongolian Baiti" w:eastAsia="Calibri" w:hAnsi="Mongolian Baiti" w:cs="Mongolian Baiti"/>
          <w:sz w:val="24"/>
          <w:szCs w:val="24"/>
        </w:rPr>
      </w:pPr>
    </w:p>
    <w:p w14:paraId="433784DA" w14:textId="77777777" w:rsidR="008A1D21" w:rsidRPr="00205E49" w:rsidRDefault="008A1D21" w:rsidP="00205E49">
      <w:pPr>
        <w:spacing w:after="200" w:line="276" w:lineRule="auto"/>
        <w:rPr>
          <w:rFonts w:ascii="Mongolian Baiti" w:hAnsi="Mongolian Baiti" w:cs="Mongolian Baiti"/>
          <w:sz w:val="24"/>
          <w:szCs w:val="24"/>
        </w:rPr>
      </w:pPr>
    </w:p>
    <w:p w14:paraId="43F08253" w14:textId="77777777" w:rsidR="008A1D21" w:rsidRPr="00205E49" w:rsidRDefault="008A1D21" w:rsidP="00205E49">
      <w:pPr>
        <w:spacing w:after="200" w:line="276" w:lineRule="auto"/>
        <w:rPr>
          <w:rFonts w:ascii="Mongolian Baiti" w:hAnsi="Mongolian Baiti" w:cs="Mongolian Baiti"/>
          <w:sz w:val="24"/>
          <w:szCs w:val="24"/>
        </w:rPr>
      </w:pPr>
    </w:p>
    <w:p w14:paraId="7CC48FE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d like my cemetery to be closed, as I have this luck of having no one but my half will-back-again-till-the-sovereign-day, no one but me and my mission in my grave. Waiting for my cemetery be freed from that who dug no tunnel.</w:t>
      </w:r>
    </w:p>
    <w:p w14:paraId="1BD18463" w14:textId="77777777" w:rsidR="008A1D21" w:rsidRPr="00205E49" w:rsidRDefault="008A1D21" w:rsidP="00205E49">
      <w:pPr>
        <w:spacing w:after="200" w:line="276" w:lineRule="auto"/>
        <w:ind w:right="21"/>
        <w:rPr>
          <w:rFonts w:ascii="Mongolian Baiti" w:hAnsi="Mongolian Baiti" w:cs="Mongolian Baiti"/>
          <w:sz w:val="24"/>
          <w:szCs w:val="24"/>
        </w:rPr>
      </w:pPr>
      <w:r w:rsidRPr="00205E49">
        <w:rPr>
          <w:rFonts w:ascii="Mongolian Baiti" w:hAnsi="Mongolian Baiti" w:cs="Mongolian Baiti"/>
          <w:sz w:val="24"/>
          <w:szCs w:val="24"/>
        </w:rPr>
        <w:t>Freed from anyone honestly as as long as we are apart; the need for gouine out of hell.</w:t>
      </w:r>
    </w:p>
    <w:p w14:paraId="4FD079F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0BE4EFAD" w14:textId="77777777" w:rsidR="008A1D21" w:rsidRPr="00205E49" w:rsidRDefault="008A1D21" w:rsidP="00205E49">
      <w:pPr>
        <w:spacing w:after="200" w:line="276" w:lineRule="auto"/>
        <w:rPr>
          <w:rFonts w:ascii="Mongolian Baiti" w:hAnsi="Mongolian Baiti" w:cs="Mongolian Baiti"/>
          <w:sz w:val="24"/>
          <w:szCs w:val="24"/>
        </w:rPr>
      </w:pPr>
    </w:p>
    <w:p w14:paraId="68CB70A0" w14:textId="77777777" w:rsidR="008A1D21" w:rsidRPr="00205E49" w:rsidRDefault="008A1D21" w:rsidP="00205E49">
      <w:pPr>
        <w:spacing w:after="200" w:line="276" w:lineRule="auto"/>
        <w:rPr>
          <w:rFonts w:ascii="Mongolian Baiti" w:hAnsi="Mongolian Baiti" w:cs="Mongolian Baiti"/>
          <w:sz w:val="24"/>
          <w:szCs w:val="24"/>
        </w:rPr>
      </w:pPr>
    </w:p>
    <w:p w14:paraId="5FAC8D7A" w14:textId="77777777" w:rsidR="008A1D21" w:rsidRPr="00205E49" w:rsidRDefault="008A1D21" w:rsidP="00205E49">
      <w:pPr>
        <w:spacing w:after="200" w:line="276" w:lineRule="auto"/>
        <w:rPr>
          <w:rFonts w:ascii="Mongolian Baiti" w:hAnsi="Mongolian Baiti" w:cs="Mongolian Baiti"/>
          <w:sz w:val="24"/>
          <w:szCs w:val="24"/>
        </w:rPr>
      </w:pPr>
    </w:p>
    <w:p w14:paraId="79BC7BF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Gouine.</w:t>
      </w:r>
    </w:p>
    <w:p w14:paraId="4EED0CE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Go in.</w:t>
      </w:r>
    </w:p>
    <w:p w14:paraId="7715912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116F4437" w14:textId="77777777" w:rsidR="008A1D21" w:rsidRPr="00205E49" w:rsidRDefault="008A1D21" w:rsidP="00205E49">
      <w:pPr>
        <w:spacing w:after="200" w:line="276" w:lineRule="auto"/>
        <w:rPr>
          <w:rFonts w:ascii="Mongolian Baiti" w:hAnsi="Mongolian Baiti" w:cs="Mongolian Baiti"/>
          <w:sz w:val="24"/>
          <w:szCs w:val="24"/>
        </w:rPr>
      </w:pPr>
    </w:p>
    <w:p w14:paraId="7498B5F0" w14:textId="77777777" w:rsidR="008A1D21" w:rsidRPr="00205E49" w:rsidRDefault="008A1D21" w:rsidP="00205E49">
      <w:pPr>
        <w:spacing w:after="200" w:line="276" w:lineRule="auto"/>
        <w:rPr>
          <w:rFonts w:ascii="Mongolian Baiti" w:hAnsi="Mongolian Baiti" w:cs="Mongolian Baiti"/>
          <w:sz w:val="24"/>
          <w:szCs w:val="24"/>
        </w:rPr>
      </w:pPr>
    </w:p>
    <w:p w14:paraId="2188AEBA" w14:textId="77777777" w:rsidR="008A1D21" w:rsidRPr="00205E49" w:rsidRDefault="008A1D21" w:rsidP="00205E49">
      <w:pPr>
        <w:spacing w:after="200" w:line="276" w:lineRule="auto"/>
        <w:rPr>
          <w:rFonts w:ascii="Mongolian Baiti" w:hAnsi="Mongolian Baiti" w:cs="Mongolian Baiti"/>
          <w:sz w:val="24"/>
          <w:szCs w:val="24"/>
        </w:rPr>
      </w:pPr>
    </w:p>
    <w:p w14:paraId="13A3D6D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Don’t treat me like your fowl.</w:t>
      </w:r>
    </w:p>
    <w:p w14:paraId="0F758B3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Or you get ready to make a foe.</w:t>
      </w:r>
    </w:p>
    <w:p w14:paraId="2B6B5F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512F2E25" w14:textId="77777777" w:rsidR="008A1D21" w:rsidRPr="00205E49" w:rsidRDefault="008A1D21" w:rsidP="00205E49">
      <w:pPr>
        <w:spacing w:after="200" w:line="276" w:lineRule="auto"/>
        <w:rPr>
          <w:rFonts w:ascii="Mongolian Baiti" w:hAnsi="Mongolian Baiti" w:cs="Mongolian Baiti"/>
          <w:sz w:val="24"/>
          <w:szCs w:val="24"/>
        </w:rPr>
      </w:pPr>
    </w:p>
    <w:p w14:paraId="1A0A1164" w14:textId="77777777" w:rsidR="008A1D21" w:rsidRPr="00205E49" w:rsidRDefault="008A1D21" w:rsidP="00205E49">
      <w:pPr>
        <w:spacing w:after="200" w:line="276" w:lineRule="auto"/>
        <w:rPr>
          <w:rFonts w:ascii="Mongolian Baiti" w:hAnsi="Mongolian Baiti" w:cs="Mongolian Baiti"/>
          <w:sz w:val="24"/>
          <w:szCs w:val="24"/>
        </w:rPr>
      </w:pPr>
    </w:p>
    <w:p w14:paraId="0F49FBE7" w14:textId="77777777" w:rsidR="008A1D21" w:rsidRPr="00205E49" w:rsidRDefault="008A1D21" w:rsidP="00205E49">
      <w:pPr>
        <w:spacing w:after="200" w:line="276" w:lineRule="auto"/>
        <w:rPr>
          <w:rFonts w:ascii="Mongolian Baiti" w:hAnsi="Mongolian Baiti" w:cs="Mongolian Baiti"/>
          <w:sz w:val="24"/>
          <w:szCs w:val="24"/>
        </w:rPr>
      </w:pPr>
    </w:p>
    <w:p w14:paraId="245186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Mass ter.</w:t>
      </w:r>
    </w:p>
    <w:p w14:paraId="66AEA93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Miss us.</w:t>
      </w:r>
    </w:p>
    <w:p w14:paraId="559F7FC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62F59702" w14:textId="77777777" w:rsidR="008A1D21" w:rsidRPr="00205E49" w:rsidRDefault="008A1D21" w:rsidP="00205E49">
      <w:pPr>
        <w:spacing w:after="200" w:line="276" w:lineRule="auto"/>
        <w:rPr>
          <w:rFonts w:ascii="Mongolian Baiti" w:hAnsi="Mongolian Baiti" w:cs="Mongolian Baiti"/>
          <w:sz w:val="24"/>
          <w:szCs w:val="24"/>
        </w:rPr>
      </w:pPr>
    </w:p>
    <w:p w14:paraId="02AF1DE4" w14:textId="77777777" w:rsidR="008A1D21" w:rsidRPr="00205E49" w:rsidRDefault="008A1D21" w:rsidP="00205E49">
      <w:pPr>
        <w:spacing w:after="200" w:line="276" w:lineRule="auto"/>
        <w:rPr>
          <w:rFonts w:ascii="Mongolian Baiti" w:hAnsi="Mongolian Baiti" w:cs="Mongolian Baiti"/>
          <w:sz w:val="24"/>
          <w:szCs w:val="24"/>
        </w:rPr>
      </w:pPr>
    </w:p>
    <w:p w14:paraId="131A7877" w14:textId="77777777" w:rsidR="008A1D21" w:rsidRPr="00205E49" w:rsidRDefault="008A1D21" w:rsidP="00205E49">
      <w:pPr>
        <w:spacing w:after="200" w:line="276" w:lineRule="auto"/>
        <w:rPr>
          <w:rFonts w:ascii="Mongolian Baiti" w:hAnsi="Mongolian Baiti" w:cs="Mongolian Baiti"/>
          <w:sz w:val="24"/>
          <w:szCs w:val="24"/>
        </w:rPr>
      </w:pPr>
    </w:p>
    <w:p w14:paraId="798C2F64"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Ce soir de la vieille de l an je pense a ta mere evidemment.</w:t>
      </w:r>
    </w:p>
    <w:p w14:paraId="12030F16"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Tu sais il y a penser et penser.</w:t>
      </w:r>
    </w:p>
    <w:p w14:paraId="1A6666EE"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Et quand j’ai la sensation de sentir en un flash qu il se peut qu elle soit dans une position similaire a la mienne aussi de nous se rappelant. A ce moment le flot  m emporte dans un tourbillon qui m arrache un cri. Ne pouvant se finir en espoir de vous revoir, avant d etre emporte, un cri dechire.</w:t>
      </w:r>
    </w:p>
    <w:p w14:paraId="65878B2E" w14:textId="77777777" w:rsidR="008A1D21" w:rsidRPr="00205E49" w:rsidRDefault="008A1D21" w:rsidP="00205E49">
      <w:pPr>
        <w:spacing w:after="200" w:line="276" w:lineRule="auto"/>
        <w:rPr>
          <w:rFonts w:ascii="Mongolian Baiti" w:hAnsi="Mongolian Baiti" w:cs="Mongolian Baiti"/>
          <w:sz w:val="24"/>
          <w:szCs w:val="24"/>
          <w:lang w:val="fr-FR"/>
        </w:rPr>
      </w:pPr>
    </w:p>
    <w:p w14:paraId="1BF351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that night, a film of a doctor and his wife, bringing walter conduct in chinese mountain.</w:t>
      </w:r>
    </w:p>
    <w:p w14:paraId="609AF8B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French lullaby. The ones we sang and the we meaning your childhood, friends and family reunited. All words that remind you of what you saw and since then I ve watched, looked for, or ameliorated of your notions, perceptions, visions of purity.</w:t>
      </w:r>
    </w:p>
    <w:p w14:paraId="34447BD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All, or if not all, but all will come to nurture your mother aside me, binding my aim.</w:t>
      </w:r>
    </w:p>
    <w:p w14:paraId="424FCE8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Every time, every world that can transform itself of an essence of what my half has me treasure, polish and serve ferociously. </w:t>
      </w:r>
    </w:p>
    <w:p w14:paraId="0AB21E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Without any moment of failure, as each time that there has been consciousness it was bliss and completeness. </w:t>
      </w:r>
    </w:p>
    <w:p w14:paraId="6E3C931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other times when I miss her or my opportunities at redeeming, making the best of one’s patch and depth, then I ve got to see them as lessons praying me for giving, in the sense of endlessly, untirelessingly preparing for a match made in heaven bethroval.</w:t>
      </w:r>
    </w:p>
    <w:p w14:paraId="24E3C50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510A7821" w14:textId="77777777" w:rsidR="008A1D21" w:rsidRPr="00205E49" w:rsidRDefault="008A1D21" w:rsidP="00205E49">
      <w:pPr>
        <w:spacing w:after="200" w:line="276" w:lineRule="auto"/>
        <w:rPr>
          <w:rFonts w:ascii="Mongolian Baiti" w:hAnsi="Mongolian Baiti" w:cs="Mongolian Baiti"/>
          <w:sz w:val="24"/>
          <w:szCs w:val="24"/>
        </w:rPr>
      </w:pPr>
    </w:p>
    <w:p w14:paraId="19AF7AFC" w14:textId="77777777" w:rsidR="008A1D21" w:rsidRPr="00205E49" w:rsidRDefault="008A1D21" w:rsidP="00205E49">
      <w:pPr>
        <w:spacing w:after="200" w:line="276" w:lineRule="auto"/>
        <w:rPr>
          <w:rFonts w:ascii="Mongolian Baiti" w:hAnsi="Mongolian Baiti" w:cs="Mongolian Baiti"/>
          <w:sz w:val="24"/>
          <w:szCs w:val="24"/>
        </w:rPr>
      </w:pPr>
    </w:p>
    <w:p w14:paraId="7C0DC5B9" w14:textId="77777777" w:rsidR="008A1D21" w:rsidRPr="00205E49" w:rsidRDefault="008A1D21" w:rsidP="00205E49">
      <w:pPr>
        <w:spacing w:after="200" w:line="276" w:lineRule="auto"/>
        <w:rPr>
          <w:rFonts w:ascii="Mongolian Baiti" w:hAnsi="Mongolian Baiti" w:cs="Mongolian Baiti"/>
          <w:sz w:val="24"/>
          <w:szCs w:val="24"/>
        </w:rPr>
      </w:pPr>
    </w:p>
    <w:p w14:paraId="3767428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world where the money may be directed only for prostitution of hypocrisy accepting the rules of corruption.</w:t>
      </w:r>
    </w:p>
    <w:p w14:paraId="0F709D8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Where finally if you decide to endure, the only love that you could have kept, would have to let itself imprisoned, killed or raped.</w:t>
      </w:r>
    </w:p>
    <w:p w14:paraId="6E58CF8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601EA624" w14:textId="77777777" w:rsidR="008A1D21" w:rsidRPr="00205E49" w:rsidRDefault="008A1D21" w:rsidP="00205E49">
      <w:pPr>
        <w:spacing w:after="200" w:line="276" w:lineRule="auto"/>
        <w:rPr>
          <w:rFonts w:ascii="Mongolian Baiti" w:hAnsi="Mongolian Baiti" w:cs="Mongolian Baiti"/>
          <w:sz w:val="24"/>
          <w:szCs w:val="24"/>
        </w:rPr>
      </w:pPr>
    </w:p>
    <w:p w14:paraId="12D89829" w14:textId="77777777" w:rsidR="008A1D21" w:rsidRPr="00205E49" w:rsidRDefault="008A1D21" w:rsidP="00205E49">
      <w:pPr>
        <w:spacing w:after="200" w:line="276" w:lineRule="auto"/>
        <w:rPr>
          <w:rFonts w:ascii="Mongolian Baiti" w:hAnsi="Mongolian Baiti" w:cs="Mongolian Baiti"/>
          <w:sz w:val="24"/>
          <w:szCs w:val="24"/>
        </w:rPr>
      </w:pPr>
    </w:p>
    <w:p w14:paraId="1A5211A6" w14:textId="77777777" w:rsidR="008A1D21" w:rsidRPr="00205E49" w:rsidRDefault="008A1D21" w:rsidP="00205E49">
      <w:pPr>
        <w:spacing w:after="200" w:line="276" w:lineRule="auto"/>
        <w:rPr>
          <w:rFonts w:ascii="Mongolian Baiti" w:hAnsi="Mongolian Baiti" w:cs="Mongolian Baiti"/>
          <w:sz w:val="24"/>
          <w:szCs w:val="24"/>
        </w:rPr>
      </w:pPr>
    </w:p>
    <w:p w14:paraId="597BBBF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This break of taboos. This enhance disclosure of habits, events, facts, happening, stances, wonder, opinions, suggestions […] only gracious if for </w:t>
      </w:r>
      <w:r w:rsidRPr="00205E49">
        <w:rPr>
          <w:rFonts w:ascii="Mongolian Baiti" w:hAnsi="Mongolian Baiti" w:cs="Mongolian Baiti"/>
          <w:sz w:val="24"/>
          <w:szCs w:val="24"/>
          <w:u w:val="single"/>
        </w:rPr>
        <w:t>comprehension</w:t>
      </w:r>
      <w:r w:rsidRPr="00205E49">
        <w:rPr>
          <w:rFonts w:ascii="Mongolian Baiti" w:hAnsi="Mongolian Baiti" w:cs="Mongolian Baiti"/>
          <w:sz w:val="24"/>
          <w:szCs w:val="24"/>
        </w:rPr>
        <w:t xml:space="preserve"> and more than horrendous if begged, confide and entrusted for finally being gulped, crashed and wasted, annihilated by </w:t>
      </w:r>
      <w:r w:rsidRPr="00205E49">
        <w:rPr>
          <w:rFonts w:ascii="Mongolian Baiti" w:hAnsi="Mongolian Baiti" w:cs="Mongolian Baiti"/>
          <w:sz w:val="24"/>
          <w:szCs w:val="24"/>
          <w:u w:val="single"/>
        </w:rPr>
        <w:t>coercion.</w:t>
      </w:r>
      <w:r w:rsidRPr="00205E49">
        <w:rPr>
          <w:rFonts w:ascii="Mongolian Baiti" w:hAnsi="Mongolian Baiti" w:cs="Mongolian Baiti"/>
          <w:sz w:val="24"/>
          <w:szCs w:val="24"/>
        </w:rPr>
        <w:t xml:space="preserve"> </w:t>
      </w:r>
    </w:p>
    <w:p w14:paraId="7AE7929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K</w:t>
      </w:r>
    </w:p>
    <w:p w14:paraId="20F018E8" w14:textId="77777777" w:rsidR="008A1D21" w:rsidRPr="00205E49" w:rsidRDefault="008A1D21" w:rsidP="00205E49">
      <w:pPr>
        <w:spacing w:after="200" w:line="276" w:lineRule="auto"/>
        <w:rPr>
          <w:rFonts w:ascii="Mongolian Baiti" w:hAnsi="Mongolian Baiti" w:cs="Mongolian Baiti"/>
          <w:sz w:val="24"/>
          <w:szCs w:val="24"/>
        </w:rPr>
      </w:pPr>
    </w:p>
    <w:p w14:paraId="35F8329B" w14:textId="77777777" w:rsidR="008A1D21" w:rsidRPr="00205E49" w:rsidRDefault="008A1D21" w:rsidP="00205E49">
      <w:pPr>
        <w:spacing w:after="200" w:line="276" w:lineRule="auto"/>
        <w:rPr>
          <w:rFonts w:ascii="Mongolian Baiti" w:hAnsi="Mongolian Baiti" w:cs="Mongolian Baiti"/>
          <w:sz w:val="24"/>
          <w:szCs w:val="24"/>
        </w:rPr>
      </w:pPr>
    </w:p>
    <w:p w14:paraId="0DBA323D" w14:textId="77777777" w:rsidR="008A1D21" w:rsidRPr="00205E49" w:rsidRDefault="008A1D21" w:rsidP="00205E49">
      <w:pPr>
        <w:spacing w:after="200" w:line="276" w:lineRule="auto"/>
        <w:rPr>
          <w:rFonts w:ascii="Mongolian Baiti" w:hAnsi="Mongolian Baiti" w:cs="Mongolian Baiti"/>
          <w:sz w:val="24"/>
          <w:szCs w:val="24"/>
        </w:rPr>
      </w:pPr>
    </w:p>
    <w:p w14:paraId="3B25FE0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Muslims called Mohammedans during the 20</w:t>
      </w:r>
      <w:r w:rsidRPr="00205E49">
        <w:rPr>
          <w:rFonts w:ascii="Mongolian Baiti" w:hAnsi="Mongolian Baiti" w:cs="Mongolian Baiti"/>
          <w:sz w:val="24"/>
          <w:szCs w:val="24"/>
          <w:vertAlign w:val="superscript"/>
        </w:rPr>
        <w:t>th</w:t>
      </w:r>
      <w:r w:rsidRPr="00205E49">
        <w:rPr>
          <w:rFonts w:ascii="Mongolian Baiti" w:hAnsi="Mongolian Baiti" w:cs="Mongolian Baiti"/>
          <w:sz w:val="24"/>
          <w:szCs w:val="24"/>
        </w:rPr>
        <w:t xml:space="preserve"> century might be quite relevant as followers of the New Testament are called Christians. </w:t>
      </w:r>
    </w:p>
    <w:p w14:paraId="3B8FA21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doubly relevant as the Qu’ran preach not to divinize any one besides God, though in some instances people take words and preacher, made sacred  outwork, called the, the forget the premises, the sine qua non, the foundation of humble, praising, serving dedication, where one recognize not being under nor over, that if there is a the, is because it can go through, all over and beyond any and every.</w:t>
      </w:r>
    </w:p>
    <w:p w14:paraId="104A521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0E3C920E" w14:textId="77777777" w:rsidR="008A1D21" w:rsidRPr="00205E49" w:rsidRDefault="008A1D21" w:rsidP="00205E49">
      <w:pPr>
        <w:spacing w:after="200" w:line="276" w:lineRule="auto"/>
        <w:rPr>
          <w:rFonts w:ascii="Mongolian Baiti" w:hAnsi="Mongolian Baiti" w:cs="Mongolian Baiti"/>
          <w:sz w:val="24"/>
          <w:szCs w:val="24"/>
        </w:rPr>
      </w:pPr>
    </w:p>
    <w:p w14:paraId="44BBD80F" w14:textId="77777777" w:rsidR="008A1D21" w:rsidRPr="00205E49" w:rsidRDefault="008A1D21" w:rsidP="00205E49">
      <w:pPr>
        <w:spacing w:after="200" w:line="276" w:lineRule="auto"/>
        <w:rPr>
          <w:rFonts w:ascii="Mongolian Baiti" w:hAnsi="Mongolian Baiti" w:cs="Mongolian Baiti"/>
          <w:sz w:val="24"/>
          <w:szCs w:val="24"/>
        </w:rPr>
      </w:pPr>
    </w:p>
    <w:p w14:paraId="755CA165" w14:textId="77777777" w:rsidR="008A1D21" w:rsidRPr="00205E49" w:rsidRDefault="008A1D21" w:rsidP="00205E49">
      <w:pPr>
        <w:spacing w:after="200" w:line="276" w:lineRule="auto"/>
        <w:rPr>
          <w:rFonts w:ascii="Mongolian Baiti" w:hAnsi="Mongolian Baiti" w:cs="Mongolian Baiti"/>
          <w:sz w:val="24"/>
          <w:szCs w:val="24"/>
        </w:rPr>
      </w:pPr>
    </w:p>
    <w:p w14:paraId="7DA899B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Preach.</w:t>
      </w:r>
    </w:p>
    <w:p w14:paraId="481F308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Preamble.</w:t>
      </w:r>
    </w:p>
    <w:p w14:paraId="6F961D95" w14:textId="77777777" w:rsidR="008A1D21" w:rsidRPr="00205E49" w:rsidRDefault="008A1D21" w:rsidP="00205E49">
      <w:pPr>
        <w:spacing w:after="200" w:line="276" w:lineRule="auto"/>
        <w:rPr>
          <w:rFonts w:ascii="Mongolian Baiti" w:hAnsi="Mongolian Baiti" w:cs="Mongolian Baiti"/>
          <w:sz w:val="24"/>
          <w:szCs w:val="24"/>
        </w:rPr>
      </w:pPr>
    </w:p>
    <w:p w14:paraId="6CF9DC3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4881B97E" w14:textId="77777777" w:rsidR="008A1D21" w:rsidRPr="00205E49" w:rsidRDefault="008A1D21" w:rsidP="00205E49">
      <w:pPr>
        <w:spacing w:after="200" w:line="276" w:lineRule="auto"/>
        <w:rPr>
          <w:rFonts w:ascii="Mongolian Baiti" w:hAnsi="Mongolian Baiti" w:cs="Mongolian Baiti"/>
          <w:sz w:val="24"/>
          <w:szCs w:val="24"/>
        </w:rPr>
      </w:pPr>
    </w:p>
    <w:p w14:paraId="33B5E154" w14:textId="77777777" w:rsidR="008A1D21" w:rsidRPr="00205E49" w:rsidRDefault="008A1D21" w:rsidP="00205E49">
      <w:pPr>
        <w:spacing w:after="200" w:line="276" w:lineRule="auto"/>
        <w:rPr>
          <w:rFonts w:ascii="Mongolian Baiti" w:hAnsi="Mongolian Baiti" w:cs="Mongolian Baiti"/>
          <w:sz w:val="24"/>
          <w:szCs w:val="24"/>
        </w:rPr>
      </w:pPr>
    </w:p>
    <w:p w14:paraId="63922316" w14:textId="77777777" w:rsidR="008A1D21" w:rsidRPr="00205E49" w:rsidRDefault="008A1D21" w:rsidP="00205E49">
      <w:pPr>
        <w:spacing w:after="200" w:line="276" w:lineRule="auto"/>
        <w:rPr>
          <w:rFonts w:ascii="Mongolian Baiti" w:hAnsi="Mongolian Baiti" w:cs="Mongolian Baiti"/>
          <w:sz w:val="24"/>
          <w:szCs w:val="24"/>
        </w:rPr>
      </w:pPr>
    </w:p>
    <w:p w14:paraId="7858FF7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only means for me to still be able to be devil or death is to love you; as without these thought nil as minus for sole result.</w:t>
      </w:r>
    </w:p>
    <w:p w14:paraId="094CAD4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K</w:t>
      </w:r>
    </w:p>
    <w:p w14:paraId="5DA14A99" w14:textId="77777777" w:rsidR="008A1D21" w:rsidRPr="00205E49" w:rsidRDefault="008A1D21" w:rsidP="00205E49">
      <w:pPr>
        <w:spacing w:after="200" w:line="276" w:lineRule="auto"/>
        <w:rPr>
          <w:rFonts w:ascii="Mongolian Baiti" w:hAnsi="Mongolian Baiti" w:cs="Mongolian Baiti"/>
          <w:sz w:val="24"/>
          <w:szCs w:val="24"/>
        </w:rPr>
      </w:pPr>
    </w:p>
    <w:p w14:paraId="0FB7B171" w14:textId="77777777" w:rsidR="008A1D21" w:rsidRPr="00205E49" w:rsidRDefault="008A1D21" w:rsidP="00205E49">
      <w:pPr>
        <w:spacing w:after="200" w:line="276" w:lineRule="auto"/>
        <w:rPr>
          <w:rFonts w:ascii="Mongolian Baiti" w:hAnsi="Mongolian Baiti" w:cs="Mongolian Baiti"/>
          <w:sz w:val="24"/>
          <w:szCs w:val="24"/>
        </w:rPr>
      </w:pPr>
    </w:p>
    <w:p w14:paraId="151EF812" w14:textId="77777777" w:rsidR="008A1D21" w:rsidRPr="00205E49" w:rsidRDefault="008A1D21" w:rsidP="00205E49">
      <w:pPr>
        <w:spacing w:after="200" w:line="276" w:lineRule="auto"/>
        <w:rPr>
          <w:rFonts w:ascii="Mongolian Baiti" w:hAnsi="Mongolian Baiti" w:cs="Mongolian Baiti"/>
          <w:sz w:val="24"/>
          <w:szCs w:val="24"/>
        </w:rPr>
      </w:pPr>
    </w:p>
    <w:p w14:paraId="601F90F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Harem.</w:t>
      </w:r>
    </w:p>
    <w:p w14:paraId="3609706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Haram (forbidden)</w:t>
      </w:r>
    </w:p>
    <w:p w14:paraId="232A185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0F514FB" w14:textId="77777777" w:rsidR="008A1D21" w:rsidRPr="00205E49" w:rsidRDefault="008A1D21" w:rsidP="00205E49">
      <w:pPr>
        <w:spacing w:after="200" w:line="276" w:lineRule="auto"/>
        <w:rPr>
          <w:rFonts w:ascii="Mongolian Baiti" w:hAnsi="Mongolian Baiti" w:cs="Mongolian Baiti"/>
          <w:sz w:val="24"/>
          <w:szCs w:val="24"/>
        </w:rPr>
      </w:pPr>
    </w:p>
    <w:p w14:paraId="7532A451" w14:textId="77777777" w:rsidR="008A1D21" w:rsidRPr="00205E49" w:rsidRDefault="008A1D21" w:rsidP="00205E49">
      <w:pPr>
        <w:spacing w:after="200" w:line="276" w:lineRule="auto"/>
        <w:rPr>
          <w:rFonts w:ascii="Mongolian Baiti" w:hAnsi="Mongolian Baiti" w:cs="Mongolian Baiti"/>
          <w:sz w:val="24"/>
          <w:szCs w:val="24"/>
        </w:rPr>
      </w:pPr>
    </w:p>
    <w:p w14:paraId="32D6AE0A" w14:textId="77777777" w:rsidR="008A1D21" w:rsidRPr="00205E49" w:rsidRDefault="008A1D21" w:rsidP="00205E49">
      <w:pPr>
        <w:spacing w:after="200" w:line="276" w:lineRule="auto"/>
        <w:rPr>
          <w:rFonts w:ascii="Mongolian Baiti" w:hAnsi="Mongolian Baiti" w:cs="Mongolian Baiti"/>
          <w:sz w:val="24"/>
          <w:szCs w:val="24"/>
        </w:rPr>
      </w:pPr>
    </w:p>
    <w:p w14:paraId="70DF7DC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End of history.</w:t>
      </w:r>
    </w:p>
    <w:p w14:paraId="48E9852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about hysteria??</w:t>
      </w:r>
    </w:p>
    <w:p w14:paraId="41A5E9D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150860DB" w14:textId="77777777" w:rsidR="008A1D21" w:rsidRPr="00205E49" w:rsidRDefault="008A1D21" w:rsidP="00205E49">
      <w:pPr>
        <w:spacing w:after="200" w:line="276" w:lineRule="auto"/>
        <w:rPr>
          <w:rFonts w:ascii="Mongolian Baiti" w:hAnsi="Mongolian Baiti" w:cs="Mongolian Baiti"/>
          <w:sz w:val="24"/>
          <w:szCs w:val="24"/>
        </w:rPr>
      </w:pPr>
    </w:p>
    <w:p w14:paraId="7D78682E" w14:textId="77777777" w:rsidR="008A1D21" w:rsidRPr="00205E49" w:rsidRDefault="008A1D21" w:rsidP="00205E49">
      <w:pPr>
        <w:spacing w:after="200" w:line="276" w:lineRule="auto"/>
        <w:rPr>
          <w:rFonts w:ascii="Mongolian Baiti" w:hAnsi="Mongolian Baiti" w:cs="Mongolian Baiti"/>
          <w:sz w:val="24"/>
          <w:szCs w:val="24"/>
        </w:rPr>
      </w:pPr>
    </w:p>
    <w:p w14:paraId="0F419683" w14:textId="77777777" w:rsidR="008A1D21" w:rsidRPr="00205E49" w:rsidRDefault="008A1D21" w:rsidP="00205E49">
      <w:pPr>
        <w:spacing w:after="200" w:line="276" w:lineRule="auto"/>
        <w:rPr>
          <w:rFonts w:ascii="Mongolian Baiti" w:hAnsi="Mongolian Baiti" w:cs="Mongolian Baiti"/>
          <w:sz w:val="24"/>
          <w:szCs w:val="24"/>
        </w:rPr>
      </w:pPr>
    </w:p>
    <w:p w14:paraId="6237E559" w14:textId="77777777" w:rsidR="008A1D21" w:rsidRPr="00205E49" w:rsidRDefault="008A1D21" w:rsidP="00205E49">
      <w:pPr>
        <w:spacing w:after="200" w:line="276" w:lineRule="auto"/>
        <w:rPr>
          <w:rFonts w:ascii="Mongolian Baiti" w:hAnsi="Mongolian Baiti" w:cs="Mongolian Baiti"/>
          <w:sz w:val="24"/>
          <w:szCs w:val="24"/>
          <w:lang w:val="en-GB"/>
        </w:rPr>
      </w:pPr>
    </w:p>
    <w:p w14:paraId="1566654C" w14:textId="77777777" w:rsidR="008A1D21" w:rsidRPr="00205E49" w:rsidRDefault="008A1D21" w:rsidP="00205E49">
      <w:pPr>
        <w:spacing w:after="200" w:line="276" w:lineRule="auto"/>
        <w:rPr>
          <w:rFonts w:ascii="Mongolian Baiti" w:hAnsi="Mongolian Baiti" w:cs="Mongolian Baiti"/>
          <w:sz w:val="24"/>
          <w:szCs w:val="24"/>
        </w:rPr>
      </w:pPr>
    </w:p>
    <w:p w14:paraId="1448BF8C" w14:textId="77777777" w:rsidR="008A1D21" w:rsidRPr="00205E49" w:rsidRDefault="008A1D21" w:rsidP="00205E49">
      <w:pPr>
        <w:tabs>
          <w:tab w:val="left" w:pos="7080"/>
        </w:tabs>
        <w:spacing w:after="200" w:line="276" w:lineRule="auto"/>
        <w:rPr>
          <w:rFonts w:ascii="Mongolian Baiti" w:hAnsi="Mongolian Baiti" w:cs="Mongolian Baiti"/>
          <w:sz w:val="24"/>
          <w:szCs w:val="24"/>
        </w:rPr>
      </w:pPr>
    </w:p>
    <w:p w14:paraId="45E91468" w14:textId="77777777" w:rsidR="008A1D21" w:rsidRPr="00205E49" w:rsidRDefault="008A1D21" w:rsidP="00205E49">
      <w:pPr>
        <w:tabs>
          <w:tab w:val="left" w:pos="7080"/>
        </w:tabs>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Sometimes I don t have a heart, as it must be let travel.</w:t>
      </w:r>
    </w:p>
    <w:p w14:paraId="19C0BC9D" w14:textId="77777777" w:rsidR="008A1D21" w:rsidRPr="00205E49" w:rsidRDefault="008A1D21" w:rsidP="00205E49">
      <w:pPr>
        <w:spacing w:after="200" w:line="276" w:lineRule="auto"/>
        <w:rPr>
          <w:rFonts w:ascii="Mongolian Baiti" w:hAnsi="Mongolian Baiti" w:cs="Mongolian Baiti"/>
          <w:sz w:val="24"/>
          <w:szCs w:val="24"/>
        </w:rPr>
      </w:pPr>
    </w:p>
    <w:p w14:paraId="12109CEB" w14:textId="77777777" w:rsidR="008A1D21" w:rsidRPr="00205E49" w:rsidRDefault="008A1D21" w:rsidP="00205E49">
      <w:pPr>
        <w:tabs>
          <w:tab w:val="left" w:pos="7080"/>
        </w:tabs>
        <w:spacing w:after="200" w:line="276" w:lineRule="auto"/>
        <w:rPr>
          <w:rFonts w:ascii="Mongolian Baiti" w:hAnsi="Mongolian Baiti" w:cs="Mongolian Baiti"/>
          <w:sz w:val="24"/>
          <w:szCs w:val="24"/>
        </w:rPr>
      </w:pPr>
    </w:p>
    <w:p w14:paraId="22609A98" w14:textId="77777777" w:rsidR="008A1D21" w:rsidRPr="00205E49" w:rsidRDefault="008A1D21" w:rsidP="00205E49">
      <w:pPr>
        <w:tabs>
          <w:tab w:val="left" w:pos="7080"/>
        </w:tabs>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People say that a more shared society and egalitarianism society could not work, because they pretend that this society of sharks works like a dream. The utopians are them pretending that the in put they imagine are right, almost comprehensive and perfect. Without experimenting their concepts on the grounds an, into an iota. </w:t>
      </w:r>
    </w:p>
    <w:p w14:paraId="6F178E09" w14:textId="77777777" w:rsidR="008A1D21" w:rsidRPr="00205E49" w:rsidRDefault="008A1D21" w:rsidP="00205E49">
      <w:pPr>
        <w:tabs>
          <w:tab w:val="left" w:pos="7080"/>
        </w:tabs>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What leagues? A leg of shaming the roots to the offspring, refuse improving, refusing tests and e-labor-ation, refusing life. </w:t>
      </w:r>
    </w:p>
    <w:p w14:paraId="75B0E0C8" w14:textId="77777777" w:rsidR="008A1D21" w:rsidRPr="00205E49" w:rsidRDefault="008A1D21" w:rsidP="00205E49">
      <w:pPr>
        <w:tabs>
          <w:tab w:val="left" w:pos="7080"/>
        </w:tabs>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work in-stills, in-stead a deal.</w:t>
      </w:r>
    </w:p>
    <w:p w14:paraId="1DAC600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deal un.ideal. uni.deal.</w:t>
      </w:r>
    </w:p>
    <w:p w14:paraId="78EDB54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Nil. </w:t>
      </w:r>
    </w:p>
    <w:p w14:paraId="524F52FB" w14:textId="77777777" w:rsidR="008A1D21" w:rsidRPr="00205E49" w:rsidRDefault="008A1D21" w:rsidP="00205E49">
      <w:pPr>
        <w:spacing w:after="200" w:line="276" w:lineRule="auto"/>
        <w:rPr>
          <w:rFonts w:ascii="Mongolian Baiti" w:hAnsi="Mongolian Baiti" w:cs="Mongolian Baiti"/>
          <w:sz w:val="24"/>
          <w:szCs w:val="24"/>
        </w:rPr>
      </w:pPr>
    </w:p>
    <w:p w14:paraId="482F5567" w14:textId="77777777" w:rsidR="008A1D21" w:rsidRPr="00205E49" w:rsidRDefault="008A1D21" w:rsidP="00205E49">
      <w:pPr>
        <w:spacing w:after="200" w:line="276" w:lineRule="auto"/>
        <w:rPr>
          <w:rFonts w:ascii="Mongolian Baiti" w:hAnsi="Mongolian Baiti" w:cs="Mongolian Baiti"/>
          <w:sz w:val="24"/>
          <w:szCs w:val="24"/>
        </w:rPr>
      </w:pPr>
    </w:p>
    <w:p w14:paraId="5AEC31AC" w14:textId="77777777" w:rsidR="008A1D21" w:rsidRPr="00205E49" w:rsidRDefault="008A1D21" w:rsidP="00205E49">
      <w:pPr>
        <w:spacing w:after="200" w:line="276" w:lineRule="auto"/>
        <w:rPr>
          <w:rFonts w:ascii="Mongolian Baiti" w:hAnsi="Mongolian Baiti" w:cs="Mongolian Baiti"/>
          <w:sz w:val="24"/>
          <w:szCs w:val="24"/>
        </w:rPr>
      </w:pPr>
    </w:p>
    <w:p w14:paraId="323A8AD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will have to teach them something.</w:t>
      </w:r>
    </w:p>
    <w:p w14:paraId="0AED67E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Or else, they will likely being taught by the predators of </w:t>
      </w:r>
      <w:r w:rsidRPr="00205E49">
        <w:rPr>
          <w:rFonts w:ascii="Mongolian Baiti" w:hAnsi="Mongolian Baiti" w:cs="Mongolian Baiti"/>
          <w:sz w:val="24"/>
          <w:szCs w:val="24"/>
          <w:highlight w:val="yellow"/>
          <w:u w:val="single"/>
          <w:bdr w:val="single" w:sz="4" w:space="0" w:color="auto" w:frame="1"/>
        </w:rPr>
        <w:t>raison.</w:t>
      </w:r>
    </w:p>
    <w:p w14:paraId="50B6A2F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Bring up, put down. Rise and adjourn.</w:t>
      </w:r>
    </w:p>
    <w:p w14:paraId="0996A61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Teach? taught, tought, thought.</w:t>
      </w:r>
    </w:p>
    <w:p w14:paraId="736F6B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Raise on. </w:t>
      </w:r>
    </w:p>
    <w:p w14:paraId="148917F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Raise son.</w:t>
      </w:r>
    </w:p>
    <w:p w14:paraId="6A69E234" w14:textId="77777777" w:rsidR="008A1D21" w:rsidRPr="00205E49" w:rsidRDefault="008A1D21" w:rsidP="00205E49">
      <w:pPr>
        <w:spacing w:after="200" w:line="276" w:lineRule="auto"/>
        <w:rPr>
          <w:rFonts w:ascii="Mongolian Baiti" w:hAnsi="Mongolian Baiti" w:cs="Mongolian Baiti"/>
          <w:sz w:val="24"/>
          <w:szCs w:val="24"/>
        </w:rPr>
      </w:pPr>
    </w:p>
    <w:p w14:paraId="7B17E5EA" w14:textId="77777777" w:rsidR="008A1D21" w:rsidRPr="00205E49" w:rsidRDefault="008A1D21" w:rsidP="00205E49">
      <w:pPr>
        <w:spacing w:after="200" w:line="276" w:lineRule="auto"/>
        <w:rPr>
          <w:rFonts w:ascii="Mongolian Baiti" w:hAnsi="Mongolian Baiti" w:cs="Mongolian Baiti"/>
          <w:sz w:val="24"/>
          <w:szCs w:val="24"/>
        </w:rPr>
      </w:pPr>
    </w:p>
    <w:p w14:paraId="5EDC39F7" w14:textId="77777777" w:rsidR="008A1D21" w:rsidRPr="00205E49" w:rsidRDefault="008A1D21" w:rsidP="00205E49">
      <w:pPr>
        <w:spacing w:after="200" w:line="276" w:lineRule="auto"/>
        <w:rPr>
          <w:rFonts w:ascii="Mongolian Baiti" w:hAnsi="Mongolian Baiti" w:cs="Mongolian Baiti"/>
          <w:sz w:val="24"/>
          <w:szCs w:val="24"/>
        </w:rPr>
      </w:pPr>
    </w:p>
    <w:p w14:paraId="41A8B19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Every time I feel lonely, doing it because the silence is going to stay and then my love giving itself in for contemplation may invade all that I am, a soul whose heaven is when what I do enables up to you my spirit and will.</w:t>
      </w:r>
    </w:p>
    <w:p w14:paraId="7FB1C72B" w14:textId="77777777" w:rsidR="008A1D21" w:rsidRPr="00205E49" w:rsidRDefault="008A1D21" w:rsidP="00205E49">
      <w:pPr>
        <w:spacing w:after="200" w:line="276" w:lineRule="auto"/>
        <w:ind w:left="1368"/>
        <w:rPr>
          <w:rFonts w:ascii="Mongolian Baiti" w:hAnsi="Mongolian Baiti" w:cs="Mongolian Baiti"/>
          <w:sz w:val="24"/>
          <w:szCs w:val="24"/>
        </w:rPr>
      </w:pPr>
    </w:p>
    <w:p w14:paraId="6232AA3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CB9DC7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stake to which everyone is allowed to explain, complain…</w:t>
      </w:r>
    </w:p>
    <w:p w14:paraId="114BE08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State</w:t>
      </w:r>
    </w:p>
    <w:p w14:paraId="26F17B5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In for                          supposed to have everyone as equally treated as free.</w:t>
      </w:r>
    </w:p>
    <w:p w14:paraId="191508A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Some full-time job society.</w:t>
      </w:r>
    </w:p>
    <w:p w14:paraId="56F9BEE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61E057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8C402F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2B19C2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eyes may be the souls’ mirrors as they are very active and are a view on the inner; connected to the holes, to the mucous membrane, revealing the quivering of the mind and thought and perception. To leave that area so unveiled, without protection, with so fine barriers, in more direct contact to the air and the light that transport any flow. Remind us of the high, red zone of any dramas, of any dangers. High frequency movement of the eyes updating us know.</w:t>
      </w:r>
    </w:p>
    <w:p w14:paraId="52C19F99" w14:textId="77777777" w:rsidR="008A1D21" w:rsidRPr="00205E49" w:rsidRDefault="008A1D21" w:rsidP="00205E49">
      <w:pPr>
        <w:spacing w:after="200" w:line="276" w:lineRule="auto"/>
        <w:ind w:left="720"/>
        <w:rPr>
          <w:rFonts w:ascii="Mongolian Baiti" w:hAnsi="Mongolian Baiti" w:cs="Mongolian Baiti"/>
          <w:sz w:val="24"/>
          <w:szCs w:val="24"/>
          <w:lang w:val="en-GB"/>
        </w:rPr>
      </w:pPr>
    </w:p>
    <w:p w14:paraId="69149954" w14:textId="77777777" w:rsidR="008A1D21" w:rsidRPr="00205E49" w:rsidRDefault="008A1D21" w:rsidP="00205E49">
      <w:pPr>
        <w:spacing w:after="200" w:line="276" w:lineRule="auto"/>
        <w:ind w:left="720"/>
        <w:rPr>
          <w:rFonts w:ascii="Mongolian Baiti" w:hAnsi="Mongolian Baiti" w:cs="Mongolian Baiti"/>
          <w:sz w:val="24"/>
          <w:szCs w:val="24"/>
        </w:rPr>
      </w:pPr>
    </w:p>
    <w:p w14:paraId="564B292B" w14:textId="77777777" w:rsidR="008A1D21" w:rsidRPr="00205E49" w:rsidRDefault="008A1D21" w:rsidP="00205E49">
      <w:pPr>
        <w:spacing w:after="200" w:line="276" w:lineRule="auto"/>
        <w:ind w:left="720"/>
        <w:rPr>
          <w:rFonts w:ascii="Mongolian Baiti" w:hAnsi="Mongolian Baiti" w:cs="Mongolian Baiti"/>
          <w:sz w:val="24"/>
          <w:szCs w:val="24"/>
        </w:rPr>
      </w:pPr>
    </w:p>
    <w:p w14:paraId="1C7747E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-Your are the boss.</w:t>
      </w:r>
    </w:p>
    <w:p w14:paraId="270EA81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-Why, because I look after your kitty?</w:t>
      </w:r>
    </w:p>
    <w:p w14:paraId="78522F4C" w14:textId="77777777" w:rsidR="008A1D21" w:rsidRPr="00205E49" w:rsidRDefault="008A1D21" w:rsidP="00205E49">
      <w:pPr>
        <w:spacing w:after="200" w:line="276" w:lineRule="auto"/>
        <w:rPr>
          <w:rFonts w:ascii="Mongolian Baiti" w:hAnsi="Mongolian Baiti" w:cs="Mongolian Baiti"/>
          <w:sz w:val="24"/>
          <w:szCs w:val="24"/>
        </w:rPr>
      </w:pPr>
    </w:p>
    <w:p w14:paraId="03ED6D60" w14:textId="77777777" w:rsidR="008A1D21" w:rsidRPr="00205E49" w:rsidRDefault="008A1D21" w:rsidP="00205E49">
      <w:pPr>
        <w:spacing w:after="200" w:line="276" w:lineRule="auto"/>
        <w:rPr>
          <w:rFonts w:ascii="Mongolian Baiti" w:hAnsi="Mongolian Baiti" w:cs="Mongolian Baiti"/>
          <w:sz w:val="24"/>
          <w:szCs w:val="24"/>
        </w:rPr>
      </w:pPr>
    </w:p>
    <w:p w14:paraId="4689AB9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A8927D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cleaning jobs are ill-considered now because we clean while destructing our environment in using chemical, poisoning, defertilizing, bleaching…</w:t>
      </w:r>
    </w:p>
    <w:p w14:paraId="6AC9FE0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fact instead of cleaning we just aggress, sterilize the place we live in.</w:t>
      </w:r>
    </w:p>
    <w:p w14:paraId="62224E3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also because people have lost this notion of what we messed we have to put back in order, as they think it is logical that people looking after the mess others bring about, be less paid. Ironic. Iron nic.</w:t>
      </w:r>
    </w:p>
    <w:p w14:paraId="591F9CE0" w14:textId="77777777" w:rsidR="008A1D21" w:rsidRPr="00205E49" w:rsidRDefault="008A1D21" w:rsidP="00205E49">
      <w:pPr>
        <w:spacing w:after="200" w:line="276" w:lineRule="auto"/>
        <w:rPr>
          <w:rFonts w:ascii="Mongolian Baiti" w:hAnsi="Mongolian Baiti" w:cs="Mongolian Baiti"/>
          <w:sz w:val="24"/>
          <w:szCs w:val="24"/>
        </w:rPr>
      </w:pPr>
    </w:p>
    <w:p w14:paraId="2CD211BF" w14:textId="77777777" w:rsidR="008A1D21" w:rsidRPr="00205E49" w:rsidRDefault="008A1D21" w:rsidP="00205E49">
      <w:pPr>
        <w:spacing w:after="200" w:line="276" w:lineRule="auto"/>
        <w:rPr>
          <w:rFonts w:ascii="Mongolian Baiti" w:hAnsi="Mongolian Baiti" w:cs="Mongolian Baiti"/>
          <w:sz w:val="24"/>
          <w:szCs w:val="24"/>
        </w:rPr>
      </w:pPr>
    </w:p>
    <w:p w14:paraId="11FF941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words racism should banned from being used. As it is a long-know scientific basic that there is no human races, only one race within the species.</w:t>
      </w:r>
    </w:p>
    <w:p w14:paraId="14E1300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Mind, were there several, pray for it do not matter. But it still would have people simply does not take into account others beings.</w:t>
      </w:r>
    </w:p>
    <w:p w14:paraId="1DFCC8E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being vegetarian.</w:t>
      </w:r>
    </w:p>
    <w:p w14:paraId="05B2F9AB" w14:textId="77777777" w:rsidR="008A1D21" w:rsidRPr="00205E49" w:rsidRDefault="008A1D21" w:rsidP="00205E49">
      <w:pPr>
        <w:spacing w:after="200" w:line="276" w:lineRule="auto"/>
        <w:rPr>
          <w:rFonts w:ascii="Mongolian Baiti" w:hAnsi="Mongolian Baiti" w:cs="Mongolian Baiti"/>
          <w:sz w:val="24"/>
          <w:szCs w:val="24"/>
        </w:rPr>
      </w:pPr>
    </w:p>
    <w:p w14:paraId="3E20C2C1" w14:textId="77777777" w:rsidR="008A1D21" w:rsidRPr="00205E49" w:rsidRDefault="008A1D21" w:rsidP="00205E49">
      <w:pPr>
        <w:spacing w:after="200" w:line="276" w:lineRule="auto"/>
        <w:rPr>
          <w:rFonts w:ascii="Mongolian Baiti" w:hAnsi="Mongolian Baiti" w:cs="Mongolian Baiti"/>
          <w:sz w:val="24"/>
          <w:szCs w:val="24"/>
        </w:rPr>
      </w:pPr>
    </w:p>
    <w:p w14:paraId="09DC3158" w14:textId="77777777" w:rsidR="008A1D21" w:rsidRPr="00205E49" w:rsidRDefault="008A1D21" w:rsidP="00205E49">
      <w:pPr>
        <w:spacing w:after="200" w:line="276" w:lineRule="auto"/>
        <w:rPr>
          <w:rFonts w:ascii="Mongolian Baiti" w:hAnsi="Mongolian Baiti" w:cs="Mongolian Baiti"/>
          <w:sz w:val="24"/>
          <w:szCs w:val="24"/>
        </w:rPr>
      </w:pPr>
    </w:p>
    <w:p w14:paraId="5F5DBE88" w14:textId="77777777" w:rsidR="008A1D21" w:rsidRPr="00205E49" w:rsidRDefault="008A1D21" w:rsidP="00205E49">
      <w:pPr>
        <w:tabs>
          <w:tab w:val="left" w:pos="7080"/>
        </w:tabs>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bad, prostitution as it distorts the rules. One cannot expect to know how to behave properly (towards a human being) as long as this one is not free. Free from constraint, or greediness stemming from the torture of thinking that those are the laws for survival.</w:t>
      </w:r>
    </w:p>
    <w:p w14:paraId="2A633EC6" w14:textId="77777777" w:rsidR="008A1D21" w:rsidRPr="00205E49" w:rsidRDefault="008A1D21" w:rsidP="00205E49">
      <w:pPr>
        <w:tabs>
          <w:tab w:val="left" w:pos="7080"/>
        </w:tabs>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cannot know until everywhere can express one’s true will and beauty.</w:t>
      </w:r>
    </w:p>
    <w:p w14:paraId="3C6C03D4" w14:textId="77777777" w:rsidR="008A1D21" w:rsidRPr="00205E49" w:rsidRDefault="008A1D21" w:rsidP="00205E49">
      <w:pPr>
        <w:tabs>
          <w:tab w:val="left" w:pos="7080"/>
        </w:tabs>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Truth and genuineness.</w:t>
      </w:r>
    </w:p>
    <w:p w14:paraId="16DBA3F3" w14:textId="77777777" w:rsidR="008A1D21" w:rsidRPr="00205E49" w:rsidRDefault="008A1D21" w:rsidP="00205E49">
      <w:pPr>
        <w:tabs>
          <w:tab w:val="left" w:pos="7080"/>
        </w:tabs>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Gene and trace.</w:t>
      </w:r>
    </w:p>
    <w:p w14:paraId="032D6325" w14:textId="77777777" w:rsidR="008A1D21" w:rsidRPr="00205E49" w:rsidRDefault="008A1D21" w:rsidP="00205E49">
      <w:pPr>
        <w:spacing w:after="200" w:line="276" w:lineRule="auto"/>
        <w:rPr>
          <w:rFonts w:ascii="Mongolian Baiti" w:hAnsi="Mongolian Baiti" w:cs="Mongolian Baiti"/>
          <w:sz w:val="24"/>
          <w:szCs w:val="24"/>
        </w:rPr>
      </w:pPr>
    </w:p>
    <w:p w14:paraId="7F4128F3" w14:textId="77777777" w:rsidR="008A1D21" w:rsidRPr="00205E49" w:rsidRDefault="008A1D21" w:rsidP="00205E49">
      <w:pPr>
        <w:spacing w:after="200" w:line="276" w:lineRule="auto"/>
        <w:rPr>
          <w:rFonts w:ascii="Mongolian Baiti" w:hAnsi="Mongolian Baiti" w:cs="Mongolian Baiti"/>
          <w:sz w:val="24"/>
          <w:szCs w:val="24"/>
        </w:rPr>
      </w:pPr>
    </w:p>
    <w:p w14:paraId="01CD006C" w14:textId="77777777" w:rsidR="008A1D21" w:rsidRPr="00205E49" w:rsidRDefault="008A1D21" w:rsidP="00205E49">
      <w:pPr>
        <w:spacing w:after="200" w:line="276" w:lineRule="auto"/>
        <w:rPr>
          <w:rFonts w:ascii="Mongolian Baiti" w:hAnsi="Mongolian Baiti" w:cs="Mongolian Baiti"/>
          <w:sz w:val="24"/>
          <w:szCs w:val="24"/>
        </w:rPr>
      </w:pPr>
    </w:p>
    <w:p w14:paraId="3095E94E" w14:textId="77777777" w:rsidR="008A1D21" w:rsidRPr="00205E49" w:rsidRDefault="008A1D21" w:rsidP="00205E49">
      <w:pPr>
        <w:tabs>
          <w:tab w:val="left" w:pos="7080"/>
        </w:tabs>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be dominant is to let oneself be dominated by fancies pansies, = predetermined rules, which you do not challenge. </w:t>
      </w:r>
    </w:p>
    <w:p w14:paraId="0224266A" w14:textId="77777777" w:rsidR="008A1D21" w:rsidRPr="00205E49" w:rsidRDefault="008A1D21" w:rsidP="00205E49">
      <w:pPr>
        <w:spacing w:after="200" w:line="276" w:lineRule="auto"/>
        <w:rPr>
          <w:rFonts w:ascii="Mongolian Baiti" w:hAnsi="Mongolian Baiti" w:cs="Mongolian Baiti"/>
          <w:sz w:val="24"/>
          <w:szCs w:val="24"/>
        </w:rPr>
      </w:pPr>
    </w:p>
    <w:p w14:paraId="3FE26927" w14:textId="77777777" w:rsidR="008A1D21" w:rsidRPr="00205E49" w:rsidRDefault="008A1D21" w:rsidP="00205E49">
      <w:pPr>
        <w:spacing w:after="200" w:line="276" w:lineRule="auto"/>
        <w:rPr>
          <w:rFonts w:ascii="Mongolian Baiti" w:hAnsi="Mongolian Baiti" w:cs="Mongolian Baiti"/>
          <w:sz w:val="24"/>
          <w:szCs w:val="24"/>
        </w:rPr>
      </w:pPr>
    </w:p>
    <w:p w14:paraId="6BE8E34C" w14:textId="77777777" w:rsidR="008A1D21" w:rsidRPr="00205E49" w:rsidRDefault="008A1D21" w:rsidP="00205E49">
      <w:pPr>
        <w:spacing w:after="200" w:line="276" w:lineRule="auto"/>
        <w:rPr>
          <w:rFonts w:ascii="Mongolian Baiti" w:hAnsi="Mongolian Baiti" w:cs="Mongolian Baiti"/>
          <w:sz w:val="24"/>
          <w:szCs w:val="24"/>
        </w:rPr>
      </w:pPr>
    </w:p>
    <w:p w14:paraId="6064BB31" w14:textId="77777777" w:rsidR="008A1D21" w:rsidRPr="00205E49" w:rsidRDefault="008A1D21" w:rsidP="00205E49">
      <w:pPr>
        <w:tabs>
          <w:tab w:val="left" w:pos="7080"/>
        </w:tabs>
        <w:spacing w:after="200" w:line="276" w:lineRule="auto"/>
        <w:ind w:right="490"/>
        <w:rPr>
          <w:rFonts w:ascii="Mongolian Baiti" w:hAnsi="Mongolian Baiti" w:cs="Mongolian Baiti"/>
          <w:sz w:val="24"/>
          <w:szCs w:val="24"/>
        </w:rPr>
      </w:pPr>
      <w:r w:rsidRPr="00205E49">
        <w:rPr>
          <w:rFonts w:ascii="Mongolian Baiti" w:hAnsi="Mongolian Baiti" w:cs="Mongolian Baiti"/>
          <w:sz w:val="24"/>
          <w:szCs w:val="24"/>
        </w:rPr>
        <w:t xml:space="preserve">People mocked </w:t>
      </w:r>
      <w:r w:rsidRPr="00205E49">
        <w:rPr>
          <w:rFonts w:ascii="Mongolian Baiti" w:hAnsi="Mongolian Baiti" w:cs="Mongolian Baiti"/>
          <w:sz w:val="24"/>
          <w:szCs w:val="24"/>
          <w:u w:val="single"/>
        </w:rPr>
        <w:t>a lot of cannibalism.</w:t>
      </w:r>
      <w:r w:rsidRPr="00205E49">
        <w:rPr>
          <w:rFonts w:ascii="Mongolian Baiti" w:hAnsi="Mongolian Baiti" w:cs="Mongolian Baiti"/>
          <w:sz w:val="24"/>
          <w:szCs w:val="24"/>
        </w:rPr>
        <w:t xml:space="preserve"> A way of asserting, we don’t do, that, we are civilized (look at how people react when poorer...they are doomed like, an holy call on development, viva the progress, viva at any prices.) </w:t>
      </w:r>
    </w:p>
    <w:p w14:paraId="136E25E3" w14:textId="77777777" w:rsidR="008A1D21" w:rsidRPr="00205E49" w:rsidRDefault="008A1D21" w:rsidP="00205E49">
      <w:pPr>
        <w:tabs>
          <w:tab w:val="left" w:pos="7080"/>
        </w:tabs>
        <w:spacing w:after="200" w:line="276" w:lineRule="auto"/>
        <w:ind w:right="490"/>
        <w:rPr>
          <w:rFonts w:ascii="Mongolian Baiti" w:hAnsi="Mongolian Baiti" w:cs="Mongolian Baiti"/>
          <w:sz w:val="24"/>
          <w:szCs w:val="24"/>
        </w:rPr>
      </w:pPr>
      <w:r w:rsidRPr="00205E49">
        <w:rPr>
          <w:rFonts w:ascii="Mongolian Baiti" w:hAnsi="Mongolian Baiti" w:cs="Mongolian Baiti"/>
          <w:sz w:val="24"/>
          <w:szCs w:val="24"/>
        </w:rPr>
        <w:t>And now it is the organs that will be on the sales, cool, impassive victoria.</w:t>
      </w:r>
    </w:p>
    <w:p w14:paraId="03B03C33" w14:textId="77777777" w:rsidR="008A1D21" w:rsidRPr="00205E49" w:rsidRDefault="008A1D21" w:rsidP="00205E49">
      <w:pPr>
        <w:tabs>
          <w:tab w:val="left" w:pos="7080"/>
        </w:tabs>
        <w:spacing w:after="200" w:line="276" w:lineRule="auto"/>
        <w:ind w:right="490"/>
        <w:rPr>
          <w:rFonts w:ascii="Mongolian Baiti" w:hAnsi="Mongolian Baiti" w:cs="Mongolian Baiti"/>
          <w:sz w:val="24"/>
          <w:szCs w:val="24"/>
        </w:rPr>
      </w:pPr>
    </w:p>
    <w:p w14:paraId="1B0235FD" w14:textId="77777777" w:rsidR="008A1D21" w:rsidRPr="00205E49" w:rsidRDefault="008A1D21" w:rsidP="00205E49">
      <w:pPr>
        <w:spacing w:after="200" w:line="276" w:lineRule="auto"/>
        <w:rPr>
          <w:rFonts w:ascii="Mongolian Baiti" w:hAnsi="Mongolian Baiti" w:cs="Mongolian Baiti"/>
          <w:sz w:val="24"/>
          <w:szCs w:val="24"/>
        </w:rPr>
      </w:pPr>
    </w:p>
    <w:p w14:paraId="3EDDECFF" w14:textId="77777777" w:rsidR="008A1D21" w:rsidRPr="00205E49" w:rsidRDefault="008A1D21" w:rsidP="00205E49">
      <w:pPr>
        <w:spacing w:after="200" w:line="276" w:lineRule="auto"/>
        <w:rPr>
          <w:rFonts w:ascii="Mongolian Baiti" w:hAnsi="Mongolian Baiti" w:cs="Mongolian Baiti"/>
          <w:sz w:val="24"/>
          <w:szCs w:val="24"/>
        </w:rPr>
      </w:pPr>
    </w:p>
    <w:p w14:paraId="62D9D46B" w14:textId="77777777" w:rsidR="008A1D21" w:rsidRPr="00205E49" w:rsidRDefault="008A1D21" w:rsidP="00205E49">
      <w:pPr>
        <w:spacing w:after="200" w:line="276" w:lineRule="auto"/>
        <w:ind w:right="490"/>
        <w:rPr>
          <w:rFonts w:ascii="Mongolian Baiti" w:hAnsi="Mongolian Baiti" w:cs="Mongolian Baiti"/>
          <w:sz w:val="24"/>
          <w:szCs w:val="24"/>
        </w:rPr>
      </w:pPr>
      <w:r w:rsidRPr="00205E49">
        <w:rPr>
          <w:rFonts w:ascii="Mongolian Baiti" w:hAnsi="Mongolian Baiti" w:cs="Mongolian Baiti"/>
          <w:sz w:val="24"/>
          <w:szCs w:val="24"/>
        </w:rPr>
        <w:t>-to work for power.</w:t>
      </w:r>
    </w:p>
    <w:p w14:paraId="59B6E848" w14:textId="77777777" w:rsidR="008A1D21" w:rsidRPr="00205E49" w:rsidRDefault="008A1D21" w:rsidP="00205E49">
      <w:pPr>
        <w:spacing w:after="200" w:line="276" w:lineRule="auto"/>
        <w:ind w:right="490"/>
        <w:rPr>
          <w:rFonts w:ascii="Mongolian Baiti" w:hAnsi="Mongolian Baiti" w:cs="Mongolian Baiti"/>
          <w:sz w:val="24"/>
          <w:szCs w:val="24"/>
        </w:rPr>
      </w:pPr>
      <w:r w:rsidRPr="00205E49">
        <w:rPr>
          <w:rFonts w:ascii="Mongolian Baiti" w:hAnsi="Mongolian Baiti" w:cs="Mongolian Baiti"/>
          <w:sz w:val="24"/>
          <w:szCs w:val="24"/>
        </w:rPr>
        <w:t>-rage.</w:t>
      </w:r>
    </w:p>
    <w:p w14:paraId="58FA0312" w14:textId="77777777" w:rsidR="008A1D21" w:rsidRPr="00205E49" w:rsidRDefault="008A1D21" w:rsidP="00205E49">
      <w:pPr>
        <w:spacing w:after="200" w:line="276" w:lineRule="auto"/>
        <w:ind w:right="490"/>
        <w:rPr>
          <w:rFonts w:ascii="Mongolian Baiti" w:hAnsi="Mongolian Baiti" w:cs="Mongolian Baiti"/>
          <w:sz w:val="24"/>
          <w:szCs w:val="24"/>
        </w:rPr>
      </w:pPr>
      <w:r w:rsidRPr="00205E49">
        <w:rPr>
          <w:rFonts w:ascii="Mongolian Baiti" w:hAnsi="Mongolian Baiti" w:cs="Mongolian Baiti"/>
          <w:sz w:val="24"/>
          <w:szCs w:val="24"/>
        </w:rPr>
        <w:t>-I did not say abuse of power.</w:t>
      </w:r>
    </w:p>
    <w:p w14:paraId="0A54BF7B" w14:textId="77777777" w:rsidR="008A1D21" w:rsidRPr="00205E49" w:rsidRDefault="008A1D21" w:rsidP="00205E49">
      <w:pPr>
        <w:spacing w:after="200" w:line="276" w:lineRule="auto"/>
        <w:ind w:left="900" w:right="490"/>
        <w:rPr>
          <w:rFonts w:ascii="Mongolian Baiti" w:hAnsi="Mongolian Baiti" w:cs="Mongolian Baiti"/>
          <w:sz w:val="24"/>
          <w:szCs w:val="24"/>
        </w:rPr>
      </w:pPr>
    </w:p>
    <w:p w14:paraId="70428169" w14:textId="77777777" w:rsidR="008A1D21" w:rsidRPr="00205E49" w:rsidRDefault="008A1D21" w:rsidP="00205E49">
      <w:pPr>
        <w:spacing w:after="200" w:line="276" w:lineRule="auto"/>
        <w:rPr>
          <w:rFonts w:ascii="Mongolian Baiti" w:hAnsi="Mongolian Baiti" w:cs="Mongolian Baiti"/>
          <w:sz w:val="24"/>
          <w:szCs w:val="24"/>
        </w:rPr>
      </w:pPr>
    </w:p>
    <w:p w14:paraId="426B8E0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human have as a mission to remain the herd of all others animals.</w:t>
      </w:r>
    </w:p>
    <w:p w14:paraId="3334B08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is to say making sure that everything is settle for every species to live within the best of the environment and our kind of intelligence searching for these environments to be the freest possible from violence. Violence mainly caused by lack of territory and resources by firstly stopping killing other animals for our own selfish use or from our lack of respect for their biospheres.</w:t>
      </w:r>
    </w:p>
    <w:p w14:paraId="0765334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like that starting to communicate with other species and begin the travel on all seas.</w:t>
      </w:r>
    </w:p>
    <w:p w14:paraId="506C73B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All seize in Fluidity.</w:t>
      </w:r>
    </w:p>
    <w:p w14:paraId="6BA046A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EC2D18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2ECFAB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85A194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Terre your donation.</w:t>
      </w:r>
    </w:p>
    <w:p w14:paraId="23880BB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5352B7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3D052F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t>Art</w:t>
      </w:r>
      <w:r w:rsidRPr="00205E49">
        <w:rPr>
          <w:rFonts w:ascii="Mongolian Baiti" w:hAnsi="Mongolian Baiti" w:cs="Mongolian Baiti"/>
          <w:sz w:val="24"/>
          <w:szCs w:val="24"/>
        </w:rPr>
        <w:t xml:space="preserve"> is the way out of censure since the artist put his feeling even if, like in life he must cover with the veil of the appearance </w:t>
      </w:r>
      <w:r w:rsidRPr="00205E49">
        <w:rPr>
          <w:rFonts w:ascii="Mongolian Baiti" w:eastAsia="Calibri" w:hAnsi="Mongolian Baiti" w:cs="Mongolian Baiti"/>
          <w:color w:val="000000"/>
          <w:sz w:val="24"/>
          <w:szCs w:val="24"/>
        </w:rPr>
        <w:t> (</w:t>
      </w:r>
      <w:r w:rsidRPr="00205E49">
        <w:rPr>
          <w:rFonts w:ascii="Mongolian Baiti" w:hAnsi="Mongolian Baiti" w:cs="Mongolian Baiti"/>
          <w:color w:val="000000"/>
          <w:sz w:val="24"/>
          <w:szCs w:val="24"/>
        </w:rPr>
        <w:t>what</w:t>
      </w:r>
      <w:r w:rsidRPr="00205E49">
        <w:rPr>
          <w:rFonts w:ascii="Mongolian Baiti" w:eastAsia="Calibri" w:hAnsi="Mongolian Baiti" w:cs="Mongolian Baiti"/>
          <w:color w:val="000000"/>
          <w:sz w:val="24"/>
          <w:szCs w:val="24"/>
        </w:rPr>
        <w:t>) that </w:t>
      </w:r>
      <w:r w:rsidRPr="00205E49">
        <w:rPr>
          <w:rFonts w:ascii="Mongolian Baiti" w:hAnsi="Mongolian Baiti" w:cs="Mongolian Baiti"/>
          <w:sz w:val="24"/>
          <w:szCs w:val="24"/>
        </w:rPr>
        <w:t xml:space="preserve"> has the most chances of being seen.</w:t>
      </w:r>
    </w:p>
    <w:p w14:paraId="7A0C6B9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br w:type="page"/>
      </w:r>
    </w:p>
    <w:p w14:paraId="49880B65" w14:textId="77777777" w:rsidR="008A1D21" w:rsidRPr="00205E49" w:rsidRDefault="008A1D21" w:rsidP="00205E49">
      <w:pPr>
        <w:pBdr>
          <w:bottom w:val="single" w:sz="8" w:space="4" w:color="4F81BD"/>
        </w:pBdr>
        <w:spacing w:after="300" w:line="276" w:lineRule="auto"/>
        <w:contextualSpacing/>
        <w:rPr>
          <w:rFonts w:ascii="Mongolian Baiti" w:hAnsi="Mongolian Baiti" w:cs="Mongolian Baiti"/>
          <w:color w:val="17365D"/>
          <w:spacing w:val="5"/>
          <w:kern w:val="28"/>
          <w:sz w:val="24"/>
          <w:szCs w:val="24"/>
          <w:lang w:val="en-GB"/>
        </w:rPr>
      </w:pPr>
      <w:r w:rsidRPr="00205E49">
        <w:rPr>
          <w:rFonts w:ascii="Mongolian Baiti" w:hAnsi="Mongolian Baiti" w:cs="Mongolian Baiti"/>
          <w:color w:val="17365D"/>
          <w:spacing w:val="5"/>
          <w:kern w:val="28"/>
          <w:sz w:val="24"/>
          <w:szCs w:val="24"/>
          <w:shd w:val="clear" w:color="auto" w:fill="FFFF00"/>
        </w:rPr>
        <w:t>CETVIES MANON III</w:t>
      </w:r>
    </w:p>
    <w:p w14:paraId="0329FAA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C80E3A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7A97BF7"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3C05B9D4"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42B6C0A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t>-</w:t>
      </w:r>
      <w:r w:rsidRPr="00205E49">
        <w:rPr>
          <w:rFonts w:ascii="Mongolian Baiti" w:hAnsi="Mongolian Baiti" w:cs="Mongolian Baiti"/>
          <w:sz w:val="24"/>
          <w:szCs w:val="24"/>
        </w:rPr>
        <w:t>sorry, can I get passed, man?</w:t>
      </w:r>
    </w:p>
    <w:p w14:paraId="780A6B5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Oh so</w:t>
      </w:r>
      <w:r w:rsidRPr="00205E49">
        <w:rPr>
          <w:rFonts w:ascii="Mongolian Baiti" w:eastAsia="Calibri" w:hAnsi="Mongolian Baiti" w:cs="Mongolian Baiti"/>
          <w:sz w:val="24"/>
          <w:szCs w:val="24"/>
        </w:rPr>
        <w:t> </w:t>
      </w:r>
      <w:r w:rsidRPr="00205E49">
        <w:rPr>
          <w:rFonts w:ascii="Mongolian Baiti" w:hAnsi="Mongolian Baiti" w:cs="Mongolian Baiti"/>
          <w:sz w:val="24"/>
          <w:szCs w:val="24"/>
          <w:u w:val="single"/>
        </w:rPr>
        <w:t>mane</w:t>
      </w:r>
      <w:r w:rsidRPr="00205E49">
        <w:rPr>
          <w:rFonts w:ascii="Mongolian Baiti" w:hAnsi="Mongolian Baiti" w:cs="Mongolian Baiti"/>
          <w:sz w:val="24"/>
          <w:szCs w:val="24"/>
        </w:rPr>
        <w:t>ly.</w:t>
      </w:r>
      <w:r w:rsidRPr="00205E49">
        <w:rPr>
          <w:rFonts w:ascii="Mongolian Baiti" w:eastAsia="Calibri" w:hAnsi="Mongolian Baiti" w:cs="Mongolian Baiti"/>
          <w:sz w:val="24"/>
          <w:szCs w:val="24"/>
        </w:rPr>
        <w:t>                                            </w:t>
      </w:r>
      <w:r w:rsidRPr="00205E49">
        <w:rPr>
          <w:rFonts w:ascii="Mongolian Baiti" w:hAnsi="Mongolian Baiti" w:cs="Mongolian Baiti"/>
          <w:sz w:val="24"/>
          <w:szCs w:val="24"/>
        </w:rPr>
        <w:t xml:space="preserve"> Man, ma(ma(n</w:t>
      </w:r>
    </w:p>
    <w:p w14:paraId="42C4AED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E73430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I ll get to call you lyly.</w:t>
      </w:r>
    </w:p>
    <w:p w14:paraId="76DFE2E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w:t>
      </w:r>
    </w:p>
    <w:p w14:paraId="06106C9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F22D15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5C6EE4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BB0A9B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Starting tackling settling everyone’s stuff in time and discover one’s rosary.</w:t>
      </w:r>
    </w:p>
    <w:p w14:paraId="336B654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3A18936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BDADA7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5FCB69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AF690A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0176A6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One’s spouse, someone who is everything for me, like a most intimate parent.</w:t>
      </w:r>
    </w:p>
    <w:p w14:paraId="7D5992E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God who is everything for everybody.</w:t>
      </w:r>
    </w:p>
    <w:p w14:paraId="7065D5E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0DCBD01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EF9EB3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4C1DBC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C1819C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Never?</w:t>
      </w:r>
    </w:p>
    <w:p w14:paraId="13A10C7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favourite. Never-never.</w:t>
      </w:r>
    </w:p>
    <w:p w14:paraId="24689ED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w:t>
      </w:r>
    </w:p>
    <w:p w14:paraId="5CA2042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E87386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48B52C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FF49A0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5C6D02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want to make love with you, as I live ya.</w:t>
      </w:r>
    </w:p>
    <w:p w14:paraId="772CED9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Mantra to fight Alzheimer for some.</w:t>
      </w:r>
    </w:p>
    <w:p w14:paraId="11A3B03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4FAD141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DE785F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60B8B5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3ED089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Lad.</w:t>
      </w:r>
    </w:p>
    <w:p w14:paraId="276FFC2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Lad</w:t>
      </w:r>
      <w:r w:rsidRPr="00205E49">
        <w:rPr>
          <w:rFonts w:ascii="Mongolian Baiti" w:eastAsia="Calibri" w:hAnsi="Mongolian Baiti" w:cs="Mongolian Baiti"/>
          <w:sz w:val="24"/>
          <w:szCs w:val="24"/>
        </w:rPr>
        <w:t>      </w:t>
      </w:r>
      <w:r w:rsidRPr="00205E49">
        <w:rPr>
          <w:rFonts w:ascii="Mongolian Baiti" w:hAnsi="Mongolian Baiti" w:cs="Mongolian Baiti"/>
          <w:sz w:val="24"/>
          <w:szCs w:val="24"/>
        </w:rPr>
        <w:t xml:space="preserve"> y.</w:t>
      </w:r>
    </w:p>
    <w:p w14:paraId="0E290F7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{phonetique}Laid.</w:t>
      </w:r>
    </w:p>
    <w:p w14:paraId="584394B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3ACD85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8F473B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5084C3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A5F87F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Boredom or</w:t>
      </w:r>
    </w:p>
    <w:p w14:paraId="4DEF968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Dereliction.</w:t>
      </w:r>
    </w:p>
    <w:p w14:paraId="7B6E685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5A5033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679C89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910769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7A2216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big issues on</w:t>
      </w:r>
      <w:r w:rsidRPr="00205E49">
        <w:rPr>
          <w:rFonts w:ascii="Mongolian Baiti" w:eastAsia="Calibri" w:hAnsi="Mongolian Baiti" w:cs="Mongolian Baiti"/>
          <w:sz w:val="24"/>
          <w:szCs w:val="24"/>
        </w:rPr>
        <w:t> </w:t>
      </w:r>
      <w:r w:rsidRPr="00205E49">
        <w:rPr>
          <w:rFonts w:ascii="Mongolian Baiti" w:hAnsi="Mongolian Baiti" w:cs="Mongolian Baiti"/>
          <w:sz w:val="24"/>
          <w:szCs w:val="24"/>
        </w:rPr>
        <w:t>Palestine</w:t>
      </w:r>
      <w:r w:rsidRPr="00205E49">
        <w:rPr>
          <w:rFonts w:ascii="Mongolian Baiti" w:eastAsia="Calibri" w:hAnsi="Mongolian Baiti" w:cs="Mongolian Baiti"/>
          <w:sz w:val="24"/>
          <w:szCs w:val="24"/>
        </w:rPr>
        <w:t> </w:t>
      </w:r>
      <w:r w:rsidRPr="00205E49">
        <w:rPr>
          <w:rFonts w:ascii="Mongolian Baiti" w:hAnsi="Mongolian Baiti" w:cs="Mongolian Baiti"/>
          <w:sz w:val="24"/>
          <w:szCs w:val="24"/>
        </w:rPr>
        <w:t>and holocaust.</w:t>
      </w:r>
    </w:p>
    <w:p w14:paraId="71E815D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People harassing peoples, thus digging the fact that emigration are internationally treated as being storage of cheap labor or subject of compassionate oblivion.</w:t>
      </w:r>
    </w:p>
    <w:p w14:paraId="6F9B373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u w:val="single"/>
        </w:rPr>
        <w:t>Limited risk company traders- and buck passing.</w:t>
      </w:r>
    </w:p>
    <w:p w14:paraId="30A13B5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w:t>
      </w:r>
    </w:p>
    <w:p w14:paraId="346DC7F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29DA01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4130C7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9D0F13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FC1A9B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Monk-ey.</w:t>
      </w:r>
    </w:p>
    <w:p w14:paraId="33996F5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parade off our sentiment of superiority and false attempt at security.</w:t>
      </w:r>
    </w:p>
    <w:p w14:paraId="2050E82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5AE6AC3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E6A36A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BBEF7F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83A7B2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693F75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Like racism, that promote the demoniac principles of species superiority, the ways people demand their origins to each other is traditional of complete presumptuous assumptions of our knowledge about dramas and history. Who knows? In one, and who would know would be for truly care, in this conspicuously absent beacon of unequalitarian and lost in vanity races for monopoly.</w:t>
      </w:r>
    </w:p>
    <w:p w14:paraId="058397F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469F21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F7A276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C45ED8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1B6822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1ACD74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Expensive.</w:t>
      </w:r>
    </w:p>
    <w:p w14:paraId="6ECBC45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Expansion</w:t>
      </w:r>
      <w:r w:rsidRPr="00205E49">
        <w:rPr>
          <w:rFonts w:ascii="Mongolian Baiti" w:eastAsia="Calibri" w:hAnsi="Mongolian Baiti" w:cs="Mongolian Baiti"/>
          <w:sz w:val="24"/>
          <w:szCs w:val="24"/>
        </w:rPr>
        <w:t>         </w:t>
      </w:r>
      <w:r w:rsidRPr="00205E49">
        <w:rPr>
          <w:rFonts w:ascii="Mongolian Baiti" w:hAnsi="Mongolian Baiti" w:cs="Mongolian Baiti"/>
          <w:sz w:val="24"/>
          <w:szCs w:val="24"/>
        </w:rPr>
        <w:t xml:space="preserve"> quality, quantity, terms of human organisations, comprehension.</w:t>
      </w:r>
    </w:p>
    <w:p w14:paraId="1A373C2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Dis count. How would cost true human balanced exploration.</w:t>
      </w:r>
    </w:p>
    <w:p w14:paraId="540A9C9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627696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103BF5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7CFDFB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CC6666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Animals tracking with odours, noises, feeling.</w:t>
      </w:r>
    </w:p>
    <w:p w14:paraId="1252EE4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Humans tracking with words.</w:t>
      </w:r>
    </w:p>
    <w:p w14:paraId="128C25F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Both, as being of the same reign, tracking with ideas, experiments, realities, spirits…naming all what we cannot know, firstly by the human stances at thinking they brain-suck beyond.</w:t>
      </w:r>
    </w:p>
    <w:p w14:paraId="259A089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149679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that they even got the word when humans look into translating these memories.</w:t>
      </w:r>
    </w:p>
    <w:p w14:paraId="1818160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w:t>
      </w:r>
    </w:p>
    <w:p w14:paraId="6F11BBE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6631B1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313DB0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BC5D3C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F59B96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t> </w:t>
      </w:r>
      <w:r w:rsidRPr="00205E49">
        <w:rPr>
          <w:rFonts w:ascii="Mongolian Baiti" w:hAnsi="Mongolian Baiti" w:cs="Mongolian Baiti"/>
          <w:sz w:val="24"/>
          <w:szCs w:val="24"/>
        </w:rPr>
        <w:t>T (he) y.</w:t>
      </w:r>
      <w:r w:rsidRPr="00205E49">
        <w:rPr>
          <w:rFonts w:ascii="Mongolian Baiti" w:eastAsia="Calibri" w:hAnsi="Mongolian Baiti" w:cs="Mongolian Baiti"/>
          <w:sz w:val="24"/>
          <w:szCs w:val="24"/>
        </w:rPr>
        <w:t>                  </w:t>
      </w:r>
    </w:p>
    <w:p w14:paraId="40299A6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Ty ran.</w:t>
      </w:r>
    </w:p>
    <w:p w14:paraId="171524E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1368B3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4868A4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873977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58689A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lang w:val="fr-FR"/>
        </w:rPr>
        <w:t>La practise de mon art qui me rend heureuse dans le sens ou trouver le Bonheur, permet de tout voir et revoir comme si les reves les plus fous .</w:t>
      </w:r>
    </w:p>
    <w:p w14:paraId="155A671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830A38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practise one’s art as when one is happy, they are capable of finding what is good in every.</w:t>
      </w:r>
    </w:p>
    <w:p w14:paraId="0CFE86A1"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w:t>
      </w:r>
    </w:p>
    <w:p w14:paraId="1B7F8962"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06C6459A"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7F68E5FB"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764BC17F"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534B13F4"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My computer losing my work. For me to do it again, twice as swift.</w:t>
      </w:r>
    </w:p>
    <w:p w14:paraId="02496A5C"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5582026B"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77A3A926"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5C9D0553"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0EE217FF"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have to work again and again, to avoid thinking I work, becoming more and more aware of the limitation of my mission, without the possibility that would bring true democracy for its people to create and reinforce the beehive. Conscient.</w:t>
      </w:r>
    </w:p>
    <w:p w14:paraId="12BF591F"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51CAB8A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91BAA7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566E34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72B05E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always like that, I am in love, therefore I am well, full of feeling at expression, but then I ll have to create and create strong, not enough, not enough, never enough for it to be save from the dangers, included the ones that would make you want to part from this energy.</w:t>
      </w:r>
    </w:p>
    <w:p w14:paraId="088E04E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mean I am so rejunevating. I could not write any longer, write for the honour, of course, but dedicated to whom life? A day in which you wait for sleep, not being tired and resting alongside, just for this time without love, does not tear resistance out.</w:t>
      </w:r>
    </w:p>
    <w:p w14:paraId="4B5DC15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Energy but worth? Only body’s warmth, instant’s joy, cheerfulness of vision.</w:t>
      </w:r>
    </w:p>
    <w:p w14:paraId="66CE264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don’t have the time to list them out, as my duty if I don’t comply will do harm.</w:t>
      </w:r>
    </w:p>
    <w:p w14:paraId="0D9E5FB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w:t>
      </w:r>
    </w:p>
    <w:p w14:paraId="0FC98EC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276FF5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A2FB74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39606F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D96F19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Tomorrow? In love with someone else?</w:t>
      </w:r>
    </w:p>
    <w:p w14:paraId="52BF64A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Yes, you, deeper and even more precisely.</w:t>
      </w:r>
    </w:p>
    <w:p w14:paraId="138648D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1A553F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E923DB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B563DF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69323B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was so beautiful, first time I was running towards home, first time I would call that a home, without additionally thinking that it is sole on the stones.</w:t>
      </w:r>
    </w:p>
    <w:p w14:paraId="75CCE84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w:t>
      </w:r>
    </w:p>
    <w:p w14:paraId="50F9029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BE4C68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2A1E07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72C4B5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953C90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Surprise.</w:t>
      </w:r>
    </w:p>
    <w:p w14:paraId="0E53419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South London, rich quarters, did not</w:t>
      </w:r>
      <w:r w:rsidRPr="00205E49">
        <w:rPr>
          <w:rFonts w:ascii="Mongolian Baiti" w:eastAsia="Calibri" w:hAnsi="Mongolian Baiti" w:cs="Mongolian Baiti"/>
          <w:sz w:val="24"/>
          <w:szCs w:val="24"/>
          <w:u w:val="single"/>
        </w:rPr>
        <w:t> </w:t>
      </w:r>
      <w:r w:rsidRPr="00205E49">
        <w:rPr>
          <w:rFonts w:ascii="Mongolian Baiti" w:hAnsi="Mongolian Baiti" w:cs="Mongolian Baiti"/>
          <w:sz w:val="24"/>
          <w:szCs w:val="24"/>
          <w:u w:val="single"/>
        </w:rPr>
        <w:t>invest in</w:t>
      </w:r>
      <w:r w:rsidRPr="00205E49">
        <w:rPr>
          <w:rFonts w:ascii="Mongolian Baiti" w:eastAsia="Calibri" w:hAnsi="Mongolian Baiti" w:cs="Mongolian Baiti"/>
          <w:sz w:val="24"/>
          <w:szCs w:val="24"/>
          <w:u w:val="single"/>
        </w:rPr>
        <w:t> </w:t>
      </w:r>
      <w:r w:rsidRPr="00205E49">
        <w:rPr>
          <w:rFonts w:ascii="Mongolian Baiti" w:eastAsia="Calibri" w:hAnsi="Mongolian Baiti" w:cs="Mongolian Baiti"/>
          <w:sz w:val="24"/>
          <w:szCs w:val="24"/>
        </w:rPr>
        <w:t> </w:t>
      </w:r>
      <w:r w:rsidRPr="00205E49">
        <w:rPr>
          <w:rFonts w:ascii="Mongolian Baiti" w:hAnsi="Mongolian Baiti" w:cs="Mongolian Baiti"/>
          <w:sz w:val="24"/>
          <w:szCs w:val="24"/>
        </w:rPr>
        <w:t>fraud, food recycling.</w:t>
      </w:r>
    </w:p>
    <w:p w14:paraId="2B08455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plan shortage of decent work for peoples, aye.</w:t>
      </w:r>
    </w:p>
    <w:p w14:paraId="77586A9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don’t feed the land with the same quality than you serfe yourself from, yea.</w:t>
      </w:r>
    </w:p>
    <w:p w14:paraId="15FD790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t> </w:t>
      </w:r>
      <w:r w:rsidRPr="00205E49">
        <w:rPr>
          <w:rFonts w:ascii="Mongolian Baiti" w:hAnsi="Mongolian Baiti" w:cs="Mongolian Baiti"/>
          <w:sz w:val="24"/>
          <w:szCs w:val="24"/>
        </w:rPr>
        <w:t>You will make the weather changeable, one day sun, one day sleet at each season visible from each seat. And the bags provided to wrap our nutriments will last more than the nature sediment.</w:t>
      </w:r>
    </w:p>
    <w:p w14:paraId="38198DB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j</w:t>
      </w:r>
    </w:p>
    <w:p w14:paraId="475E5C7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A0E9A9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D4DB71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97619E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2CD0C2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freedom, offer and demands that kills creativity.</w:t>
      </w:r>
    </w:p>
    <w:p w14:paraId="2F57644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X</w:t>
      </w:r>
    </w:p>
    <w:p w14:paraId="46AF795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4CE241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34B766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109098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2C06DC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Mums stay a taboo, even with them. Even with the very soul that would bring me as in live as insane.</w:t>
      </w:r>
    </w:p>
    <w:p w14:paraId="3B3FFF9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213D399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4D6573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DDD26F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82C6B8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B25204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Hall o wed.</w:t>
      </w:r>
    </w:p>
    <w:p w14:paraId="1A5463F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Sanctify.</w:t>
      </w:r>
    </w:p>
    <w:p w14:paraId="328CC81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w:t>
      </w:r>
    </w:p>
    <w:p w14:paraId="5DE4D26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E688E2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C22A57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831C52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8645E2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 happy to think as I think that thanks to be enable by the hope of caring well after ones, be happy as you are the person that embodies all the whys and reminds of the roots that engenders of what constitutes, happy as for my chance of making you happy to install it due to be sure that I d do naught for its ruins, as long as for its strength I d not know.</w:t>
      </w:r>
    </w:p>
    <w:p w14:paraId="0D7DC05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C49655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6C24F6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76C886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9BA499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AA5DBB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Child.</w:t>
      </w:r>
    </w:p>
    <w:p w14:paraId="27EB5F6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Shield.</w:t>
      </w:r>
    </w:p>
    <w:p w14:paraId="0BB82E1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Any difference in pronunciation.</w:t>
      </w:r>
    </w:p>
    <w:p w14:paraId="33CDE8C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D66DBE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E0EF1B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E5B56A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11799B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171981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key mystery about the whys it would be difficult for a hetero or homo to stay with the same sex or opposite sex is that one learns to do different concessions.</w:t>
      </w:r>
    </w:p>
    <w:p w14:paraId="1DE384B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not ready to be prepared for the other, then not prepared to make myself operationalable to do the good one is supposed to create for this other.</w:t>
      </w:r>
    </w:p>
    <w:p w14:paraId="3C663CD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938C2F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19C8D2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DDF913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4D3D85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E1F026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it is loosing sight of the forms which made or recreate candor and constancy.</w:t>
      </w:r>
    </w:p>
    <w:p w14:paraId="16AD0FB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Though in the love kept on question, looming bloody.</w:t>
      </w:r>
    </w:p>
    <w:p w14:paraId="08411D4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Is it wait, veil, nor vacancy?</w:t>
      </w:r>
    </w:p>
    <w:p w14:paraId="450CE3F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1A91626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678D8B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51DDEE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5FC631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t> </w:t>
      </w:r>
      <w:r w:rsidRPr="00205E49">
        <w:rPr>
          <w:rFonts w:ascii="Mongolian Baiti" w:hAnsi="Mongolian Baiti" w:cs="Mongolian Baiti"/>
          <w:sz w:val="24"/>
          <w:szCs w:val="24"/>
        </w:rPr>
        <w:t>You can see than in general European women’s scalps are dried. Only because shampoo causes the natural protection of the skin to be peel away and that no ointment, oil, or whatever form of moisturizing and nourishing the skin under the hair is offered.</w:t>
      </w:r>
    </w:p>
    <w:p w14:paraId="0E730F4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Knowing that people’s skin needs regular, several times a week a moisturizer to keep the skin healthy what to think of the patch the nearer of our cerebral function, left with nothing. Massages also are most helping.</w:t>
      </w:r>
    </w:p>
    <w:p w14:paraId="6F1EC68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0AB3F74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52303F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B5CD18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2DF395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8A72D1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wish I had waited when I realize that the first you could have been.</w:t>
      </w:r>
    </w:p>
    <w:p w14:paraId="2078F86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wish I had waited when I said to myself that the one may come in.</w:t>
      </w:r>
    </w:p>
    <w:p w14:paraId="5BDEAB0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0855534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C6811F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F87499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41FEE0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7FBE5F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affairs of lesbianism, another words.</w:t>
      </w:r>
    </w:p>
    <w:p w14:paraId="05B17FD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Insert.</w:t>
      </w:r>
    </w:p>
    <w:p w14:paraId="0581DF1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question of millimeters, holding it so constraint, for it to be adequately fixing.</w:t>
      </w:r>
    </w:p>
    <w:p w14:paraId="6257CDC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5D7EC22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2EC4BF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E2AC96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A7D2E4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F64A2D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Tout a l heure.</w:t>
      </w:r>
    </w:p>
    <w:p w14:paraId="32C9196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Every thing at the right time.</w:t>
      </w:r>
    </w:p>
    <w:p w14:paraId="67DF8C4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w:t>
      </w:r>
    </w:p>
    <w:p w14:paraId="0616860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920470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652CAB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13888A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0DF604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throat and shoulders in tatters.</w:t>
      </w:r>
    </w:p>
    <w:p w14:paraId="047CABE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was aiming at her heart, my right side gone, her mirror.</w:t>
      </w:r>
    </w:p>
    <w:p w14:paraId="3DDB944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how in sorcery goes the saber.</w:t>
      </w:r>
    </w:p>
    <w:p w14:paraId="2BD4866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13357EC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64E66B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8C6ADE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90A5EB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DDF9C1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belong to a land you have to look after it, and that mean so nicely that after your year it will be more fertile, in current context less barren, and not due to chemicals.</w:t>
      </w:r>
    </w:p>
    <w:p w14:paraId="76741ED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H.R applied.</w:t>
      </w:r>
    </w:p>
    <w:p w14:paraId="5FD0A51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625AC5D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F658CF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5DCFBB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9B0EF6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3DDE39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Females at sex have the monopoly of coming through having to restrain their move the size of their clitoris. One move males may not appreciate- if nothing in their asses assert.</w:t>
      </w:r>
    </w:p>
    <w:p w14:paraId="527009A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K</w:t>
      </w:r>
    </w:p>
    <w:p w14:paraId="2F2EBBD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EE9B44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6B4C01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F3AC93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D47058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Lesbians dubbed as fingersmith, but one question, don’t other mixes help their sexes join and melt with their other bodies’part and the hand capacity at fine aperture.</w:t>
      </w:r>
    </w:p>
    <w:p w14:paraId="68ACA45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w:t>
      </w:r>
    </w:p>
    <w:p w14:paraId="4229D80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A515B6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E2BAC7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C83763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A5A1B7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DDD03E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2EB233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1B393B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1374C1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16F029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AC26A5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F755FA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Complain on homosexuality raising, however there is so many horrors on the children we feel we can adopt.</w:t>
      </w:r>
    </w:p>
    <w:p w14:paraId="14E31BF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the day the society will be able to organize itself respecting every individual, then the choice of your partner in life and in law.</w:t>
      </w:r>
    </w:p>
    <w:p w14:paraId="67B41F67"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j                                                                                                                                                                                                                                                                                  </w:t>
      </w:r>
    </w:p>
    <w:p w14:paraId="0425A25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2D28B8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23E6C7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FD2F4B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lover is black/white.</w:t>
      </w:r>
    </w:p>
    <w:p w14:paraId="1B028C7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Is it the main feature? Is gonna be full of interest.</w:t>
      </w:r>
    </w:p>
    <w:p w14:paraId="4BD25F8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w:t>
      </w:r>
    </w:p>
    <w:p w14:paraId="60A6C84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95D512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BFE784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C59A14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58DC87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I pronounce your name don’t answer, it goes with my breathing ability.</w:t>
      </w:r>
    </w:p>
    <w:p w14:paraId="3B50274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0CFF31B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5234DC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66B1D9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65AE4F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study of the spiritual conditions, what happens to the soul, what is good and bad, complementary, ethical, wise, honest, reasonable […] is the time delivered to devoting buddies. want, need the best, in the sense that my choice is for me and all implied the greatest- and my prayers are questions that my life as an offering will have to appeal.</w:t>
      </w:r>
    </w:p>
    <w:p w14:paraId="180F0A5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Apex.</w:t>
      </w:r>
    </w:p>
    <w:p w14:paraId="140D467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5C54EAF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0C603B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789F12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1F5454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970768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the effort of suppressing the I, and my and me, and mine, the writings become impersonal.</w:t>
      </w:r>
    </w:p>
    <w:p w14:paraId="7A803E4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By the dogma.</w:t>
      </w:r>
    </w:p>
    <w:p w14:paraId="24E157A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3ED385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E96B5F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6D0DC9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5AA73EE"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w:t>
      </w:r>
    </w:p>
    <w:p w14:paraId="672E2F5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t> </w:t>
      </w:r>
      <w:r w:rsidRPr="00205E49">
        <w:rPr>
          <w:rFonts w:ascii="Mongolian Baiti" w:hAnsi="Mongolian Baiti" w:cs="Mongolian Baiti"/>
          <w:sz w:val="24"/>
          <w:szCs w:val="24"/>
        </w:rPr>
        <w:t>Let’s live, the way and depth and time, by any other opportunities, any spark by the others reignite, do as we wish. That death cannot spread apart.</w:t>
      </w:r>
    </w:p>
    <w:p w14:paraId="71DB6AE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09A03C1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32F007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D31F6E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0DABB3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cannot say it is enough in love, as what it inspires, no one can prevent that.</w:t>
      </w:r>
    </w:p>
    <w:p w14:paraId="024BF92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it is as mysterious, hydra-headed, relentless, irresistible, and grand as life for the best granting.</w:t>
      </w:r>
    </w:p>
    <w:p w14:paraId="37A2296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w:t>
      </w:r>
    </w:p>
    <w:p w14:paraId="631B454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83CFAF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6740D6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D33DD9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9C8151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comprehension of it is to think of the love of one’s life- if one day someone told me you had found your greater companion to be happy, I could do nothing that be satisfied for you- and from then start a new existence or if at the end of my age, relive it as redistributing that was the most intense to people that weren’t away, contrary to that happened between us.</w:t>
      </w:r>
    </w:p>
    <w:p w14:paraId="0BDEC2B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between this and someone nearby, is to know that when you are looked after, the rules aren’t the same, as presence makes it show.</w:t>
      </w:r>
    </w:p>
    <w:p w14:paraId="7BE1B85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1D696F6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0E3395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81C0C5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712F72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Until the end of heaving, each flower blossoms of the queen.</w:t>
      </w:r>
    </w:p>
    <w:p w14:paraId="3DA10CF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Exactly like bees, honey.</w:t>
      </w:r>
    </w:p>
    <w:p w14:paraId="667BC34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after, the taste of her, my soul odd-hour, ode at her, add-our.</w:t>
      </w:r>
    </w:p>
    <w:p w14:paraId="34FFBA0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w:t>
      </w:r>
    </w:p>
    <w:p w14:paraId="518FCD8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4CD402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122551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D27D73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love of my former life that gave me every reason to abstain from another love, will be this time on the side to deliver you with what I am. As I thought she kept, but not for her to possess, like the guardian that most knows, until pointing to you, the virtue of her that protection. Her same presence that will continue, like love is the light, and nowhere else can be found, like any of the one I discern to praise and serve well, all in mind for it to be clear has to be. This very same love, that in all shades said just clung on me, is now the one who point to you, letting me know what to believe. Like a ‘go now you have faith, go to what is greater and for that don’t leave me’.</w:t>
      </w:r>
    </w:p>
    <w:p w14:paraId="3C77E36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her voice will be here to remind of travel, that if I don’t do anywell, she will be here to say, to the feeling of what you inspire and reveal and me, with the balance, fairness and patience that companionship grows-go on.</w:t>
      </w:r>
    </w:p>
    <w:p w14:paraId="5E5B7D0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w:t>
      </w:r>
    </w:p>
    <w:p w14:paraId="76D909A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F5432C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C2C870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34430A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A0BDAE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ex forbad my other involvements, like we were tied by the very same understanding that made our insight into absolute so tightly.</w:t>
      </w:r>
    </w:p>
    <w:p w14:paraId="13D98E0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Since my vision, the first vision of someone what could say yes to the essential that constructs my credentials- we today feel in peace since it is clear now that our story was to have my soul in the spirit that will pick it welcome.</w:t>
      </w:r>
    </w:p>
    <w:p w14:paraId="1C2AB90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Picked like have to pray that it is a right stander, me orphan.</w:t>
      </w:r>
    </w:p>
    <w:p w14:paraId="2E0804A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Picked like is barren what you would look down on to, if I was at the origins, at my fault, of being short of having it scorned.</w:t>
      </w:r>
    </w:p>
    <w:p w14:paraId="04A7315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spirit leader.</w:t>
      </w:r>
    </w:p>
    <w:p w14:paraId="1D1DAD8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Her.</w:t>
      </w:r>
    </w:p>
    <w:p w14:paraId="1697E23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5BCE830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C860AC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D58163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759E08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E066D2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soul looked for. Believing that you must follow that won’t have you trespass.</w:t>
      </w:r>
    </w:p>
    <w:p w14:paraId="07959B0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beliefs that hold your will, that contain the lessons that faith only is strong enough to see and bring.</w:t>
      </w:r>
    </w:p>
    <w:p w14:paraId="11682D5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soul that I thought I could hunt. The one that owing to the ardors at preaching, and sermoning my behavior blind from your own aura of not trust or humility havening.</w:t>
      </w:r>
    </w:p>
    <w:p w14:paraId="64A00A0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soul, that is in you though, as the person agreeing.</w:t>
      </w:r>
    </w:p>
    <w:p w14:paraId="6AAD2A1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soul that I let go since I called, called and screamed, and that cries by the fate of coming across one that may to your supplication nodding.</w:t>
      </w:r>
    </w:p>
    <w:p w14:paraId="1035CBF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Wooing since your knowledge ensure that every step is your strength and assurance, the weight to whether deeds are well-inspired. To feel that anyhow, however you will marry or na, that climbing is</w:t>
      </w:r>
    </w:p>
    <w:p w14:paraId="7ADEA15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9E1566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4BDBEA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E48272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you produce art through being high with the strict application that define and expose your theory, then the art viewer if available will get the high through his study. dis-sociable</w:t>
      </w:r>
    </w:p>
    <w:p w14:paraId="11138B4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35D37A9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D12AB2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03BD44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24B5F9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Where are you coming from?</w:t>
      </w:r>
    </w:p>
    <w:p w14:paraId="109FF03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interrogative sentence always problematic as if you knew what a stock of luck!</w:t>
      </w:r>
    </w:p>
    <w:p w14:paraId="62D024B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you the solution for rewriting all histories.</w:t>
      </w:r>
    </w:p>
    <w:p w14:paraId="661D17B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H-o-ist</w:t>
      </w:r>
    </w:p>
    <w:p w14:paraId="0523606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937487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8E38AF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C56229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F7A731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Love of a single-minded.</w:t>
      </w:r>
    </w:p>
    <w:p w14:paraId="579E310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singleton is blissed from hearing sirens otherwise than the ones that are paid.</w:t>
      </w:r>
    </w:p>
    <w:p w14:paraId="6ACB435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Accultured.</w:t>
      </w:r>
    </w:p>
    <w:p w14:paraId="12E4299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w:t>
      </w:r>
    </w:p>
    <w:p w14:paraId="561D5C5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F6CCD4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C0AE0F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86495C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Culture.</w:t>
      </w:r>
    </w:p>
    <w:p w14:paraId="25D3DD4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Cult.</w:t>
      </w:r>
    </w:p>
    <w:p w14:paraId="4BDC8D5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6726097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945ADB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12601A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A1A11A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ill-at-ease felt when one person you are communicating with, will recall that other people of whom you are fond, to whom you owe, by reciprocity; recall that you have neglected.</w:t>
      </w:r>
    </w:p>
    <w:p w14:paraId="0524E18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damnation day.</w:t>
      </w:r>
    </w:p>
    <w:p w14:paraId="72EDD7E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980B88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A33AD0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B8259F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2C1F97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One day of Easter, I was waiting for the end of my shift, going into the fridge and finally take this cake, finally have it.</w:t>
      </w:r>
    </w:p>
    <w:p w14:paraId="368C7F4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was past my hour, and instead of taking five minutes, let’s say 10, 15 I wish, to finish it correctly I rushed all along in order not, nothing. Simply telling myself you work do enough I won’t stay one minute more for no money.</w:t>
      </w:r>
    </w:p>
    <w:p w14:paraId="46FADAD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made a mistake; I checked though that I was not making it, but my body could not respond properly as in my presto, presto, instead of taking this 5 minutes, 10 minutes, more with this older lady, to whom I did though previoiusly signaled that elder age was good, as more wisdom is sacrely needed, I must admit she started talking about her family, and my body again started to be fidgety as these days I don’t think I took care well of my granny.</w:t>
      </w:r>
    </w:p>
    <w:p w14:paraId="20A98DF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did a so big mistake, not assuring myself of doing my duties properly, being impolite, inconsiderate, trying not to show it too much tough but what was other than my time shit that prevented me to left her taught that I had been from 60 years to glimpse.</w:t>
      </w:r>
    </w:p>
    <w:p w14:paraId="23B746B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Cross-burn.</w:t>
      </w:r>
    </w:p>
    <w:p w14:paraId="4920D77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Hunting or haunted.</w:t>
      </w:r>
    </w:p>
    <w:p w14:paraId="0BF6A2D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0FD0A9F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315C04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47F13B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A23B00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Please, love, don’t talk to me.</w:t>
      </w:r>
    </w:p>
    <w:p w14:paraId="66254CB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since I don’t have my pen at hand.</w:t>
      </w:r>
    </w:p>
    <w:p w14:paraId="3FFC131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t> </w:t>
      </w:r>
      <w:r w:rsidRPr="00205E49">
        <w:rPr>
          <w:rFonts w:ascii="Mongolian Baiti" w:hAnsi="Mongolian Baiti" w:cs="Mongolian Baiti"/>
          <w:sz w:val="24"/>
          <w:szCs w:val="24"/>
        </w:rPr>
        <w:t>I could not note the storms and appeasement.</w:t>
      </w:r>
    </w:p>
    <w:p w14:paraId="44745B2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reign under tones.</w:t>
      </w:r>
    </w:p>
    <w:p w14:paraId="3EDAABA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would back beyond as one reposes on rite, don’t quit.</w:t>
      </w:r>
    </w:p>
    <w:p w14:paraId="65F9265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each time anew places all</w:t>
      </w:r>
      <w:r w:rsidRPr="00205E49">
        <w:rPr>
          <w:rFonts w:ascii="Mongolian Baiti" w:eastAsia="Calibri" w:hAnsi="Mongolian Baiti" w:cs="Mongolian Baiti"/>
          <w:sz w:val="24"/>
          <w:szCs w:val="24"/>
        </w:rPr>
        <w:t> </w:t>
      </w:r>
      <w:r w:rsidRPr="00205E49">
        <w:rPr>
          <w:rFonts w:ascii="Mongolian Baiti" w:hAnsi="Mongolian Baiti" w:cs="Mongolian Baiti"/>
          <w:sz w:val="24"/>
          <w:szCs w:val="24"/>
          <w:u w:val="single"/>
        </w:rPr>
        <w:t>parad</w:t>
      </w:r>
      <w:r w:rsidRPr="00205E49">
        <w:rPr>
          <w:rFonts w:ascii="Mongolian Baiti" w:hAnsi="Mongolian Baiti" w:cs="Mongolian Baiti"/>
          <w:sz w:val="24"/>
          <w:szCs w:val="24"/>
        </w:rPr>
        <w:t>ises that I miss.</w:t>
      </w:r>
    </w:p>
    <w:p w14:paraId="2241130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contemplate, when yours truly coming is.</w:t>
      </w:r>
    </w:p>
    <w:p w14:paraId="3582CBB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Parades. High.</w:t>
      </w:r>
    </w:p>
    <w:p w14:paraId="75CD970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B27AAD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BD1655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B29FB8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4A3F93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forbidden fruit.</w:t>
      </w:r>
    </w:p>
    <w:p w14:paraId="519C4DC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is not since you are the one of my only tree.</w:t>
      </w:r>
    </w:p>
    <w:p w14:paraId="7461B2D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very one that make, avoid violence, pursue ideal, go beyond uttered words.</w:t>
      </w:r>
    </w:p>
    <w:p w14:paraId="6318097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C2F651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1469EF7"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D4D419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7DB4D1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Insulting people with curses that used to be for themselves.</w:t>
      </w:r>
    </w:p>
    <w:p w14:paraId="5328A35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 insult ill target, has for amusement the boomerang effect.</w:t>
      </w:r>
    </w:p>
    <w:p w14:paraId="590F782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the derision of absence of creativity or resilience, the being dependent of a system, a cast, a community that oppressed you when not mimicrying-spite?</w:t>
      </w:r>
    </w:p>
    <w:p w14:paraId="4182574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405BEF9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203BD7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489366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EF81C8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power of reproduction is that people when releasing their hormones will put their body in condition for their soul and the gist of their life freeing.</w:t>
      </w:r>
    </w:p>
    <w:p w14:paraId="2F6A3E9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Ps: my woman even if inseminated by sperm donor will release that she fights for-including my nucleus, in the case I am present and dependable enough to sail in hers.</w:t>
      </w:r>
    </w:p>
    <w:p w14:paraId="19F08D9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Of course, the afterwards, bringing ~ the love, i.e. the absolute mirroring.</w:t>
      </w:r>
    </w:p>
    <w:p w14:paraId="3C738B3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7B0251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B8B4C4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9FA1BB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B06A9F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Sometimes when actions is thanked through slip of the hand that pose, the symbol right.</w:t>
      </w:r>
    </w:p>
    <w:p w14:paraId="49B3BBE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0F3B7B7C"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7FD083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131A48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88110C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friends rocked me with this saying that ‘it gonna come the day you expected less’.</w:t>
      </w:r>
    </w:p>
    <w:p w14:paraId="7A6D7E4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was on one of these subjects to which you hem and haw for entire rings of days.</w:t>
      </w:r>
    </w:p>
    <w:p w14:paraId="5593524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How many years I tried and erred to replace what I knew would not. I stopped my calendar as after it to be exhaustive with misfiring and falling through well-before planned, after that same time lived as half a hermit just going out for its wage, being held on this account hostage, I more than decided but finding out an even better hide.</w:t>
      </w:r>
    </w:p>
    <w:p w14:paraId="0FC81C7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Hide in which total hermit I would be, but came in a random house whilst saving a catty.</w:t>
      </w:r>
    </w:p>
    <w:p w14:paraId="0AF92E05"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Where life came again instead of surviving. This hide I wanted was for me to forget about this promise paradise. The existence I d to follow full of opportunities but none I could have taken, more than a wink, sometimes insistent but aware that to discover would be a ‘no’.</w:t>
      </w:r>
    </w:p>
    <w:p w14:paraId="1467240D"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day I wanted and arranged for no other love than my decease could cross my still long way.</w:t>
      </w:r>
    </w:p>
    <w:p w14:paraId="53DEBCF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day when my old love, all that I could hear as dignity, came to me and now for the first time, you can love the other one, you can love her the same, hers to cheer and add. she is at the renaissance of what was the skeleton of what you lived for. You lived till, trances came to an end and deliver the link renewal.</w:t>
      </w:r>
    </w:p>
    <w:p w14:paraId="2304636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A66B3D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10F4E1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333F81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Thank you.</w:t>
      </w:r>
    </w:p>
    <w:p w14:paraId="0BC055A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Thee.</w:t>
      </w:r>
    </w:p>
    <w:p w14:paraId="6CA1D6D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Theist.</w:t>
      </w:r>
    </w:p>
    <w:p w14:paraId="17BB7EF3"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0F01F48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90F17D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331183E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1FEA3C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cat went and did not turn back.</w:t>
      </w:r>
    </w:p>
    <w:p w14:paraId="60DE58E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ll change and record this file, recording it in several safe before experimenting a black out or manip that will blow days of my minutes digging my human scriptures out of every noise and move that are to be found in nature.</w:t>
      </w:r>
    </w:p>
    <w:p w14:paraId="4D0615B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D7C38B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2197BA0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54C7EB84"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4A30C6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knew it was yes because when I thought it was no, I came into pain.</w:t>
      </w:r>
    </w:p>
    <w:p w14:paraId="4E1FC95F"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47D285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408066F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8FC07A0"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17BD4770"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never too late.</w:t>
      </w:r>
    </w:p>
    <w:p w14:paraId="536A6403"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Other half and reincarnation inspire every day on that.</w:t>
      </w:r>
    </w:p>
    <w:p w14:paraId="338B9624"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was her, and spent years and years following this appeal.</w:t>
      </w:r>
    </w:p>
    <w:p w14:paraId="0D0BAEC2"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Running, tumbling, almost everything, only short of when I felt weak, sinning or seek.</w:t>
      </w:r>
    </w:p>
    <w:p w14:paraId="143C0D7D"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would have pursuit in hell, no doubts; I was the reincarnation of her dearest.</w:t>
      </w:r>
    </w:p>
    <w:p w14:paraId="5EDE330C"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did not make up this one, she told me, “I think you are the reincarnation of the light that warmed me and my heart. The why, whatever the happenings, the risks, the vacuum and pitfall, whatever horrible, I knew there were more about breathing.”</w:t>
      </w:r>
    </w:p>
    <w:p w14:paraId="0D594DDF"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Since the day she convinced me with it. The first second of my fathoming that it is that that she actually said, I kept on being</w:t>
      </w:r>
    </w:p>
    <w:p w14:paraId="360D16D0"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2F31093F"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073C8E02"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p>
    <w:p w14:paraId="39208738"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believe and made towards happenings that for her and inspire, could be the impossible.</w:t>
      </w:r>
    </w:p>
    <w:p w14:paraId="2FF0346E"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believed that for this I could not think to no one else since she told me ‘ex-it’.</w:t>
      </w:r>
    </w:p>
    <w:p w14:paraId="2D182592"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believes that led me steady, round to the flagrance that the impossibility of a rebirth be overcome by you, stranger.</w:t>
      </w:r>
    </w:p>
    <w:p w14:paraId="12662211"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73359959"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6A48EDDB"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p>
    <w:p w14:paraId="0AD9D496"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question on if we will be part after death, as for answer, that part of me will be in you, al-read-y-.</w:t>
      </w:r>
    </w:p>
    <w:p w14:paraId="61BD32CA" w14:textId="77777777" w:rsidR="008A1D21" w:rsidRPr="00205E49" w:rsidRDefault="008A1D21" w:rsidP="00205E49">
      <w:pPr>
        <w:widowControl w:val="0"/>
        <w:autoSpaceDE w:val="0"/>
        <w:autoSpaceDN w:val="0"/>
        <w:adjustRightInd w:val="0"/>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w:t>
      </w:r>
    </w:p>
    <w:p w14:paraId="32526758" w14:textId="77777777" w:rsidR="008A1D21" w:rsidRPr="00205E49" w:rsidRDefault="008A1D21" w:rsidP="00205E49">
      <w:pPr>
        <w:widowControl w:val="0"/>
        <w:autoSpaceDE w:val="0"/>
        <w:autoSpaceDN w:val="0"/>
        <w:adjustRightInd w:val="0"/>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CETVIES MANON III</w:t>
      </w:r>
    </w:p>
    <w:p w14:paraId="1E536D6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br w:type="page"/>
      </w:r>
    </w:p>
    <w:p w14:paraId="019867AE" w14:textId="77777777" w:rsidR="008A1D21" w:rsidRPr="00205E49" w:rsidRDefault="008A1D21" w:rsidP="00205E49">
      <w:pPr>
        <w:pBdr>
          <w:bottom w:val="single" w:sz="8" w:space="4" w:color="4F81BD"/>
        </w:pBdr>
        <w:spacing w:after="300" w:line="276" w:lineRule="auto"/>
        <w:contextualSpacing/>
        <w:rPr>
          <w:rFonts w:ascii="Mongolian Baiti" w:hAnsi="Mongolian Baiti" w:cs="Mongolian Baiti"/>
          <w:color w:val="17365D"/>
          <w:spacing w:val="5"/>
          <w:kern w:val="28"/>
          <w:sz w:val="24"/>
          <w:szCs w:val="24"/>
        </w:rPr>
      </w:pPr>
      <w:r w:rsidRPr="00205E49">
        <w:rPr>
          <w:rFonts w:ascii="Mongolian Baiti" w:hAnsi="Mongolian Baiti" w:cs="Mongolian Baiti"/>
          <w:color w:val="17365D"/>
          <w:spacing w:val="5"/>
          <w:kern w:val="28"/>
          <w:sz w:val="24"/>
          <w:szCs w:val="24"/>
        </w:rPr>
        <w:t>CETVIES MANON IV</w:t>
      </w:r>
    </w:p>
    <w:p w14:paraId="4ECE233A" w14:textId="77777777" w:rsidR="008A1D21" w:rsidRPr="00205E49" w:rsidRDefault="008A1D21" w:rsidP="00205E49">
      <w:pPr>
        <w:spacing w:after="200" w:line="276" w:lineRule="auto"/>
        <w:rPr>
          <w:rFonts w:ascii="Mongolian Baiti" w:eastAsia="Calibri" w:hAnsi="Mongolian Baiti" w:cs="Mongolian Baiti"/>
          <w:sz w:val="24"/>
          <w:szCs w:val="24"/>
        </w:rPr>
      </w:pPr>
    </w:p>
    <w:p w14:paraId="552A3792" w14:textId="77777777" w:rsidR="008A1D21" w:rsidRPr="00205E49" w:rsidRDefault="008A1D21" w:rsidP="00205E49">
      <w:pPr>
        <w:spacing w:after="200" w:line="276" w:lineRule="auto"/>
        <w:rPr>
          <w:rFonts w:ascii="Mongolian Baiti" w:eastAsia="Calibri" w:hAnsi="Mongolian Baiti" w:cs="Mongolian Baiti"/>
          <w:sz w:val="24"/>
          <w:szCs w:val="24"/>
        </w:rPr>
      </w:pPr>
    </w:p>
    <w:p w14:paraId="4FA2B6A0" w14:textId="77777777" w:rsidR="008A1D21" w:rsidRPr="00205E49" w:rsidRDefault="008A1D21" w:rsidP="00205E49">
      <w:pPr>
        <w:spacing w:after="200" w:line="276" w:lineRule="auto"/>
        <w:rPr>
          <w:rFonts w:ascii="Mongolian Baiti" w:hAnsi="Mongolian Baiti" w:cs="Mongolian Baiti"/>
          <w:sz w:val="24"/>
          <w:szCs w:val="24"/>
        </w:rPr>
      </w:pPr>
    </w:p>
    <w:p w14:paraId="3045091E" w14:textId="77777777" w:rsidR="008A1D21" w:rsidRPr="00205E49" w:rsidRDefault="008A1D21" w:rsidP="00205E49">
      <w:pPr>
        <w:spacing w:after="200" w:line="276" w:lineRule="auto"/>
        <w:rPr>
          <w:rFonts w:ascii="Mongolian Baiti" w:hAnsi="Mongolian Baiti" w:cs="Mongolian Baiti"/>
          <w:sz w:val="24"/>
          <w:szCs w:val="24"/>
        </w:rPr>
      </w:pPr>
    </w:p>
    <w:p w14:paraId="637B9A7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cat went and did not turn back.</w:t>
      </w:r>
    </w:p>
    <w:p w14:paraId="17E0B30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He vanishes, you like.</w:t>
      </w:r>
    </w:p>
    <w:p w14:paraId="2240BC1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am waiting.</w:t>
      </w:r>
    </w:p>
    <w:p w14:paraId="287C2F5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All cracks of the city.</w:t>
      </w:r>
    </w:p>
    <w:p w14:paraId="3F321CC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All glint through the windows.</w:t>
      </w:r>
    </w:p>
    <w:p w14:paraId="0086491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All shades I envy.</w:t>
      </w:r>
    </w:p>
    <w:p w14:paraId="3AAEF8E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All speaking of children.</w:t>
      </w:r>
    </w:p>
    <w:p w14:paraId="658FB84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All words that we could have whispered.</w:t>
      </w:r>
    </w:p>
    <w:p w14:paraId="559DFCA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gaggling and babbling that was the silence so longed for, and guarded.</w:t>
      </w:r>
    </w:p>
    <w:p w14:paraId="28F23942" w14:textId="77777777" w:rsidR="008A1D21" w:rsidRPr="00205E49" w:rsidRDefault="008A1D21" w:rsidP="00205E49">
      <w:pPr>
        <w:spacing w:after="200" w:line="276" w:lineRule="auto"/>
        <w:rPr>
          <w:rFonts w:ascii="Mongolian Baiti" w:hAnsi="Mongolian Baiti" w:cs="Mongolian Baiti"/>
          <w:sz w:val="24"/>
          <w:szCs w:val="24"/>
        </w:rPr>
      </w:pPr>
    </w:p>
    <w:p w14:paraId="6F8B615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After the shock not pretending to have to watch t.v. facing my losses, the wastages. My fur and furious reciprocity. Not rushing when doing something with, not bumping across every living, but here more seeking one that could be the one needed. If I had been so strong when loosing my past. Him of all who was left of it. If I had been so strong I would have written better.</w:t>
      </w:r>
    </w:p>
    <w:p w14:paraId="5122CBB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the long run the problem of where the true supporter has been?</w:t>
      </w:r>
    </w:p>
    <w:p w14:paraId="3EEE9F8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fact today I did watch TV but to avoid crying, as for all the gaps, and however this pretty town I am in, terrors, he was the one who chased the ghosts of error.</w:t>
      </w:r>
    </w:p>
    <w:p w14:paraId="636AA24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Petty. </w:t>
      </w:r>
    </w:p>
    <w:p w14:paraId="0CE1873F" w14:textId="77777777" w:rsidR="008A1D21" w:rsidRPr="00205E49" w:rsidRDefault="008A1D21" w:rsidP="00205E49">
      <w:pPr>
        <w:spacing w:after="200" w:line="276" w:lineRule="auto"/>
        <w:rPr>
          <w:rFonts w:ascii="Mongolian Baiti" w:hAnsi="Mongolian Baiti" w:cs="Mongolian Baiti"/>
          <w:sz w:val="24"/>
          <w:szCs w:val="24"/>
        </w:rPr>
      </w:pPr>
    </w:p>
    <w:p w14:paraId="430E27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the record, he gave me the fright just for a couple of days)</w:t>
      </w:r>
    </w:p>
    <w:p w14:paraId="110E020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My pet, mon ami amid. </w:t>
      </w:r>
    </w:p>
    <w:p w14:paraId="6170F75F" w14:textId="77777777" w:rsidR="008A1D21" w:rsidRPr="00205E49" w:rsidRDefault="008A1D21" w:rsidP="00205E49">
      <w:pPr>
        <w:spacing w:after="200" w:line="276" w:lineRule="auto"/>
        <w:rPr>
          <w:rFonts w:ascii="Mongolian Baiti" w:hAnsi="Mongolian Baiti" w:cs="Mongolian Baiti"/>
          <w:sz w:val="24"/>
          <w:szCs w:val="24"/>
        </w:rPr>
      </w:pPr>
    </w:p>
    <w:p w14:paraId="45CEEB20" w14:textId="77777777" w:rsidR="008A1D21" w:rsidRPr="00205E49" w:rsidRDefault="008A1D21" w:rsidP="00205E49">
      <w:pPr>
        <w:spacing w:after="200" w:line="276" w:lineRule="auto"/>
        <w:rPr>
          <w:rFonts w:ascii="Mongolian Baiti" w:hAnsi="Mongolian Baiti" w:cs="Mongolian Baiti"/>
          <w:sz w:val="24"/>
          <w:szCs w:val="24"/>
        </w:rPr>
      </w:pPr>
    </w:p>
    <w:p w14:paraId="2E1F0EE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Rewriting and rewriting again as of my mess, and the not having the place, the safe, the pace, of because after writing no more energy or even sense of society, don’t spare it, everything will be on the loose or everything recovered.</w:t>
      </w:r>
    </w:p>
    <w:p w14:paraId="788AA8E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believe that if I may comment on existence is because any comments from any spots will be up there-the original matter.</w:t>
      </w:r>
    </w:p>
    <w:p w14:paraId="7A7F681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Mater, mother. </w:t>
      </w:r>
    </w:p>
    <w:p w14:paraId="04C9D61D" w14:textId="77777777" w:rsidR="008A1D21" w:rsidRPr="00205E49" w:rsidRDefault="008A1D21" w:rsidP="00205E49">
      <w:pPr>
        <w:spacing w:after="200" w:line="276" w:lineRule="auto"/>
        <w:rPr>
          <w:rFonts w:ascii="Mongolian Baiti" w:hAnsi="Mongolian Baiti" w:cs="Mongolian Baiti"/>
          <w:sz w:val="24"/>
          <w:szCs w:val="24"/>
        </w:rPr>
      </w:pPr>
    </w:p>
    <w:p w14:paraId="4E27C537" w14:textId="77777777" w:rsidR="008A1D21" w:rsidRPr="00205E49" w:rsidRDefault="008A1D21" w:rsidP="00205E49">
      <w:pPr>
        <w:spacing w:after="200" w:line="276" w:lineRule="auto"/>
        <w:rPr>
          <w:rFonts w:ascii="Mongolian Baiti" w:hAnsi="Mongolian Baiti" w:cs="Mongolian Baiti"/>
          <w:sz w:val="24"/>
          <w:szCs w:val="24"/>
        </w:rPr>
      </w:pPr>
    </w:p>
    <w:p w14:paraId="66C5AF0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Mater, mother. </w:t>
      </w:r>
    </w:p>
    <w:p w14:paraId="48D8E73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42B78AF" w14:textId="77777777" w:rsidR="008A1D21" w:rsidRPr="00205E49" w:rsidRDefault="008A1D21" w:rsidP="00205E49">
      <w:pPr>
        <w:spacing w:after="200" w:line="276" w:lineRule="auto"/>
        <w:rPr>
          <w:rFonts w:ascii="Mongolian Baiti" w:hAnsi="Mongolian Baiti" w:cs="Mongolian Baiti"/>
          <w:sz w:val="24"/>
          <w:szCs w:val="24"/>
        </w:rPr>
      </w:pPr>
    </w:p>
    <w:p w14:paraId="52C19888" w14:textId="77777777" w:rsidR="008A1D21" w:rsidRPr="00205E49" w:rsidRDefault="008A1D21" w:rsidP="00205E49">
      <w:pPr>
        <w:spacing w:after="200" w:line="276" w:lineRule="auto"/>
        <w:rPr>
          <w:rFonts w:ascii="Mongolian Baiti" w:hAnsi="Mongolian Baiti" w:cs="Mongolian Baiti"/>
          <w:sz w:val="24"/>
          <w:szCs w:val="24"/>
        </w:rPr>
      </w:pPr>
    </w:p>
    <w:p w14:paraId="680573C5" w14:textId="77777777" w:rsidR="008A1D21" w:rsidRPr="00205E49" w:rsidRDefault="008A1D21" w:rsidP="00205E49">
      <w:pPr>
        <w:spacing w:after="200" w:line="276" w:lineRule="auto"/>
        <w:rPr>
          <w:rFonts w:ascii="Mongolian Baiti" w:hAnsi="Mongolian Baiti" w:cs="Mongolian Baiti"/>
          <w:sz w:val="24"/>
          <w:szCs w:val="24"/>
        </w:rPr>
      </w:pPr>
    </w:p>
    <w:p w14:paraId="343728A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loose one’s work, a few seconds, a few minutes perhaps but never that you can have back.</w:t>
      </w:r>
    </w:p>
    <w:p w14:paraId="431F719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be driven to work at healing what is gone instead of knowing that it cannot leave you and be fraught with it.</w:t>
      </w:r>
    </w:p>
    <w:p w14:paraId="2854E54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Delusion. Deluge.</w:t>
      </w:r>
    </w:p>
    <w:p w14:paraId="5BEBA1B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Sadness be the tempest explosion or if not the flood will hood not only our elaborated reason, but behead derision.</w:t>
      </w:r>
    </w:p>
    <w:p w14:paraId="79A7BEA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34ABA7B" w14:textId="77777777" w:rsidR="008A1D21" w:rsidRPr="00205E49" w:rsidRDefault="008A1D21" w:rsidP="00205E49">
      <w:pPr>
        <w:spacing w:after="200" w:line="276" w:lineRule="auto"/>
        <w:rPr>
          <w:rFonts w:ascii="Mongolian Baiti" w:hAnsi="Mongolian Baiti" w:cs="Mongolian Baiti"/>
          <w:sz w:val="24"/>
          <w:szCs w:val="24"/>
        </w:rPr>
      </w:pPr>
    </w:p>
    <w:p w14:paraId="54E0CD09" w14:textId="77777777" w:rsidR="008A1D21" w:rsidRPr="00205E49" w:rsidRDefault="008A1D21" w:rsidP="00205E49">
      <w:pPr>
        <w:spacing w:after="200" w:line="276" w:lineRule="auto"/>
        <w:rPr>
          <w:rFonts w:ascii="Mongolian Baiti" w:hAnsi="Mongolian Baiti" w:cs="Mongolian Baiti"/>
          <w:sz w:val="24"/>
          <w:szCs w:val="24"/>
        </w:rPr>
      </w:pPr>
    </w:p>
    <w:p w14:paraId="4F26AFA1" w14:textId="77777777" w:rsidR="008A1D21" w:rsidRPr="00205E49" w:rsidRDefault="008A1D21" w:rsidP="00205E49">
      <w:pPr>
        <w:spacing w:after="200" w:line="276" w:lineRule="auto"/>
        <w:rPr>
          <w:rFonts w:ascii="Mongolian Baiti" w:hAnsi="Mongolian Baiti" w:cs="Mongolian Baiti"/>
          <w:sz w:val="24"/>
          <w:szCs w:val="24"/>
        </w:rPr>
      </w:pPr>
    </w:p>
    <w:p w14:paraId="1A2C99C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Equality and pursuit of happiness. To look for one’s own truth, way of life, research, interest. In the intellectual and spiritual sense, to build oneself and life, and tis wildness, creativity, w ownership and beyond possibility and superiority.</w:t>
      </w:r>
    </w:p>
    <w:p w14:paraId="3C13CBB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Of course it is simpleton and tongue but though sufficient. </w:t>
      </w:r>
    </w:p>
    <w:p w14:paraId="5E7B31A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what and why we have to write more than tons. Because of wh-at?</w:t>
      </w:r>
    </w:p>
    <w:p w14:paraId="372D9FE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6C5C2387" w14:textId="77777777" w:rsidR="008A1D21" w:rsidRPr="00205E49" w:rsidRDefault="008A1D21" w:rsidP="00205E49">
      <w:pPr>
        <w:spacing w:after="200" w:line="276" w:lineRule="auto"/>
        <w:rPr>
          <w:rFonts w:ascii="Mongolian Baiti" w:hAnsi="Mongolian Baiti" w:cs="Mongolian Baiti"/>
          <w:sz w:val="24"/>
          <w:szCs w:val="24"/>
        </w:rPr>
      </w:pPr>
    </w:p>
    <w:p w14:paraId="25CBDE3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Seducing someone/alike seeking, the mission. You missing.</w:t>
      </w:r>
    </w:p>
    <w:p w14:paraId="1919AF17" w14:textId="77777777" w:rsidR="008A1D21" w:rsidRPr="00205E49" w:rsidRDefault="008A1D21" w:rsidP="00205E49">
      <w:pPr>
        <w:spacing w:after="200" w:line="276" w:lineRule="auto"/>
        <w:rPr>
          <w:rFonts w:ascii="Mongolian Baiti" w:hAnsi="Mongolian Baiti" w:cs="Mongolian Baiti"/>
          <w:sz w:val="24"/>
          <w:szCs w:val="24"/>
        </w:rPr>
      </w:pPr>
    </w:p>
    <w:p w14:paraId="095ED289" w14:textId="77777777" w:rsidR="008A1D21" w:rsidRPr="00205E49" w:rsidRDefault="008A1D21" w:rsidP="00205E49">
      <w:pPr>
        <w:spacing w:after="200" w:line="276" w:lineRule="auto"/>
        <w:rPr>
          <w:rFonts w:ascii="Mongolian Baiti" w:hAnsi="Mongolian Baiti" w:cs="Mongolian Baiti"/>
          <w:sz w:val="24"/>
          <w:szCs w:val="24"/>
        </w:rPr>
      </w:pPr>
    </w:p>
    <w:p w14:paraId="15BF88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equality in opportunity. Opportunism ranting renting ranking. </w:t>
      </w:r>
    </w:p>
    <w:p w14:paraId="6FEBCD9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possibility and invectices at seizing ruthelless and destroy like put fire in the village you just pillaged. </w:t>
      </w:r>
    </w:p>
    <w:p w14:paraId="443BB54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41A7773C" w14:textId="77777777" w:rsidR="008A1D21" w:rsidRPr="00205E49" w:rsidRDefault="008A1D21" w:rsidP="00205E49">
      <w:pPr>
        <w:spacing w:after="200" w:line="276" w:lineRule="auto"/>
        <w:rPr>
          <w:rFonts w:ascii="Mongolian Baiti" w:hAnsi="Mongolian Baiti" w:cs="Mongolian Baiti"/>
          <w:sz w:val="24"/>
          <w:szCs w:val="24"/>
        </w:rPr>
      </w:pPr>
    </w:p>
    <w:p w14:paraId="509602FA" w14:textId="77777777" w:rsidR="008A1D21" w:rsidRPr="00205E49" w:rsidRDefault="008A1D21" w:rsidP="00205E49">
      <w:pPr>
        <w:spacing w:after="200" w:line="276" w:lineRule="auto"/>
        <w:rPr>
          <w:rFonts w:ascii="Mongolian Baiti" w:hAnsi="Mongolian Baiti" w:cs="Mongolian Baiti"/>
          <w:sz w:val="24"/>
          <w:szCs w:val="24"/>
        </w:rPr>
      </w:pPr>
    </w:p>
    <w:p w14:paraId="25FD03E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Homos could be seen as a violent topic, as being a target of sexual and bodily integrity safety.</w:t>
      </w:r>
    </w:p>
    <w:p w14:paraId="768C12B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could kill you. I could have to. I am a killer.</w:t>
      </w:r>
    </w:p>
    <w:p w14:paraId="76B6766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these questions bring in every one the very question of freedom and the best of the viler societal permission-marriage, heirloom and looting business, our big market of ‘protection’ for embedded and marriage ring prostitution.</w:t>
      </w:r>
    </w:p>
    <w:p w14:paraId="50E946BA" w14:textId="77777777" w:rsidR="008A1D21" w:rsidRPr="00205E49" w:rsidRDefault="008A1D21" w:rsidP="00205E49">
      <w:pPr>
        <w:spacing w:after="200" w:line="276" w:lineRule="auto"/>
        <w:rPr>
          <w:rFonts w:ascii="Mongolian Baiti" w:hAnsi="Mongolian Baiti" w:cs="Mongolian Baiti"/>
          <w:sz w:val="24"/>
          <w:szCs w:val="24"/>
        </w:rPr>
      </w:pPr>
    </w:p>
    <w:p w14:paraId="204B2A6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Fiendisation, morbidity calling.</w:t>
      </w:r>
    </w:p>
    <w:p w14:paraId="7EA6B3A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Up to our sexes, organs.</w:t>
      </w:r>
    </w:p>
    <w:p w14:paraId="5C468EF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Breaking the souls. Louse. </w:t>
      </w:r>
    </w:p>
    <w:p w14:paraId="19E690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3D4F410D" w14:textId="77777777" w:rsidR="008A1D21" w:rsidRPr="00205E49" w:rsidRDefault="008A1D21" w:rsidP="00205E49">
      <w:pPr>
        <w:spacing w:after="200" w:line="276" w:lineRule="auto"/>
        <w:rPr>
          <w:rFonts w:ascii="Mongolian Baiti" w:hAnsi="Mongolian Baiti" w:cs="Mongolian Baiti"/>
          <w:sz w:val="24"/>
          <w:szCs w:val="24"/>
        </w:rPr>
      </w:pPr>
    </w:p>
    <w:p w14:paraId="247F6B5D" w14:textId="77777777" w:rsidR="008A1D21" w:rsidRPr="00205E49" w:rsidRDefault="008A1D21" w:rsidP="00205E49">
      <w:pPr>
        <w:spacing w:after="200" w:line="276" w:lineRule="auto"/>
        <w:rPr>
          <w:rFonts w:ascii="Mongolian Baiti" w:hAnsi="Mongolian Baiti" w:cs="Mongolian Baiti"/>
          <w:sz w:val="24"/>
          <w:szCs w:val="24"/>
        </w:rPr>
      </w:pPr>
    </w:p>
    <w:p w14:paraId="474687E1" w14:textId="77777777" w:rsidR="008A1D21" w:rsidRPr="00205E49" w:rsidRDefault="008A1D21" w:rsidP="00205E49">
      <w:pPr>
        <w:spacing w:after="200" w:line="276" w:lineRule="auto"/>
        <w:rPr>
          <w:rFonts w:ascii="Mongolian Baiti" w:hAnsi="Mongolian Baiti" w:cs="Mongolian Baiti"/>
          <w:sz w:val="24"/>
          <w:szCs w:val="24"/>
        </w:rPr>
      </w:pPr>
    </w:p>
    <w:p w14:paraId="77D7AC4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main media and the art of the trivial stories.</w:t>
      </w:r>
    </w:p>
    <w:p w14:paraId="27FA504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Holding the fact they filter bigger hit, problems, injustices in the communities.</w:t>
      </w:r>
    </w:p>
    <w:p w14:paraId="48E69E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Pretending that none of them are found or even brought to the attention of the journalists, in planting a tree, the forests covering.</w:t>
      </w:r>
    </w:p>
    <w:p w14:paraId="524CB51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Censure. </w:t>
      </w:r>
    </w:p>
    <w:p w14:paraId="63CB5B0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Unjustices, or in-justice. </w:t>
      </w:r>
    </w:p>
    <w:p w14:paraId="0B6F7C6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present the population with big issues, that come unresolved and not talking about more local issues, more details knowledge and experience and ordeals endure by the population. Only talking about the other ends of an act in form of legislation or when consequences canot be overturened at the final of a brig bery enclosing thougsand s of people having to nod as without it no more jobs. To present failed and unworried mps, to rpesent business man with impunity, to present huge bills with no details in it. To present just policy work words without the slightest investigations on how our daily life is controlled by the economy lord, how people are takne for klnex . how people will be economical y killed if the slightest legitimate protest. The media is for the bigger corporations, without identity but the mechanisms of bank account, making int bigger as if big hu juggernaut is not taken little by little at each nich of their misact, and misfit, will never move of an inch, </w:t>
      </w:r>
    </w:p>
    <w:p w14:paraId="4F03332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Vouch wave hutch hunch making. </w:t>
      </w:r>
    </w:p>
    <w:p w14:paraId="48CD8B6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10699F0D" w14:textId="77777777" w:rsidR="008A1D21" w:rsidRPr="00205E49" w:rsidRDefault="008A1D21" w:rsidP="00205E49">
      <w:pPr>
        <w:spacing w:after="200" w:line="276" w:lineRule="auto"/>
        <w:rPr>
          <w:rFonts w:ascii="Mongolian Baiti" w:hAnsi="Mongolian Baiti" w:cs="Mongolian Baiti"/>
          <w:sz w:val="24"/>
          <w:szCs w:val="24"/>
        </w:rPr>
      </w:pPr>
    </w:p>
    <w:p w14:paraId="3F0764C7" w14:textId="77777777" w:rsidR="008A1D21" w:rsidRPr="00205E49" w:rsidRDefault="008A1D21" w:rsidP="00205E49">
      <w:pPr>
        <w:spacing w:after="200" w:line="276" w:lineRule="auto"/>
        <w:rPr>
          <w:rFonts w:ascii="Mongolian Baiti" w:hAnsi="Mongolian Baiti" w:cs="Mongolian Baiti"/>
          <w:sz w:val="24"/>
          <w:szCs w:val="24"/>
        </w:rPr>
      </w:pPr>
    </w:p>
    <w:p w14:paraId="19B202D5" w14:textId="77777777" w:rsidR="008A1D21" w:rsidRPr="00205E49" w:rsidRDefault="008A1D21" w:rsidP="00205E49">
      <w:pPr>
        <w:spacing w:after="200" w:line="276" w:lineRule="auto"/>
        <w:rPr>
          <w:rFonts w:ascii="Mongolian Baiti" w:hAnsi="Mongolian Baiti" w:cs="Mongolian Baiti"/>
          <w:sz w:val="24"/>
          <w:szCs w:val="24"/>
        </w:rPr>
      </w:pPr>
    </w:p>
    <w:p w14:paraId="5D23655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Skin, skies.</w:t>
      </w:r>
    </w:p>
    <w:p w14:paraId="31F4A5A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So how is earth now, like someone burring bi-polar burning. </w:t>
      </w:r>
    </w:p>
    <w:p w14:paraId="1183139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Burying.</w:t>
      </w:r>
    </w:p>
    <w:p w14:paraId="6C9261BD" w14:textId="77777777" w:rsidR="008A1D21" w:rsidRPr="00205E49" w:rsidRDefault="008A1D21" w:rsidP="00205E49">
      <w:pPr>
        <w:spacing w:after="200" w:line="276" w:lineRule="auto"/>
        <w:rPr>
          <w:rFonts w:ascii="Mongolian Baiti" w:hAnsi="Mongolian Baiti" w:cs="Mongolian Baiti"/>
          <w:sz w:val="24"/>
          <w:szCs w:val="24"/>
        </w:rPr>
      </w:pPr>
    </w:p>
    <w:p w14:paraId="46BC751D" w14:textId="77777777" w:rsidR="008A1D21" w:rsidRPr="00205E49" w:rsidRDefault="008A1D21" w:rsidP="00205E49">
      <w:pPr>
        <w:spacing w:after="200" w:line="276" w:lineRule="auto"/>
        <w:rPr>
          <w:rFonts w:ascii="Mongolian Baiti" w:hAnsi="Mongolian Baiti" w:cs="Mongolian Baiti"/>
          <w:sz w:val="24"/>
          <w:szCs w:val="24"/>
        </w:rPr>
      </w:pPr>
    </w:p>
    <w:p w14:paraId="46E5B14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do you want me to do with someone like that?</w:t>
      </w:r>
    </w:p>
    <w:p w14:paraId="74CEBF2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-Propose.</w:t>
      </w:r>
    </w:p>
    <w:p w14:paraId="3A88AE50" w14:textId="77777777" w:rsidR="008A1D21" w:rsidRPr="00205E49" w:rsidRDefault="008A1D21" w:rsidP="00205E49">
      <w:pPr>
        <w:spacing w:after="200" w:line="276" w:lineRule="auto"/>
        <w:rPr>
          <w:rFonts w:ascii="Mongolian Baiti" w:hAnsi="Mongolian Baiti" w:cs="Mongolian Baiti"/>
          <w:sz w:val="24"/>
          <w:szCs w:val="24"/>
        </w:rPr>
      </w:pPr>
    </w:p>
    <w:p w14:paraId="2893F6E0" w14:textId="77777777" w:rsidR="008A1D21" w:rsidRPr="00205E49" w:rsidRDefault="008A1D21" w:rsidP="00205E49">
      <w:pPr>
        <w:spacing w:after="200" w:line="276" w:lineRule="auto"/>
        <w:rPr>
          <w:rFonts w:ascii="Mongolian Baiti" w:hAnsi="Mongolian Baiti" w:cs="Mongolian Baiti"/>
          <w:sz w:val="24"/>
          <w:szCs w:val="24"/>
        </w:rPr>
      </w:pPr>
    </w:p>
    <w:p w14:paraId="4F72B19C" w14:textId="77777777" w:rsidR="008A1D21" w:rsidRPr="00205E49" w:rsidRDefault="008A1D21" w:rsidP="00205E49">
      <w:pPr>
        <w:spacing w:after="200" w:line="276" w:lineRule="auto"/>
        <w:rPr>
          <w:rFonts w:ascii="Mongolian Baiti" w:hAnsi="Mongolian Baiti" w:cs="Mongolian Baiti"/>
          <w:sz w:val="24"/>
          <w:szCs w:val="24"/>
        </w:rPr>
      </w:pPr>
    </w:p>
    <w:p w14:paraId="7E149D6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horrors of having to write brief notes when inspiration comes,</w:t>
      </w:r>
    </w:p>
    <w:p w14:paraId="77E6D8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when rereading, no proof of this past understanding.</w:t>
      </w:r>
    </w:p>
    <w:p w14:paraId="6E0C71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Grasp. Evasion. Elude illusion. Evade off rhapsody. </w:t>
      </w:r>
    </w:p>
    <w:p w14:paraId="6E7C74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782011F" w14:textId="77777777" w:rsidR="008A1D21" w:rsidRPr="00205E49" w:rsidRDefault="008A1D21" w:rsidP="00205E49">
      <w:pPr>
        <w:spacing w:after="200" w:line="276" w:lineRule="auto"/>
        <w:rPr>
          <w:rFonts w:ascii="Mongolian Baiti" w:hAnsi="Mongolian Baiti" w:cs="Mongolian Baiti"/>
          <w:sz w:val="24"/>
          <w:szCs w:val="24"/>
        </w:rPr>
      </w:pPr>
    </w:p>
    <w:p w14:paraId="1171D835" w14:textId="77777777" w:rsidR="008A1D21" w:rsidRPr="00205E49" w:rsidRDefault="008A1D21" w:rsidP="00205E49">
      <w:pPr>
        <w:spacing w:after="200" w:line="276" w:lineRule="auto"/>
        <w:rPr>
          <w:rFonts w:ascii="Mongolian Baiti" w:hAnsi="Mongolian Baiti" w:cs="Mongolian Baiti"/>
          <w:sz w:val="24"/>
          <w:szCs w:val="24"/>
        </w:rPr>
      </w:pPr>
    </w:p>
    <w:p w14:paraId="578029D7" w14:textId="77777777" w:rsidR="008A1D21" w:rsidRPr="00205E49" w:rsidRDefault="008A1D21" w:rsidP="00205E49">
      <w:pPr>
        <w:spacing w:after="200" w:line="276" w:lineRule="auto"/>
        <w:rPr>
          <w:rFonts w:ascii="Mongolian Baiti" w:hAnsi="Mongolian Baiti" w:cs="Mongolian Baiti"/>
          <w:sz w:val="24"/>
          <w:szCs w:val="24"/>
        </w:rPr>
      </w:pPr>
    </w:p>
    <w:p w14:paraId="6AD20CF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morning, like a clock, I miss the appointment.</w:t>
      </w:r>
    </w:p>
    <w:p w14:paraId="17488D9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was due, it was so important.</w:t>
      </w:r>
    </w:p>
    <w:p w14:paraId="556BB6B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the obsession at being on time, as in time would ask more than that.</w:t>
      </w:r>
    </w:p>
    <w:p w14:paraId="204E39F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cat woke me, the dawn of the window indicating his envy.</w:t>
      </w:r>
    </w:p>
    <w:p w14:paraId="74119EC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had to spend the start of this day with him, as it would have branded the fact that he come from being lost yesterday.</w:t>
      </w:r>
    </w:p>
    <w:p w14:paraId="6304218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would have add to wake up, with it beginning.</w:t>
      </w:r>
    </w:p>
    <w:p w14:paraId="3087734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sleeping, none courageous enough, for rising and this facing a body deaden by the tasks that are at the purpose of the cracking.</w:t>
      </w:r>
    </w:p>
    <w:p w14:paraId="575EB4A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body deaden, but of what exactly?</w:t>
      </w:r>
    </w:p>
    <w:p w14:paraId="67452B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did not, not to concern after all that the companion that honours me every day, would not be attended as far as he could avoid this now known danger.</w:t>
      </w:r>
    </w:p>
    <w:p w14:paraId="63966C9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yielding.</w:t>
      </w:r>
    </w:p>
    <w:p w14:paraId="1CD181E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appointment this morning, went numbing dream.</w:t>
      </w:r>
    </w:p>
    <w:p w14:paraId="2C713D9B" w14:textId="77777777" w:rsidR="008A1D21" w:rsidRPr="00205E49" w:rsidRDefault="008A1D21" w:rsidP="00205E49">
      <w:pPr>
        <w:spacing w:after="200" w:line="276" w:lineRule="auto"/>
        <w:rPr>
          <w:rFonts w:ascii="Mongolian Baiti" w:hAnsi="Mongolian Baiti" w:cs="Mongolian Baiti"/>
          <w:sz w:val="24"/>
          <w:szCs w:val="24"/>
        </w:rPr>
      </w:pPr>
    </w:p>
    <w:p w14:paraId="0F55301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Tomorrow </w:t>
      </w:r>
    </w:p>
    <w:p w14:paraId="522382F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3764A4BC" w14:textId="77777777" w:rsidR="008A1D21" w:rsidRPr="00205E49" w:rsidRDefault="008A1D21" w:rsidP="00205E49">
      <w:pPr>
        <w:spacing w:after="200" w:line="276" w:lineRule="auto"/>
        <w:rPr>
          <w:rFonts w:ascii="Mongolian Baiti" w:hAnsi="Mongolian Baiti" w:cs="Mongolian Baiti"/>
          <w:sz w:val="24"/>
          <w:szCs w:val="24"/>
        </w:rPr>
      </w:pPr>
    </w:p>
    <w:p w14:paraId="2B109A10" w14:textId="77777777" w:rsidR="008A1D21" w:rsidRPr="00205E49" w:rsidRDefault="008A1D21" w:rsidP="00205E49">
      <w:pPr>
        <w:spacing w:after="200" w:line="276" w:lineRule="auto"/>
        <w:rPr>
          <w:rFonts w:ascii="Mongolian Baiti" w:hAnsi="Mongolian Baiti" w:cs="Mongolian Baiti"/>
          <w:sz w:val="24"/>
          <w:szCs w:val="24"/>
        </w:rPr>
      </w:pPr>
    </w:p>
    <w:p w14:paraId="36F32284" w14:textId="77777777" w:rsidR="008A1D21" w:rsidRPr="00205E49" w:rsidRDefault="008A1D21" w:rsidP="00205E49">
      <w:pPr>
        <w:spacing w:after="200" w:line="276" w:lineRule="auto"/>
        <w:rPr>
          <w:rFonts w:ascii="Mongolian Baiti" w:hAnsi="Mongolian Baiti" w:cs="Mongolian Baiti"/>
          <w:sz w:val="24"/>
          <w:szCs w:val="24"/>
        </w:rPr>
      </w:pPr>
    </w:p>
    <w:p w14:paraId="287FFF7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distant politeness ‘wish you for the best’.</w:t>
      </w:r>
    </w:p>
    <w:p w14:paraId="5178461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Indication in this case at closest following, harder.</w:t>
      </w:r>
    </w:p>
    <w:p w14:paraId="0E2562E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core of her.</w:t>
      </w:r>
    </w:p>
    <w:p w14:paraId="4B50188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Encore, courier, curt, court, runner. </w:t>
      </w:r>
    </w:p>
    <w:p w14:paraId="5AC8C582" w14:textId="77777777" w:rsidR="008A1D21" w:rsidRPr="00205E49" w:rsidRDefault="008A1D21" w:rsidP="00205E49">
      <w:pPr>
        <w:spacing w:after="200" w:line="276" w:lineRule="auto"/>
        <w:rPr>
          <w:rFonts w:ascii="Mongolian Baiti" w:hAnsi="Mongolian Baiti" w:cs="Mongolian Baiti"/>
          <w:sz w:val="24"/>
          <w:szCs w:val="24"/>
        </w:rPr>
      </w:pPr>
    </w:p>
    <w:p w14:paraId="634DF25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Don’t worry in some feminity, that means don’t care. As happiness with no concern replace and reclaim calamity. Lame. Call all lame amity. </w:t>
      </w:r>
    </w:p>
    <w:p w14:paraId="405756A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1A3934A" w14:textId="77777777" w:rsidR="008A1D21" w:rsidRPr="00205E49" w:rsidRDefault="008A1D21" w:rsidP="00205E49">
      <w:pPr>
        <w:spacing w:after="200" w:line="276" w:lineRule="auto"/>
        <w:rPr>
          <w:rFonts w:ascii="Mongolian Baiti" w:hAnsi="Mongolian Baiti" w:cs="Mongolian Baiti"/>
          <w:sz w:val="24"/>
          <w:szCs w:val="24"/>
        </w:rPr>
      </w:pPr>
    </w:p>
    <w:p w14:paraId="2B566330" w14:textId="77777777" w:rsidR="008A1D21" w:rsidRPr="00205E49" w:rsidRDefault="008A1D21" w:rsidP="00205E49">
      <w:pPr>
        <w:spacing w:after="200" w:line="276" w:lineRule="auto"/>
        <w:rPr>
          <w:rFonts w:ascii="Mongolian Baiti" w:hAnsi="Mongolian Baiti" w:cs="Mongolian Baiti"/>
          <w:sz w:val="24"/>
          <w:szCs w:val="24"/>
        </w:rPr>
      </w:pPr>
    </w:p>
    <w:p w14:paraId="2C27F218" w14:textId="77777777" w:rsidR="008A1D21" w:rsidRPr="00205E49" w:rsidRDefault="008A1D21" w:rsidP="00205E49">
      <w:pPr>
        <w:spacing w:after="200" w:line="276" w:lineRule="auto"/>
        <w:rPr>
          <w:rFonts w:ascii="Mongolian Baiti" w:hAnsi="Mongolian Baiti" w:cs="Mongolian Baiti"/>
          <w:sz w:val="24"/>
          <w:szCs w:val="24"/>
        </w:rPr>
      </w:pPr>
    </w:p>
    <w:p w14:paraId="137F4B6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morning your letter.</w:t>
      </w:r>
    </w:p>
    <w:p w14:paraId="157C693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Me, traumatized by having to go.</w:t>
      </w:r>
    </w:p>
    <w:p w14:paraId="60DE133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Like if in the move I would be scattering feelings</w:t>
      </w:r>
    </w:p>
    <w:p w14:paraId="429303F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Again.</w:t>
      </w:r>
    </w:p>
    <w:p w14:paraId="1D0BC0F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Where there is no front or behind.</w:t>
      </w:r>
    </w:p>
    <w:p w14:paraId="66F5CFD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sense. No way.</w:t>
      </w:r>
    </w:p>
    <w:p w14:paraId="7F325ED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part of my soul that you brought bare, there dismay.</w:t>
      </w:r>
    </w:p>
    <w:p w14:paraId="4A6D36B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Misplaced, the distress of weakening what could and did invade.</w:t>
      </w:r>
    </w:p>
    <w:p w14:paraId="5ADA12B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Of a cry not being invited, in the crowd, desolate. </w:t>
      </w:r>
    </w:p>
    <w:p w14:paraId="7B0D658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where you are not around.</w:t>
      </w:r>
    </w:p>
    <w:p w14:paraId="4BFBC9F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Wherever black or bland, blend, blind, blunt or blond. </w:t>
      </w:r>
    </w:p>
    <w:p w14:paraId="158033A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724A00C7" w14:textId="77777777" w:rsidR="008A1D21" w:rsidRPr="00205E49" w:rsidRDefault="008A1D21" w:rsidP="00205E49">
      <w:pPr>
        <w:spacing w:after="200" w:line="276" w:lineRule="auto"/>
        <w:rPr>
          <w:rFonts w:ascii="Mongolian Baiti" w:hAnsi="Mongolian Baiti" w:cs="Mongolian Baiti"/>
          <w:sz w:val="24"/>
          <w:szCs w:val="24"/>
        </w:rPr>
      </w:pPr>
    </w:p>
    <w:p w14:paraId="1C0CC935" w14:textId="77777777" w:rsidR="008A1D21" w:rsidRPr="00205E49" w:rsidRDefault="008A1D21" w:rsidP="00205E49">
      <w:pPr>
        <w:spacing w:after="200" w:line="276" w:lineRule="auto"/>
        <w:rPr>
          <w:rFonts w:ascii="Mongolian Baiti" w:hAnsi="Mongolian Baiti" w:cs="Mongolian Baiti"/>
          <w:sz w:val="24"/>
          <w:szCs w:val="24"/>
        </w:rPr>
      </w:pPr>
    </w:p>
    <w:p w14:paraId="318FB3EC" w14:textId="77777777" w:rsidR="008A1D21" w:rsidRPr="00205E49" w:rsidRDefault="008A1D21" w:rsidP="00205E49">
      <w:pPr>
        <w:spacing w:after="200" w:line="276" w:lineRule="auto"/>
        <w:rPr>
          <w:rFonts w:ascii="Mongolian Baiti" w:hAnsi="Mongolian Baiti" w:cs="Mongolian Baiti"/>
          <w:sz w:val="24"/>
          <w:szCs w:val="24"/>
        </w:rPr>
      </w:pPr>
    </w:p>
    <w:p w14:paraId="70F62B0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grey complexion.</w:t>
      </w:r>
    </w:p>
    <w:p w14:paraId="2EDD20D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Lack of breathing deep, or pollution option only.</w:t>
      </w:r>
    </w:p>
    <w:p w14:paraId="74413FE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a better redemption, you would have oxygen cloudy.</w:t>
      </w:r>
    </w:p>
    <w:p w14:paraId="063D676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What is this air, but demonstration of human imbecility. And the last instants, our construction for graves. But not one of vehiculation, as none will transport if live aim has been tromped betrayed once again and again..the one of serving life and keep death away, in all circumstances, in all pain. In all and know through there that the pain inflicted to the lnad ot to earth as a whole and to we each of her babes, will have her open wide her mouth in a cry and swallow them- the lay. </w:t>
      </w:r>
    </w:p>
    <w:p w14:paraId="7CB5604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553BF0B7" w14:textId="77777777" w:rsidR="008A1D21" w:rsidRPr="00205E49" w:rsidRDefault="008A1D21" w:rsidP="00205E49">
      <w:pPr>
        <w:spacing w:after="200" w:line="276" w:lineRule="auto"/>
        <w:rPr>
          <w:rFonts w:ascii="Mongolian Baiti" w:hAnsi="Mongolian Baiti" w:cs="Mongolian Baiti"/>
          <w:sz w:val="24"/>
          <w:szCs w:val="24"/>
        </w:rPr>
      </w:pPr>
    </w:p>
    <w:p w14:paraId="778E83CE" w14:textId="77777777" w:rsidR="008A1D21" w:rsidRPr="00205E49" w:rsidRDefault="008A1D21" w:rsidP="00205E49">
      <w:pPr>
        <w:spacing w:after="200" w:line="276" w:lineRule="auto"/>
        <w:rPr>
          <w:rFonts w:ascii="Mongolian Baiti" w:hAnsi="Mongolian Baiti" w:cs="Mongolian Baiti"/>
          <w:sz w:val="24"/>
          <w:szCs w:val="24"/>
        </w:rPr>
      </w:pPr>
    </w:p>
    <w:p w14:paraId="3163622F" w14:textId="77777777" w:rsidR="008A1D21" w:rsidRPr="00205E49" w:rsidRDefault="008A1D21" w:rsidP="00205E49">
      <w:pPr>
        <w:spacing w:after="200" w:line="276" w:lineRule="auto"/>
        <w:rPr>
          <w:rFonts w:ascii="Mongolian Baiti" w:hAnsi="Mongolian Baiti" w:cs="Mongolian Baiti"/>
          <w:sz w:val="24"/>
          <w:szCs w:val="24"/>
        </w:rPr>
      </w:pPr>
    </w:p>
    <w:p w14:paraId="4CBA71B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the remembrance; abcd, bass, asbestos; on cultural toleration.</w:t>
      </w:r>
    </w:p>
    <w:p w14:paraId="27A9BF7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the Fatwa on Salman Rushdie</w:t>
      </w:r>
    </w:p>
    <w:p w14:paraId="362227D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reviving traditional peoples’ tales.</w:t>
      </w:r>
    </w:p>
    <w:p w14:paraId="575F627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Religions, ect, sect sleds salesman. </w:t>
      </w:r>
    </w:p>
    <w:p w14:paraId="015200CC" w14:textId="77777777" w:rsidR="008A1D21" w:rsidRPr="00205E49" w:rsidRDefault="008A1D21" w:rsidP="00205E49">
      <w:pPr>
        <w:spacing w:after="200" w:line="276" w:lineRule="auto"/>
        <w:rPr>
          <w:rFonts w:ascii="Mongolian Baiti" w:hAnsi="Mongolian Baiti" w:cs="Mongolian Baiti"/>
          <w:sz w:val="24"/>
          <w:szCs w:val="24"/>
        </w:rPr>
      </w:pPr>
    </w:p>
    <w:p w14:paraId="41F54C1B" w14:textId="77777777" w:rsidR="008A1D21" w:rsidRPr="00205E49" w:rsidRDefault="008A1D21" w:rsidP="00205E49">
      <w:pPr>
        <w:spacing w:after="200" w:line="276" w:lineRule="auto"/>
        <w:rPr>
          <w:rFonts w:ascii="Mongolian Baiti" w:hAnsi="Mongolian Baiti" w:cs="Mongolian Baiti"/>
          <w:sz w:val="24"/>
          <w:szCs w:val="24"/>
        </w:rPr>
      </w:pPr>
    </w:p>
    <w:p w14:paraId="7A7571E9" w14:textId="77777777" w:rsidR="008A1D21" w:rsidRPr="00205E49" w:rsidRDefault="008A1D21" w:rsidP="00205E49">
      <w:pPr>
        <w:spacing w:after="200" w:line="276" w:lineRule="auto"/>
        <w:rPr>
          <w:rFonts w:ascii="Mongolian Baiti" w:hAnsi="Mongolian Baiti" w:cs="Mongolian Baiti"/>
          <w:sz w:val="24"/>
          <w:szCs w:val="24"/>
        </w:rPr>
      </w:pPr>
    </w:p>
    <w:p w14:paraId="069FF59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the name of culture continuation, people forcing of adoption of a culture ‘denature’ tolerating no alternatives as these enforcements are for them exploitative contests.</w:t>
      </w:r>
    </w:p>
    <w:p w14:paraId="419DD5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Even if preservation of rules, they will be untrue to their funders as changing contexts, circumstances, causes, consequences, effects, sides, streams, means, ideology, reality.</w:t>
      </w:r>
    </w:p>
    <w:p w14:paraId="5F12D26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the name of all.</w:t>
      </w:r>
    </w:p>
    <w:p w14:paraId="701E9EA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Calculs considerate consideration, as pompous as mortals and lies.</w:t>
      </w:r>
    </w:p>
    <w:p w14:paraId="61B908F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Calculation on reconsideration.</w:t>
      </w:r>
    </w:p>
    <w:p w14:paraId="129AC53A" w14:textId="77777777" w:rsidR="008A1D21" w:rsidRPr="00205E49" w:rsidRDefault="008A1D21" w:rsidP="00205E49">
      <w:pPr>
        <w:spacing w:after="200" w:line="276" w:lineRule="auto"/>
        <w:rPr>
          <w:rFonts w:ascii="Mongolian Baiti" w:hAnsi="Mongolian Baiti" w:cs="Mongolian Baiti"/>
          <w:sz w:val="24"/>
          <w:szCs w:val="24"/>
        </w:rPr>
      </w:pPr>
    </w:p>
    <w:p w14:paraId="568D0A73" w14:textId="77777777" w:rsidR="008A1D21" w:rsidRPr="00205E49" w:rsidRDefault="008A1D21" w:rsidP="00205E49">
      <w:pPr>
        <w:spacing w:after="200" w:line="276" w:lineRule="auto"/>
        <w:rPr>
          <w:rFonts w:ascii="Mongolian Baiti" w:hAnsi="Mongolian Baiti" w:cs="Mongolian Baiti"/>
          <w:sz w:val="24"/>
          <w:szCs w:val="24"/>
        </w:rPr>
      </w:pPr>
    </w:p>
    <w:p w14:paraId="7BD6C972" w14:textId="77777777" w:rsidR="008A1D21" w:rsidRPr="00205E49" w:rsidRDefault="008A1D21" w:rsidP="00205E49">
      <w:pPr>
        <w:spacing w:after="200" w:line="276" w:lineRule="auto"/>
        <w:rPr>
          <w:rFonts w:ascii="Mongolian Baiti" w:hAnsi="Mongolian Baiti" w:cs="Mongolian Baiti"/>
          <w:sz w:val="24"/>
          <w:szCs w:val="24"/>
        </w:rPr>
      </w:pPr>
    </w:p>
    <w:p w14:paraId="79FB1B4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Equal opportunities at pollution.</w:t>
      </w:r>
    </w:p>
    <w:p w14:paraId="3152CFE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50FED205" w14:textId="77777777" w:rsidR="008A1D21" w:rsidRPr="00205E49" w:rsidRDefault="008A1D21" w:rsidP="00205E49">
      <w:pPr>
        <w:spacing w:after="200" w:line="276" w:lineRule="auto"/>
        <w:rPr>
          <w:rFonts w:ascii="Mongolian Baiti" w:hAnsi="Mongolian Baiti" w:cs="Mongolian Baiti"/>
          <w:sz w:val="24"/>
          <w:szCs w:val="24"/>
        </w:rPr>
      </w:pPr>
    </w:p>
    <w:p w14:paraId="5ACBE261" w14:textId="77777777" w:rsidR="008A1D21" w:rsidRPr="00205E49" w:rsidRDefault="008A1D21" w:rsidP="00205E49">
      <w:pPr>
        <w:spacing w:after="200" w:line="276" w:lineRule="auto"/>
        <w:rPr>
          <w:rFonts w:ascii="Mongolian Baiti" w:hAnsi="Mongolian Baiti" w:cs="Mongolian Baiti"/>
          <w:sz w:val="24"/>
          <w:szCs w:val="24"/>
        </w:rPr>
      </w:pPr>
    </w:p>
    <w:p w14:paraId="5AB897E6" w14:textId="77777777" w:rsidR="008A1D21" w:rsidRPr="00205E49" w:rsidRDefault="008A1D21" w:rsidP="00205E49">
      <w:pPr>
        <w:spacing w:after="200" w:line="276" w:lineRule="auto"/>
        <w:rPr>
          <w:rFonts w:ascii="Mongolian Baiti" w:hAnsi="Mongolian Baiti" w:cs="Mongolian Baiti"/>
          <w:sz w:val="24"/>
          <w:szCs w:val="24"/>
        </w:rPr>
      </w:pPr>
    </w:p>
    <w:p w14:paraId="76A84BA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cat having spotted a fly, was bending, totally at tent at the place this merry-go-round use to be.</w:t>
      </w:r>
    </w:p>
    <w:p w14:paraId="316A9A7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Bending, placing his eyes on a regular circle, expecting an apparition, no, hoping a resurgence where it has been seen vanishing.</w:t>
      </w:r>
    </w:p>
    <w:p w14:paraId="61B375A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cat face, the floor facing.</w:t>
      </w:r>
    </w:p>
    <w:p w14:paraId="3CB585F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fly like an elephant hallow over the back of his head consciously tracing.</w:t>
      </w:r>
    </w:p>
    <w:p w14:paraId="1AE26AEB" w14:textId="77777777" w:rsidR="008A1D21" w:rsidRPr="00205E49" w:rsidRDefault="008A1D21" w:rsidP="00205E49">
      <w:pPr>
        <w:spacing w:after="200" w:line="276" w:lineRule="auto"/>
        <w:rPr>
          <w:rFonts w:ascii="Mongolian Baiti" w:hAnsi="Mongolian Baiti" w:cs="Mongolian Baiti"/>
          <w:sz w:val="24"/>
          <w:szCs w:val="24"/>
        </w:rPr>
      </w:pPr>
    </w:p>
    <w:p w14:paraId="7B2C86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Ps: no, no, don’t try and catch her and she will permit herself to be seen.</w:t>
      </w:r>
    </w:p>
    <w:p w14:paraId="763845E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Just like the dragon fly that in fact position itself in order to do just what you are attempting doing; observing.</w:t>
      </w:r>
    </w:p>
    <w:p w14:paraId="67DDEC9B" w14:textId="77777777" w:rsidR="008A1D21" w:rsidRPr="00205E49" w:rsidRDefault="008A1D21" w:rsidP="00205E49">
      <w:pPr>
        <w:spacing w:after="200" w:line="276" w:lineRule="auto"/>
        <w:rPr>
          <w:rFonts w:ascii="Mongolian Baiti" w:hAnsi="Mongolian Baiti" w:cs="Mongolian Baiti"/>
          <w:sz w:val="24"/>
          <w:szCs w:val="24"/>
        </w:rPr>
      </w:pPr>
    </w:p>
    <w:p w14:paraId="47CAD9B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see an event, to write it, and reread it at a time or another one will complete. Work. Rock. </w:t>
      </w:r>
    </w:p>
    <w:p w14:paraId="4C1002EC" w14:textId="77777777" w:rsidR="008A1D21" w:rsidRPr="00205E49" w:rsidRDefault="008A1D21" w:rsidP="00205E49">
      <w:pPr>
        <w:spacing w:after="200" w:line="276" w:lineRule="auto"/>
        <w:rPr>
          <w:rFonts w:ascii="Mongolian Baiti" w:hAnsi="Mongolian Baiti" w:cs="Mongolian Baiti"/>
          <w:sz w:val="24"/>
          <w:szCs w:val="24"/>
        </w:rPr>
      </w:pPr>
    </w:p>
    <w:p w14:paraId="1D4CFAB8" w14:textId="77777777" w:rsidR="008A1D21" w:rsidRPr="00205E49" w:rsidRDefault="008A1D21" w:rsidP="00205E49">
      <w:pPr>
        <w:spacing w:after="200" w:line="276" w:lineRule="auto"/>
        <w:rPr>
          <w:rFonts w:ascii="Mongolian Baiti" w:hAnsi="Mongolian Baiti" w:cs="Mongolian Baiti"/>
          <w:sz w:val="24"/>
          <w:szCs w:val="24"/>
        </w:rPr>
      </w:pPr>
    </w:p>
    <w:p w14:paraId="2D3B164C" w14:textId="77777777" w:rsidR="008A1D21" w:rsidRPr="00205E49" w:rsidRDefault="008A1D21" w:rsidP="00205E49">
      <w:pPr>
        <w:spacing w:after="200" w:line="276" w:lineRule="auto"/>
        <w:rPr>
          <w:rFonts w:ascii="Mongolian Baiti" w:hAnsi="Mongolian Baiti" w:cs="Mongolian Baiti"/>
          <w:sz w:val="24"/>
          <w:szCs w:val="24"/>
        </w:rPr>
      </w:pPr>
    </w:p>
    <w:p w14:paraId="4ED336F4" w14:textId="77777777" w:rsidR="008A1D21" w:rsidRPr="00205E49" w:rsidRDefault="008A1D21" w:rsidP="00205E49">
      <w:pPr>
        <w:spacing w:after="200" w:line="276" w:lineRule="auto"/>
        <w:rPr>
          <w:rFonts w:ascii="Mongolian Baiti" w:hAnsi="Mongolian Baiti" w:cs="Mongolian Baiti"/>
          <w:sz w:val="24"/>
          <w:szCs w:val="24"/>
        </w:rPr>
      </w:pPr>
    </w:p>
    <w:p w14:paraId="17F0043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nature males train physically to protect broods. In certain human discourses, males argue that this training- not only masculine but anyway- are a justification at suppressions, not abolitions- and not the freer exploration of human prerogatives alongside harmonious collectivity-.</w:t>
      </w:r>
    </w:p>
    <w:p w14:paraId="6DDE4FB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At our. </w:t>
      </w:r>
    </w:p>
    <w:p w14:paraId="04A570A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59E0A272" w14:textId="77777777" w:rsidR="008A1D21" w:rsidRPr="00205E49" w:rsidRDefault="008A1D21" w:rsidP="00205E49">
      <w:pPr>
        <w:spacing w:after="200" w:line="276" w:lineRule="auto"/>
        <w:rPr>
          <w:rFonts w:ascii="Mongolian Baiti" w:hAnsi="Mongolian Baiti" w:cs="Mongolian Baiti"/>
          <w:sz w:val="24"/>
          <w:szCs w:val="24"/>
        </w:rPr>
      </w:pPr>
    </w:p>
    <w:p w14:paraId="19C4C416" w14:textId="77777777" w:rsidR="008A1D21" w:rsidRPr="00205E49" w:rsidRDefault="008A1D21" w:rsidP="00205E49">
      <w:pPr>
        <w:spacing w:after="200" w:line="276" w:lineRule="auto"/>
        <w:rPr>
          <w:rFonts w:ascii="Mongolian Baiti" w:hAnsi="Mongolian Baiti" w:cs="Mongolian Baiti"/>
          <w:sz w:val="24"/>
          <w:szCs w:val="24"/>
        </w:rPr>
      </w:pPr>
    </w:p>
    <w:p w14:paraId="2CA33D36" w14:textId="77777777" w:rsidR="008A1D21" w:rsidRPr="00205E49" w:rsidRDefault="008A1D21" w:rsidP="00205E49">
      <w:pPr>
        <w:spacing w:after="200" w:line="276" w:lineRule="auto"/>
        <w:rPr>
          <w:rFonts w:ascii="Mongolian Baiti" w:hAnsi="Mongolian Baiti" w:cs="Mongolian Baiti"/>
          <w:sz w:val="24"/>
          <w:szCs w:val="24"/>
        </w:rPr>
      </w:pPr>
    </w:p>
    <w:p w14:paraId="0D7003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were taking all his time, as the other was so enclosed. Not one day was away as the whole time needed to possibly reordering patience and pain, ignorance and strays.</w:t>
      </w:r>
    </w:p>
    <w:p w14:paraId="1D4153E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if-or only its trial- reunified, the world would be renamed.</w:t>
      </w:r>
    </w:p>
    <w:p w14:paraId="6E3BB74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03F3F9A4" w14:textId="77777777" w:rsidR="008A1D21" w:rsidRPr="00205E49" w:rsidRDefault="008A1D21" w:rsidP="00205E49">
      <w:pPr>
        <w:spacing w:after="200" w:line="276" w:lineRule="auto"/>
        <w:rPr>
          <w:rFonts w:ascii="Mongolian Baiti" w:hAnsi="Mongolian Baiti" w:cs="Mongolian Baiti"/>
          <w:sz w:val="24"/>
          <w:szCs w:val="24"/>
        </w:rPr>
      </w:pPr>
    </w:p>
    <w:p w14:paraId="41BCB503" w14:textId="77777777" w:rsidR="008A1D21" w:rsidRPr="00205E49" w:rsidRDefault="008A1D21" w:rsidP="00205E49">
      <w:pPr>
        <w:spacing w:after="200" w:line="276" w:lineRule="auto"/>
        <w:rPr>
          <w:rFonts w:ascii="Mongolian Baiti" w:hAnsi="Mongolian Baiti" w:cs="Mongolian Baiti"/>
          <w:sz w:val="24"/>
          <w:szCs w:val="24"/>
        </w:rPr>
      </w:pPr>
    </w:p>
    <w:p w14:paraId="7F7902E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w:t>
      </w:r>
    </w:p>
    <w:p w14:paraId="6071A82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Fascist.</w:t>
      </w:r>
    </w:p>
    <w:p w14:paraId="034C64E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Fascination.</w:t>
      </w:r>
    </w:p>
    <w:p w14:paraId="24C7435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0B6E2EA8" w14:textId="77777777" w:rsidR="008A1D21" w:rsidRPr="00205E49" w:rsidRDefault="008A1D21" w:rsidP="00205E49">
      <w:pPr>
        <w:spacing w:after="200" w:line="276" w:lineRule="auto"/>
        <w:rPr>
          <w:rFonts w:ascii="Mongolian Baiti" w:hAnsi="Mongolian Baiti" w:cs="Mongolian Baiti"/>
          <w:sz w:val="24"/>
          <w:szCs w:val="24"/>
        </w:rPr>
      </w:pPr>
    </w:p>
    <w:p w14:paraId="1D009E4D" w14:textId="77777777" w:rsidR="008A1D21" w:rsidRPr="00205E49" w:rsidRDefault="008A1D21" w:rsidP="00205E49">
      <w:pPr>
        <w:spacing w:after="200" w:line="276" w:lineRule="auto"/>
        <w:rPr>
          <w:rFonts w:ascii="Mongolian Baiti" w:hAnsi="Mongolian Baiti" w:cs="Mongolian Baiti"/>
          <w:sz w:val="24"/>
          <w:szCs w:val="24"/>
        </w:rPr>
      </w:pPr>
    </w:p>
    <w:p w14:paraId="3BC5BD73" w14:textId="77777777" w:rsidR="008A1D21" w:rsidRPr="00205E49" w:rsidRDefault="008A1D21" w:rsidP="00205E49">
      <w:pPr>
        <w:spacing w:after="200" w:line="276" w:lineRule="auto"/>
        <w:rPr>
          <w:rFonts w:ascii="Mongolian Baiti" w:hAnsi="Mongolian Baiti" w:cs="Mongolian Baiti"/>
          <w:sz w:val="24"/>
          <w:szCs w:val="24"/>
        </w:rPr>
      </w:pPr>
    </w:p>
    <w:p w14:paraId="2C01B79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Sometimes as vain as with a heart.</w:t>
      </w:r>
    </w:p>
    <w:p w14:paraId="58EC513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Vein. Aortal-b. art, orbital, baby. </w:t>
      </w:r>
    </w:p>
    <w:p w14:paraId="7CF4FB3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5D55F1A0" w14:textId="77777777" w:rsidR="008A1D21" w:rsidRPr="00205E49" w:rsidRDefault="008A1D21" w:rsidP="00205E49">
      <w:pPr>
        <w:spacing w:after="200" w:line="276" w:lineRule="auto"/>
        <w:rPr>
          <w:rFonts w:ascii="Mongolian Baiti" w:hAnsi="Mongolian Baiti" w:cs="Mongolian Baiti"/>
          <w:sz w:val="24"/>
          <w:szCs w:val="24"/>
        </w:rPr>
      </w:pPr>
    </w:p>
    <w:p w14:paraId="45236B27" w14:textId="77777777" w:rsidR="008A1D21" w:rsidRPr="00205E49" w:rsidRDefault="008A1D21" w:rsidP="00205E49">
      <w:pPr>
        <w:spacing w:after="200" w:line="276" w:lineRule="auto"/>
        <w:rPr>
          <w:rFonts w:ascii="Mongolian Baiti" w:hAnsi="Mongolian Baiti" w:cs="Mongolian Baiti"/>
          <w:sz w:val="24"/>
          <w:szCs w:val="24"/>
        </w:rPr>
      </w:pPr>
    </w:p>
    <w:p w14:paraId="7AD2A3D0" w14:textId="77777777" w:rsidR="008A1D21" w:rsidRPr="00205E49" w:rsidRDefault="008A1D21" w:rsidP="00205E49">
      <w:pPr>
        <w:spacing w:after="200" w:line="276" w:lineRule="auto"/>
        <w:rPr>
          <w:rFonts w:ascii="Mongolian Baiti" w:hAnsi="Mongolian Baiti" w:cs="Mongolian Baiti"/>
          <w:sz w:val="24"/>
          <w:szCs w:val="24"/>
        </w:rPr>
      </w:pPr>
    </w:p>
    <w:p w14:paraId="7DE34A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Is it? </w:t>
      </w:r>
    </w:p>
    <w:p w14:paraId="13BEB41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Easy.</w:t>
      </w:r>
    </w:p>
    <w:p w14:paraId="160F237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5DD0F2B5" w14:textId="77777777" w:rsidR="008A1D21" w:rsidRPr="00205E49" w:rsidRDefault="008A1D21" w:rsidP="00205E49">
      <w:pPr>
        <w:spacing w:after="200" w:line="276" w:lineRule="auto"/>
        <w:rPr>
          <w:rFonts w:ascii="Mongolian Baiti" w:hAnsi="Mongolian Baiti" w:cs="Mongolian Baiti"/>
          <w:sz w:val="24"/>
          <w:szCs w:val="24"/>
        </w:rPr>
      </w:pPr>
    </w:p>
    <w:p w14:paraId="33FBFF78" w14:textId="77777777" w:rsidR="008A1D21" w:rsidRPr="00205E49" w:rsidRDefault="008A1D21" w:rsidP="00205E49">
      <w:pPr>
        <w:spacing w:after="200" w:line="276" w:lineRule="auto"/>
        <w:rPr>
          <w:rFonts w:ascii="Mongolian Baiti" w:hAnsi="Mongolian Baiti" w:cs="Mongolian Baiti"/>
          <w:sz w:val="24"/>
          <w:szCs w:val="24"/>
        </w:rPr>
      </w:pPr>
    </w:p>
    <w:p w14:paraId="65845FC8" w14:textId="77777777" w:rsidR="008A1D21" w:rsidRPr="00205E49" w:rsidRDefault="008A1D21" w:rsidP="00205E49">
      <w:pPr>
        <w:spacing w:after="200" w:line="276" w:lineRule="auto"/>
        <w:rPr>
          <w:rFonts w:ascii="Mongolian Baiti" w:hAnsi="Mongolian Baiti" w:cs="Mongolian Baiti"/>
          <w:sz w:val="24"/>
          <w:szCs w:val="24"/>
        </w:rPr>
      </w:pPr>
    </w:p>
    <w:p w14:paraId="225B568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collected orgasms.</w:t>
      </w:r>
    </w:p>
    <w:p w14:paraId="2513F90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went with my organs.</w:t>
      </w:r>
    </w:p>
    <w:p w14:paraId="0A443B1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collected rescues.</w:t>
      </w:r>
    </w:p>
    <w:p w14:paraId="769A81E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went with my rattle.</w:t>
      </w:r>
    </w:p>
    <w:p w14:paraId="2076FB8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Rattling rale. Not the one of the first-born or just too tender to take the frond. And round rod.</w:t>
      </w:r>
    </w:p>
    <w:p w14:paraId="0F9D085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tender. I am without the woo for a woman. Die allures. Die millers. </w:t>
      </w:r>
    </w:p>
    <w:p w14:paraId="1655F3A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Ailleurs = elsewhere in French, same pronunciation than ‘higher’. </w:t>
      </w:r>
    </w:p>
    <w:p w14:paraId="7A7240A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0C2692A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ED581DD" w14:textId="77777777" w:rsidR="008A1D21" w:rsidRPr="00205E49" w:rsidRDefault="008A1D21" w:rsidP="00205E49">
      <w:pPr>
        <w:spacing w:after="200" w:line="276" w:lineRule="auto"/>
        <w:rPr>
          <w:rFonts w:ascii="Mongolian Baiti" w:hAnsi="Mongolian Baiti" w:cs="Mongolian Baiti"/>
          <w:sz w:val="24"/>
          <w:szCs w:val="24"/>
        </w:rPr>
      </w:pPr>
    </w:p>
    <w:p w14:paraId="1FE3C9AA" w14:textId="77777777" w:rsidR="008A1D21" w:rsidRPr="00205E49" w:rsidRDefault="008A1D21" w:rsidP="00205E49">
      <w:pPr>
        <w:spacing w:after="200" w:line="276" w:lineRule="auto"/>
        <w:rPr>
          <w:rFonts w:ascii="Mongolian Baiti" w:hAnsi="Mongolian Baiti" w:cs="Mongolian Baiti"/>
          <w:sz w:val="24"/>
          <w:szCs w:val="24"/>
        </w:rPr>
      </w:pPr>
    </w:p>
    <w:p w14:paraId="00BC3216" w14:textId="77777777" w:rsidR="008A1D21" w:rsidRPr="00205E49" w:rsidRDefault="008A1D21" w:rsidP="00205E49">
      <w:pPr>
        <w:spacing w:after="200" w:line="276" w:lineRule="auto"/>
        <w:rPr>
          <w:rFonts w:ascii="Mongolian Baiti" w:hAnsi="Mongolian Baiti" w:cs="Mongolian Baiti"/>
          <w:sz w:val="24"/>
          <w:szCs w:val="24"/>
        </w:rPr>
      </w:pPr>
    </w:p>
    <w:p w14:paraId="4EDA39B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Till when?</w:t>
      </w:r>
    </w:p>
    <w:p w14:paraId="24E5763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Till midnight, and noon afterwards.</w:t>
      </w:r>
    </w:p>
    <w:p w14:paraId="11F481D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6C259328" w14:textId="77777777" w:rsidR="008A1D21" w:rsidRPr="00205E49" w:rsidRDefault="008A1D21" w:rsidP="00205E49">
      <w:pPr>
        <w:spacing w:after="200" w:line="276" w:lineRule="auto"/>
        <w:rPr>
          <w:rFonts w:ascii="Mongolian Baiti" w:hAnsi="Mongolian Baiti" w:cs="Mongolian Baiti"/>
          <w:sz w:val="24"/>
          <w:szCs w:val="24"/>
        </w:rPr>
      </w:pPr>
    </w:p>
    <w:p w14:paraId="788B4A02" w14:textId="77777777" w:rsidR="008A1D21" w:rsidRPr="00205E49" w:rsidRDefault="008A1D21" w:rsidP="00205E49">
      <w:pPr>
        <w:spacing w:after="200" w:line="276" w:lineRule="auto"/>
        <w:rPr>
          <w:rFonts w:ascii="Mongolian Baiti" w:hAnsi="Mongolian Baiti" w:cs="Mongolian Baiti"/>
          <w:sz w:val="24"/>
          <w:szCs w:val="24"/>
        </w:rPr>
      </w:pPr>
    </w:p>
    <w:p w14:paraId="12A31EE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feel that they could be my soul mate. When being certain that without them I ll be dead. Alone in a world.</w:t>
      </w:r>
    </w:p>
    <w:p w14:paraId="16E50DE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can feel at this more than thought but slap and blank of the universe, one’s soul soul should old soil(ed) to crash, tear torn and dispersed. </w:t>
      </w:r>
    </w:p>
    <w:p w14:paraId="6C52770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32AC74C0" w14:textId="77777777" w:rsidR="008A1D21" w:rsidRPr="00205E49" w:rsidRDefault="008A1D21" w:rsidP="00205E49">
      <w:pPr>
        <w:spacing w:after="200" w:line="276" w:lineRule="auto"/>
        <w:rPr>
          <w:rFonts w:ascii="Mongolian Baiti" w:hAnsi="Mongolian Baiti" w:cs="Mongolian Baiti"/>
          <w:sz w:val="24"/>
          <w:szCs w:val="24"/>
        </w:rPr>
      </w:pPr>
    </w:p>
    <w:p w14:paraId="1D07A851" w14:textId="77777777" w:rsidR="008A1D21" w:rsidRPr="00205E49" w:rsidRDefault="008A1D21" w:rsidP="00205E49">
      <w:pPr>
        <w:spacing w:after="200" w:line="276" w:lineRule="auto"/>
        <w:rPr>
          <w:rFonts w:ascii="Mongolian Baiti" w:hAnsi="Mongolian Baiti" w:cs="Mongolian Baiti"/>
          <w:sz w:val="24"/>
          <w:szCs w:val="24"/>
        </w:rPr>
      </w:pPr>
    </w:p>
    <w:p w14:paraId="49D0F89A" w14:textId="77777777" w:rsidR="008A1D21" w:rsidRPr="00205E49" w:rsidRDefault="008A1D21" w:rsidP="00205E49">
      <w:pPr>
        <w:spacing w:after="200" w:line="276" w:lineRule="auto"/>
        <w:rPr>
          <w:rFonts w:ascii="Mongolian Baiti" w:hAnsi="Mongolian Baiti" w:cs="Mongolian Baiti"/>
          <w:sz w:val="24"/>
          <w:szCs w:val="24"/>
        </w:rPr>
      </w:pPr>
    </w:p>
    <w:p w14:paraId="70DE093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t>
      </w:r>
      <w:r w:rsidRPr="00205E49">
        <w:rPr>
          <w:rFonts w:ascii="Mongolian Baiti" w:hAnsi="Mongolian Baiti" w:cs="Mongolian Baiti"/>
          <w:sz w:val="24"/>
          <w:szCs w:val="24"/>
        </w:rPr>
        <w:tab/>
        <w:t>I don’t want ours.</w:t>
      </w:r>
    </w:p>
    <w:p w14:paraId="1114FBB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t>
      </w:r>
      <w:r w:rsidRPr="00205E49">
        <w:rPr>
          <w:rFonts w:ascii="Mongolian Baiti" w:hAnsi="Mongolian Baiti" w:cs="Mongolian Baiti"/>
          <w:sz w:val="24"/>
          <w:szCs w:val="24"/>
        </w:rPr>
        <w:tab/>
        <w:t>Like me then, you are well alone.</w:t>
      </w:r>
    </w:p>
    <w:p w14:paraId="6D0A83A9" w14:textId="77777777" w:rsidR="008A1D21" w:rsidRPr="00205E49" w:rsidRDefault="008A1D21" w:rsidP="00205E49">
      <w:pPr>
        <w:spacing w:after="200" w:line="276" w:lineRule="auto"/>
        <w:rPr>
          <w:rFonts w:ascii="Mongolian Baiti" w:hAnsi="Mongolian Baiti" w:cs="Mongolian Baiti"/>
          <w:sz w:val="24"/>
          <w:szCs w:val="24"/>
        </w:rPr>
      </w:pPr>
    </w:p>
    <w:p w14:paraId="4769C9DA" w14:textId="77777777" w:rsidR="008A1D21" w:rsidRPr="00205E49" w:rsidRDefault="008A1D21" w:rsidP="00205E49">
      <w:pPr>
        <w:spacing w:after="200" w:line="276" w:lineRule="auto"/>
        <w:rPr>
          <w:rFonts w:ascii="Mongolian Baiti" w:hAnsi="Mongolian Baiti" w:cs="Mongolian Baiti"/>
          <w:sz w:val="24"/>
          <w:szCs w:val="24"/>
        </w:rPr>
      </w:pPr>
    </w:p>
    <w:p w14:paraId="407199EB" w14:textId="77777777" w:rsidR="008A1D21" w:rsidRPr="00205E49" w:rsidRDefault="008A1D21" w:rsidP="00205E49">
      <w:pPr>
        <w:spacing w:after="200" w:line="276" w:lineRule="auto"/>
        <w:rPr>
          <w:rFonts w:ascii="Mongolian Baiti" w:hAnsi="Mongolian Baiti" w:cs="Mongolian Baiti"/>
          <w:sz w:val="24"/>
          <w:szCs w:val="24"/>
        </w:rPr>
      </w:pPr>
    </w:p>
    <w:p w14:paraId="612AB18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I could sue Microsoft for all the files that lost, erased, itself or did not record when they were supposed to; I could life on bail.</w:t>
      </w:r>
    </w:p>
    <w:p w14:paraId="3DE943C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8D960C3" w14:textId="77777777" w:rsidR="008A1D21" w:rsidRPr="00205E49" w:rsidRDefault="008A1D21" w:rsidP="00205E49">
      <w:pPr>
        <w:spacing w:after="200" w:line="276" w:lineRule="auto"/>
        <w:rPr>
          <w:rFonts w:ascii="Mongolian Baiti" w:hAnsi="Mongolian Baiti" w:cs="Mongolian Baiti"/>
          <w:sz w:val="24"/>
          <w:szCs w:val="24"/>
        </w:rPr>
      </w:pPr>
    </w:p>
    <w:p w14:paraId="0661F947" w14:textId="77777777" w:rsidR="008A1D21" w:rsidRPr="00205E49" w:rsidRDefault="008A1D21" w:rsidP="00205E49">
      <w:pPr>
        <w:spacing w:after="200" w:line="276" w:lineRule="auto"/>
        <w:rPr>
          <w:rFonts w:ascii="Mongolian Baiti" w:hAnsi="Mongolian Baiti" w:cs="Mongolian Baiti"/>
          <w:sz w:val="24"/>
          <w:szCs w:val="24"/>
        </w:rPr>
      </w:pPr>
    </w:p>
    <w:p w14:paraId="77A4C380" w14:textId="77777777" w:rsidR="008A1D21" w:rsidRPr="00205E49" w:rsidRDefault="008A1D21" w:rsidP="00205E49">
      <w:pPr>
        <w:spacing w:after="200" w:line="276" w:lineRule="auto"/>
        <w:rPr>
          <w:rFonts w:ascii="Mongolian Baiti" w:hAnsi="Mongolian Baiti" w:cs="Mongolian Baiti"/>
          <w:sz w:val="24"/>
          <w:szCs w:val="24"/>
        </w:rPr>
      </w:pPr>
    </w:p>
    <w:p w14:paraId="06ECF3E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life, come, contemplating the a maze in g. of mysteries.</w:t>
      </w:r>
    </w:p>
    <w:p w14:paraId="4B547AEB" w14:textId="77777777" w:rsidR="008A1D21" w:rsidRPr="00205E49" w:rsidRDefault="008A1D21" w:rsidP="00205E49">
      <w:pPr>
        <w:spacing w:after="200" w:line="276" w:lineRule="auto"/>
        <w:rPr>
          <w:rFonts w:ascii="Mongolian Baiti" w:hAnsi="Mongolian Baiti" w:cs="Mongolian Baiti"/>
          <w:sz w:val="24"/>
          <w:szCs w:val="24"/>
        </w:rPr>
      </w:pPr>
    </w:p>
    <w:p w14:paraId="02FC5919" w14:textId="77777777" w:rsidR="008A1D21" w:rsidRPr="00205E49" w:rsidRDefault="008A1D21" w:rsidP="00205E49">
      <w:pPr>
        <w:spacing w:after="200" w:line="276" w:lineRule="auto"/>
        <w:rPr>
          <w:rFonts w:ascii="Mongolian Baiti" w:hAnsi="Mongolian Baiti" w:cs="Mongolian Baiti"/>
          <w:sz w:val="24"/>
          <w:szCs w:val="24"/>
        </w:rPr>
      </w:pPr>
    </w:p>
    <w:p w14:paraId="25F2D1C0" w14:textId="77777777" w:rsidR="008A1D21" w:rsidRPr="00205E49" w:rsidRDefault="008A1D21" w:rsidP="00205E49">
      <w:pPr>
        <w:spacing w:after="200" w:line="276" w:lineRule="auto"/>
        <w:rPr>
          <w:rFonts w:ascii="Mongolian Baiti" w:hAnsi="Mongolian Baiti" w:cs="Mongolian Baiti"/>
          <w:sz w:val="24"/>
          <w:szCs w:val="24"/>
        </w:rPr>
      </w:pPr>
    </w:p>
    <w:p w14:paraId="6F65790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people claim to be of a religion; that beg a question.</w:t>
      </w:r>
    </w:p>
    <w:p w14:paraId="22E1274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is to say, you did your communion?</w:t>
      </w:r>
    </w:p>
    <w:p w14:paraId="32ACED4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Or was born in a country where it is compulsory declared, like at the customs.</w:t>
      </w:r>
    </w:p>
    <w:p w14:paraId="2F172A1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Perhaps it is so easy to say or do bad, invoking religion and citing thrive at humane intention, because of this having to comply with regimes not alms.</w:t>
      </w:r>
    </w:p>
    <w:p w14:paraId="26B571EB" w14:textId="77777777" w:rsidR="008A1D21" w:rsidRPr="00205E49" w:rsidRDefault="008A1D21" w:rsidP="00205E49">
      <w:pPr>
        <w:spacing w:after="200" w:line="276" w:lineRule="auto"/>
        <w:rPr>
          <w:rFonts w:ascii="Mongolian Baiti" w:hAnsi="Mongolian Baiti" w:cs="Mongolian Baiti"/>
          <w:sz w:val="24"/>
          <w:szCs w:val="24"/>
        </w:rPr>
      </w:pPr>
    </w:p>
    <w:p w14:paraId="19E0108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Alm, lam, blade, lame.</w:t>
      </w:r>
    </w:p>
    <w:p w14:paraId="43E5C6F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Mal. </w:t>
      </w:r>
    </w:p>
    <w:p w14:paraId="610E7147" w14:textId="77777777" w:rsidR="008A1D21" w:rsidRPr="00205E49" w:rsidRDefault="008A1D21" w:rsidP="00205E49">
      <w:pPr>
        <w:spacing w:after="200" w:line="276" w:lineRule="auto"/>
        <w:rPr>
          <w:rFonts w:ascii="Mongolian Baiti" w:hAnsi="Mongolian Baiti" w:cs="Mongolian Baiti"/>
          <w:sz w:val="24"/>
          <w:szCs w:val="24"/>
        </w:rPr>
      </w:pPr>
    </w:p>
    <w:p w14:paraId="021CAD8D" w14:textId="77777777" w:rsidR="008A1D21" w:rsidRPr="00205E49" w:rsidRDefault="008A1D21" w:rsidP="00205E49">
      <w:pPr>
        <w:spacing w:after="200" w:line="276" w:lineRule="auto"/>
        <w:rPr>
          <w:rFonts w:ascii="Mongolian Baiti" w:hAnsi="Mongolian Baiti" w:cs="Mongolian Baiti"/>
          <w:sz w:val="24"/>
          <w:szCs w:val="24"/>
        </w:rPr>
      </w:pPr>
    </w:p>
    <w:p w14:paraId="213ABE42" w14:textId="77777777" w:rsidR="008A1D21" w:rsidRPr="00205E49" w:rsidRDefault="008A1D21" w:rsidP="00205E49">
      <w:pPr>
        <w:spacing w:after="200" w:line="276" w:lineRule="auto"/>
        <w:rPr>
          <w:rFonts w:ascii="Mongolian Baiti" w:hAnsi="Mongolian Baiti" w:cs="Mongolian Baiti"/>
          <w:sz w:val="24"/>
          <w:szCs w:val="24"/>
        </w:rPr>
      </w:pPr>
    </w:p>
    <w:p w14:paraId="65A1C1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Naivety is sometimes know better, when being candid is being fine, the inner sense of the ‘ought to be’. Nativity. </w:t>
      </w:r>
    </w:p>
    <w:p w14:paraId="097A964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EE32D34" w14:textId="77777777" w:rsidR="008A1D21" w:rsidRPr="00205E49" w:rsidRDefault="008A1D21" w:rsidP="00205E49">
      <w:pPr>
        <w:spacing w:after="200" w:line="276" w:lineRule="auto"/>
        <w:rPr>
          <w:rFonts w:ascii="Mongolian Baiti" w:hAnsi="Mongolian Baiti" w:cs="Mongolian Baiti"/>
          <w:sz w:val="24"/>
          <w:szCs w:val="24"/>
        </w:rPr>
      </w:pPr>
    </w:p>
    <w:p w14:paraId="2C4A0BD1" w14:textId="77777777" w:rsidR="008A1D21" w:rsidRPr="00205E49" w:rsidRDefault="008A1D21" w:rsidP="00205E49">
      <w:pPr>
        <w:spacing w:after="200" w:line="276" w:lineRule="auto"/>
        <w:rPr>
          <w:rFonts w:ascii="Mongolian Baiti" w:hAnsi="Mongolian Baiti" w:cs="Mongolian Baiti"/>
          <w:sz w:val="24"/>
          <w:szCs w:val="24"/>
        </w:rPr>
      </w:pPr>
    </w:p>
    <w:p w14:paraId="2FB4284B" w14:textId="77777777" w:rsidR="008A1D21" w:rsidRPr="00205E49" w:rsidRDefault="008A1D21" w:rsidP="00205E49">
      <w:pPr>
        <w:spacing w:after="200" w:line="276" w:lineRule="auto"/>
        <w:rPr>
          <w:rFonts w:ascii="Mongolian Baiti" w:hAnsi="Mongolian Baiti" w:cs="Mongolian Baiti"/>
          <w:sz w:val="24"/>
          <w:szCs w:val="24"/>
        </w:rPr>
      </w:pPr>
    </w:p>
    <w:p w14:paraId="2D7A972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have been in one’s personal prison for following the every taboo that hypocrisy and crave for safety from wanting impunity command.</w:t>
      </w:r>
    </w:p>
    <w:p w14:paraId="53052E5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be preparing for the best of one’s travel and enquiry, to let people we love, mix, and come across with, appreciate the absolute of a lifesowing.</w:t>
      </w:r>
    </w:p>
    <w:p w14:paraId="08D0DAB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4F645189" w14:textId="77777777" w:rsidR="008A1D21" w:rsidRPr="00205E49" w:rsidRDefault="008A1D21" w:rsidP="00205E49">
      <w:pPr>
        <w:spacing w:after="200" w:line="276" w:lineRule="auto"/>
        <w:rPr>
          <w:rFonts w:ascii="Mongolian Baiti" w:hAnsi="Mongolian Baiti" w:cs="Mongolian Baiti"/>
          <w:sz w:val="24"/>
          <w:szCs w:val="24"/>
        </w:rPr>
      </w:pPr>
    </w:p>
    <w:p w14:paraId="5698DC8B" w14:textId="77777777" w:rsidR="008A1D21" w:rsidRPr="00205E49" w:rsidRDefault="008A1D21" w:rsidP="00205E49">
      <w:pPr>
        <w:spacing w:after="200" w:line="276" w:lineRule="auto"/>
        <w:rPr>
          <w:rFonts w:ascii="Mongolian Baiti" w:hAnsi="Mongolian Baiti" w:cs="Mongolian Baiti"/>
          <w:sz w:val="24"/>
          <w:szCs w:val="24"/>
        </w:rPr>
      </w:pPr>
    </w:p>
    <w:p w14:paraId="4151B04A" w14:textId="77777777" w:rsidR="008A1D21" w:rsidRPr="00205E49" w:rsidRDefault="008A1D21" w:rsidP="00205E49">
      <w:pPr>
        <w:spacing w:after="200" w:line="276" w:lineRule="auto"/>
        <w:rPr>
          <w:rFonts w:ascii="Mongolian Baiti" w:hAnsi="Mongolian Baiti" w:cs="Mongolian Baiti"/>
          <w:sz w:val="24"/>
          <w:szCs w:val="24"/>
        </w:rPr>
      </w:pPr>
    </w:p>
    <w:p w14:paraId="75E4E10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cat, looking after me, each time he comes back home.</w:t>
      </w:r>
    </w:p>
    <w:p w14:paraId="68996A5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Dancing, overseeing, thinking, inspecting, cuddling and kissing.</w:t>
      </w:r>
    </w:p>
    <w:p w14:paraId="60923A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Kidding.</w:t>
      </w:r>
    </w:p>
    <w:p w14:paraId="64E827C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on all other species, the specific knowledge and the common sense that feeling and language are still to be mixed and shared. On all species on every other species, the parenting.</w:t>
      </w:r>
    </w:p>
    <w:p w14:paraId="394A65F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other species, despair. Even between human the pretense of mall comprehension in order to avoid the punishment or stopping when elaboration of fault recognition.</w:t>
      </w:r>
    </w:p>
    <w:p w14:paraId="7637884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4B74F9AB" w14:textId="77777777" w:rsidR="008A1D21" w:rsidRPr="00205E49" w:rsidRDefault="008A1D21" w:rsidP="00205E49">
      <w:pPr>
        <w:spacing w:after="200" w:line="276" w:lineRule="auto"/>
        <w:rPr>
          <w:rFonts w:ascii="Mongolian Baiti" w:hAnsi="Mongolian Baiti" w:cs="Mongolian Baiti"/>
          <w:sz w:val="24"/>
          <w:szCs w:val="24"/>
        </w:rPr>
      </w:pPr>
    </w:p>
    <w:p w14:paraId="619AED29" w14:textId="77777777" w:rsidR="008A1D21" w:rsidRPr="00205E49" w:rsidRDefault="008A1D21" w:rsidP="00205E49">
      <w:pPr>
        <w:spacing w:after="200" w:line="276" w:lineRule="auto"/>
        <w:rPr>
          <w:rFonts w:ascii="Mongolian Baiti" w:hAnsi="Mongolian Baiti" w:cs="Mongolian Baiti"/>
          <w:sz w:val="24"/>
          <w:szCs w:val="24"/>
        </w:rPr>
      </w:pPr>
    </w:p>
    <w:p w14:paraId="0F892825" w14:textId="77777777" w:rsidR="008A1D21" w:rsidRPr="00205E49" w:rsidRDefault="008A1D21" w:rsidP="00205E49">
      <w:pPr>
        <w:spacing w:after="200" w:line="276" w:lineRule="auto"/>
        <w:rPr>
          <w:rFonts w:ascii="Mongolian Baiti" w:hAnsi="Mongolian Baiti" w:cs="Mongolian Baiti"/>
          <w:sz w:val="24"/>
          <w:szCs w:val="24"/>
        </w:rPr>
      </w:pPr>
    </w:p>
    <w:p w14:paraId="1BD5DCA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my life, therefore I did not loose anything.</w:t>
      </w:r>
    </w:p>
    <w:p w14:paraId="767E918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Regret except.</w:t>
      </w:r>
    </w:p>
    <w:p w14:paraId="70A22EAD" w14:textId="77777777" w:rsidR="008A1D21" w:rsidRPr="00205E49" w:rsidRDefault="008A1D21" w:rsidP="00205E49">
      <w:pPr>
        <w:spacing w:after="200" w:line="276" w:lineRule="auto"/>
        <w:rPr>
          <w:rFonts w:ascii="Mongolian Baiti" w:hAnsi="Mongolian Baiti" w:cs="Mongolian Baiti"/>
          <w:sz w:val="24"/>
          <w:szCs w:val="24"/>
        </w:rPr>
      </w:pPr>
    </w:p>
    <w:p w14:paraId="18E59112" w14:textId="77777777" w:rsidR="008A1D21" w:rsidRPr="00205E49" w:rsidRDefault="008A1D21" w:rsidP="00205E49">
      <w:pPr>
        <w:spacing w:after="200" w:line="276" w:lineRule="auto"/>
        <w:rPr>
          <w:rFonts w:ascii="Mongolian Baiti" w:hAnsi="Mongolian Baiti" w:cs="Mongolian Baiti"/>
          <w:sz w:val="24"/>
          <w:szCs w:val="24"/>
        </w:rPr>
      </w:pPr>
    </w:p>
    <w:p w14:paraId="39FB1A82" w14:textId="77777777" w:rsidR="008A1D21" w:rsidRPr="00205E49" w:rsidRDefault="008A1D21" w:rsidP="00205E49">
      <w:pPr>
        <w:spacing w:after="200" w:line="276" w:lineRule="auto"/>
        <w:rPr>
          <w:rFonts w:ascii="Mongolian Baiti" w:hAnsi="Mongolian Baiti" w:cs="Mongolian Baiti"/>
          <w:sz w:val="24"/>
          <w:szCs w:val="24"/>
        </w:rPr>
      </w:pPr>
    </w:p>
    <w:p w14:paraId="7134C53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hop,</w:t>
      </w:r>
    </w:p>
    <w:p w14:paraId="107DCC1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little clone, free of salary.</w:t>
      </w:r>
    </w:p>
    <w:p w14:paraId="450B0F08" w14:textId="77777777" w:rsidR="008A1D21" w:rsidRPr="00205E49" w:rsidRDefault="008A1D21" w:rsidP="00205E49">
      <w:pPr>
        <w:spacing w:after="200" w:line="276" w:lineRule="auto"/>
        <w:rPr>
          <w:rFonts w:ascii="Mongolian Baiti" w:hAnsi="Mongolian Baiti" w:cs="Mongolian Baiti"/>
          <w:sz w:val="24"/>
          <w:szCs w:val="24"/>
        </w:rPr>
      </w:pPr>
    </w:p>
    <w:p w14:paraId="544C71BC" w14:textId="77777777" w:rsidR="008A1D21" w:rsidRPr="00205E49" w:rsidRDefault="008A1D21" w:rsidP="00205E49">
      <w:pPr>
        <w:spacing w:after="200" w:line="276" w:lineRule="auto"/>
        <w:rPr>
          <w:rFonts w:ascii="Mongolian Baiti" w:hAnsi="Mongolian Baiti" w:cs="Mongolian Baiti"/>
          <w:sz w:val="24"/>
          <w:szCs w:val="24"/>
        </w:rPr>
      </w:pPr>
    </w:p>
    <w:p w14:paraId="13B40C3F" w14:textId="77777777" w:rsidR="008A1D21" w:rsidRPr="00205E49" w:rsidRDefault="008A1D21" w:rsidP="00205E49">
      <w:pPr>
        <w:spacing w:after="200" w:line="276" w:lineRule="auto"/>
        <w:rPr>
          <w:rFonts w:ascii="Mongolian Baiti" w:hAnsi="Mongolian Baiti" w:cs="Mongolian Baiti"/>
          <w:sz w:val="24"/>
          <w:szCs w:val="24"/>
        </w:rPr>
      </w:pPr>
    </w:p>
    <w:p w14:paraId="7D46834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Crossover bodice in French are called the “hide hearts”.</w:t>
      </w:r>
    </w:p>
    <w:p w14:paraId="15275C6B" w14:textId="77777777" w:rsidR="008A1D21" w:rsidRPr="00205E49" w:rsidRDefault="008A1D21" w:rsidP="00205E49">
      <w:pPr>
        <w:spacing w:after="200" w:line="276" w:lineRule="auto"/>
        <w:rPr>
          <w:rFonts w:ascii="Mongolian Baiti" w:hAnsi="Mongolian Baiti" w:cs="Mongolian Baiti"/>
          <w:sz w:val="24"/>
          <w:szCs w:val="24"/>
        </w:rPr>
      </w:pPr>
    </w:p>
    <w:p w14:paraId="221120B5" w14:textId="77777777" w:rsidR="008A1D21" w:rsidRPr="00205E49" w:rsidRDefault="008A1D21" w:rsidP="00205E49">
      <w:pPr>
        <w:spacing w:after="200" w:line="276" w:lineRule="auto"/>
        <w:rPr>
          <w:rFonts w:ascii="Mongolian Baiti" w:hAnsi="Mongolian Baiti" w:cs="Mongolian Baiti"/>
          <w:sz w:val="24"/>
          <w:szCs w:val="24"/>
        </w:rPr>
      </w:pPr>
    </w:p>
    <w:p w14:paraId="06207D33" w14:textId="77777777" w:rsidR="008A1D21" w:rsidRPr="00205E49" w:rsidRDefault="008A1D21" w:rsidP="00205E49">
      <w:pPr>
        <w:spacing w:after="200" w:line="276" w:lineRule="auto"/>
        <w:rPr>
          <w:rFonts w:ascii="Mongolian Baiti" w:hAnsi="Mongolian Baiti" w:cs="Mongolian Baiti"/>
          <w:sz w:val="24"/>
          <w:szCs w:val="24"/>
        </w:rPr>
      </w:pPr>
    </w:p>
    <w:p w14:paraId="276FBEE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has dog senses’.</w:t>
      </w:r>
    </w:p>
    <w:p w14:paraId="04FB98A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Meaning she has acumen.</w:t>
      </w:r>
    </w:p>
    <w:p w14:paraId="431C3EB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be racy.</w:t>
      </w:r>
    </w:p>
    <w:p w14:paraId="2D9F02F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Cat.</w:t>
      </w:r>
    </w:p>
    <w:p w14:paraId="4840B92F" w14:textId="77777777" w:rsidR="008A1D21" w:rsidRPr="00205E49" w:rsidRDefault="008A1D21" w:rsidP="00205E49">
      <w:pPr>
        <w:spacing w:after="200" w:line="276" w:lineRule="auto"/>
        <w:rPr>
          <w:rFonts w:ascii="Mongolian Baiti" w:hAnsi="Mongolian Baiti" w:cs="Mongolian Baiti"/>
          <w:sz w:val="24"/>
          <w:szCs w:val="24"/>
        </w:rPr>
      </w:pPr>
    </w:p>
    <w:p w14:paraId="760D0D8C" w14:textId="77777777" w:rsidR="008A1D21" w:rsidRPr="00205E49" w:rsidRDefault="008A1D21" w:rsidP="00205E49">
      <w:pPr>
        <w:spacing w:after="200" w:line="276" w:lineRule="auto"/>
        <w:rPr>
          <w:rFonts w:ascii="Mongolian Baiti" w:hAnsi="Mongolian Baiti" w:cs="Mongolian Baiti"/>
          <w:sz w:val="24"/>
          <w:szCs w:val="24"/>
        </w:rPr>
      </w:pPr>
    </w:p>
    <w:p w14:paraId="6DCDAD04" w14:textId="77777777" w:rsidR="008A1D21" w:rsidRPr="00205E49" w:rsidRDefault="008A1D21" w:rsidP="00205E49">
      <w:pPr>
        <w:spacing w:after="200" w:line="276" w:lineRule="auto"/>
        <w:rPr>
          <w:rFonts w:ascii="Mongolian Baiti" w:hAnsi="Mongolian Baiti" w:cs="Mongolian Baiti"/>
          <w:sz w:val="24"/>
          <w:szCs w:val="24"/>
        </w:rPr>
      </w:pPr>
    </w:p>
    <w:p w14:paraId="067367B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One walk.</w:t>
      </w:r>
    </w:p>
    <w:p w14:paraId="145EBBA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Two walk.</w:t>
      </w:r>
    </w:p>
    <w:p w14:paraId="1152169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Three walk.</w:t>
      </w:r>
    </w:p>
    <w:p w14:paraId="153A652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Four walk.</w:t>
      </w:r>
    </w:p>
    <w:p w14:paraId="7C47FE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Fourteen walk.</w:t>
      </w:r>
    </w:p>
    <w:p w14:paraId="70EF299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Forty walk.</w:t>
      </w:r>
    </w:p>
    <w:p w14:paraId="221A671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Four hundred walk.</w:t>
      </w:r>
    </w:p>
    <w:p w14:paraId="69F16E8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Four thousand walk.</w:t>
      </w:r>
    </w:p>
    <w:p w14:paraId="6E29884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Four million walk.</w:t>
      </w:r>
    </w:p>
    <w:p w14:paraId="4A5E133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Four billion walk.</w:t>
      </w:r>
    </w:p>
    <w:p w14:paraId="1612FAF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Fortress. Fort recess. </w:t>
      </w:r>
    </w:p>
    <w:p w14:paraId="7132D07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Fortitude.</w:t>
      </w:r>
    </w:p>
    <w:p w14:paraId="45742C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Fort-u-((n)atch).</w:t>
      </w:r>
    </w:p>
    <w:p w14:paraId="14ECC69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eternity.</w:t>
      </w:r>
    </w:p>
    <w:p w14:paraId="5A8B225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6B11FC6" w14:textId="77777777" w:rsidR="008A1D21" w:rsidRPr="00205E49" w:rsidRDefault="008A1D21" w:rsidP="00205E49">
      <w:pPr>
        <w:spacing w:after="200" w:line="276" w:lineRule="auto"/>
        <w:rPr>
          <w:rFonts w:ascii="Mongolian Baiti" w:hAnsi="Mongolian Baiti" w:cs="Mongolian Baiti"/>
          <w:sz w:val="24"/>
          <w:szCs w:val="24"/>
        </w:rPr>
      </w:pPr>
    </w:p>
    <w:p w14:paraId="741CC34C" w14:textId="77777777" w:rsidR="008A1D21" w:rsidRPr="00205E49" w:rsidRDefault="008A1D21" w:rsidP="00205E49">
      <w:pPr>
        <w:spacing w:after="200" w:line="276" w:lineRule="auto"/>
        <w:rPr>
          <w:rFonts w:ascii="Mongolian Baiti" w:hAnsi="Mongolian Baiti" w:cs="Mongolian Baiti"/>
          <w:sz w:val="24"/>
          <w:szCs w:val="24"/>
        </w:rPr>
      </w:pPr>
    </w:p>
    <w:p w14:paraId="0E7D28A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outcry about European colonization.</w:t>
      </w:r>
    </w:p>
    <w:p w14:paraId="728E6E9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Only the last.</w:t>
      </w:r>
    </w:p>
    <w:p w14:paraId="5D36108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only.</w:t>
      </w:r>
    </w:p>
    <w:p w14:paraId="7E247A7B" w14:textId="77777777" w:rsidR="008A1D21" w:rsidRPr="00205E49" w:rsidRDefault="008A1D21" w:rsidP="00205E49">
      <w:pPr>
        <w:spacing w:after="200" w:line="276" w:lineRule="auto"/>
        <w:rPr>
          <w:rFonts w:ascii="Mongolian Baiti" w:hAnsi="Mongolian Baiti" w:cs="Mongolian Baiti"/>
          <w:sz w:val="24"/>
          <w:szCs w:val="24"/>
        </w:rPr>
      </w:pPr>
    </w:p>
    <w:p w14:paraId="587BBB6A" w14:textId="77777777" w:rsidR="008A1D21" w:rsidRPr="00205E49" w:rsidRDefault="008A1D21" w:rsidP="00205E49">
      <w:pPr>
        <w:spacing w:after="200" w:line="276" w:lineRule="auto"/>
        <w:rPr>
          <w:rFonts w:ascii="Mongolian Baiti" w:hAnsi="Mongolian Baiti" w:cs="Mongolian Baiti"/>
          <w:sz w:val="24"/>
          <w:szCs w:val="24"/>
        </w:rPr>
      </w:pPr>
    </w:p>
    <w:p w14:paraId="1DD1BFBB" w14:textId="77777777" w:rsidR="008A1D21" w:rsidRPr="00205E49" w:rsidRDefault="008A1D21" w:rsidP="00205E49">
      <w:pPr>
        <w:spacing w:after="200" w:line="276" w:lineRule="auto"/>
        <w:rPr>
          <w:rFonts w:ascii="Mongolian Baiti" w:hAnsi="Mongolian Baiti" w:cs="Mongolian Baiti"/>
          <w:sz w:val="24"/>
          <w:szCs w:val="24"/>
        </w:rPr>
      </w:pPr>
    </w:p>
    <w:p w14:paraId="12B523D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By pity, don’t speak of love.</w:t>
      </w:r>
    </w:p>
    <w:p w14:paraId="4A2C4D03" w14:textId="77777777" w:rsidR="008A1D21" w:rsidRPr="00205E49" w:rsidRDefault="008A1D21" w:rsidP="00205E49">
      <w:pPr>
        <w:spacing w:after="200" w:line="276" w:lineRule="auto"/>
        <w:rPr>
          <w:rFonts w:ascii="Mongolian Baiti" w:hAnsi="Mongolian Baiti" w:cs="Mongolian Baiti"/>
          <w:sz w:val="24"/>
          <w:szCs w:val="24"/>
        </w:rPr>
      </w:pPr>
    </w:p>
    <w:p w14:paraId="2093537E" w14:textId="77777777" w:rsidR="008A1D21" w:rsidRPr="00205E49" w:rsidRDefault="008A1D21" w:rsidP="00205E49">
      <w:pPr>
        <w:spacing w:after="200" w:line="276" w:lineRule="auto"/>
        <w:rPr>
          <w:rFonts w:ascii="Mongolian Baiti" w:hAnsi="Mongolian Baiti" w:cs="Mongolian Baiti"/>
          <w:sz w:val="24"/>
          <w:szCs w:val="24"/>
        </w:rPr>
      </w:pPr>
    </w:p>
    <w:p w14:paraId="4EF6D5B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never too late.</w:t>
      </w:r>
    </w:p>
    <w:p w14:paraId="6E7208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Other half and reincarnation inspire every day on that.</w:t>
      </w:r>
    </w:p>
    <w:p w14:paraId="27CE3D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was her, and spent years and years following this appeal.</w:t>
      </w:r>
    </w:p>
    <w:p w14:paraId="2E2B6DD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Running, tumbling, almost everything, only short of when I felt weak, sinning or seek sickening. But to no know one’s heart and head, boundaries, predicament, and medicament of having this ill. </w:t>
      </w:r>
    </w:p>
    <w:p w14:paraId="5322A84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would have pursuit in hell, no doubts; I was the reincarnation of her dearest.</w:t>
      </w:r>
    </w:p>
    <w:p w14:paraId="739E825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did not make up this one, she told me, “I think you are the reincarnation of the light that warmed me and my heart. The why, whatever the happenings, the risks, the vacuum and pitfall, whatever horrible, I knew there were more about breathing.”</w:t>
      </w:r>
    </w:p>
    <w:p w14:paraId="22FAEF3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Since the day she convinced me with it. The first second of my fathoming that it is that that she actually said, I kept on being. </w:t>
      </w:r>
    </w:p>
    <w:p w14:paraId="0FB7E00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Suited. </w:t>
      </w:r>
    </w:p>
    <w:p w14:paraId="1C1A5E9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3AAB6580" w14:textId="77777777" w:rsidR="008A1D21" w:rsidRPr="00205E49" w:rsidRDefault="008A1D21" w:rsidP="00205E49">
      <w:pPr>
        <w:spacing w:after="200" w:line="276" w:lineRule="auto"/>
        <w:rPr>
          <w:rFonts w:ascii="Mongolian Baiti" w:hAnsi="Mongolian Baiti" w:cs="Mongolian Baiti"/>
          <w:sz w:val="24"/>
          <w:szCs w:val="24"/>
        </w:rPr>
      </w:pPr>
    </w:p>
    <w:p w14:paraId="5C61C480" w14:textId="77777777" w:rsidR="008A1D21" w:rsidRPr="00205E49" w:rsidRDefault="008A1D21" w:rsidP="00205E49">
      <w:pPr>
        <w:spacing w:after="200" w:line="276" w:lineRule="auto"/>
        <w:rPr>
          <w:rFonts w:ascii="Mongolian Baiti" w:hAnsi="Mongolian Baiti" w:cs="Mongolian Baiti"/>
          <w:sz w:val="24"/>
          <w:szCs w:val="24"/>
        </w:rPr>
      </w:pPr>
    </w:p>
    <w:p w14:paraId="2DBC5D02" w14:textId="77777777" w:rsidR="008A1D21" w:rsidRPr="00205E49" w:rsidRDefault="008A1D21" w:rsidP="00205E49">
      <w:pPr>
        <w:spacing w:after="200" w:line="276" w:lineRule="auto"/>
        <w:rPr>
          <w:rFonts w:ascii="Mongolian Baiti" w:hAnsi="Mongolian Baiti" w:cs="Mongolian Baiti"/>
          <w:sz w:val="24"/>
          <w:szCs w:val="24"/>
        </w:rPr>
      </w:pPr>
    </w:p>
    <w:p w14:paraId="2E48EEE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believe and made towards happenings that for her and inspire, could be the impossible.</w:t>
      </w:r>
    </w:p>
    <w:p w14:paraId="3F01808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believed that for this I could not think to no one else since she told me ‘ex-it’.</w:t>
      </w:r>
    </w:p>
    <w:p w14:paraId="37ABF9B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beliefs led me steady, round to the flagrance that the impossibility of a rebirth be overcome by you, stranger.</w:t>
      </w:r>
    </w:p>
    <w:p w14:paraId="5B975F9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Ranger and the span of imbecility at last relish and unleash by another hope, opulent, of opportunity in possibility.</w:t>
      </w:r>
    </w:p>
    <w:p w14:paraId="593BA8C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60C5E015" w14:textId="77777777" w:rsidR="008A1D21" w:rsidRPr="00205E49" w:rsidRDefault="008A1D21" w:rsidP="00205E49">
      <w:pPr>
        <w:spacing w:after="200" w:line="276" w:lineRule="auto"/>
        <w:rPr>
          <w:rFonts w:ascii="Mongolian Baiti" w:hAnsi="Mongolian Baiti" w:cs="Mongolian Baiti"/>
          <w:sz w:val="24"/>
          <w:szCs w:val="24"/>
        </w:rPr>
      </w:pPr>
    </w:p>
    <w:p w14:paraId="22327C05" w14:textId="77777777" w:rsidR="008A1D21" w:rsidRPr="00205E49" w:rsidRDefault="008A1D21" w:rsidP="00205E49">
      <w:pPr>
        <w:spacing w:after="200" w:line="276" w:lineRule="auto"/>
        <w:rPr>
          <w:rFonts w:ascii="Mongolian Baiti" w:hAnsi="Mongolian Baiti" w:cs="Mongolian Baiti"/>
          <w:sz w:val="24"/>
          <w:szCs w:val="24"/>
        </w:rPr>
      </w:pPr>
    </w:p>
    <w:p w14:paraId="05CC7EFF" w14:textId="77777777" w:rsidR="008A1D21" w:rsidRPr="00205E49" w:rsidRDefault="008A1D21" w:rsidP="00205E49">
      <w:pPr>
        <w:spacing w:after="200" w:line="276" w:lineRule="auto"/>
        <w:rPr>
          <w:rFonts w:ascii="Mongolian Baiti" w:hAnsi="Mongolian Baiti" w:cs="Mongolian Baiti"/>
          <w:sz w:val="24"/>
          <w:szCs w:val="24"/>
        </w:rPr>
      </w:pPr>
    </w:p>
    <w:p w14:paraId="1130B27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question on if we will be part after death, as for answer, that part of me will be in you, al-read-y-.</w:t>
      </w:r>
    </w:p>
    <w:p w14:paraId="143A363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question is not whether. Ether. Wither.  </w:t>
      </w:r>
    </w:p>
    <w:p w14:paraId="183E0F4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1FDC0A74" w14:textId="77777777" w:rsidR="008A1D21" w:rsidRPr="00205E49" w:rsidRDefault="008A1D21" w:rsidP="00205E49">
      <w:pPr>
        <w:spacing w:after="200" w:line="276" w:lineRule="auto"/>
        <w:rPr>
          <w:rFonts w:ascii="Mongolian Baiti" w:hAnsi="Mongolian Baiti" w:cs="Mongolian Baiti"/>
          <w:sz w:val="24"/>
          <w:szCs w:val="24"/>
        </w:rPr>
      </w:pPr>
    </w:p>
    <w:p w14:paraId="5789D5D0" w14:textId="77777777" w:rsidR="008A1D21" w:rsidRPr="00205E49" w:rsidRDefault="008A1D21" w:rsidP="00205E49">
      <w:pPr>
        <w:spacing w:after="200" w:line="276" w:lineRule="auto"/>
        <w:rPr>
          <w:rFonts w:ascii="Mongolian Baiti" w:hAnsi="Mongolian Baiti" w:cs="Mongolian Baiti"/>
          <w:sz w:val="24"/>
          <w:szCs w:val="24"/>
        </w:rPr>
      </w:pPr>
    </w:p>
    <w:p w14:paraId="5DDC65F3" w14:textId="77777777" w:rsidR="008A1D21" w:rsidRPr="00205E49" w:rsidRDefault="008A1D21" w:rsidP="00205E49">
      <w:pPr>
        <w:spacing w:after="200" w:line="276" w:lineRule="auto"/>
        <w:rPr>
          <w:rFonts w:ascii="Mongolian Baiti" w:hAnsi="Mongolian Baiti" w:cs="Mongolian Baiti"/>
          <w:sz w:val="24"/>
          <w:szCs w:val="24"/>
        </w:rPr>
      </w:pPr>
    </w:p>
    <w:p w14:paraId="6B400FD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Calling ‘it’ as a sing of sign of respect as don’t depend on gender classified pride probity. </w:t>
      </w:r>
    </w:p>
    <w:p w14:paraId="13AD836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Crudity. </w:t>
      </w:r>
    </w:p>
    <w:p w14:paraId="0296D27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Prohibit. Predate. </w:t>
      </w:r>
    </w:p>
    <w:p w14:paraId="6F152D7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 pre-date?</w:t>
      </w:r>
    </w:p>
    <w:p w14:paraId="1A7D3ED1" w14:textId="77777777" w:rsidR="008A1D21" w:rsidRPr="00205E49" w:rsidRDefault="008A1D21" w:rsidP="00205E49">
      <w:pPr>
        <w:spacing w:after="200" w:line="276" w:lineRule="auto"/>
        <w:rPr>
          <w:rFonts w:ascii="Mongolian Baiti" w:hAnsi="Mongolian Baiti" w:cs="Mongolian Baiti"/>
          <w:sz w:val="24"/>
          <w:szCs w:val="24"/>
        </w:rPr>
      </w:pPr>
    </w:p>
    <w:p w14:paraId="51DF9E95" w14:textId="77777777" w:rsidR="008A1D21" w:rsidRPr="00205E49" w:rsidRDefault="008A1D21" w:rsidP="00205E49">
      <w:pPr>
        <w:spacing w:after="200" w:line="276" w:lineRule="auto"/>
        <w:rPr>
          <w:rFonts w:ascii="Mongolian Baiti" w:hAnsi="Mongolian Baiti" w:cs="Mongolian Baiti"/>
          <w:sz w:val="24"/>
          <w:szCs w:val="24"/>
        </w:rPr>
      </w:pPr>
    </w:p>
    <w:p w14:paraId="0AD39EFC" w14:textId="77777777" w:rsidR="008A1D21" w:rsidRPr="00205E49" w:rsidRDefault="008A1D21" w:rsidP="00205E49">
      <w:pPr>
        <w:spacing w:after="200" w:line="276" w:lineRule="auto"/>
        <w:rPr>
          <w:rFonts w:ascii="Mongolian Baiti" w:hAnsi="Mongolian Baiti" w:cs="Mongolian Baiti"/>
          <w:sz w:val="24"/>
          <w:szCs w:val="24"/>
        </w:rPr>
      </w:pPr>
    </w:p>
    <w:p w14:paraId="7386EFC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 fundamental other notion to take into account when equality is put into practise aiming at redistribution or social justice is thinking about capability, or disabilities, that is to say specific features of an individual regarding his inner potential to fulfil or not economic or social expectation, needs or demands. If people are not naturally endowed- by nature or social position- with this workable potential that are specially asked from them – disabilities, young, old age- then the society has for duties to help them realizing their other capabilities and attain their needs. And show what other paths takes brain activity. Wiry witty. </w:t>
      </w:r>
    </w:p>
    <w:p w14:paraId="1AA8A086" w14:textId="77777777" w:rsidR="008A1D21" w:rsidRPr="00205E49" w:rsidRDefault="008A1D21" w:rsidP="00205E49">
      <w:pPr>
        <w:spacing w:after="200" w:line="276" w:lineRule="auto"/>
        <w:rPr>
          <w:rFonts w:ascii="Mongolian Baiti" w:hAnsi="Mongolian Baiti" w:cs="Mongolian Baiti"/>
          <w:sz w:val="24"/>
          <w:szCs w:val="24"/>
        </w:rPr>
      </w:pPr>
    </w:p>
    <w:p w14:paraId="5222ED40" w14:textId="77777777" w:rsidR="008A1D21" w:rsidRPr="00205E49" w:rsidRDefault="008A1D21" w:rsidP="00205E49">
      <w:pPr>
        <w:spacing w:after="200" w:line="276" w:lineRule="auto"/>
        <w:rPr>
          <w:rFonts w:ascii="Mongolian Baiti" w:hAnsi="Mongolian Baiti" w:cs="Mongolian Baiti"/>
          <w:sz w:val="24"/>
          <w:szCs w:val="24"/>
        </w:rPr>
      </w:pPr>
    </w:p>
    <w:p w14:paraId="20F48F69" w14:textId="77777777" w:rsidR="008A1D21" w:rsidRPr="00205E49" w:rsidRDefault="008A1D21" w:rsidP="00205E49">
      <w:pPr>
        <w:spacing w:after="200" w:line="276" w:lineRule="auto"/>
        <w:rPr>
          <w:rFonts w:ascii="Mongolian Baiti" w:hAnsi="Mongolian Baiti" w:cs="Mongolian Baiti"/>
          <w:sz w:val="24"/>
          <w:szCs w:val="24"/>
        </w:rPr>
      </w:pPr>
    </w:p>
    <w:p w14:paraId="612E7CD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Equality of repartition would be understood – when no strict- as like in Tawney</w:t>
      </w:r>
      <w:r w:rsidRPr="00205E49">
        <w:rPr>
          <w:rFonts w:ascii="Mongolian Baiti" w:eastAsia="Calibri" w:hAnsi="Mongolian Baiti" w:cs="Mongolian Baiti"/>
          <w:sz w:val="24"/>
          <w:szCs w:val="24"/>
        </w:rPr>
        <w:t xml:space="preserve"> </w:t>
      </w:r>
      <w:r w:rsidRPr="00205E49">
        <w:rPr>
          <w:rFonts w:ascii="Mongolian Baiti" w:hAnsi="Mongolian Baiti" w:cs="Mongolian Baiti"/>
          <w:sz w:val="24"/>
          <w:szCs w:val="24"/>
        </w:rPr>
        <w:t xml:space="preserve"> stipulates it, not a strictly similar incomes but with difference of ‘minor significance’. This rough proportionality being the only way for preventing people from being in position of undue power and thus breaching other’s natural rights. In parallel to keep outcome up with activities, i.e, that the individual being reward twice if he works twice as much, would maintain the ‘staff motivation’ of which proponents for absence of rules in the economy, illogically state that might be derived only through ‘laissez-faire’.</w:t>
      </w:r>
    </w:p>
    <w:p w14:paraId="4F78522B" w14:textId="77777777" w:rsidR="008A1D21" w:rsidRPr="00205E49" w:rsidRDefault="008A1D21" w:rsidP="00205E49">
      <w:pPr>
        <w:spacing w:after="200" w:line="276" w:lineRule="auto"/>
        <w:rPr>
          <w:rFonts w:ascii="Mongolian Baiti" w:hAnsi="Mongolian Baiti" w:cs="Mongolian Baiti"/>
          <w:sz w:val="24"/>
          <w:szCs w:val="24"/>
        </w:rPr>
      </w:pPr>
    </w:p>
    <w:p w14:paraId="55F52472" w14:textId="77777777" w:rsidR="008A1D21" w:rsidRPr="00205E49" w:rsidRDefault="008A1D21" w:rsidP="00205E49">
      <w:pPr>
        <w:spacing w:after="200" w:line="276" w:lineRule="auto"/>
        <w:rPr>
          <w:rFonts w:ascii="Mongolian Baiti" w:hAnsi="Mongolian Baiti" w:cs="Mongolian Baiti"/>
          <w:sz w:val="24"/>
          <w:szCs w:val="24"/>
        </w:rPr>
      </w:pPr>
    </w:p>
    <w:p w14:paraId="388407AD" w14:textId="77777777" w:rsidR="008A1D21" w:rsidRPr="00205E49" w:rsidRDefault="008A1D21" w:rsidP="00205E49">
      <w:pPr>
        <w:spacing w:after="200" w:line="276" w:lineRule="auto"/>
        <w:rPr>
          <w:rFonts w:ascii="Mongolian Baiti" w:hAnsi="Mongolian Baiti" w:cs="Mongolian Baiti"/>
          <w:sz w:val="24"/>
          <w:szCs w:val="24"/>
        </w:rPr>
      </w:pPr>
    </w:p>
    <w:p w14:paraId="3C273EA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Now it is of the human thought and effort to build a system where equality would no mean impunity and slavery, and retardation. </w:t>
      </w:r>
    </w:p>
    <w:p w14:paraId="489B7F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As well as the individual to be caught into having to supply the majority of the failure of assimilation. </w:t>
      </w:r>
    </w:p>
    <w:p w14:paraId="10758FD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Friction, eviction. Humanity does not know itself as the sole means of his survival was consensus in abobination. And for the rest to thrive borders and walls while murders and robbery happen meanwhile. </w:t>
      </w:r>
    </w:p>
    <w:p w14:paraId="091BC08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Schizo, frenetic. </w:t>
      </w:r>
    </w:p>
    <w:p w14:paraId="08B61FA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4DE972B5" w14:textId="77777777" w:rsidR="008A1D21" w:rsidRPr="00205E49" w:rsidRDefault="008A1D21" w:rsidP="00205E49">
      <w:pPr>
        <w:spacing w:after="200" w:line="276" w:lineRule="auto"/>
        <w:rPr>
          <w:rFonts w:ascii="Mongolian Baiti" w:hAnsi="Mongolian Baiti" w:cs="Mongolian Baiti"/>
          <w:sz w:val="24"/>
          <w:szCs w:val="24"/>
        </w:rPr>
      </w:pPr>
    </w:p>
    <w:p w14:paraId="0FE25B34" w14:textId="77777777" w:rsidR="008A1D21" w:rsidRPr="00205E49" w:rsidRDefault="008A1D21" w:rsidP="00205E49">
      <w:pPr>
        <w:spacing w:after="200" w:line="276" w:lineRule="auto"/>
        <w:rPr>
          <w:rFonts w:ascii="Mongolian Baiti" w:hAnsi="Mongolian Baiti" w:cs="Mongolian Baiti"/>
          <w:sz w:val="24"/>
          <w:szCs w:val="24"/>
        </w:rPr>
      </w:pPr>
    </w:p>
    <w:p w14:paraId="79D19E5F" w14:textId="77777777" w:rsidR="008A1D21" w:rsidRPr="00205E49" w:rsidRDefault="008A1D21" w:rsidP="00205E49">
      <w:pPr>
        <w:spacing w:after="200" w:line="276" w:lineRule="auto"/>
        <w:rPr>
          <w:rFonts w:ascii="Mongolian Baiti" w:hAnsi="Mongolian Baiti" w:cs="Mongolian Baiti"/>
          <w:sz w:val="24"/>
          <w:szCs w:val="24"/>
        </w:rPr>
      </w:pPr>
    </w:p>
    <w:p w14:paraId="79B5A37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However helping each other towards a more dense and intricate solidarity is the way of finding common sense and honouring gifts and opportunities, anti-egalitarianism with the levelling down objection   will spurn the effort at elaborating social interaction saying that everyone would be at worse- would be true if equality was about looting and not constructing, or about standardisation and authoritarianism and not preferences and diversity. This ‘leveling down’ certainly echoes the ‘tricking down effect’ and pursuit of self interest at whatever expenses in pair with ‘laissez-faire’ objectives, forgetting all about what systematic and ‘unrepaid, undeserved’ ‘expensive’ tastes policy will cost for, of, to humanity.</w:t>
      </w:r>
    </w:p>
    <w:p w14:paraId="484CD6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Spurn, spur. </w:t>
      </w:r>
    </w:p>
    <w:p w14:paraId="46DE6C6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But people are well polite out of fear of having to actually prevent not distress but true disarray. </w:t>
      </w:r>
    </w:p>
    <w:p w14:paraId="5DF1CCF6" w14:textId="77777777" w:rsidR="008A1D21" w:rsidRPr="00205E49" w:rsidRDefault="008A1D21" w:rsidP="00205E49">
      <w:pPr>
        <w:spacing w:after="200" w:line="276" w:lineRule="auto"/>
        <w:rPr>
          <w:rFonts w:ascii="Mongolian Baiti" w:hAnsi="Mongolian Baiti" w:cs="Mongolian Baiti"/>
          <w:sz w:val="24"/>
          <w:szCs w:val="24"/>
        </w:rPr>
      </w:pPr>
    </w:p>
    <w:p w14:paraId="2050EAE3" w14:textId="77777777" w:rsidR="008A1D21" w:rsidRPr="00205E49" w:rsidRDefault="008A1D21" w:rsidP="00205E49">
      <w:pPr>
        <w:spacing w:after="200" w:line="276" w:lineRule="auto"/>
        <w:rPr>
          <w:rFonts w:ascii="Mongolian Baiti" w:hAnsi="Mongolian Baiti" w:cs="Mongolian Baiti"/>
          <w:sz w:val="24"/>
          <w:szCs w:val="24"/>
        </w:rPr>
      </w:pPr>
    </w:p>
    <w:p w14:paraId="5B4FC10F" w14:textId="77777777" w:rsidR="008A1D21" w:rsidRPr="00205E49" w:rsidRDefault="008A1D21" w:rsidP="00205E49">
      <w:pPr>
        <w:spacing w:after="200" w:line="276" w:lineRule="auto"/>
        <w:rPr>
          <w:rFonts w:ascii="Mongolian Baiti" w:hAnsi="Mongolian Baiti" w:cs="Mongolian Baiti"/>
          <w:sz w:val="24"/>
          <w:szCs w:val="24"/>
        </w:rPr>
      </w:pPr>
    </w:p>
    <w:p w14:paraId="1DAE37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Love and love story. When these ????? argue over life and innovation motivation.</w:t>
      </w:r>
    </w:p>
    <w:p w14:paraId="3FA4C3B6" w14:textId="77777777" w:rsidR="008A1D21" w:rsidRPr="00205E49" w:rsidRDefault="008A1D21" w:rsidP="00205E49">
      <w:pPr>
        <w:spacing w:after="200" w:line="276" w:lineRule="auto"/>
        <w:rPr>
          <w:rFonts w:ascii="Mongolian Baiti" w:hAnsi="Mongolian Baiti" w:cs="Mongolian Baiti"/>
          <w:sz w:val="24"/>
          <w:szCs w:val="24"/>
        </w:rPr>
      </w:pPr>
    </w:p>
    <w:p w14:paraId="2EF4E892" w14:textId="77777777" w:rsidR="008A1D21" w:rsidRPr="00205E49" w:rsidRDefault="008A1D21" w:rsidP="00205E49">
      <w:pPr>
        <w:spacing w:after="200" w:line="276" w:lineRule="auto"/>
        <w:rPr>
          <w:rFonts w:ascii="Mongolian Baiti" w:hAnsi="Mongolian Baiti" w:cs="Mongolian Baiti"/>
          <w:sz w:val="24"/>
          <w:szCs w:val="24"/>
        </w:rPr>
      </w:pPr>
    </w:p>
    <w:p w14:paraId="048AFF83" w14:textId="77777777" w:rsidR="008A1D21" w:rsidRPr="00205E49" w:rsidRDefault="008A1D21" w:rsidP="00205E49">
      <w:pPr>
        <w:spacing w:after="200" w:line="276" w:lineRule="auto"/>
        <w:rPr>
          <w:rFonts w:ascii="Mongolian Baiti" w:hAnsi="Mongolian Baiti" w:cs="Mongolian Baiti"/>
          <w:sz w:val="24"/>
          <w:szCs w:val="24"/>
        </w:rPr>
      </w:pPr>
    </w:p>
    <w:p w14:paraId="6378E93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Social interview :</w:t>
      </w:r>
    </w:p>
    <w:p w14:paraId="30984F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C’est bien, c est bien, c’est bien.</w:t>
      </w:r>
    </w:p>
    <w:p w14:paraId="5E2CF8D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…mon chien.</w:t>
      </w:r>
    </w:p>
    <w:p w14:paraId="7E5453C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w:t>
      </w:r>
    </w:p>
    <w:p w14:paraId="041F1885" w14:textId="77777777" w:rsidR="008A1D21" w:rsidRPr="00205E49" w:rsidRDefault="008A1D21" w:rsidP="00205E49">
      <w:pPr>
        <w:spacing w:after="200" w:line="276" w:lineRule="auto"/>
        <w:rPr>
          <w:rFonts w:ascii="Mongolian Baiti" w:hAnsi="Mongolian Baiti" w:cs="Mongolian Baiti"/>
          <w:sz w:val="24"/>
          <w:szCs w:val="24"/>
        </w:rPr>
      </w:pPr>
    </w:p>
    <w:p w14:paraId="37FC5958" w14:textId="77777777" w:rsidR="008A1D21" w:rsidRPr="00205E49" w:rsidRDefault="008A1D21" w:rsidP="00205E49">
      <w:pPr>
        <w:spacing w:after="200" w:line="276" w:lineRule="auto"/>
        <w:rPr>
          <w:rFonts w:ascii="Mongolian Baiti" w:hAnsi="Mongolian Baiti" w:cs="Mongolian Baiti"/>
          <w:sz w:val="24"/>
          <w:szCs w:val="24"/>
        </w:rPr>
      </w:pPr>
    </w:p>
    <w:p w14:paraId="66FC5331" w14:textId="77777777" w:rsidR="008A1D21" w:rsidRPr="00205E49" w:rsidRDefault="008A1D21" w:rsidP="00205E49">
      <w:pPr>
        <w:spacing w:after="200" w:line="276" w:lineRule="auto"/>
        <w:rPr>
          <w:rFonts w:ascii="Mongolian Baiti" w:hAnsi="Mongolian Baiti" w:cs="Mongolian Baiti"/>
          <w:sz w:val="24"/>
          <w:szCs w:val="24"/>
        </w:rPr>
      </w:pPr>
    </w:p>
    <w:p w14:paraId="791070E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ressurection in you, the proof of having still a heart, nurturing being.</w:t>
      </w:r>
    </w:p>
    <w:p w14:paraId="06C8B35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icy outlook of when you quit, whom and in loosing what, I ll now be able to revive that?</w:t>
      </w:r>
    </w:p>
    <w:p w14:paraId="5C953E5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6486583D" w14:textId="77777777" w:rsidR="008A1D21" w:rsidRPr="00205E49" w:rsidRDefault="008A1D21" w:rsidP="00205E49">
      <w:pPr>
        <w:spacing w:after="200" w:line="276" w:lineRule="auto"/>
        <w:rPr>
          <w:rFonts w:ascii="Mongolian Baiti" w:hAnsi="Mongolian Baiti" w:cs="Mongolian Baiti"/>
          <w:sz w:val="24"/>
          <w:szCs w:val="24"/>
        </w:rPr>
      </w:pPr>
    </w:p>
    <w:p w14:paraId="10F40FED" w14:textId="77777777" w:rsidR="008A1D21" w:rsidRPr="00205E49" w:rsidRDefault="008A1D21" w:rsidP="00205E49">
      <w:pPr>
        <w:spacing w:after="200" w:line="276" w:lineRule="auto"/>
        <w:rPr>
          <w:rFonts w:ascii="Mongolian Baiti" w:hAnsi="Mongolian Baiti" w:cs="Mongolian Baiti"/>
          <w:sz w:val="24"/>
          <w:szCs w:val="24"/>
        </w:rPr>
      </w:pPr>
    </w:p>
    <w:p w14:paraId="7E13C2EC" w14:textId="77777777" w:rsidR="008A1D21" w:rsidRPr="00205E49" w:rsidRDefault="008A1D21" w:rsidP="00205E49">
      <w:pPr>
        <w:spacing w:after="200" w:line="276" w:lineRule="auto"/>
        <w:rPr>
          <w:rFonts w:ascii="Mongolian Baiti" w:hAnsi="Mongolian Baiti" w:cs="Mongolian Baiti"/>
          <w:sz w:val="24"/>
          <w:szCs w:val="24"/>
        </w:rPr>
      </w:pPr>
    </w:p>
    <w:p w14:paraId="5729D10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why it is called love, it is that you ll be able to do anything for nothing but it.</w:t>
      </w:r>
    </w:p>
    <w:p w14:paraId="7A456FD4" w14:textId="77777777" w:rsidR="008A1D21" w:rsidRPr="00205E49" w:rsidRDefault="008A1D21" w:rsidP="00205E49">
      <w:pPr>
        <w:spacing w:after="200" w:line="276" w:lineRule="auto"/>
        <w:rPr>
          <w:rFonts w:ascii="Mongolian Baiti" w:hAnsi="Mongolian Baiti" w:cs="Mongolian Baiti"/>
          <w:sz w:val="24"/>
          <w:szCs w:val="24"/>
        </w:rPr>
      </w:pPr>
    </w:p>
    <w:p w14:paraId="54E01A3D" w14:textId="77777777" w:rsidR="008A1D21" w:rsidRPr="00205E49" w:rsidRDefault="008A1D21" w:rsidP="00205E49">
      <w:pPr>
        <w:spacing w:after="200" w:line="276" w:lineRule="auto"/>
        <w:rPr>
          <w:rFonts w:ascii="Mongolian Baiti" w:hAnsi="Mongolian Baiti" w:cs="Mongolian Baiti"/>
          <w:sz w:val="24"/>
          <w:szCs w:val="24"/>
        </w:rPr>
      </w:pPr>
    </w:p>
    <w:p w14:paraId="345B8AAD" w14:textId="77777777" w:rsidR="008A1D21" w:rsidRPr="00205E49" w:rsidRDefault="008A1D21" w:rsidP="00205E49">
      <w:pPr>
        <w:spacing w:after="200" w:line="276" w:lineRule="auto"/>
        <w:rPr>
          <w:rFonts w:ascii="Mongolian Baiti" w:hAnsi="Mongolian Baiti" w:cs="Mongolian Baiti"/>
          <w:sz w:val="24"/>
          <w:szCs w:val="24"/>
        </w:rPr>
      </w:pPr>
    </w:p>
    <w:p w14:paraId="36E3D3A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Ok that mean i could try to look in strict cultural identity within the gays, or the cross gender sample?</w:t>
      </w:r>
    </w:p>
    <w:p w14:paraId="5D3ABD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According to Young, I think, she says that the way sexual orientation is treated by different culture made them ... but ok i understand your point, since they are in every culture, in every human...</w:t>
      </w:r>
    </w:p>
    <w:p w14:paraId="3195F3C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ample. Am plethora. Thor. </w:t>
      </w:r>
    </w:p>
    <w:p w14:paraId="60B63E0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G like jee. </w:t>
      </w:r>
    </w:p>
    <w:p w14:paraId="4A77AF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6C9C2F3B" w14:textId="77777777" w:rsidR="008A1D21" w:rsidRPr="00205E49" w:rsidRDefault="008A1D21" w:rsidP="00205E49">
      <w:pPr>
        <w:spacing w:after="200" w:line="276" w:lineRule="auto"/>
        <w:rPr>
          <w:rFonts w:ascii="Mongolian Baiti" w:hAnsi="Mongolian Baiti" w:cs="Mongolian Baiti"/>
          <w:sz w:val="24"/>
          <w:szCs w:val="24"/>
        </w:rPr>
      </w:pPr>
    </w:p>
    <w:p w14:paraId="3ECCD608" w14:textId="77777777" w:rsidR="008A1D21" w:rsidRPr="00205E49" w:rsidRDefault="008A1D21" w:rsidP="00205E49">
      <w:pPr>
        <w:spacing w:after="200" w:line="276" w:lineRule="auto"/>
        <w:rPr>
          <w:rFonts w:ascii="Mongolian Baiti" w:hAnsi="Mongolian Baiti" w:cs="Mongolian Baiti"/>
          <w:sz w:val="24"/>
          <w:szCs w:val="24"/>
        </w:rPr>
      </w:pPr>
    </w:p>
    <w:p w14:paraId="533BC473" w14:textId="77777777" w:rsidR="008A1D21" w:rsidRPr="00205E49" w:rsidRDefault="008A1D21" w:rsidP="00205E49">
      <w:pPr>
        <w:spacing w:after="200" w:line="276" w:lineRule="auto"/>
        <w:rPr>
          <w:rFonts w:ascii="Mongolian Baiti" w:hAnsi="Mongolian Baiti" w:cs="Mongolian Baiti"/>
          <w:sz w:val="24"/>
          <w:szCs w:val="24"/>
        </w:rPr>
      </w:pPr>
    </w:p>
    <w:p w14:paraId="36EC5DE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poor can reassure themselves that at least they have not been lethal for humanity with carbon print directed the all boat into the furnace ovens. Formal fornic Formica.     </w:t>
      </w:r>
    </w:p>
    <w:p w14:paraId="24DC010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Well not quite, they still have the one-pound possibility to pour into drain out of hatred for humanity, and their children. Chill.          Mind at work millions have to do like that. Development of inflicted death by proxy and poisoning. Let’s celebrate, why not, let’s be real.</w:t>
      </w:r>
    </w:p>
    <w:p w14:paraId="2720184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155102A4" w14:textId="77777777" w:rsidR="008A1D21" w:rsidRPr="00205E49" w:rsidRDefault="008A1D21" w:rsidP="00205E49">
      <w:pPr>
        <w:spacing w:after="200" w:line="276" w:lineRule="auto"/>
        <w:rPr>
          <w:rFonts w:ascii="Mongolian Baiti" w:hAnsi="Mongolian Baiti" w:cs="Mongolian Baiti"/>
          <w:sz w:val="24"/>
          <w:szCs w:val="24"/>
        </w:rPr>
      </w:pPr>
    </w:p>
    <w:p w14:paraId="5FDEF7B0" w14:textId="77777777" w:rsidR="008A1D21" w:rsidRPr="00205E49" w:rsidRDefault="008A1D21" w:rsidP="00205E49">
      <w:pPr>
        <w:spacing w:after="200" w:line="276" w:lineRule="auto"/>
        <w:rPr>
          <w:rFonts w:ascii="Mongolian Baiti" w:hAnsi="Mongolian Baiti" w:cs="Mongolian Baiti"/>
          <w:sz w:val="24"/>
          <w:szCs w:val="24"/>
        </w:rPr>
      </w:pPr>
    </w:p>
    <w:p w14:paraId="07D0F7ED" w14:textId="77777777" w:rsidR="008A1D21" w:rsidRPr="00205E49" w:rsidRDefault="008A1D21" w:rsidP="00205E49">
      <w:pPr>
        <w:spacing w:after="200" w:line="276" w:lineRule="auto"/>
        <w:rPr>
          <w:rFonts w:ascii="Mongolian Baiti" w:hAnsi="Mongolian Baiti" w:cs="Mongolian Baiti"/>
          <w:sz w:val="24"/>
          <w:szCs w:val="24"/>
        </w:rPr>
      </w:pPr>
    </w:p>
    <w:p w14:paraId="76C4028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every political efforts should be made for conservation- and thus creating jobs, in surveillance of consumption, public and business building, and private places alike, are lights everywhere, very wear, undirected or in-directly without escape possibility, as one cannot escape anyhow to have inflicted death, whatever the miles into spaces, the matrix has it into ya. Yarn. In-stead of being move-sensitive like if we ll become suns, left heating in summer, while windows are opened, in winter people in tee-shirts, animal killings to throne our mythical humane monopolistic sensibility, kilos of food thrown as it were sows sown, not taling about the pigs, ney.…</w:t>
      </w:r>
    </w:p>
    <w:p w14:paraId="58A2078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Instance in head. </w:t>
      </w:r>
    </w:p>
    <w:p w14:paraId="5B07A41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Well we’ll, we will. Swill.</w:t>
      </w:r>
    </w:p>
    <w:p w14:paraId="4F2E6B8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42E0193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2A33765F" w14:textId="77777777" w:rsidR="008A1D21" w:rsidRPr="00205E49" w:rsidRDefault="008A1D21" w:rsidP="00205E49">
      <w:pPr>
        <w:spacing w:after="200" w:line="276" w:lineRule="auto"/>
        <w:rPr>
          <w:rFonts w:ascii="Mongolian Baiti" w:hAnsi="Mongolian Baiti" w:cs="Mongolian Baiti"/>
          <w:sz w:val="24"/>
          <w:szCs w:val="24"/>
        </w:rPr>
      </w:pPr>
    </w:p>
    <w:p w14:paraId="1350E0DF" w14:textId="77777777" w:rsidR="008A1D21" w:rsidRPr="00205E49" w:rsidRDefault="008A1D21" w:rsidP="00205E49">
      <w:pPr>
        <w:spacing w:after="200" w:line="276" w:lineRule="auto"/>
        <w:rPr>
          <w:rFonts w:ascii="Mongolian Baiti" w:hAnsi="Mongolian Baiti" w:cs="Mongolian Baiti"/>
          <w:sz w:val="24"/>
          <w:szCs w:val="24"/>
        </w:rPr>
      </w:pPr>
    </w:p>
    <w:p w14:paraId="20CF93F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instate,</w:t>
      </w:r>
    </w:p>
    <w:p w14:paraId="566D4DF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Found raising, no, a state affair, when the state will clearly supervise accountability and fair deal.</w:t>
      </w:r>
    </w:p>
    <w:p w14:paraId="3A54DCA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Comic upstanding.</w:t>
      </w:r>
    </w:p>
    <w:p w14:paraId="64A1463C" w14:textId="77777777" w:rsidR="008A1D21" w:rsidRPr="00205E49" w:rsidRDefault="008A1D21" w:rsidP="00205E49">
      <w:pPr>
        <w:spacing w:after="200" w:line="276" w:lineRule="auto"/>
        <w:rPr>
          <w:rFonts w:ascii="Mongolian Baiti" w:hAnsi="Mongolian Baiti" w:cs="Mongolian Baiti"/>
          <w:sz w:val="24"/>
          <w:szCs w:val="24"/>
        </w:rPr>
      </w:pPr>
    </w:p>
    <w:p w14:paraId="1A1050A7" w14:textId="77777777" w:rsidR="008A1D21" w:rsidRPr="00205E49" w:rsidRDefault="008A1D21" w:rsidP="00205E49">
      <w:pPr>
        <w:spacing w:after="200" w:line="276" w:lineRule="auto"/>
        <w:rPr>
          <w:rFonts w:ascii="Mongolian Baiti" w:hAnsi="Mongolian Baiti" w:cs="Mongolian Baiti"/>
          <w:sz w:val="24"/>
          <w:szCs w:val="24"/>
        </w:rPr>
      </w:pPr>
    </w:p>
    <w:p w14:paraId="7EF2DCDF" w14:textId="77777777" w:rsidR="008A1D21" w:rsidRPr="00205E49" w:rsidRDefault="008A1D21" w:rsidP="00205E49">
      <w:pPr>
        <w:spacing w:after="200" w:line="276" w:lineRule="auto"/>
        <w:rPr>
          <w:rFonts w:ascii="Mongolian Baiti" w:hAnsi="Mongolian Baiti" w:cs="Mongolian Baiti"/>
          <w:sz w:val="24"/>
          <w:szCs w:val="24"/>
        </w:rPr>
      </w:pPr>
    </w:p>
    <w:p w14:paraId="46105EC8" w14:textId="77777777" w:rsidR="008A1D21" w:rsidRPr="00205E49" w:rsidRDefault="008A1D21" w:rsidP="00205E49">
      <w:pPr>
        <w:spacing w:after="200" w:line="276" w:lineRule="auto"/>
        <w:rPr>
          <w:rFonts w:ascii="Mongolian Baiti" w:hAnsi="Mongolian Baiti" w:cs="Mongolian Baiti"/>
          <w:sz w:val="24"/>
          <w:szCs w:val="24"/>
        </w:rPr>
      </w:pPr>
    </w:p>
    <w:p w14:paraId="7D10FD9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be so crazy in love.</w:t>
      </w:r>
    </w:p>
    <w:p w14:paraId="0FDD690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not possibly avow it. Wov-en. </w:t>
      </w:r>
    </w:p>
    <w:p w14:paraId="3C128C4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it could not been heard, but by a fallen heart.</w:t>
      </w:r>
    </w:p>
    <w:p w14:paraId="2E9D5B9D" w14:textId="77777777" w:rsidR="008A1D21" w:rsidRPr="00205E49" w:rsidRDefault="008A1D21" w:rsidP="00205E49">
      <w:pPr>
        <w:spacing w:after="200" w:line="276" w:lineRule="auto"/>
        <w:rPr>
          <w:rFonts w:ascii="Mongolian Baiti" w:hAnsi="Mongolian Baiti" w:cs="Mongolian Baiti"/>
          <w:sz w:val="24"/>
          <w:szCs w:val="24"/>
        </w:rPr>
      </w:pPr>
    </w:p>
    <w:p w14:paraId="65D05041" w14:textId="77777777" w:rsidR="008A1D21" w:rsidRPr="00205E49" w:rsidRDefault="008A1D21" w:rsidP="00205E49">
      <w:pPr>
        <w:spacing w:after="200" w:line="276" w:lineRule="auto"/>
        <w:rPr>
          <w:rFonts w:ascii="Mongolian Baiti" w:hAnsi="Mongolian Baiti" w:cs="Mongolian Baiti"/>
          <w:sz w:val="24"/>
          <w:szCs w:val="24"/>
        </w:rPr>
      </w:pPr>
    </w:p>
    <w:p w14:paraId="03A3ACA0" w14:textId="77777777" w:rsidR="008A1D21" w:rsidRPr="00205E49" w:rsidRDefault="008A1D21" w:rsidP="00205E49">
      <w:pPr>
        <w:spacing w:after="200" w:line="276" w:lineRule="auto"/>
        <w:rPr>
          <w:rFonts w:ascii="Mongolian Baiti" w:hAnsi="Mongolian Baiti" w:cs="Mongolian Baiti"/>
          <w:sz w:val="24"/>
          <w:szCs w:val="24"/>
        </w:rPr>
      </w:pPr>
    </w:p>
    <w:p w14:paraId="392235E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Thinking of kissing.</w:t>
      </w:r>
    </w:p>
    <w:p w14:paraId="707A356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 as the resolving result of burning inside.</w:t>
      </w:r>
    </w:p>
    <w:p w14:paraId="1B5FBED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we are as apart as she decided to know.</w:t>
      </w:r>
    </w:p>
    <w:p w14:paraId="4329BC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Reason ate.</w:t>
      </w:r>
    </w:p>
    <w:p w14:paraId="334213D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Perhaps only the love that is inside and its holder no in the capacity of have it circulate.</w:t>
      </w:r>
    </w:p>
    <w:p w14:paraId="08FED72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love is love, I shall travel.</w:t>
      </w:r>
    </w:p>
    <w:p w14:paraId="338FA1D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Whereas I met in her my idea of a renewed perfect.</w:t>
      </w:r>
    </w:p>
    <w:p w14:paraId="283FBBC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Let’s convey this relief to a bettered self.</w:t>
      </w:r>
    </w:p>
    <w:p w14:paraId="3014580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it to serve worthy aims.</w:t>
      </w:r>
    </w:p>
    <w:p w14:paraId="1781D2F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without her, even.</w:t>
      </w:r>
    </w:p>
    <w:p w14:paraId="6A883AE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without the love unburied by the life of hers, by the reassurance of her existence</w:t>
      </w:r>
    </w:p>
    <w:p w14:paraId="0749A27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respite, no colors.</w:t>
      </w:r>
    </w:p>
    <w:p w14:paraId="2EE984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As even without her, she gave the summit instance from which the flow of faith may recite. Record licit. </w:t>
      </w:r>
    </w:p>
    <w:p w14:paraId="4F946A9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even without her, but knowing she is there</w:t>
      </w:r>
    </w:p>
    <w:p w14:paraId="0BCB13F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fervor to heaven could permit, and throbs by throbs, inspire.</w:t>
      </w:r>
    </w:p>
    <w:p w14:paraId="08C9485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w:t>
      </w:r>
    </w:p>
    <w:p w14:paraId="2CE8FD2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0143DECB" w14:textId="77777777" w:rsidR="008A1D21" w:rsidRPr="00205E49" w:rsidRDefault="008A1D21" w:rsidP="00205E49">
      <w:pPr>
        <w:spacing w:after="200" w:line="276" w:lineRule="auto"/>
        <w:rPr>
          <w:rFonts w:ascii="Mongolian Baiti" w:hAnsi="Mongolian Baiti" w:cs="Mongolian Baiti"/>
          <w:sz w:val="24"/>
          <w:szCs w:val="24"/>
        </w:rPr>
      </w:pPr>
    </w:p>
    <w:p w14:paraId="23C6B244" w14:textId="77777777" w:rsidR="008A1D21" w:rsidRPr="00205E49" w:rsidRDefault="008A1D21" w:rsidP="00205E49">
      <w:pPr>
        <w:spacing w:after="200" w:line="276" w:lineRule="auto"/>
        <w:rPr>
          <w:rFonts w:ascii="Mongolian Baiti" w:hAnsi="Mongolian Baiti" w:cs="Mongolian Baiti"/>
          <w:sz w:val="24"/>
          <w:szCs w:val="24"/>
        </w:rPr>
      </w:pPr>
    </w:p>
    <w:p w14:paraId="18B1AE1A" w14:textId="77777777" w:rsidR="008A1D21" w:rsidRPr="00205E49" w:rsidRDefault="008A1D21" w:rsidP="00205E49">
      <w:pPr>
        <w:spacing w:after="200" w:line="276" w:lineRule="auto"/>
        <w:rPr>
          <w:rFonts w:ascii="Mongolian Baiti" w:hAnsi="Mongolian Baiti" w:cs="Mongolian Baiti"/>
          <w:sz w:val="24"/>
          <w:szCs w:val="24"/>
        </w:rPr>
      </w:pPr>
    </w:p>
    <w:p w14:paraId="7370E0C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portray themselves as being reckless in order to preview the justifiacation and glorification ot of them being rotten. </w:t>
      </w:r>
    </w:p>
    <w:p w14:paraId="4C6C969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Routening. Root tenning. </w:t>
      </w:r>
    </w:p>
    <w:p w14:paraId="7CD8E73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282AAE61" w14:textId="77777777" w:rsidR="008A1D21" w:rsidRPr="00205E49" w:rsidRDefault="008A1D21" w:rsidP="00205E49">
      <w:pPr>
        <w:spacing w:after="200" w:line="276" w:lineRule="auto"/>
        <w:rPr>
          <w:rFonts w:ascii="Mongolian Baiti" w:hAnsi="Mongolian Baiti" w:cs="Mongolian Baiti"/>
          <w:sz w:val="24"/>
          <w:szCs w:val="24"/>
        </w:rPr>
      </w:pPr>
    </w:p>
    <w:p w14:paraId="087075B7" w14:textId="77777777" w:rsidR="008A1D21" w:rsidRPr="00205E49" w:rsidRDefault="008A1D21" w:rsidP="00205E49">
      <w:pPr>
        <w:spacing w:after="200" w:line="276" w:lineRule="auto"/>
        <w:rPr>
          <w:rFonts w:ascii="Mongolian Baiti" w:hAnsi="Mongolian Baiti" w:cs="Mongolian Baiti"/>
          <w:sz w:val="24"/>
          <w:szCs w:val="24"/>
        </w:rPr>
      </w:pPr>
    </w:p>
    <w:p w14:paraId="5D60A2FA" w14:textId="77777777" w:rsidR="008A1D21" w:rsidRPr="00205E49" w:rsidRDefault="008A1D21" w:rsidP="00205E49">
      <w:pPr>
        <w:spacing w:after="200" w:line="276" w:lineRule="auto"/>
        <w:rPr>
          <w:rFonts w:ascii="Mongolian Baiti" w:hAnsi="Mongolian Baiti" w:cs="Mongolian Baiti"/>
          <w:sz w:val="24"/>
          <w:szCs w:val="24"/>
        </w:rPr>
      </w:pPr>
    </w:p>
    <w:p w14:paraId="5F59452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think I just have found a ‘let m’ us’ to know if my soulmate it could have been.</w:t>
      </w:r>
    </w:p>
    <w:p w14:paraId="7EBFF94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verge of tears.</w:t>
      </w:r>
    </w:p>
    <w:p w14:paraId="25CB3DD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the edge. Brink and pledge.</w:t>
      </w:r>
    </w:p>
    <w:p w14:paraId="011100C2" w14:textId="77777777" w:rsidR="008A1D21" w:rsidRPr="00205E49" w:rsidRDefault="008A1D21" w:rsidP="00205E49">
      <w:pPr>
        <w:spacing w:after="200" w:line="276" w:lineRule="auto"/>
        <w:rPr>
          <w:rFonts w:ascii="Mongolian Baiti" w:hAnsi="Mongolian Baiti" w:cs="Mongolian Baiti"/>
          <w:sz w:val="24"/>
          <w:szCs w:val="24"/>
        </w:rPr>
      </w:pPr>
    </w:p>
    <w:p w14:paraId="0456D22B" w14:textId="77777777" w:rsidR="008A1D21" w:rsidRPr="00205E49" w:rsidRDefault="008A1D21" w:rsidP="00205E49">
      <w:pPr>
        <w:spacing w:after="200" w:line="276" w:lineRule="auto"/>
        <w:rPr>
          <w:rFonts w:ascii="Mongolian Baiti" w:hAnsi="Mongolian Baiti" w:cs="Mongolian Baiti"/>
          <w:sz w:val="24"/>
          <w:szCs w:val="24"/>
        </w:rPr>
      </w:pPr>
    </w:p>
    <w:p w14:paraId="11C97E3D" w14:textId="77777777" w:rsidR="008A1D21" w:rsidRPr="00205E49" w:rsidRDefault="008A1D21" w:rsidP="00205E49">
      <w:pPr>
        <w:spacing w:after="200" w:line="276" w:lineRule="auto"/>
        <w:rPr>
          <w:rFonts w:ascii="Mongolian Baiti" w:hAnsi="Mongolian Baiti" w:cs="Mongolian Baiti"/>
          <w:sz w:val="24"/>
          <w:szCs w:val="24"/>
        </w:rPr>
      </w:pPr>
    </w:p>
    <w:p w14:paraId="79FC952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what if you d become my only interest.</w:t>
      </w:r>
    </w:p>
    <w:p w14:paraId="69F1D89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with the loom of having to go through, alongside your disdain</w:t>
      </w:r>
    </w:p>
    <w:p w14:paraId="7E0E7DA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only sensation that embodying those time remain.</w:t>
      </w:r>
    </w:p>
    <w:p w14:paraId="0CF7725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Would be my having to call life and the simple fact of breathing,</w:t>
      </w:r>
    </w:p>
    <w:p w14:paraId="0BEA6B6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a sole companion.</w:t>
      </w:r>
    </w:p>
    <w:p w14:paraId="3B27AC5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Asole. Asshhole. </w:t>
      </w:r>
    </w:p>
    <w:p w14:paraId="7C0BF9A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72751FEE" w14:textId="77777777" w:rsidR="008A1D21" w:rsidRPr="00205E49" w:rsidRDefault="008A1D21" w:rsidP="00205E49">
      <w:pPr>
        <w:spacing w:after="200" w:line="276" w:lineRule="auto"/>
        <w:rPr>
          <w:rFonts w:ascii="Mongolian Baiti" w:hAnsi="Mongolian Baiti" w:cs="Mongolian Baiti"/>
          <w:sz w:val="24"/>
          <w:szCs w:val="24"/>
        </w:rPr>
      </w:pPr>
    </w:p>
    <w:p w14:paraId="1256EA5F" w14:textId="77777777" w:rsidR="008A1D21" w:rsidRPr="00205E49" w:rsidRDefault="008A1D21" w:rsidP="00205E49">
      <w:pPr>
        <w:spacing w:after="200" w:line="276" w:lineRule="auto"/>
        <w:rPr>
          <w:rFonts w:ascii="Mongolian Baiti" w:hAnsi="Mongolian Baiti" w:cs="Mongolian Baiti"/>
          <w:sz w:val="24"/>
          <w:szCs w:val="24"/>
        </w:rPr>
      </w:pPr>
    </w:p>
    <w:p w14:paraId="2B69EA32" w14:textId="77777777" w:rsidR="008A1D21" w:rsidRPr="00205E49" w:rsidRDefault="008A1D21" w:rsidP="00205E49">
      <w:pPr>
        <w:spacing w:after="200" w:line="276" w:lineRule="auto"/>
        <w:rPr>
          <w:rFonts w:ascii="Mongolian Baiti" w:hAnsi="Mongolian Baiti" w:cs="Mongolian Baiti"/>
          <w:sz w:val="24"/>
          <w:szCs w:val="24"/>
        </w:rPr>
      </w:pPr>
    </w:p>
    <w:p w14:paraId="194A560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Inter rest.</w:t>
      </w:r>
    </w:p>
    <w:p w14:paraId="53D350E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peace that might be to make at going further. Make ha. </w:t>
      </w:r>
    </w:p>
    <w:p w14:paraId="6CD308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opening is less dangerous than growing incest.</w:t>
      </w:r>
    </w:p>
    <w:p w14:paraId="76F82AD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29919A09" w14:textId="77777777" w:rsidR="008A1D21" w:rsidRPr="00205E49" w:rsidRDefault="008A1D21" w:rsidP="00205E49">
      <w:pPr>
        <w:spacing w:after="200" w:line="276" w:lineRule="auto"/>
        <w:rPr>
          <w:rFonts w:ascii="Mongolian Baiti" w:hAnsi="Mongolian Baiti" w:cs="Mongolian Baiti"/>
          <w:sz w:val="24"/>
          <w:szCs w:val="24"/>
        </w:rPr>
      </w:pPr>
    </w:p>
    <w:p w14:paraId="51CF09D5" w14:textId="77777777" w:rsidR="008A1D21" w:rsidRPr="00205E49" w:rsidRDefault="008A1D21" w:rsidP="00205E49">
      <w:pPr>
        <w:spacing w:after="200" w:line="276" w:lineRule="auto"/>
        <w:rPr>
          <w:rFonts w:ascii="Mongolian Baiti" w:hAnsi="Mongolian Baiti" w:cs="Mongolian Baiti"/>
          <w:sz w:val="24"/>
          <w:szCs w:val="24"/>
        </w:rPr>
      </w:pPr>
    </w:p>
    <w:p w14:paraId="0EB923E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w:t>
      </w:r>
    </w:p>
    <w:p w14:paraId="6FA3CBA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 old form of torture was to coat someone in tar.</w:t>
      </w:r>
    </w:p>
    <w:p w14:paraId="79C8CB5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Now, after having collected all the oil that permitted the planet not to overheat through internal shifts and friction, it is recovered by concrete like on an animal, if your skin does not breathe, you are dying-quickly, one day of agony remaining.</w:t>
      </w:r>
    </w:p>
    <w:p w14:paraId="272DA43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1D02BE0F" w14:textId="77777777" w:rsidR="008A1D21" w:rsidRPr="00205E49" w:rsidRDefault="008A1D21" w:rsidP="00205E49">
      <w:pPr>
        <w:spacing w:after="200" w:line="276" w:lineRule="auto"/>
        <w:rPr>
          <w:rFonts w:ascii="Mongolian Baiti" w:hAnsi="Mongolian Baiti" w:cs="Mongolian Baiti"/>
          <w:sz w:val="24"/>
          <w:szCs w:val="24"/>
        </w:rPr>
      </w:pPr>
    </w:p>
    <w:p w14:paraId="0D420FA2" w14:textId="77777777" w:rsidR="008A1D21" w:rsidRPr="00205E49" w:rsidRDefault="008A1D21" w:rsidP="00205E49">
      <w:pPr>
        <w:spacing w:after="200" w:line="276" w:lineRule="auto"/>
        <w:rPr>
          <w:rFonts w:ascii="Mongolian Baiti" w:hAnsi="Mongolian Baiti" w:cs="Mongolian Baiti"/>
          <w:sz w:val="24"/>
          <w:szCs w:val="24"/>
        </w:rPr>
      </w:pPr>
    </w:p>
    <w:p w14:paraId="3A5E6696" w14:textId="77777777" w:rsidR="008A1D21" w:rsidRPr="00205E49" w:rsidRDefault="008A1D21" w:rsidP="00205E49">
      <w:pPr>
        <w:spacing w:after="200" w:line="276" w:lineRule="auto"/>
        <w:rPr>
          <w:rFonts w:ascii="Mongolian Baiti" w:hAnsi="Mongolian Baiti" w:cs="Mongolian Baiti"/>
          <w:sz w:val="24"/>
          <w:szCs w:val="24"/>
        </w:rPr>
      </w:pPr>
    </w:p>
    <w:p w14:paraId="52924CD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Et puis si je n ai jamais d’ epouse.</w:t>
      </w:r>
    </w:p>
    <w:p w14:paraId="519A2DA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Le voyage fera la belle.</w:t>
      </w:r>
    </w:p>
    <w:p w14:paraId="22D6CBF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w:t>
      </w:r>
    </w:p>
    <w:p w14:paraId="255CA511" w14:textId="77777777" w:rsidR="008A1D21" w:rsidRPr="00205E49" w:rsidRDefault="008A1D21" w:rsidP="00205E49">
      <w:pPr>
        <w:spacing w:after="200" w:line="276" w:lineRule="auto"/>
        <w:rPr>
          <w:rFonts w:ascii="Mongolian Baiti" w:hAnsi="Mongolian Baiti" w:cs="Mongolian Baiti"/>
          <w:sz w:val="24"/>
          <w:szCs w:val="24"/>
        </w:rPr>
      </w:pPr>
    </w:p>
    <w:p w14:paraId="6E355630" w14:textId="77777777" w:rsidR="008A1D21" w:rsidRPr="00205E49" w:rsidRDefault="008A1D21" w:rsidP="00205E49">
      <w:pPr>
        <w:spacing w:after="200" w:line="276" w:lineRule="auto"/>
        <w:rPr>
          <w:rFonts w:ascii="Mongolian Baiti" w:hAnsi="Mongolian Baiti" w:cs="Mongolian Baiti"/>
          <w:sz w:val="24"/>
          <w:szCs w:val="24"/>
        </w:rPr>
      </w:pPr>
    </w:p>
    <w:p w14:paraId="0F38678D" w14:textId="77777777" w:rsidR="008A1D21" w:rsidRPr="00205E49" w:rsidRDefault="008A1D21" w:rsidP="00205E49">
      <w:pPr>
        <w:spacing w:after="200" w:line="276" w:lineRule="auto"/>
        <w:rPr>
          <w:rFonts w:ascii="Mongolian Baiti" w:hAnsi="Mongolian Baiti" w:cs="Mongolian Baiti"/>
          <w:sz w:val="24"/>
          <w:szCs w:val="24"/>
        </w:rPr>
      </w:pPr>
    </w:p>
    <w:p w14:paraId="01E9464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Slave is still a good word.</w:t>
      </w:r>
    </w:p>
    <w:p w14:paraId="6D3A7C5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love is implied.</w:t>
      </w:r>
    </w:p>
    <w:p w14:paraId="77C01DC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ultimate, that shows that one cannot meet more glorious than a mistress for wildness be entrusted.</w:t>
      </w:r>
    </w:p>
    <w:p w14:paraId="2043FAF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Instilled inlay.</w:t>
      </w:r>
    </w:p>
    <w:p w14:paraId="6AFED5AD" w14:textId="77777777" w:rsidR="008A1D21" w:rsidRPr="00205E49" w:rsidRDefault="008A1D21" w:rsidP="00205E49">
      <w:pPr>
        <w:spacing w:after="200" w:line="276" w:lineRule="auto"/>
        <w:rPr>
          <w:rFonts w:ascii="Mongolian Baiti" w:hAnsi="Mongolian Baiti" w:cs="Mongolian Baiti"/>
          <w:sz w:val="24"/>
          <w:szCs w:val="24"/>
        </w:rPr>
      </w:pPr>
    </w:p>
    <w:p w14:paraId="4D583DCA" w14:textId="77777777" w:rsidR="008A1D21" w:rsidRPr="00205E49" w:rsidRDefault="008A1D21" w:rsidP="00205E49">
      <w:pPr>
        <w:spacing w:after="200" w:line="276" w:lineRule="auto"/>
        <w:rPr>
          <w:rFonts w:ascii="Mongolian Baiti" w:hAnsi="Mongolian Baiti" w:cs="Mongolian Baiti"/>
          <w:sz w:val="24"/>
          <w:szCs w:val="24"/>
        </w:rPr>
      </w:pPr>
    </w:p>
    <w:p w14:paraId="4D47569C" w14:textId="77777777" w:rsidR="008A1D21" w:rsidRPr="00205E49" w:rsidRDefault="008A1D21" w:rsidP="00205E49">
      <w:pPr>
        <w:spacing w:after="200" w:line="276" w:lineRule="auto"/>
        <w:rPr>
          <w:rFonts w:ascii="Mongolian Baiti" w:hAnsi="Mongolian Baiti" w:cs="Mongolian Baiti"/>
          <w:sz w:val="24"/>
          <w:szCs w:val="24"/>
        </w:rPr>
      </w:pPr>
    </w:p>
    <w:p w14:paraId="44D26B8C" w14:textId="77777777" w:rsidR="008A1D21" w:rsidRPr="00205E49" w:rsidRDefault="008A1D21" w:rsidP="00205E49">
      <w:pPr>
        <w:spacing w:after="200" w:line="276" w:lineRule="auto"/>
        <w:rPr>
          <w:rFonts w:ascii="Mongolian Baiti" w:hAnsi="Mongolian Baiti" w:cs="Mongolian Baiti"/>
          <w:sz w:val="24"/>
          <w:szCs w:val="24"/>
        </w:rPr>
      </w:pPr>
    </w:p>
    <w:p w14:paraId="5774C1A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loose everything, have not had any.</w:t>
      </w:r>
    </w:p>
    <w:p w14:paraId="353553A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 the wish and hope to long.</w:t>
      </w:r>
    </w:p>
    <w:p w14:paraId="59D6BB14" w14:textId="77777777" w:rsidR="008A1D21" w:rsidRPr="00205E49" w:rsidRDefault="008A1D21" w:rsidP="00205E49">
      <w:pPr>
        <w:spacing w:after="200" w:line="276" w:lineRule="auto"/>
        <w:rPr>
          <w:rFonts w:ascii="Mongolian Baiti" w:hAnsi="Mongolian Baiti" w:cs="Mongolian Baiti"/>
          <w:sz w:val="24"/>
          <w:szCs w:val="24"/>
        </w:rPr>
      </w:pPr>
    </w:p>
    <w:p w14:paraId="1DD3DBD0" w14:textId="77777777" w:rsidR="008A1D21" w:rsidRPr="00205E49" w:rsidRDefault="008A1D21" w:rsidP="00205E49">
      <w:pPr>
        <w:spacing w:after="200" w:line="276" w:lineRule="auto"/>
        <w:rPr>
          <w:rFonts w:ascii="Mongolian Baiti" w:hAnsi="Mongolian Baiti" w:cs="Mongolian Baiti"/>
          <w:sz w:val="24"/>
          <w:szCs w:val="24"/>
        </w:rPr>
      </w:pPr>
    </w:p>
    <w:p w14:paraId="63A48377" w14:textId="77777777" w:rsidR="008A1D21" w:rsidRPr="00205E49" w:rsidRDefault="008A1D21" w:rsidP="00205E49">
      <w:pPr>
        <w:spacing w:after="200" w:line="276" w:lineRule="auto"/>
        <w:rPr>
          <w:rFonts w:ascii="Mongolian Baiti" w:hAnsi="Mongolian Baiti" w:cs="Mongolian Baiti"/>
          <w:sz w:val="24"/>
          <w:szCs w:val="24"/>
        </w:rPr>
      </w:pPr>
    </w:p>
    <w:p w14:paraId="3954625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Thinking every minute of it.</w:t>
      </w:r>
    </w:p>
    <w:p w14:paraId="754CA1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Ask if it is worth are it have you tumble since you cannot, enough, run. Shaked, dug and tormented, if ever she s stayed. How could it be paradise, if from looking for or after, have bled.</w:t>
      </w:r>
    </w:p>
    <w:p w14:paraId="17DACBC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when these cease, to find back one’s corpse, chants, chapel and sonnet, like nope.</w:t>
      </w:r>
    </w:p>
    <w:p w14:paraId="3FC8C68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one rule, one faith- one ring to any spirit, for all the moves seen as offspring- shall roll.</w:t>
      </w:r>
    </w:p>
    <w:p w14:paraId="1475AB4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0137672F" w14:textId="77777777" w:rsidR="008A1D21" w:rsidRPr="00205E49" w:rsidRDefault="008A1D21" w:rsidP="00205E49">
      <w:pPr>
        <w:spacing w:after="200" w:line="276" w:lineRule="auto"/>
        <w:rPr>
          <w:rFonts w:ascii="Mongolian Baiti" w:hAnsi="Mongolian Baiti" w:cs="Mongolian Baiti"/>
          <w:sz w:val="24"/>
          <w:szCs w:val="24"/>
        </w:rPr>
      </w:pPr>
    </w:p>
    <w:p w14:paraId="457E1AA4" w14:textId="77777777" w:rsidR="008A1D21" w:rsidRPr="00205E49" w:rsidRDefault="008A1D21" w:rsidP="00205E49">
      <w:pPr>
        <w:spacing w:after="200" w:line="276" w:lineRule="auto"/>
        <w:rPr>
          <w:rFonts w:ascii="Mongolian Baiti" w:hAnsi="Mongolian Baiti" w:cs="Mongolian Baiti"/>
          <w:sz w:val="24"/>
          <w:szCs w:val="24"/>
        </w:rPr>
      </w:pPr>
    </w:p>
    <w:p w14:paraId="11D0D1A2" w14:textId="77777777" w:rsidR="008A1D21" w:rsidRPr="00205E49" w:rsidRDefault="008A1D21" w:rsidP="00205E49">
      <w:pPr>
        <w:spacing w:after="200" w:line="276" w:lineRule="auto"/>
        <w:rPr>
          <w:rFonts w:ascii="Mongolian Baiti" w:hAnsi="Mongolian Baiti" w:cs="Mongolian Baiti"/>
          <w:sz w:val="24"/>
          <w:szCs w:val="24"/>
        </w:rPr>
      </w:pPr>
    </w:p>
    <w:p w14:paraId="130700C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regret each moment when stopping.</w:t>
      </w:r>
    </w:p>
    <w:p w14:paraId="0EB6A73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the pain was the pretext for giving in and up, the feeling.</w:t>
      </w:r>
    </w:p>
    <w:p w14:paraId="1039D4A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Cut from that present, that leveled one’s deep and out, you meant.</w:t>
      </w:r>
    </w:p>
    <w:p w14:paraId="159FE52F" w14:textId="77777777" w:rsidR="008A1D21" w:rsidRPr="00205E49" w:rsidRDefault="008A1D21" w:rsidP="00205E49">
      <w:pPr>
        <w:spacing w:after="200" w:line="276" w:lineRule="auto"/>
        <w:rPr>
          <w:rFonts w:ascii="Mongolian Baiti" w:hAnsi="Mongolian Baiti" w:cs="Mongolian Baiti"/>
          <w:sz w:val="24"/>
          <w:szCs w:val="24"/>
        </w:rPr>
      </w:pPr>
    </w:p>
    <w:p w14:paraId="3227FFBC" w14:textId="77777777" w:rsidR="008A1D21" w:rsidRPr="00205E49" w:rsidRDefault="008A1D21" w:rsidP="00205E49">
      <w:pPr>
        <w:spacing w:after="200" w:line="276" w:lineRule="auto"/>
        <w:rPr>
          <w:rFonts w:ascii="Mongolian Baiti" w:hAnsi="Mongolian Baiti" w:cs="Mongolian Baiti"/>
          <w:sz w:val="24"/>
          <w:szCs w:val="24"/>
        </w:rPr>
      </w:pPr>
    </w:p>
    <w:p w14:paraId="438AA9F6" w14:textId="77777777" w:rsidR="008A1D21" w:rsidRPr="00205E49" w:rsidRDefault="008A1D21" w:rsidP="00205E49">
      <w:pPr>
        <w:spacing w:after="200" w:line="276" w:lineRule="auto"/>
        <w:rPr>
          <w:rFonts w:ascii="Mongolian Baiti" w:hAnsi="Mongolian Baiti" w:cs="Mongolian Baiti"/>
          <w:sz w:val="24"/>
          <w:szCs w:val="24"/>
        </w:rPr>
      </w:pPr>
    </w:p>
    <w:p w14:paraId="39A713F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only way she might love me,</w:t>
      </w:r>
    </w:p>
    <w:p w14:paraId="59B5BD2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Is to like what I do, what I say.</w:t>
      </w:r>
    </w:p>
    <w:p w14:paraId="2C26538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like it also in the sense of enduring it enough to bring forth,</w:t>
      </w:r>
    </w:p>
    <w:p w14:paraId="555EBA5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stronger if respectable lot.</w:t>
      </w:r>
    </w:p>
    <w:p w14:paraId="2E1F1E6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problem is that she will have to like</w:t>
      </w:r>
    </w:p>
    <w:p w14:paraId="7ADD3E5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I write, the essay, the attempt, at living for its sake.</w:t>
      </w:r>
    </w:p>
    <w:p w14:paraId="14AE486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they are only props to me,</w:t>
      </w:r>
    </w:p>
    <w:p w14:paraId="7D1D8B4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that she loves them, to expect I cannot.</w:t>
      </w:r>
    </w:p>
    <w:p w14:paraId="71755BD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without them to direct, giving sense, or alleviate my fate</w:t>
      </w:r>
    </w:p>
    <w:p w14:paraId="3E52204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Would be bleak, unadorned by what the freedom of building </w:t>
      </w:r>
    </w:p>
    <w:p w14:paraId="6FADFCE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Concede of victory.</w:t>
      </w:r>
    </w:p>
    <w:p w14:paraId="00CCA02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why art is pain, as without it I could not say that I am.</w:t>
      </w:r>
    </w:p>
    <w:p w14:paraId="45280D6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without her, though always ways away from only lonely p</w:t>
      </w:r>
      <w:r w:rsidRPr="00205E49">
        <w:rPr>
          <w:rFonts w:ascii="Cambria" w:hAnsi="Cambria" w:cs="Cambria"/>
          <w:sz w:val="24"/>
          <w:szCs w:val="24"/>
        </w:rPr>
        <w:t>π</w:t>
      </w:r>
      <w:r w:rsidRPr="00205E49">
        <w:rPr>
          <w:rFonts w:ascii="Mongolian Baiti" w:hAnsi="Mongolian Baiti" w:cs="Mongolian Baiti"/>
          <w:sz w:val="24"/>
          <w:szCs w:val="24"/>
        </w:rPr>
        <w:t>art.</w:t>
      </w:r>
    </w:p>
    <w:p w14:paraId="2C96BBC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Away from what I found, as a better place is who is she?</w:t>
      </w:r>
    </w:p>
    <w:p w14:paraId="2DAD94C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Without her, what would it be for, more than farewell to what is worth due to that soul and mind move and shape, due to it, her, a sister, a mother, a lover, a spouse, the magnetic all around power.</w:t>
      </w:r>
    </w:p>
    <w:p w14:paraId="77329DC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Cambria" w:hAnsi="Cambria" w:cs="Cambria"/>
          <w:sz w:val="24"/>
          <w:szCs w:val="24"/>
        </w:rPr>
        <w:t>Π</w:t>
      </w:r>
      <w:r w:rsidRPr="00205E49">
        <w:rPr>
          <w:rFonts w:ascii="Mongolian Baiti" w:hAnsi="Mongolian Baiti" w:cs="Mongolian Baiti"/>
          <w:sz w:val="24"/>
          <w:szCs w:val="24"/>
        </w:rPr>
        <w:t xml:space="preserve"> is an altar.</w:t>
      </w:r>
    </w:p>
    <w:p w14:paraId="6BDC515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7E29FD60" w14:textId="77777777" w:rsidR="008A1D21" w:rsidRPr="00205E49" w:rsidRDefault="008A1D21" w:rsidP="00205E49">
      <w:pPr>
        <w:spacing w:after="200" w:line="276" w:lineRule="auto"/>
        <w:rPr>
          <w:rFonts w:ascii="Mongolian Baiti" w:hAnsi="Mongolian Baiti" w:cs="Mongolian Baiti"/>
          <w:sz w:val="24"/>
          <w:szCs w:val="24"/>
        </w:rPr>
      </w:pPr>
    </w:p>
    <w:p w14:paraId="2BEA4CAE" w14:textId="77777777" w:rsidR="008A1D21" w:rsidRPr="00205E49" w:rsidRDefault="008A1D21" w:rsidP="00205E49">
      <w:pPr>
        <w:spacing w:after="200" w:line="276" w:lineRule="auto"/>
        <w:rPr>
          <w:rFonts w:ascii="Mongolian Baiti" w:hAnsi="Mongolian Baiti" w:cs="Mongolian Baiti"/>
          <w:sz w:val="24"/>
          <w:szCs w:val="24"/>
        </w:rPr>
      </w:pPr>
    </w:p>
    <w:p w14:paraId="568C6BFA" w14:textId="77777777" w:rsidR="008A1D21" w:rsidRPr="00205E49" w:rsidRDefault="008A1D21" w:rsidP="00205E49">
      <w:pPr>
        <w:spacing w:after="200" w:line="276" w:lineRule="auto"/>
        <w:rPr>
          <w:rFonts w:ascii="Mongolian Baiti" w:hAnsi="Mongolian Baiti" w:cs="Mongolian Baiti"/>
          <w:sz w:val="24"/>
          <w:szCs w:val="24"/>
        </w:rPr>
      </w:pPr>
    </w:p>
    <w:p w14:paraId="64173B9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info:</w:t>
      </w:r>
    </w:p>
    <w:p w14:paraId="6A55438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new study that says that vitamins stored in the kitchen or bathroom because of moisture will lose (haze hose) their components. That is to say, except expect not exempt, ruin one’s bowel with pills.</w:t>
      </w:r>
    </w:p>
    <w:p w14:paraId="640B82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Com conclusion: eating vitamins from where they are usually stored is useless. As pills are usually store there and that the consumption of pills is damaging for the intersectional, intestinal system. </w:t>
      </w:r>
    </w:p>
    <w:p w14:paraId="288E022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bit like when you take 200% of the rda of vitamins C thinking you ll be more energetic whereas any pharmacist knows that it is not good for energy to consume more than the 100%. In fact having more than the dose of vitamins one needs will notoriously among the medicine person will have a detrimental effect on people’s body. Whereas it is proudly written more than 200% of the RDA in most of vitamins products, as none of these quacks are subjected to ‘insider trading’.</w:t>
      </w:r>
    </w:p>
    <w:p w14:paraId="6AF4FA5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Your conclusion??</w:t>
      </w:r>
    </w:p>
    <w:p w14:paraId="5334BE9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9805863" w14:textId="77777777" w:rsidR="008A1D21" w:rsidRPr="00205E49" w:rsidRDefault="008A1D21" w:rsidP="00205E49">
      <w:pPr>
        <w:spacing w:after="200" w:line="276" w:lineRule="auto"/>
        <w:rPr>
          <w:rFonts w:ascii="Mongolian Baiti" w:hAnsi="Mongolian Baiti" w:cs="Mongolian Baiti"/>
          <w:sz w:val="24"/>
          <w:szCs w:val="24"/>
        </w:rPr>
      </w:pPr>
    </w:p>
    <w:p w14:paraId="3BCB83EA" w14:textId="77777777" w:rsidR="008A1D21" w:rsidRPr="00205E49" w:rsidRDefault="008A1D21" w:rsidP="00205E49">
      <w:pPr>
        <w:spacing w:after="200" w:line="276" w:lineRule="auto"/>
        <w:rPr>
          <w:rFonts w:ascii="Mongolian Baiti" w:hAnsi="Mongolian Baiti" w:cs="Mongolian Baiti"/>
          <w:sz w:val="24"/>
          <w:szCs w:val="24"/>
        </w:rPr>
      </w:pPr>
    </w:p>
    <w:p w14:paraId="09907975" w14:textId="77777777" w:rsidR="008A1D21" w:rsidRPr="00205E49" w:rsidRDefault="008A1D21" w:rsidP="00205E49">
      <w:pPr>
        <w:spacing w:after="200" w:line="276" w:lineRule="auto"/>
        <w:rPr>
          <w:rFonts w:ascii="Mongolian Baiti" w:hAnsi="Mongolian Baiti" w:cs="Mongolian Baiti"/>
          <w:sz w:val="24"/>
          <w:szCs w:val="24"/>
        </w:rPr>
      </w:pPr>
    </w:p>
    <w:p w14:paraId="069041F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Something related with the pretence of big political debate, that are supposed to be around ideas, but are in fact the representation of ‘insider dealing’, the delegate of big business that are elected good as long as they follow the rules, taking advantages, even not of ignorance, but what do you want to do when elected will only be deal (Deem, dim) poor puppet.</w:t>
      </w:r>
    </w:p>
    <w:p w14:paraId="674061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Though putting into the pressure of winning in the arena, thus giving the illusion of fighting for ideal, while putting on ideology that suit a devil pact. </w:t>
      </w:r>
    </w:p>
    <w:p w14:paraId="2BE9362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When the servant of people become servile to their ration logics. Sir, Herr vile. </w:t>
      </w:r>
    </w:p>
    <w:p w14:paraId="2CCE668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False struggle, false consciousness.</w:t>
      </w:r>
    </w:p>
    <w:p w14:paraId="0540416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Idea-ah-ah-ah.</w:t>
      </w:r>
    </w:p>
    <w:p w14:paraId="0D18F524" w14:textId="77777777" w:rsidR="008A1D21" w:rsidRPr="00205E49" w:rsidRDefault="008A1D21" w:rsidP="00205E49">
      <w:pPr>
        <w:spacing w:after="200" w:line="276" w:lineRule="auto"/>
        <w:rPr>
          <w:rFonts w:ascii="Mongolian Baiti" w:hAnsi="Mongolian Baiti" w:cs="Mongolian Baiti"/>
          <w:sz w:val="24"/>
          <w:szCs w:val="24"/>
        </w:rPr>
      </w:pPr>
    </w:p>
    <w:p w14:paraId="118123D2" w14:textId="77777777" w:rsidR="008A1D21" w:rsidRPr="00205E49" w:rsidRDefault="008A1D21" w:rsidP="00205E49">
      <w:pPr>
        <w:spacing w:after="200" w:line="276" w:lineRule="auto"/>
        <w:rPr>
          <w:rFonts w:ascii="Mongolian Baiti" w:hAnsi="Mongolian Baiti" w:cs="Mongolian Baiti"/>
          <w:sz w:val="24"/>
          <w:szCs w:val="24"/>
        </w:rPr>
      </w:pPr>
    </w:p>
    <w:p w14:paraId="2247FC8B" w14:textId="77777777" w:rsidR="008A1D21" w:rsidRPr="00205E49" w:rsidRDefault="008A1D21" w:rsidP="00205E49">
      <w:pPr>
        <w:spacing w:after="200" w:line="276" w:lineRule="auto"/>
        <w:rPr>
          <w:rFonts w:ascii="Mongolian Baiti" w:hAnsi="Mongolian Baiti" w:cs="Mongolian Baiti"/>
          <w:sz w:val="24"/>
          <w:szCs w:val="24"/>
        </w:rPr>
      </w:pPr>
    </w:p>
    <w:p w14:paraId="3EB01E6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If the terror of having lost could bring us to protect. </w:t>
      </w:r>
    </w:p>
    <w:p w14:paraId="058A972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30D58F2E" w14:textId="77777777" w:rsidR="008A1D21" w:rsidRPr="00205E49" w:rsidRDefault="008A1D21" w:rsidP="00205E49">
      <w:pPr>
        <w:spacing w:after="200" w:line="276" w:lineRule="auto"/>
        <w:rPr>
          <w:rFonts w:ascii="Mongolian Baiti" w:hAnsi="Mongolian Baiti" w:cs="Mongolian Baiti"/>
          <w:sz w:val="24"/>
          <w:szCs w:val="24"/>
        </w:rPr>
      </w:pPr>
    </w:p>
    <w:p w14:paraId="0BE2B3A7" w14:textId="77777777" w:rsidR="008A1D21" w:rsidRPr="00205E49" w:rsidRDefault="008A1D21" w:rsidP="00205E49">
      <w:pPr>
        <w:spacing w:after="200" w:line="276" w:lineRule="auto"/>
        <w:rPr>
          <w:rFonts w:ascii="Mongolian Baiti" w:hAnsi="Mongolian Baiti" w:cs="Mongolian Baiti"/>
          <w:sz w:val="24"/>
          <w:szCs w:val="24"/>
        </w:rPr>
      </w:pPr>
    </w:p>
    <w:p w14:paraId="1312BC47" w14:textId="77777777" w:rsidR="008A1D21" w:rsidRPr="00205E49" w:rsidRDefault="008A1D21" w:rsidP="00205E49">
      <w:pPr>
        <w:spacing w:after="200" w:line="276" w:lineRule="auto"/>
        <w:rPr>
          <w:rFonts w:ascii="Mongolian Baiti" w:hAnsi="Mongolian Baiti" w:cs="Mongolian Baiti"/>
          <w:sz w:val="24"/>
          <w:szCs w:val="24"/>
        </w:rPr>
      </w:pPr>
    </w:p>
    <w:p w14:paraId="50CDA28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Prost, prostit. </w:t>
      </w:r>
    </w:p>
    <w:p w14:paraId="7BE0A107" w14:textId="77777777" w:rsidR="008A1D21" w:rsidRPr="00205E49" w:rsidRDefault="008A1D21" w:rsidP="00205E49">
      <w:pPr>
        <w:spacing w:after="200" w:line="276" w:lineRule="auto"/>
        <w:rPr>
          <w:rFonts w:ascii="Mongolian Baiti" w:hAnsi="Mongolian Baiti" w:cs="Mongolian Baiti"/>
          <w:sz w:val="24"/>
          <w:szCs w:val="24"/>
        </w:rPr>
      </w:pPr>
    </w:p>
    <w:p w14:paraId="738E8C24" w14:textId="77777777" w:rsidR="008A1D21" w:rsidRPr="00205E49" w:rsidRDefault="008A1D21" w:rsidP="00205E49">
      <w:pPr>
        <w:spacing w:after="200" w:line="276" w:lineRule="auto"/>
        <w:rPr>
          <w:rFonts w:ascii="Mongolian Baiti" w:hAnsi="Mongolian Baiti" w:cs="Mongolian Baiti"/>
          <w:sz w:val="24"/>
          <w:szCs w:val="24"/>
        </w:rPr>
      </w:pPr>
    </w:p>
    <w:p w14:paraId="3EA331FF" w14:textId="77777777" w:rsidR="008A1D21" w:rsidRPr="00205E49" w:rsidRDefault="008A1D21" w:rsidP="00205E49">
      <w:pPr>
        <w:spacing w:after="200" w:line="276" w:lineRule="auto"/>
        <w:rPr>
          <w:rFonts w:ascii="Mongolian Baiti" w:hAnsi="Mongolian Baiti" w:cs="Mongolian Baiti"/>
          <w:sz w:val="24"/>
          <w:szCs w:val="24"/>
        </w:rPr>
      </w:pPr>
    </w:p>
    <w:p w14:paraId="15C1D34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write, to create, to think, to considerate. All kinds of pre-conception and concepts, as one day everybody knows that their love might go, that their world just collapsed.</w:t>
      </w:r>
    </w:p>
    <w:p w14:paraId="47D3749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have aside this stock, to tell you, hone-y, if nothing stands, it used to be, and for ever leaning to the why I understand, what perhaps sustains in your memory.</w:t>
      </w:r>
    </w:p>
    <w:p w14:paraId="162C428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more, than a lover seeing its mate, acting as life is constituted, for us, the most or perishing denying that union would not mean all.</w:t>
      </w:r>
    </w:p>
    <w:p w14:paraId="3B01436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particle in one’ s c.vitae, that have brought towards the non-return, the truth of why is so accessible and bearable impunity. Eternity.</w:t>
      </w:r>
    </w:p>
    <w:p w14:paraId="3A83CB1E" w14:textId="77777777" w:rsidR="008A1D21" w:rsidRPr="00205E49" w:rsidRDefault="008A1D21" w:rsidP="00205E49">
      <w:pPr>
        <w:spacing w:after="200" w:line="276" w:lineRule="auto"/>
        <w:rPr>
          <w:rFonts w:ascii="Mongolian Baiti" w:hAnsi="Mongolian Baiti" w:cs="Mongolian Baiti"/>
          <w:sz w:val="24"/>
          <w:szCs w:val="24"/>
        </w:rPr>
      </w:pPr>
    </w:p>
    <w:p w14:paraId="6D140BAC" w14:textId="77777777" w:rsidR="008A1D21" w:rsidRPr="00205E49" w:rsidRDefault="008A1D21" w:rsidP="00205E49">
      <w:pPr>
        <w:spacing w:after="200" w:line="276" w:lineRule="auto"/>
        <w:rPr>
          <w:rFonts w:ascii="Mongolian Baiti" w:hAnsi="Mongolian Baiti" w:cs="Mongolian Baiti"/>
          <w:sz w:val="24"/>
          <w:szCs w:val="24"/>
        </w:rPr>
      </w:pPr>
    </w:p>
    <w:p w14:paraId="3510B428" w14:textId="77777777" w:rsidR="008A1D21" w:rsidRPr="00205E49" w:rsidRDefault="008A1D21" w:rsidP="00205E49">
      <w:pPr>
        <w:spacing w:after="200" w:line="276" w:lineRule="auto"/>
        <w:rPr>
          <w:rFonts w:ascii="Mongolian Baiti" w:hAnsi="Mongolian Baiti" w:cs="Mongolian Baiti"/>
          <w:sz w:val="24"/>
          <w:szCs w:val="24"/>
        </w:rPr>
      </w:pPr>
    </w:p>
    <w:p w14:paraId="5CDC20F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be able to do concession for one and not for the other, as the former could be always and surely is what of forever calculation may.</w:t>
      </w:r>
    </w:p>
    <w:p w14:paraId="03E8C985" w14:textId="77777777" w:rsidR="008A1D21" w:rsidRPr="00205E49" w:rsidRDefault="008A1D21" w:rsidP="00205E49">
      <w:pPr>
        <w:spacing w:after="200" w:line="276" w:lineRule="auto"/>
        <w:rPr>
          <w:rFonts w:ascii="Mongolian Baiti" w:hAnsi="Mongolian Baiti" w:cs="Mongolian Baiti"/>
          <w:sz w:val="24"/>
          <w:szCs w:val="24"/>
        </w:rPr>
      </w:pPr>
    </w:p>
    <w:p w14:paraId="1487B27C" w14:textId="77777777" w:rsidR="008A1D21" w:rsidRPr="00205E49" w:rsidRDefault="008A1D21" w:rsidP="00205E49">
      <w:pPr>
        <w:spacing w:after="200" w:line="276" w:lineRule="auto"/>
        <w:rPr>
          <w:rFonts w:ascii="Mongolian Baiti" w:hAnsi="Mongolian Baiti" w:cs="Mongolian Baiti"/>
          <w:sz w:val="24"/>
          <w:szCs w:val="24"/>
        </w:rPr>
      </w:pPr>
    </w:p>
    <w:p w14:paraId="34D6F73E" w14:textId="77777777" w:rsidR="008A1D21" w:rsidRPr="00205E49" w:rsidRDefault="008A1D21" w:rsidP="00205E49">
      <w:pPr>
        <w:spacing w:after="200" w:line="276" w:lineRule="auto"/>
        <w:rPr>
          <w:rFonts w:ascii="Mongolian Baiti" w:hAnsi="Mongolian Baiti" w:cs="Mongolian Baiti"/>
          <w:sz w:val="24"/>
          <w:szCs w:val="24"/>
        </w:rPr>
      </w:pPr>
    </w:p>
    <w:p w14:paraId="35D7E83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 orld.</w:t>
      </w:r>
    </w:p>
    <w:p w14:paraId="36F3F53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Lord W.</w:t>
      </w:r>
    </w:p>
    <w:p w14:paraId="481264FE" w14:textId="77777777" w:rsidR="008A1D21" w:rsidRPr="00205E49" w:rsidRDefault="008A1D21" w:rsidP="00205E49">
      <w:pPr>
        <w:spacing w:after="200" w:line="276" w:lineRule="auto"/>
        <w:rPr>
          <w:rFonts w:ascii="Mongolian Baiti" w:hAnsi="Mongolian Baiti" w:cs="Mongolian Baiti"/>
          <w:sz w:val="24"/>
          <w:szCs w:val="24"/>
        </w:rPr>
      </w:pPr>
    </w:p>
    <w:p w14:paraId="04B93859" w14:textId="77777777" w:rsidR="008A1D21" w:rsidRPr="00205E49" w:rsidRDefault="008A1D21" w:rsidP="00205E49">
      <w:pPr>
        <w:spacing w:after="200" w:line="276" w:lineRule="auto"/>
        <w:rPr>
          <w:rFonts w:ascii="Mongolian Baiti" w:hAnsi="Mongolian Baiti" w:cs="Mongolian Baiti"/>
          <w:sz w:val="24"/>
          <w:szCs w:val="24"/>
        </w:rPr>
      </w:pPr>
    </w:p>
    <w:p w14:paraId="50B35A2A" w14:textId="77777777" w:rsidR="008A1D21" w:rsidRPr="00205E49" w:rsidRDefault="008A1D21" w:rsidP="00205E49">
      <w:pPr>
        <w:spacing w:after="200" w:line="276" w:lineRule="auto"/>
        <w:rPr>
          <w:rFonts w:ascii="Mongolian Baiti" w:hAnsi="Mongolian Baiti" w:cs="Mongolian Baiti"/>
          <w:sz w:val="24"/>
          <w:szCs w:val="24"/>
        </w:rPr>
      </w:pPr>
    </w:p>
    <w:p w14:paraId="0B96E11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violence, this sadness on the how we can cope within madness.</w:t>
      </w:r>
    </w:p>
    <w:p w14:paraId="3644FA8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my love so far, so distant as it needs to be from disarray.</w:t>
      </w:r>
    </w:p>
    <w:p w14:paraId="0F4CE7F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People think that I am dead from this growing.</w:t>
      </w:r>
    </w:p>
    <w:p w14:paraId="146BA20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one point, without your taste, there d be for the end, no substance, no depth, no tremors, no envy, or entreaty, nor quest, beseech, mercy or forgiveness to the world, its sufferance, and what I have not made, for what I could have pled-just haste.</w:t>
      </w:r>
    </w:p>
    <w:p w14:paraId="0034DD3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Justness. </w:t>
      </w:r>
    </w:p>
    <w:p w14:paraId="071635B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7A172E3A" w14:textId="77777777" w:rsidR="008A1D21" w:rsidRPr="00205E49" w:rsidRDefault="008A1D21" w:rsidP="00205E49">
      <w:pPr>
        <w:spacing w:after="200" w:line="276" w:lineRule="auto"/>
        <w:rPr>
          <w:rFonts w:ascii="Mongolian Baiti" w:hAnsi="Mongolian Baiti" w:cs="Mongolian Baiti"/>
          <w:sz w:val="24"/>
          <w:szCs w:val="24"/>
        </w:rPr>
      </w:pPr>
    </w:p>
    <w:p w14:paraId="66556E9B" w14:textId="77777777" w:rsidR="008A1D21" w:rsidRPr="00205E49" w:rsidRDefault="008A1D21" w:rsidP="00205E49">
      <w:pPr>
        <w:spacing w:after="200" w:line="276" w:lineRule="auto"/>
        <w:rPr>
          <w:rFonts w:ascii="Mongolian Baiti" w:hAnsi="Mongolian Baiti" w:cs="Mongolian Baiti"/>
          <w:sz w:val="24"/>
          <w:szCs w:val="24"/>
        </w:rPr>
      </w:pPr>
    </w:p>
    <w:p w14:paraId="7681117D" w14:textId="77777777" w:rsidR="008A1D21" w:rsidRPr="00205E49" w:rsidRDefault="008A1D21" w:rsidP="00205E49">
      <w:pPr>
        <w:spacing w:after="200" w:line="276" w:lineRule="auto"/>
        <w:rPr>
          <w:rFonts w:ascii="Mongolian Baiti" w:hAnsi="Mongolian Baiti" w:cs="Mongolian Baiti"/>
          <w:sz w:val="24"/>
          <w:szCs w:val="24"/>
        </w:rPr>
      </w:pPr>
    </w:p>
    <w:p w14:paraId="5088D8C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wish to be a vampire.</w:t>
      </w:r>
    </w:p>
    <w:p w14:paraId="2CF21BF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have every night someone to visit.</w:t>
      </w:r>
    </w:p>
    <w:p w14:paraId="5F28D23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Are vampires subjected to the human same ban on their true desire though / would it be possible to choose the one they live for or from?</w:t>
      </w:r>
    </w:p>
    <w:p w14:paraId="3C1553E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sure. They would be on the rise, if so.</w:t>
      </w:r>
    </w:p>
    <w:p w14:paraId="193FDF0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Deader than. </w:t>
      </w:r>
    </w:p>
    <w:p w14:paraId="425B751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Cue, co a came Maclane and drank cull-a. </w:t>
      </w:r>
    </w:p>
    <w:p w14:paraId="49A7EEFD" w14:textId="77777777" w:rsidR="008A1D21" w:rsidRPr="00205E49" w:rsidRDefault="008A1D21" w:rsidP="00205E49">
      <w:pPr>
        <w:spacing w:after="200" w:line="276" w:lineRule="auto"/>
        <w:rPr>
          <w:rFonts w:ascii="Mongolian Baiti" w:hAnsi="Mongolian Baiti" w:cs="Mongolian Baiti"/>
          <w:sz w:val="24"/>
          <w:szCs w:val="24"/>
        </w:rPr>
      </w:pPr>
    </w:p>
    <w:p w14:paraId="4A882E82" w14:textId="77777777" w:rsidR="008A1D21" w:rsidRPr="00205E49" w:rsidRDefault="008A1D21" w:rsidP="00205E49">
      <w:pPr>
        <w:spacing w:after="200" w:line="276" w:lineRule="auto"/>
        <w:rPr>
          <w:rFonts w:ascii="Mongolian Baiti" w:hAnsi="Mongolian Baiti" w:cs="Mongolian Baiti"/>
          <w:sz w:val="24"/>
          <w:szCs w:val="24"/>
        </w:rPr>
      </w:pPr>
    </w:p>
    <w:p w14:paraId="656D1FD2" w14:textId="77777777" w:rsidR="008A1D21" w:rsidRPr="00205E49" w:rsidRDefault="008A1D21" w:rsidP="00205E49">
      <w:pPr>
        <w:spacing w:after="200" w:line="276" w:lineRule="auto"/>
        <w:rPr>
          <w:rFonts w:ascii="Mongolian Baiti" w:hAnsi="Mongolian Baiti" w:cs="Mongolian Baiti"/>
          <w:sz w:val="24"/>
          <w:szCs w:val="24"/>
        </w:rPr>
      </w:pPr>
    </w:p>
    <w:p w14:paraId="266A990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Her presence so new, that I was blocked each time that the intellectual association of her and de-sire from my knowing to want what she looks after. Blocked like by an apparition, which I must welcome and (c)enter [scent] to vanquish the instinct of suspicion when comes the unexpected.</w:t>
      </w:r>
    </w:p>
    <w:p w14:paraId="627D5D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could be foresighted whereas an instinct for relating is about another truth, enabled to wider, previously invisible connected, thinking.</w:t>
      </w:r>
    </w:p>
    <w:p w14:paraId="7E89831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now looking for a sign that resembles it, the what was previously keeping wonder.</w:t>
      </w:r>
    </w:p>
    <w:p w14:paraId="7C7737C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From reserved to wombed. </w:t>
      </w:r>
    </w:p>
    <w:p w14:paraId="04A414D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25BFD7C4" w14:textId="77777777" w:rsidR="008A1D21" w:rsidRPr="00205E49" w:rsidRDefault="008A1D21" w:rsidP="00205E49">
      <w:pPr>
        <w:spacing w:after="200" w:line="276" w:lineRule="auto"/>
        <w:rPr>
          <w:rFonts w:ascii="Mongolian Baiti" w:hAnsi="Mongolian Baiti" w:cs="Mongolian Baiti"/>
          <w:sz w:val="24"/>
          <w:szCs w:val="24"/>
        </w:rPr>
      </w:pPr>
    </w:p>
    <w:p w14:paraId="4BC5505F" w14:textId="77777777" w:rsidR="008A1D21" w:rsidRPr="00205E49" w:rsidRDefault="008A1D21" w:rsidP="00205E49">
      <w:pPr>
        <w:spacing w:after="200" w:line="276" w:lineRule="auto"/>
        <w:rPr>
          <w:rFonts w:ascii="Mongolian Baiti" w:hAnsi="Mongolian Baiti" w:cs="Mongolian Baiti"/>
          <w:sz w:val="24"/>
          <w:szCs w:val="24"/>
        </w:rPr>
      </w:pPr>
    </w:p>
    <w:p w14:paraId="6BA92201" w14:textId="77777777" w:rsidR="008A1D21" w:rsidRPr="00205E49" w:rsidRDefault="008A1D21" w:rsidP="00205E49">
      <w:pPr>
        <w:spacing w:after="200" w:line="276" w:lineRule="auto"/>
        <w:rPr>
          <w:rFonts w:ascii="Mongolian Baiti" w:hAnsi="Mongolian Baiti" w:cs="Mongolian Baiti"/>
          <w:sz w:val="24"/>
          <w:szCs w:val="24"/>
        </w:rPr>
      </w:pPr>
    </w:p>
    <w:p w14:paraId="528A63D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Womb.</w:t>
      </w:r>
    </w:p>
    <w:p w14:paraId="22261DE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Whom</w:t>
      </w:r>
    </w:p>
    <w:p w14:paraId="2B551F9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BAA08C5" w14:textId="77777777" w:rsidR="008A1D21" w:rsidRPr="00205E49" w:rsidRDefault="008A1D21" w:rsidP="00205E49">
      <w:pPr>
        <w:spacing w:after="200" w:line="276" w:lineRule="auto"/>
        <w:rPr>
          <w:rFonts w:ascii="Mongolian Baiti" w:hAnsi="Mongolian Baiti" w:cs="Mongolian Baiti"/>
          <w:sz w:val="24"/>
          <w:szCs w:val="24"/>
        </w:rPr>
      </w:pPr>
    </w:p>
    <w:p w14:paraId="451F65C0" w14:textId="77777777" w:rsidR="008A1D21" w:rsidRPr="00205E49" w:rsidRDefault="008A1D21" w:rsidP="00205E49">
      <w:pPr>
        <w:spacing w:after="200" w:line="276" w:lineRule="auto"/>
        <w:rPr>
          <w:rFonts w:ascii="Mongolian Baiti" w:hAnsi="Mongolian Baiti" w:cs="Mongolian Baiti"/>
          <w:sz w:val="24"/>
          <w:szCs w:val="24"/>
        </w:rPr>
      </w:pPr>
    </w:p>
    <w:p w14:paraId="608F5E13" w14:textId="77777777" w:rsidR="008A1D21" w:rsidRPr="00205E49" w:rsidRDefault="008A1D21" w:rsidP="00205E49">
      <w:pPr>
        <w:spacing w:after="200" w:line="276" w:lineRule="auto"/>
        <w:rPr>
          <w:rFonts w:ascii="Mongolian Baiti" w:hAnsi="Mongolian Baiti" w:cs="Mongolian Baiti"/>
          <w:sz w:val="24"/>
          <w:szCs w:val="24"/>
        </w:rPr>
      </w:pPr>
    </w:p>
    <w:p w14:paraId="7718EB3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Associated happiness with one’s love as every moment where you can act, protect, improve, expend, extent…is dedicated, is linked with that there is no direction without from this constant other’s feeling.</w:t>
      </w:r>
    </w:p>
    <w:p w14:paraId="1205C2C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constant, sustain by one’s one love, every other life movements attaching.</w:t>
      </w:r>
    </w:p>
    <w:p w14:paraId="020D2B2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essential link that makes that however the ecstasy, however the pain, you ll go with what has counted to be.</w:t>
      </w:r>
    </w:p>
    <w:p w14:paraId="4E3C294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S</w:t>
      </w:r>
    </w:p>
    <w:p w14:paraId="7507E9D9" w14:textId="77777777" w:rsidR="008A1D21" w:rsidRPr="00205E49" w:rsidRDefault="008A1D21" w:rsidP="00205E49">
      <w:pPr>
        <w:spacing w:after="200" w:line="276" w:lineRule="auto"/>
        <w:rPr>
          <w:rFonts w:ascii="Mongolian Baiti" w:hAnsi="Mongolian Baiti" w:cs="Mongolian Baiti"/>
          <w:sz w:val="24"/>
          <w:szCs w:val="24"/>
        </w:rPr>
      </w:pPr>
    </w:p>
    <w:p w14:paraId="4BA31A00" w14:textId="77777777" w:rsidR="008A1D21" w:rsidRPr="00205E49" w:rsidRDefault="008A1D21" w:rsidP="00205E49">
      <w:pPr>
        <w:spacing w:after="200" w:line="276" w:lineRule="auto"/>
        <w:rPr>
          <w:rFonts w:ascii="Mongolian Baiti" w:hAnsi="Mongolian Baiti" w:cs="Mongolian Baiti"/>
          <w:sz w:val="24"/>
          <w:szCs w:val="24"/>
        </w:rPr>
      </w:pPr>
    </w:p>
    <w:p w14:paraId="4B2948B1" w14:textId="77777777" w:rsidR="008A1D21" w:rsidRPr="00205E49" w:rsidRDefault="008A1D21" w:rsidP="00205E49">
      <w:pPr>
        <w:spacing w:after="200" w:line="276" w:lineRule="auto"/>
        <w:rPr>
          <w:rFonts w:ascii="Mongolian Baiti" w:hAnsi="Mongolian Baiti" w:cs="Mongolian Baiti"/>
          <w:sz w:val="24"/>
          <w:szCs w:val="24"/>
        </w:rPr>
      </w:pPr>
    </w:p>
    <w:p w14:paraId="09D68E3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having lost or being stolen everything.</w:t>
      </w:r>
    </w:p>
    <w:p w14:paraId="071A744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wildness takes over, even if no bad intention cover.</w:t>
      </w:r>
    </w:p>
    <w:p w14:paraId="1CEB864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vice of insecurity is that what is next to connect is the bite or cliff-jumping that still rage insane.</w:t>
      </w:r>
    </w:p>
    <w:p w14:paraId="128B64B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w:t>
      </w:r>
    </w:p>
    <w:p w14:paraId="08A414FB" w14:textId="77777777" w:rsidR="008A1D21" w:rsidRPr="00205E49" w:rsidRDefault="008A1D21" w:rsidP="00205E49">
      <w:pPr>
        <w:spacing w:after="200" w:line="276" w:lineRule="auto"/>
        <w:rPr>
          <w:rFonts w:ascii="Mongolian Baiti" w:hAnsi="Mongolian Baiti" w:cs="Mongolian Baiti"/>
          <w:sz w:val="24"/>
          <w:szCs w:val="24"/>
        </w:rPr>
      </w:pPr>
    </w:p>
    <w:p w14:paraId="19C599C2" w14:textId="77777777" w:rsidR="008A1D21" w:rsidRPr="00205E49" w:rsidRDefault="008A1D21" w:rsidP="00205E49">
      <w:pPr>
        <w:spacing w:after="200" w:line="276" w:lineRule="auto"/>
        <w:rPr>
          <w:rFonts w:ascii="Mongolian Baiti" w:hAnsi="Mongolian Baiti" w:cs="Mongolian Baiti"/>
          <w:sz w:val="24"/>
          <w:szCs w:val="24"/>
        </w:rPr>
      </w:pPr>
    </w:p>
    <w:p w14:paraId="4CA86046" w14:textId="77777777" w:rsidR="008A1D21" w:rsidRPr="00205E49" w:rsidRDefault="008A1D21" w:rsidP="00205E49">
      <w:pPr>
        <w:spacing w:after="200" w:line="276" w:lineRule="auto"/>
        <w:rPr>
          <w:rFonts w:ascii="Mongolian Baiti" w:hAnsi="Mongolian Baiti" w:cs="Mongolian Baiti"/>
          <w:sz w:val="24"/>
          <w:szCs w:val="24"/>
        </w:rPr>
      </w:pPr>
    </w:p>
    <w:p w14:paraId="72822B2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Natural laws are that bunch of logics like equality, justice, freedom that are blood for a group to become stronger. An harmonious strength delivering inner and outer assurance- of combination that will readiness as fine as one’s sought admit. </w:t>
      </w:r>
    </w:p>
    <w:p w14:paraId="06BD78B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DCBE0C3" w14:textId="77777777" w:rsidR="008A1D21" w:rsidRPr="00205E49" w:rsidRDefault="008A1D21" w:rsidP="00205E49">
      <w:pPr>
        <w:spacing w:after="200" w:line="276" w:lineRule="auto"/>
        <w:rPr>
          <w:rFonts w:ascii="Mongolian Baiti" w:hAnsi="Mongolian Baiti" w:cs="Mongolian Baiti"/>
          <w:sz w:val="24"/>
          <w:szCs w:val="24"/>
        </w:rPr>
      </w:pPr>
    </w:p>
    <w:p w14:paraId="017A771B" w14:textId="77777777" w:rsidR="008A1D21" w:rsidRPr="00205E49" w:rsidRDefault="008A1D21" w:rsidP="00205E49">
      <w:pPr>
        <w:spacing w:after="200" w:line="276" w:lineRule="auto"/>
        <w:rPr>
          <w:rFonts w:ascii="Mongolian Baiti" w:hAnsi="Mongolian Baiti" w:cs="Mongolian Baiti"/>
          <w:sz w:val="24"/>
          <w:szCs w:val="24"/>
        </w:rPr>
      </w:pPr>
    </w:p>
    <w:p w14:paraId="5237E740" w14:textId="77777777" w:rsidR="008A1D21" w:rsidRPr="00205E49" w:rsidRDefault="008A1D21" w:rsidP="00205E49">
      <w:pPr>
        <w:spacing w:after="200" w:line="276" w:lineRule="auto"/>
        <w:rPr>
          <w:rFonts w:ascii="Mongolian Baiti" w:hAnsi="Mongolian Baiti" w:cs="Mongolian Baiti"/>
          <w:sz w:val="24"/>
          <w:szCs w:val="24"/>
        </w:rPr>
      </w:pPr>
    </w:p>
    <w:p w14:paraId="45AF750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Culture coming from latin cultura, colere.</w:t>
      </w:r>
    </w:p>
    <w:p w14:paraId="7729F06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Colere meaning ‘anger’ in French.</w:t>
      </w:r>
    </w:p>
    <w:p w14:paraId="1EF95FB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Would it be possible that the anger that texts of religion talk about, be about the logics of consequence and cultural disaster. As if still humble nevertheless subject, one acts, experiments, bows and feels, it could not be the nature of God. More than a stronger being vector of one’s limitation.</w:t>
      </w:r>
    </w:p>
    <w:p w14:paraId="5FDA9CE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Superiority is utilized to announce one’s ignorance and the way we can do and tend towards without being every where doing it, and transformed anyway by this bit.</w:t>
      </w:r>
    </w:p>
    <w:p w14:paraId="60C2B33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Supreme means the door- open to sincere appeal, almighty as never missing- and more than the all lot we only just knew that was beyond of what cannot be seen.</w:t>
      </w:r>
    </w:p>
    <w:p w14:paraId="2863437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Scene.</w:t>
      </w:r>
    </w:p>
    <w:p w14:paraId="0320F6D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Versus unit.</w:t>
      </w:r>
    </w:p>
    <w:p w14:paraId="22A972B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59A19DB5" w14:textId="77777777" w:rsidR="008A1D21" w:rsidRPr="00205E49" w:rsidRDefault="008A1D21" w:rsidP="00205E49">
      <w:pPr>
        <w:spacing w:after="200" w:line="276" w:lineRule="auto"/>
        <w:rPr>
          <w:rFonts w:ascii="Mongolian Baiti" w:hAnsi="Mongolian Baiti" w:cs="Mongolian Baiti"/>
          <w:sz w:val="24"/>
          <w:szCs w:val="24"/>
        </w:rPr>
      </w:pPr>
    </w:p>
    <w:p w14:paraId="282C1C72" w14:textId="77777777" w:rsidR="008A1D21" w:rsidRPr="00205E49" w:rsidRDefault="008A1D21" w:rsidP="00205E49">
      <w:pPr>
        <w:spacing w:after="200" w:line="276" w:lineRule="auto"/>
        <w:rPr>
          <w:rFonts w:ascii="Mongolian Baiti" w:hAnsi="Mongolian Baiti" w:cs="Mongolian Baiti"/>
          <w:sz w:val="24"/>
          <w:szCs w:val="24"/>
        </w:rPr>
      </w:pPr>
    </w:p>
    <w:p w14:paraId="3F4C0646" w14:textId="77777777" w:rsidR="008A1D21" w:rsidRPr="00205E49" w:rsidRDefault="008A1D21" w:rsidP="00205E49">
      <w:pPr>
        <w:spacing w:after="200" w:line="276" w:lineRule="auto"/>
        <w:rPr>
          <w:rFonts w:ascii="Mongolian Baiti" w:hAnsi="Mongolian Baiti" w:cs="Mongolian Baiti"/>
          <w:sz w:val="24"/>
          <w:szCs w:val="24"/>
        </w:rPr>
      </w:pPr>
    </w:p>
    <w:p w14:paraId="629982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Religion are the words used to represent how the perfection strike us within what love and care for one another, be it matter or air.</w:t>
      </w:r>
    </w:p>
    <w:p w14:paraId="36301E8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6F0FD318" w14:textId="77777777" w:rsidR="008A1D21" w:rsidRPr="00205E49" w:rsidRDefault="008A1D21" w:rsidP="00205E49">
      <w:pPr>
        <w:spacing w:after="200" w:line="276" w:lineRule="auto"/>
        <w:rPr>
          <w:rFonts w:ascii="Mongolian Baiti" w:hAnsi="Mongolian Baiti" w:cs="Mongolian Baiti"/>
          <w:sz w:val="24"/>
          <w:szCs w:val="24"/>
        </w:rPr>
      </w:pPr>
    </w:p>
    <w:p w14:paraId="4D222672" w14:textId="77777777" w:rsidR="008A1D21" w:rsidRPr="00205E49" w:rsidRDefault="008A1D21" w:rsidP="00205E49">
      <w:pPr>
        <w:spacing w:after="200" w:line="276" w:lineRule="auto"/>
        <w:rPr>
          <w:rFonts w:ascii="Mongolian Baiti" w:hAnsi="Mongolian Baiti" w:cs="Mongolian Baiti"/>
          <w:sz w:val="24"/>
          <w:szCs w:val="24"/>
        </w:rPr>
      </w:pPr>
    </w:p>
    <w:p w14:paraId="3229BE74" w14:textId="77777777" w:rsidR="008A1D21" w:rsidRPr="00205E49" w:rsidRDefault="008A1D21" w:rsidP="00205E49">
      <w:pPr>
        <w:spacing w:after="200" w:line="276" w:lineRule="auto"/>
        <w:rPr>
          <w:rFonts w:ascii="Mongolian Baiti" w:hAnsi="Mongolian Baiti" w:cs="Mongolian Baiti"/>
          <w:sz w:val="24"/>
          <w:szCs w:val="24"/>
        </w:rPr>
      </w:pPr>
    </w:p>
    <w:p w14:paraId="067C363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key on the deadly fear about loosing one’s life or whatever guarantees it.</w:t>
      </w:r>
    </w:p>
    <w:p w14:paraId="6638C02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Without the thought of you, applies nothing.</w:t>
      </w:r>
    </w:p>
    <w:p w14:paraId="2A30B9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A3A6DAB" w14:textId="77777777" w:rsidR="008A1D21" w:rsidRPr="00205E49" w:rsidRDefault="008A1D21" w:rsidP="00205E49">
      <w:pPr>
        <w:spacing w:after="200" w:line="276" w:lineRule="auto"/>
        <w:rPr>
          <w:rFonts w:ascii="Mongolian Baiti" w:hAnsi="Mongolian Baiti" w:cs="Mongolian Baiti"/>
          <w:sz w:val="24"/>
          <w:szCs w:val="24"/>
        </w:rPr>
      </w:pPr>
    </w:p>
    <w:p w14:paraId="1E8E14B0" w14:textId="77777777" w:rsidR="008A1D21" w:rsidRPr="00205E49" w:rsidRDefault="008A1D21" w:rsidP="00205E49">
      <w:pPr>
        <w:spacing w:after="200" w:line="276" w:lineRule="auto"/>
        <w:rPr>
          <w:rFonts w:ascii="Mongolian Baiti" w:hAnsi="Mongolian Baiti" w:cs="Mongolian Baiti"/>
          <w:sz w:val="24"/>
          <w:szCs w:val="24"/>
        </w:rPr>
      </w:pPr>
    </w:p>
    <w:p w14:paraId="4BBC5610" w14:textId="77777777" w:rsidR="008A1D21" w:rsidRPr="00205E49" w:rsidRDefault="008A1D21" w:rsidP="00205E49">
      <w:pPr>
        <w:spacing w:after="200" w:line="276" w:lineRule="auto"/>
        <w:rPr>
          <w:rFonts w:ascii="Mongolian Baiti" w:hAnsi="Mongolian Baiti" w:cs="Mongolian Baiti"/>
          <w:sz w:val="24"/>
          <w:szCs w:val="24"/>
        </w:rPr>
      </w:pPr>
    </w:p>
    <w:p w14:paraId="133E918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It is when you find politicians gabbling about social hand-out, thus blaming basically economically produced unemployed. </w:t>
      </w:r>
    </w:p>
    <w:p w14:paraId="6260FF1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Whereas no other politicians might counterfire as every of them in the game-board is no representant of the people but corporative delegates, talking about charity when their jobs is to take shares to lions.</w:t>
      </w:r>
    </w:p>
    <w:p w14:paraId="3E261D0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Like the big lottery of our society where no one can say, as resources is guarded not in the great lakes but in the bugs’pocket.</w:t>
      </w:r>
    </w:p>
    <w:p w14:paraId="57342D9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Every one having to want to be the next in line, as if you don’t wear the forge coat of that identity, cry for doing something that have been banned = look after one’s community, and life from, for and for what it has not yet explored.</w:t>
      </w:r>
    </w:p>
    <w:p w14:paraId="07C605D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Going out of the hell, of being refused to reduce poverty, attrition, pollution, abuses…more than 600000000000000000000000000000000000000000000000000000000000000000</w:t>
      </w:r>
    </w:p>
    <w:p w14:paraId="52DA2ED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000000000000000000000000000000000billion jobs, to get our little humanity out of reaper. </w:t>
      </w:r>
    </w:p>
    <w:p w14:paraId="1742E67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w:t>
      </w:r>
    </w:p>
    <w:p w14:paraId="7C9105B9" w14:textId="77777777" w:rsidR="008A1D21" w:rsidRPr="00205E49" w:rsidRDefault="008A1D21" w:rsidP="00205E49">
      <w:pPr>
        <w:spacing w:after="200" w:line="276" w:lineRule="auto"/>
        <w:rPr>
          <w:rFonts w:ascii="Mongolian Baiti" w:hAnsi="Mongolian Baiti" w:cs="Mongolian Baiti"/>
          <w:sz w:val="24"/>
          <w:szCs w:val="24"/>
        </w:rPr>
      </w:pPr>
    </w:p>
    <w:p w14:paraId="629592E0" w14:textId="77777777" w:rsidR="008A1D21" w:rsidRPr="00205E49" w:rsidRDefault="008A1D21" w:rsidP="00205E49">
      <w:pPr>
        <w:spacing w:after="200" w:line="276" w:lineRule="auto"/>
        <w:rPr>
          <w:rFonts w:ascii="Mongolian Baiti" w:hAnsi="Mongolian Baiti" w:cs="Mongolian Baiti"/>
          <w:sz w:val="24"/>
          <w:szCs w:val="24"/>
        </w:rPr>
      </w:pPr>
    </w:p>
    <w:p w14:paraId="1F308134" w14:textId="77777777" w:rsidR="008A1D21" w:rsidRPr="00205E49" w:rsidRDefault="008A1D21" w:rsidP="00205E49">
      <w:pPr>
        <w:spacing w:after="200" w:line="276" w:lineRule="auto"/>
        <w:rPr>
          <w:rFonts w:ascii="Mongolian Baiti" w:hAnsi="Mongolian Baiti" w:cs="Mongolian Baiti"/>
          <w:sz w:val="24"/>
          <w:szCs w:val="24"/>
        </w:rPr>
      </w:pPr>
    </w:p>
    <w:p w14:paraId="22D97BF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Sex in relation with so physical intense excitement that inner organ. Orgasm, are felt and shaked, checked.</w:t>
      </w:r>
    </w:p>
    <w:p w14:paraId="0C755E9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shivers, as the rest stung and prickly. </w:t>
      </w:r>
    </w:p>
    <w:p w14:paraId="0DB99E1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4F3BCA4" w14:textId="77777777" w:rsidR="008A1D21" w:rsidRPr="00205E49" w:rsidRDefault="008A1D21" w:rsidP="00205E49">
      <w:pPr>
        <w:spacing w:after="200" w:line="276" w:lineRule="auto"/>
        <w:rPr>
          <w:rFonts w:ascii="Mongolian Baiti" w:hAnsi="Mongolian Baiti" w:cs="Mongolian Baiti"/>
          <w:sz w:val="24"/>
          <w:szCs w:val="24"/>
        </w:rPr>
      </w:pPr>
    </w:p>
    <w:p w14:paraId="3598ADF4" w14:textId="77777777" w:rsidR="008A1D21" w:rsidRPr="00205E49" w:rsidRDefault="008A1D21" w:rsidP="00205E49">
      <w:pPr>
        <w:spacing w:after="200" w:line="276" w:lineRule="auto"/>
        <w:rPr>
          <w:rFonts w:ascii="Mongolian Baiti" w:hAnsi="Mongolian Baiti" w:cs="Mongolian Baiti"/>
          <w:sz w:val="24"/>
          <w:szCs w:val="24"/>
        </w:rPr>
      </w:pPr>
    </w:p>
    <w:p w14:paraId="3D564355" w14:textId="77777777" w:rsidR="008A1D21" w:rsidRPr="00205E49" w:rsidRDefault="008A1D21" w:rsidP="00205E49">
      <w:pPr>
        <w:spacing w:after="200" w:line="276" w:lineRule="auto"/>
        <w:rPr>
          <w:rFonts w:ascii="Mongolian Baiti" w:hAnsi="Mongolian Baiti" w:cs="Mongolian Baiti"/>
          <w:sz w:val="24"/>
          <w:szCs w:val="24"/>
        </w:rPr>
      </w:pPr>
    </w:p>
    <w:p w14:paraId="3161D79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Knowledge gives concepts. And one needs concepts too set many possibilities for setting free.</w:t>
      </w:r>
    </w:p>
    <w:p w14:paraId="119983A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problem is that if knowledge becomes a commodity, more than a building area, then one will apply the power of the learnt and spread concepts to the hegemonic power only, i.e, the one selling.</w:t>
      </w:r>
    </w:p>
    <w:p w14:paraId="495D049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when we say selling we don’t think shared actions but cleavage of propriety.</w:t>
      </w:r>
    </w:p>
    <w:p w14:paraId="1086346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concept of genocide, i.e, killing in order that our sins cannot destroy everything, not because of being intelligent species, but not too prolific.</w:t>
      </w:r>
    </w:p>
    <w:p w14:paraId="07943C1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Fertile in the sense of individual well fare and common autonomy.</w:t>
      </w:r>
    </w:p>
    <w:p w14:paraId="5CD10EF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the name of the universal, the little bit about God that has been given to take care.</w:t>
      </w:r>
    </w:p>
    <w:p w14:paraId="5B3751A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w:t>
      </w:r>
    </w:p>
    <w:p w14:paraId="7444312E" w14:textId="77777777" w:rsidR="008A1D21" w:rsidRPr="00205E49" w:rsidRDefault="008A1D21" w:rsidP="00205E49">
      <w:pPr>
        <w:spacing w:after="200" w:line="276" w:lineRule="auto"/>
        <w:rPr>
          <w:rFonts w:ascii="Mongolian Baiti" w:hAnsi="Mongolian Baiti" w:cs="Mongolian Baiti"/>
          <w:sz w:val="24"/>
          <w:szCs w:val="24"/>
        </w:rPr>
      </w:pPr>
    </w:p>
    <w:p w14:paraId="771FB6C8" w14:textId="77777777" w:rsidR="008A1D21" w:rsidRPr="00205E49" w:rsidRDefault="008A1D21" w:rsidP="00205E49">
      <w:pPr>
        <w:spacing w:after="200" w:line="276" w:lineRule="auto"/>
        <w:rPr>
          <w:rFonts w:ascii="Mongolian Baiti" w:hAnsi="Mongolian Baiti" w:cs="Mongolian Baiti"/>
          <w:sz w:val="24"/>
          <w:szCs w:val="24"/>
        </w:rPr>
      </w:pPr>
    </w:p>
    <w:p w14:paraId="16B40747" w14:textId="77777777" w:rsidR="008A1D21" w:rsidRPr="00205E49" w:rsidRDefault="008A1D21" w:rsidP="00205E49">
      <w:pPr>
        <w:spacing w:after="200" w:line="276" w:lineRule="auto"/>
        <w:rPr>
          <w:rFonts w:ascii="Mongolian Baiti" w:hAnsi="Mongolian Baiti" w:cs="Mongolian Baiti"/>
          <w:sz w:val="24"/>
          <w:szCs w:val="24"/>
        </w:rPr>
      </w:pPr>
    </w:p>
    <w:p w14:paraId="1387E29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Unemployed. One can think at least it is time for you to go and have a run, building the strength of your body, after your looking for something. Thus getting rid of the depression attacking you when in the no possibility of life construction-socially speaking.</w:t>
      </w:r>
    </w:p>
    <w:p w14:paraId="5F0BC23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But like in the case where there is no place to improvement or collaboration in your work place, if you start going stronger, without outlet the danger for you of not having obvious way of directing your energy, is likely to shift it into aggression or anger. Therefore you don’t do it. </w:t>
      </w:r>
    </w:p>
    <w:p w14:paraId="6126CD9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w:t>
      </w:r>
    </w:p>
    <w:p w14:paraId="28AACFC3" w14:textId="77777777" w:rsidR="008A1D21" w:rsidRPr="00205E49" w:rsidRDefault="008A1D21" w:rsidP="00205E49">
      <w:pPr>
        <w:spacing w:after="200" w:line="276" w:lineRule="auto"/>
        <w:rPr>
          <w:rFonts w:ascii="Mongolian Baiti" w:hAnsi="Mongolian Baiti" w:cs="Mongolian Baiti"/>
          <w:sz w:val="24"/>
          <w:szCs w:val="24"/>
        </w:rPr>
      </w:pPr>
    </w:p>
    <w:p w14:paraId="3BF12982" w14:textId="77777777" w:rsidR="008A1D21" w:rsidRPr="00205E49" w:rsidRDefault="008A1D21" w:rsidP="00205E49">
      <w:pPr>
        <w:spacing w:after="200" w:line="276" w:lineRule="auto"/>
        <w:rPr>
          <w:rFonts w:ascii="Mongolian Baiti" w:hAnsi="Mongolian Baiti" w:cs="Mongolian Baiti"/>
          <w:sz w:val="24"/>
          <w:szCs w:val="24"/>
        </w:rPr>
      </w:pPr>
    </w:p>
    <w:p w14:paraId="2DD22683" w14:textId="77777777" w:rsidR="008A1D21" w:rsidRPr="00205E49" w:rsidRDefault="008A1D21" w:rsidP="00205E49">
      <w:pPr>
        <w:spacing w:after="200" w:line="276" w:lineRule="auto"/>
        <w:rPr>
          <w:rFonts w:ascii="Mongolian Baiti" w:hAnsi="Mongolian Baiti" w:cs="Mongolian Baiti"/>
          <w:sz w:val="24"/>
          <w:szCs w:val="24"/>
        </w:rPr>
      </w:pPr>
    </w:p>
    <w:p w14:paraId="721C319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reproduce at a moment or one makes the other thinks to someone else, and the baby is from outer space.</w:t>
      </w:r>
    </w:p>
    <w:p w14:paraId="3EA7BBC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Interspecies and alike.</w:t>
      </w:r>
    </w:p>
    <w:p w14:paraId="43DAE10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EF6FA45" w14:textId="77777777" w:rsidR="008A1D21" w:rsidRPr="00205E49" w:rsidRDefault="008A1D21" w:rsidP="00205E49">
      <w:pPr>
        <w:spacing w:after="200" w:line="276" w:lineRule="auto"/>
        <w:rPr>
          <w:rFonts w:ascii="Mongolian Baiti" w:hAnsi="Mongolian Baiti" w:cs="Mongolian Baiti"/>
          <w:sz w:val="24"/>
          <w:szCs w:val="24"/>
        </w:rPr>
      </w:pPr>
    </w:p>
    <w:p w14:paraId="23EBFC2A" w14:textId="77777777" w:rsidR="008A1D21" w:rsidRPr="00205E49" w:rsidRDefault="008A1D21" w:rsidP="00205E49">
      <w:pPr>
        <w:spacing w:after="200" w:line="276" w:lineRule="auto"/>
        <w:rPr>
          <w:rFonts w:ascii="Mongolian Baiti" w:hAnsi="Mongolian Baiti" w:cs="Mongolian Baiti"/>
          <w:sz w:val="24"/>
          <w:szCs w:val="24"/>
        </w:rPr>
      </w:pPr>
    </w:p>
    <w:p w14:paraId="2F359B98" w14:textId="77777777" w:rsidR="008A1D21" w:rsidRPr="00205E49" w:rsidRDefault="008A1D21" w:rsidP="00205E49">
      <w:pPr>
        <w:spacing w:after="200" w:line="276" w:lineRule="auto"/>
        <w:rPr>
          <w:rFonts w:ascii="Mongolian Baiti" w:hAnsi="Mongolian Baiti" w:cs="Mongolian Baiti"/>
          <w:sz w:val="24"/>
          <w:szCs w:val="24"/>
        </w:rPr>
      </w:pPr>
    </w:p>
    <w:p w14:paraId="369EE2D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word ‘sex’ recall the only way we make difference between males and females. Also it brings a too heavy and socially ridiculous images of what the societies have commanded people to be.</w:t>
      </w:r>
    </w:p>
    <w:p w14:paraId="087257E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Unsensual, unconsensuous, uncorporal or only in term of butchery.</w:t>
      </w:r>
    </w:p>
    <w:p w14:paraId="25A24EE5" w14:textId="77777777" w:rsidR="008A1D21" w:rsidRPr="00205E49" w:rsidRDefault="008A1D21" w:rsidP="00205E49">
      <w:pPr>
        <w:spacing w:after="200" w:line="276" w:lineRule="auto"/>
        <w:rPr>
          <w:rFonts w:ascii="Mongolian Baiti" w:hAnsi="Mongolian Baiti" w:cs="Mongolian Baiti"/>
          <w:sz w:val="24"/>
          <w:szCs w:val="24"/>
        </w:rPr>
      </w:pPr>
    </w:p>
    <w:p w14:paraId="5EB9803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also, people denying animal rights by any other arguments. Simply explained by the fact that they overlook the feeling and worth- as well as human capacity at protecting and valuing other than their self, short-term, irrational, interest at hurting the other ones- of humans.</w:t>
      </w:r>
    </w:p>
    <w:p w14:paraId="0D78430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59AF375B" w14:textId="77777777" w:rsidR="008A1D21" w:rsidRPr="00205E49" w:rsidRDefault="008A1D21" w:rsidP="00205E49">
      <w:pPr>
        <w:spacing w:after="200" w:line="276" w:lineRule="auto"/>
        <w:rPr>
          <w:rFonts w:ascii="Mongolian Baiti" w:hAnsi="Mongolian Baiti" w:cs="Mongolian Baiti"/>
          <w:sz w:val="24"/>
          <w:szCs w:val="24"/>
        </w:rPr>
      </w:pPr>
    </w:p>
    <w:p w14:paraId="31EB8E87" w14:textId="77777777" w:rsidR="008A1D21" w:rsidRPr="00205E49" w:rsidRDefault="008A1D21" w:rsidP="00205E49">
      <w:pPr>
        <w:spacing w:after="200" w:line="276" w:lineRule="auto"/>
        <w:rPr>
          <w:rFonts w:ascii="Mongolian Baiti" w:hAnsi="Mongolian Baiti" w:cs="Mongolian Baiti"/>
          <w:sz w:val="24"/>
          <w:szCs w:val="24"/>
        </w:rPr>
      </w:pPr>
    </w:p>
    <w:p w14:paraId="34C79D2C" w14:textId="77777777" w:rsidR="008A1D21" w:rsidRPr="00205E49" w:rsidRDefault="008A1D21" w:rsidP="00205E49">
      <w:pPr>
        <w:spacing w:after="200" w:line="276" w:lineRule="auto"/>
        <w:rPr>
          <w:rFonts w:ascii="Mongolian Baiti" w:hAnsi="Mongolian Baiti" w:cs="Mongolian Baiti"/>
          <w:sz w:val="24"/>
          <w:szCs w:val="24"/>
        </w:rPr>
      </w:pPr>
    </w:p>
    <w:p w14:paraId="68E5697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realist politics that are in fact most unscientific and at a long term unconcievably lasting. The ideology of making people believe than better is meaner. Like that justifying capital accumulation, and bringing as relief the fact that sooner will be total, without spare destruction.</w:t>
      </w:r>
    </w:p>
    <w:p w14:paraId="440AE05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04CCCE8" w14:textId="77777777" w:rsidR="008A1D21" w:rsidRPr="00205E49" w:rsidRDefault="008A1D21" w:rsidP="00205E49">
      <w:pPr>
        <w:spacing w:after="200" w:line="276" w:lineRule="auto"/>
        <w:rPr>
          <w:rFonts w:ascii="Mongolian Baiti" w:hAnsi="Mongolian Baiti" w:cs="Mongolian Baiti"/>
          <w:sz w:val="24"/>
          <w:szCs w:val="24"/>
        </w:rPr>
      </w:pPr>
    </w:p>
    <w:p w14:paraId="4D5DCAAE" w14:textId="77777777" w:rsidR="008A1D21" w:rsidRPr="00205E49" w:rsidRDefault="008A1D21" w:rsidP="00205E49">
      <w:pPr>
        <w:spacing w:after="200" w:line="276" w:lineRule="auto"/>
        <w:rPr>
          <w:rFonts w:ascii="Mongolian Baiti" w:hAnsi="Mongolian Baiti" w:cs="Mongolian Baiti"/>
          <w:sz w:val="24"/>
          <w:szCs w:val="24"/>
        </w:rPr>
      </w:pPr>
    </w:p>
    <w:p w14:paraId="22354C5B" w14:textId="77777777" w:rsidR="008A1D21" w:rsidRPr="00205E49" w:rsidRDefault="008A1D21" w:rsidP="00205E49">
      <w:pPr>
        <w:spacing w:after="200" w:line="276" w:lineRule="auto"/>
        <w:rPr>
          <w:rFonts w:ascii="Mongolian Baiti" w:hAnsi="Mongolian Baiti" w:cs="Mongolian Baiti"/>
          <w:sz w:val="24"/>
          <w:szCs w:val="24"/>
        </w:rPr>
      </w:pPr>
    </w:p>
    <w:p w14:paraId="71BEFC0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Commonly done, is not antimomical with each person doing it at its own pace and space. But only that organizing situation permitting that, that and well regulated, implies altogether another level in the elaboration of our societal production, niches, and outlets.</w:t>
      </w:r>
    </w:p>
    <w:p w14:paraId="46D8530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Making simpler though by transparency.</w:t>
      </w:r>
    </w:p>
    <w:p w14:paraId="73F5A7A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Avoiding tyranny by freedom of expression and activities- through free time after community work done.</w:t>
      </w:r>
    </w:p>
    <w:p w14:paraId="322CA9E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Community service = done harmlessly = not work involving production of harm = rights to ask product free of pollution, exploitation, dictacture.</w:t>
      </w:r>
    </w:p>
    <w:p w14:paraId="767EB14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protection of harm less value would be the savers from goods abuses or the fact that people would wait for things to be done at their places.</w:t>
      </w:r>
    </w:p>
    <w:p w14:paraId="75649B2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is to say motivation maintain but not through goods accumulation but work interest and of still competitivity.</w:t>
      </w:r>
    </w:p>
    <w:p w14:paraId="2FA132C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Not a ideal world as all these are hot topic susceptible to a lot of cheating, theft,  unjustice, bugs… but less to a lesser degree than entitled and formal mafia- business, politics, civil society, any kind of relationship, prophetise by the actual states system.</w:t>
      </w:r>
    </w:p>
    <w:p w14:paraId="5625259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why they rather say that the state is weak, or should be-nothing to do with apparatchik.</w:t>
      </w:r>
    </w:p>
    <w:p w14:paraId="6A2058B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am sure than in the U.S.S.R, them too could use irony.</w:t>
      </w:r>
    </w:p>
    <w:p w14:paraId="75F8412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4FE8DC8C" w14:textId="77777777" w:rsidR="008A1D21" w:rsidRPr="00205E49" w:rsidRDefault="008A1D21" w:rsidP="00205E49">
      <w:pPr>
        <w:spacing w:after="200" w:line="276" w:lineRule="auto"/>
        <w:rPr>
          <w:rFonts w:ascii="Mongolian Baiti" w:hAnsi="Mongolian Baiti" w:cs="Mongolian Baiti"/>
          <w:sz w:val="24"/>
          <w:szCs w:val="24"/>
        </w:rPr>
      </w:pPr>
    </w:p>
    <w:p w14:paraId="3361BD1A" w14:textId="77777777" w:rsidR="008A1D21" w:rsidRPr="00205E49" w:rsidRDefault="008A1D21" w:rsidP="00205E49">
      <w:pPr>
        <w:spacing w:after="200" w:line="276" w:lineRule="auto"/>
        <w:rPr>
          <w:rFonts w:ascii="Mongolian Baiti" w:hAnsi="Mongolian Baiti" w:cs="Mongolian Baiti"/>
          <w:sz w:val="24"/>
          <w:szCs w:val="24"/>
        </w:rPr>
      </w:pPr>
    </w:p>
    <w:p w14:paraId="47A06AE8" w14:textId="77777777" w:rsidR="008A1D21" w:rsidRPr="00205E49" w:rsidRDefault="008A1D21" w:rsidP="00205E49">
      <w:pPr>
        <w:spacing w:after="200" w:line="276" w:lineRule="auto"/>
        <w:rPr>
          <w:rFonts w:ascii="Mongolian Baiti" w:hAnsi="Mongolian Baiti" w:cs="Mongolian Baiti"/>
          <w:sz w:val="24"/>
          <w:szCs w:val="24"/>
        </w:rPr>
      </w:pPr>
    </w:p>
    <w:p w14:paraId="703225A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Genital mutilation as birth control, in women as it was on them only that you could minimize it without stopping it completely.</w:t>
      </w:r>
    </w:p>
    <w:p w14:paraId="4EDBCD5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6162441F" w14:textId="77777777" w:rsidR="008A1D21" w:rsidRPr="00205E49" w:rsidRDefault="008A1D21" w:rsidP="00205E49">
      <w:pPr>
        <w:spacing w:after="200" w:line="276" w:lineRule="auto"/>
        <w:rPr>
          <w:rFonts w:ascii="Mongolian Baiti" w:hAnsi="Mongolian Baiti" w:cs="Mongolian Baiti"/>
          <w:sz w:val="24"/>
          <w:szCs w:val="24"/>
        </w:rPr>
      </w:pPr>
    </w:p>
    <w:p w14:paraId="11DC4337" w14:textId="77777777" w:rsidR="008A1D21" w:rsidRPr="00205E49" w:rsidRDefault="008A1D21" w:rsidP="00205E49">
      <w:pPr>
        <w:spacing w:after="200" w:line="276" w:lineRule="auto"/>
        <w:rPr>
          <w:rFonts w:ascii="Mongolian Baiti" w:hAnsi="Mongolian Baiti" w:cs="Mongolian Baiti"/>
          <w:sz w:val="24"/>
          <w:szCs w:val="24"/>
        </w:rPr>
      </w:pPr>
    </w:p>
    <w:p w14:paraId="4A0B4250" w14:textId="77777777" w:rsidR="008A1D21" w:rsidRPr="00205E49" w:rsidRDefault="008A1D21" w:rsidP="00205E49">
      <w:pPr>
        <w:spacing w:after="200" w:line="276" w:lineRule="auto"/>
        <w:rPr>
          <w:rFonts w:ascii="Mongolian Baiti" w:hAnsi="Mongolian Baiti" w:cs="Mongolian Baiti"/>
          <w:sz w:val="24"/>
          <w:szCs w:val="24"/>
        </w:rPr>
      </w:pPr>
    </w:p>
    <w:p w14:paraId="2CFBCCC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may have a shock at any body in the street, but this is when I am deeply with you, or of the construction of my to-of thinking  about your case.</w:t>
      </w:r>
    </w:p>
    <w:p w14:paraId="52EBE6B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Shall you agree to bear it?</w:t>
      </w:r>
    </w:p>
    <w:p w14:paraId="3EFE5D4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F4C8CF6" w14:textId="77777777" w:rsidR="008A1D21" w:rsidRPr="00205E49" w:rsidRDefault="008A1D21" w:rsidP="00205E49">
      <w:pPr>
        <w:spacing w:after="200" w:line="276" w:lineRule="auto"/>
        <w:rPr>
          <w:rFonts w:ascii="Mongolian Baiti" w:hAnsi="Mongolian Baiti" w:cs="Mongolian Baiti"/>
          <w:sz w:val="24"/>
          <w:szCs w:val="24"/>
        </w:rPr>
      </w:pPr>
    </w:p>
    <w:p w14:paraId="76C886FD" w14:textId="77777777" w:rsidR="008A1D21" w:rsidRPr="00205E49" w:rsidRDefault="008A1D21" w:rsidP="00205E49">
      <w:pPr>
        <w:spacing w:after="200" w:line="276" w:lineRule="auto"/>
        <w:rPr>
          <w:rFonts w:ascii="Mongolian Baiti" w:hAnsi="Mongolian Baiti" w:cs="Mongolian Baiti"/>
          <w:sz w:val="24"/>
          <w:szCs w:val="24"/>
        </w:rPr>
      </w:pPr>
    </w:p>
    <w:p w14:paraId="05EF9F02" w14:textId="77777777" w:rsidR="008A1D21" w:rsidRPr="00205E49" w:rsidRDefault="008A1D21" w:rsidP="00205E49">
      <w:pPr>
        <w:spacing w:after="200" w:line="276" w:lineRule="auto"/>
        <w:rPr>
          <w:rFonts w:ascii="Mongolian Baiti" w:hAnsi="Mongolian Baiti" w:cs="Mongolian Baiti"/>
          <w:sz w:val="24"/>
          <w:szCs w:val="24"/>
        </w:rPr>
      </w:pPr>
    </w:p>
    <w:p w14:paraId="54B3D66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somewhat reassembling the whole planet, as the idea of culture is associated with a same language, English would have better to accept being modernized in welcoming other structuration of sentences and vocabulary- as a token of polymorphous ways of explanation and formation – because since all the cultures and all the minds have fallen short of divine texts already.</w:t>
      </w:r>
    </w:p>
    <w:p w14:paraId="123452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w:t>
      </w:r>
    </w:p>
    <w:p w14:paraId="7C4C18B5" w14:textId="77777777" w:rsidR="008A1D21" w:rsidRPr="00205E49" w:rsidRDefault="008A1D21" w:rsidP="00205E49">
      <w:pPr>
        <w:spacing w:after="200" w:line="276" w:lineRule="auto"/>
        <w:rPr>
          <w:rFonts w:ascii="Mongolian Baiti" w:hAnsi="Mongolian Baiti" w:cs="Mongolian Baiti"/>
          <w:sz w:val="24"/>
          <w:szCs w:val="24"/>
        </w:rPr>
      </w:pPr>
    </w:p>
    <w:p w14:paraId="0E5CDF87" w14:textId="77777777" w:rsidR="008A1D21" w:rsidRPr="00205E49" w:rsidRDefault="008A1D21" w:rsidP="00205E49">
      <w:pPr>
        <w:spacing w:after="200" w:line="276" w:lineRule="auto"/>
        <w:rPr>
          <w:rFonts w:ascii="Mongolian Baiti" w:hAnsi="Mongolian Baiti" w:cs="Mongolian Baiti"/>
          <w:sz w:val="24"/>
          <w:szCs w:val="24"/>
        </w:rPr>
      </w:pPr>
    </w:p>
    <w:p w14:paraId="1BF7F69E" w14:textId="77777777" w:rsidR="008A1D21" w:rsidRPr="00205E49" w:rsidRDefault="008A1D21" w:rsidP="00205E49">
      <w:pPr>
        <w:spacing w:after="200" w:line="276" w:lineRule="auto"/>
        <w:rPr>
          <w:rFonts w:ascii="Mongolian Baiti" w:hAnsi="Mongolian Baiti" w:cs="Mongolian Baiti"/>
          <w:sz w:val="24"/>
          <w:szCs w:val="24"/>
        </w:rPr>
      </w:pPr>
    </w:p>
    <w:p w14:paraId="12BCC43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laugh is only the way of containing as well as conveying intellectual excitation. Therefore animals will have fun producing alternative sounds, move and deriding.</w:t>
      </w:r>
    </w:p>
    <w:p w14:paraId="6EBF7FD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w:t>
      </w:r>
    </w:p>
    <w:p w14:paraId="439928FC" w14:textId="77777777" w:rsidR="008A1D21" w:rsidRPr="00205E49" w:rsidRDefault="008A1D21" w:rsidP="00205E49">
      <w:pPr>
        <w:spacing w:after="200" w:line="276" w:lineRule="auto"/>
        <w:rPr>
          <w:rFonts w:ascii="Mongolian Baiti" w:hAnsi="Mongolian Baiti" w:cs="Mongolian Baiti"/>
          <w:sz w:val="24"/>
          <w:szCs w:val="24"/>
        </w:rPr>
      </w:pPr>
    </w:p>
    <w:p w14:paraId="65C6345F" w14:textId="77777777" w:rsidR="008A1D21" w:rsidRPr="00205E49" w:rsidRDefault="008A1D21" w:rsidP="00205E49">
      <w:pPr>
        <w:spacing w:after="200" w:line="276" w:lineRule="auto"/>
        <w:rPr>
          <w:rFonts w:ascii="Mongolian Baiti" w:hAnsi="Mongolian Baiti" w:cs="Mongolian Baiti"/>
          <w:sz w:val="24"/>
          <w:szCs w:val="24"/>
        </w:rPr>
      </w:pPr>
    </w:p>
    <w:p w14:paraId="7FD3FEC5" w14:textId="77777777" w:rsidR="008A1D21" w:rsidRPr="00205E49" w:rsidRDefault="008A1D21" w:rsidP="00205E49">
      <w:pPr>
        <w:spacing w:after="200" w:line="276" w:lineRule="auto"/>
        <w:rPr>
          <w:rFonts w:ascii="Mongolian Baiti" w:hAnsi="Mongolian Baiti" w:cs="Mongolian Baiti"/>
          <w:sz w:val="24"/>
          <w:szCs w:val="24"/>
        </w:rPr>
      </w:pPr>
    </w:p>
    <w:p w14:paraId="02E1B8B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love will all my mind.</w:t>
      </w:r>
    </w:p>
    <w:p w14:paraId="2878F72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 irresolution though. I would have to accept to be from my almost long-lasting life love a divorcee.</w:t>
      </w:r>
    </w:p>
    <w:p w14:paraId="43AECB3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had never parted from it, even if did not last the story. My lover was gone, but staying the result, the life saving that he managed, the, if-not, unconceivable repairs. </w:t>
      </w:r>
    </w:p>
    <w:p w14:paraId="23B60B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now that, enhance my life and the everythink i ever did, I cannot right now, cause I will have to say to myself, it helped you as long as now where … where I cannot say, as if you, after my being o.k, meaning that I agreed that I could let you have what is inside- what would you still be the day to give up you will decide.</w:t>
      </w:r>
    </w:p>
    <w:p w14:paraId="19F1064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how I remain nearby, simply because when it is you, I could even take you abandon. As to approach once more what would be perfection, tell you about all walk of lifes, the power of the whole adoration.</w:t>
      </w:r>
    </w:p>
    <w:p w14:paraId="4E8BB7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611CC868" w14:textId="77777777" w:rsidR="008A1D21" w:rsidRPr="00205E49" w:rsidRDefault="008A1D21" w:rsidP="00205E49">
      <w:pPr>
        <w:spacing w:after="200" w:line="276" w:lineRule="auto"/>
        <w:rPr>
          <w:rFonts w:ascii="Mongolian Baiti" w:hAnsi="Mongolian Baiti" w:cs="Mongolian Baiti"/>
          <w:sz w:val="24"/>
          <w:szCs w:val="24"/>
        </w:rPr>
      </w:pPr>
    </w:p>
    <w:p w14:paraId="28412389" w14:textId="77777777" w:rsidR="008A1D21" w:rsidRPr="00205E49" w:rsidRDefault="008A1D21" w:rsidP="00205E49">
      <w:pPr>
        <w:spacing w:after="200" w:line="276" w:lineRule="auto"/>
        <w:rPr>
          <w:rFonts w:ascii="Mongolian Baiti" w:hAnsi="Mongolian Baiti" w:cs="Mongolian Baiti"/>
          <w:sz w:val="24"/>
          <w:szCs w:val="24"/>
        </w:rPr>
      </w:pPr>
    </w:p>
    <w:p w14:paraId="65FD0BDE" w14:textId="77777777" w:rsidR="008A1D21" w:rsidRPr="00205E49" w:rsidRDefault="008A1D21" w:rsidP="00205E49">
      <w:pPr>
        <w:spacing w:after="200" w:line="276" w:lineRule="auto"/>
        <w:rPr>
          <w:rFonts w:ascii="Mongolian Baiti" w:hAnsi="Mongolian Baiti" w:cs="Mongolian Baiti"/>
          <w:sz w:val="24"/>
          <w:szCs w:val="24"/>
        </w:rPr>
      </w:pPr>
    </w:p>
    <w:p w14:paraId="37BD405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She was the key since of all my span I knew a paradise and pledge and plea for one. One with whom I had to stay alive for. I should have been. She was the key as so relevant, conductive, conducted onto the fair share that my all days needed. That another person from there, from now, could appear, at the first certain sign of approval only. </w:t>
      </w:r>
    </w:p>
    <w:p w14:paraId="7259B9F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73F542C" w14:textId="77777777" w:rsidR="008A1D21" w:rsidRPr="00205E49" w:rsidRDefault="008A1D21" w:rsidP="00205E49">
      <w:pPr>
        <w:spacing w:after="200" w:line="276" w:lineRule="auto"/>
        <w:rPr>
          <w:rFonts w:ascii="Mongolian Baiti" w:hAnsi="Mongolian Baiti" w:cs="Mongolian Baiti"/>
          <w:sz w:val="24"/>
          <w:szCs w:val="24"/>
        </w:rPr>
      </w:pPr>
    </w:p>
    <w:p w14:paraId="538D257A" w14:textId="77777777" w:rsidR="008A1D21" w:rsidRPr="00205E49" w:rsidRDefault="008A1D21" w:rsidP="00205E49">
      <w:pPr>
        <w:spacing w:after="200" w:line="276" w:lineRule="auto"/>
        <w:rPr>
          <w:rFonts w:ascii="Mongolian Baiti" w:hAnsi="Mongolian Baiti" w:cs="Mongolian Baiti"/>
          <w:sz w:val="24"/>
          <w:szCs w:val="24"/>
        </w:rPr>
      </w:pPr>
    </w:p>
    <w:p w14:paraId="68E39F25" w14:textId="77777777" w:rsidR="008A1D21" w:rsidRPr="00205E49" w:rsidRDefault="008A1D21" w:rsidP="00205E49">
      <w:pPr>
        <w:spacing w:after="200" w:line="276" w:lineRule="auto"/>
        <w:rPr>
          <w:rFonts w:ascii="Mongolian Baiti" w:hAnsi="Mongolian Baiti" w:cs="Mongolian Baiti"/>
          <w:sz w:val="24"/>
          <w:szCs w:val="24"/>
        </w:rPr>
      </w:pPr>
    </w:p>
    <w:p w14:paraId="7F5D48D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thought it was about love, renaissance, faith, absolute, trust, confidence, ultimate, deepness, physical and mental property…It was just the effect of their encounter that because of this mutual agreement, approbation, the words could popped round as invited.</w:t>
      </w:r>
    </w:p>
    <w:p w14:paraId="38C18B9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41443EA" w14:textId="77777777" w:rsidR="008A1D21" w:rsidRPr="00205E49" w:rsidRDefault="008A1D21" w:rsidP="00205E49">
      <w:pPr>
        <w:spacing w:after="200" w:line="276" w:lineRule="auto"/>
        <w:rPr>
          <w:rFonts w:ascii="Mongolian Baiti" w:hAnsi="Mongolian Baiti" w:cs="Mongolian Baiti"/>
          <w:sz w:val="24"/>
          <w:szCs w:val="24"/>
        </w:rPr>
      </w:pPr>
    </w:p>
    <w:p w14:paraId="487E6D15" w14:textId="77777777" w:rsidR="008A1D21" w:rsidRPr="00205E49" w:rsidRDefault="008A1D21" w:rsidP="00205E49">
      <w:pPr>
        <w:spacing w:after="200" w:line="276" w:lineRule="auto"/>
        <w:rPr>
          <w:rFonts w:ascii="Mongolian Baiti" w:hAnsi="Mongolian Baiti" w:cs="Mongolian Baiti"/>
          <w:sz w:val="24"/>
          <w:szCs w:val="24"/>
        </w:rPr>
      </w:pPr>
    </w:p>
    <w:p w14:paraId="352B88E2" w14:textId="77777777" w:rsidR="008A1D21" w:rsidRPr="00205E49" w:rsidRDefault="008A1D21" w:rsidP="00205E49">
      <w:pPr>
        <w:spacing w:after="200" w:line="276" w:lineRule="auto"/>
        <w:rPr>
          <w:rFonts w:ascii="Mongolian Baiti" w:hAnsi="Mongolian Baiti" w:cs="Mongolian Baiti"/>
          <w:sz w:val="24"/>
          <w:szCs w:val="24"/>
        </w:rPr>
      </w:pPr>
    </w:p>
    <w:p w14:paraId="622F202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sexualisation of behavior and attitudes, the fact that people are enforced to say he or she in engagement situation- is at the origins of sex- desire, actualization, or and what is graver, the positive effect its has on body emotional linkage leading to intellectual solidarity and compassion- vulgarization.</w:t>
      </w:r>
    </w:p>
    <w:p w14:paraId="44F1D1D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Maybe this vulgarity is part of the propaganda of non involvement, of being faulty if mentally receptive, of the danger of identification- letting the people happy with robot and non too shocked- as numbed by social elimination self-content- by an average social floating between inhumane treatment and praise on the result of extorting other = undue hyper-indulgence.</w:t>
      </w:r>
    </w:p>
    <w:p w14:paraId="0C0BCBC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Bastardisation as society is not invited to explore itself or one another as individualization is about pretending that we own it- on self respect, discovering and invention.</w:t>
      </w:r>
    </w:p>
    <w:p w14:paraId="3B9513E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Rob-ot.</w:t>
      </w:r>
    </w:p>
    <w:p w14:paraId="6129DF8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Z</w:t>
      </w:r>
    </w:p>
    <w:p w14:paraId="1E724BD7" w14:textId="77777777" w:rsidR="008A1D21" w:rsidRPr="00205E49" w:rsidRDefault="008A1D21" w:rsidP="00205E49">
      <w:pPr>
        <w:spacing w:after="200" w:line="276" w:lineRule="auto"/>
        <w:rPr>
          <w:rFonts w:ascii="Mongolian Baiti" w:hAnsi="Mongolian Baiti" w:cs="Mongolian Baiti"/>
          <w:sz w:val="24"/>
          <w:szCs w:val="24"/>
        </w:rPr>
      </w:pPr>
    </w:p>
    <w:p w14:paraId="21D4373F" w14:textId="77777777" w:rsidR="008A1D21" w:rsidRPr="00205E49" w:rsidRDefault="008A1D21" w:rsidP="00205E49">
      <w:pPr>
        <w:spacing w:after="200" w:line="276" w:lineRule="auto"/>
        <w:rPr>
          <w:rFonts w:ascii="Mongolian Baiti" w:hAnsi="Mongolian Baiti" w:cs="Mongolian Baiti"/>
          <w:sz w:val="24"/>
          <w:szCs w:val="24"/>
        </w:rPr>
      </w:pPr>
    </w:p>
    <w:p w14:paraId="655831F1" w14:textId="77777777" w:rsidR="008A1D21" w:rsidRPr="00205E49" w:rsidRDefault="008A1D21" w:rsidP="00205E49">
      <w:pPr>
        <w:spacing w:after="200" w:line="276" w:lineRule="auto"/>
        <w:rPr>
          <w:rFonts w:ascii="Mongolian Baiti" w:hAnsi="Mongolian Baiti" w:cs="Mongolian Baiti"/>
          <w:sz w:val="24"/>
          <w:szCs w:val="24"/>
        </w:rPr>
      </w:pPr>
    </w:p>
    <w:p w14:paraId="0380E46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beautiful dilemma resolution-salvation- when I don’t answer in order to make sure that the next product of my assiduity will suit suspense and agony.</w:t>
      </w:r>
    </w:p>
    <w:p w14:paraId="02C66AC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10FB32B5" w14:textId="77777777" w:rsidR="008A1D21" w:rsidRPr="00205E49" w:rsidRDefault="008A1D21" w:rsidP="00205E49">
      <w:pPr>
        <w:spacing w:after="200" w:line="276" w:lineRule="auto"/>
        <w:rPr>
          <w:rFonts w:ascii="Mongolian Baiti" w:hAnsi="Mongolian Baiti" w:cs="Mongolian Baiti"/>
          <w:sz w:val="24"/>
          <w:szCs w:val="24"/>
        </w:rPr>
      </w:pPr>
    </w:p>
    <w:p w14:paraId="0FD4F824" w14:textId="77777777" w:rsidR="008A1D21" w:rsidRPr="00205E49" w:rsidRDefault="008A1D21" w:rsidP="00205E49">
      <w:pPr>
        <w:spacing w:after="200" w:line="276" w:lineRule="auto"/>
        <w:rPr>
          <w:rFonts w:ascii="Mongolian Baiti" w:hAnsi="Mongolian Baiti" w:cs="Mongolian Baiti"/>
          <w:sz w:val="24"/>
          <w:szCs w:val="24"/>
        </w:rPr>
      </w:pPr>
    </w:p>
    <w:p w14:paraId="784031E6" w14:textId="77777777" w:rsidR="008A1D21" w:rsidRPr="00205E49" w:rsidRDefault="008A1D21" w:rsidP="00205E49">
      <w:pPr>
        <w:spacing w:after="200" w:line="276" w:lineRule="auto"/>
        <w:rPr>
          <w:rFonts w:ascii="Mongolian Baiti" w:hAnsi="Mongolian Baiti" w:cs="Mongolian Baiti"/>
          <w:sz w:val="24"/>
          <w:szCs w:val="24"/>
        </w:rPr>
      </w:pPr>
    </w:p>
    <w:p w14:paraId="51C746E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Queuing to the libraries in London to get a seat, in noisy places instead of where you should be protected in studying.</w:t>
      </w:r>
    </w:p>
    <w:p w14:paraId="64F8F46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Queuing like in the worse time in the U.S.S.R.</w:t>
      </w:r>
    </w:p>
    <w:p w14:paraId="3DC4C206" w14:textId="77777777" w:rsidR="008A1D21" w:rsidRPr="00205E49" w:rsidRDefault="008A1D21" w:rsidP="00205E49">
      <w:pPr>
        <w:spacing w:after="200" w:line="276" w:lineRule="auto"/>
        <w:rPr>
          <w:rFonts w:ascii="Mongolian Baiti" w:hAnsi="Mongolian Baiti" w:cs="Mongolian Baiti"/>
          <w:sz w:val="24"/>
          <w:szCs w:val="24"/>
        </w:rPr>
      </w:pPr>
    </w:p>
    <w:p w14:paraId="4054394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having to check if the heater is on, because despite global warming the room might be maintain over 25 degree C. what Glam?</w:t>
      </w:r>
    </w:p>
    <w:p w14:paraId="7A25E4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w:t>
      </w:r>
    </w:p>
    <w:p w14:paraId="1AC6A8E5" w14:textId="77777777" w:rsidR="008A1D21" w:rsidRPr="00205E49" w:rsidRDefault="008A1D21" w:rsidP="00205E49">
      <w:pPr>
        <w:spacing w:after="200" w:line="276" w:lineRule="auto"/>
        <w:rPr>
          <w:rFonts w:ascii="Mongolian Baiti" w:hAnsi="Mongolian Baiti" w:cs="Mongolian Baiti"/>
          <w:sz w:val="24"/>
          <w:szCs w:val="24"/>
        </w:rPr>
      </w:pPr>
    </w:p>
    <w:p w14:paraId="524A23BF" w14:textId="77777777" w:rsidR="008A1D21" w:rsidRPr="00205E49" w:rsidRDefault="008A1D21" w:rsidP="00205E49">
      <w:pPr>
        <w:spacing w:after="200" w:line="276" w:lineRule="auto"/>
        <w:rPr>
          <w:rFonts w:ascii="Mongolian Baiti" w:hAnsi="Mongolian Baiti" w:cs="Mongolian Baiti"/>
          <w:sz w:val="24"/>
          <w:szCs w:val="24"/>
        </w:rPr>
      </w:pPr>
    </w:p>
    <w:p w14:paraId="014A25F7" w14:textId="77777777" w:rsidR="008A1D21" w:rsidRPr="00205E49" w:rsidRDefault="008A1D21" w:rsidP="00205E49">
      <w:pPr>
        <w:spacing w:after="200" w:line="276" w:lineRule="auto"/>
        <w:rPr>
          <w:rFonts w:ascii="Mongolian Baiti" w:hAnsi="Mongolian Baiti" w:cs="Mongolian Baiti"/>
          <w:sz w:val="24"/>
          <w:szCs w:val="24"/>
        </w:rPr>
      </w:pPr>
    </w:p>
    <w:p w14:paraId="149F247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Home is the place I used to run to, when living there she was.</w:t>
      </w:r>
    </w:p>
    <w:p w14:paraId="3846916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Before that, after that, a ritual space for the grave.</w:t>
      </w:r>
    </w:p>
    <w:p w14:paraId="06449C7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w:t>
      </w:r>
    </w:p>
    <w:p w14:paraId="1132FEB0" w14:textId="77777777" w:rsidR="008A1D21" w:rsidRPr="00205E49" w:rsidRDefault="008A1D21" w:rsidP="00205E49">
      <w:pPr>
        <w:spacing w:after="200" w:line="276" w:lineRule="auto"/>
        <w:rPr>
          <w:rFonts w:ascii="Mongolian Baiti" w:hAnsi="Mongolian Baiti" w:cs="Mongolian Baiti"/>
          <w:sz w:val="24"/>
          <w:szCs w:val="24"/>
        </w:rPr>
      </w:pPr>
    </w:p>
    <w:p w14:paraId="6C6152AB" w14:textId="77777777" w:rsidR="008A1D21" w:rsidRPr="00205E49" w:rsidRDefault="008A1D21" w:rsidP="00205E49">
      <w:pPr>
        <w:spacing w:after="200" w:line="276" w:lineRule="auto"/>
        <w:rPr>
          <w:rFonts w:ascii="Mongolian Baiti" w:hAnsi="Mongolian Baiti" w:cs="Mongolian Baiti"/>
          <w:sz w:val="24"/>
          <w:szCs w:val="24"/>
        </w:rPr>
      </w:pPr>
    </w:p>
    <w:p w14:paraId="6CAD54D1" w14:textId="77777777" w:rsidR="008A1D21" w:rsidRPr="00205E49" w:rsidRDefault="008A1D21" w:rsidP="00205E49">
      <w:pPr>
        <w:spacing w:after="200" w:line="276" w:lineRule="auto"/>
        <w:rPr>
          <w:rFonts w:ascii="Mongolian Baiti" w:hAnsi="Mongolian Baiti" w:cs="Mongolian Baiti"/>
          <w:sz w:val="24"/>
          <w:szCs w:val="24"/>
        </w:rPr>
      </w:pPr>
    </w:p>
    <w:p w14:paraId="509BC8F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He was threatening ‘ I d kill you, you homos’ as much as he has been himself threaten, of being so arduously in quest of affections.</w:t>
      </w:r>
    </w:p>
    <w:p w14:paraId="03789880" w14:textId="77777777" w:rsidR="008A1D21" w:rsidRPr="00205E49" w:rsidRDefault="008A1D21" w:rsidP="00205E49">
      <w:pPr>
        <w:spacing w:after="200" w:line="276" w:lineRule="auto"/>
        <w:rPr>
          <w:rFonts w:ascii="Mongolian Baiti" w:hAnsi="Mongolian Baiti" w:cs="Mongolian Baiti"/>
          <w:sz w:val="24"/>
          <w:szCs w:val="24"/>
        </w:rPr>
      </w:pPr>
    </w:p>
    <w:p w14:paraId="447F1CE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day I d aknowledge to be either side, in his society would be left for him to commit suicide, or so.</w:t>
      </w:r>
    </w:p>
    <w:p w14:paraId="5B84787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 soft.</w:t>
      </w:r>
    </w:p>
    <w:p w14:paraId="040DA5E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1AA24565" w14:textId="77777777" w:rsidR="008A1D21" w:rsidRPr="00205E49" w:rsidRDefault="008A1D21" w:rsidP="00205E49">
      <w:pPr>
        <w:spacing w:after="200" w:line="276" w:lineRule="auto"/>
        <w:rPr>
          <w:rFonts w:ascii="Mongolian Baiti" w:hAnsi="Mongolian Baiti" w:cs="Mongolian Baiti"/>
          <w:sz w:val="24"/>
          <w:szCs w:val="24"/>
        </w:rPr>
      </w:pPr>
    </w:p>
    <w:p w14:paraId="5E4CE930" w14:textId="77777777" w:rsidR="008A1D21" w:rsidRPr="00205E49" w:rsidRDefault="008A1D21" w:rsidP="00205E49">
      <w:pPr>
        <w:spacing w:after="200" w:line="276" w:lineRule="auto"/>
        <w:rPr>
          <w:rFonts w:ascii="Mongolian Baiti" w:hAnsi="Mongolian Baiti" w:cs="Mongolian Baiti"/>
          <w:sz w:val="24"/>
          <w:szCs w:val="24"/>
        </w:rPr>
      </w:pPr>
    </w:p>
    <w:p w14:paraId="479ACACD" w14:textId="77777777" w:rsidR="008A1D21" w:rsidRPr="00205E49" w:rsidRDefault="008A1D21" w:rsidP="00205E49">
      <w:pPr>
        <w:spacing w:after="200" w:line="276" w:lineRule="auto"/>
        <w:rPr>
          <w:rFonts w:ascii="Mongolian Baiti" w:hAnsi="Mongolian Baiti" w:cs="Mongolian Baiti"/>
          <w:sz w:val="24"/>
          <w:szCs w:val="24"/>
        </w:rPr>
      </w:pPr>
    </w:p>
    <w:p w14:paraId="1862F7B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patriarchy was regarded and defined as being the aggressors of women condition, thus concealing that men were victims of this hierarchisastion. That meant every thing we say is the truth, one sign of your intelligence and you are without live left.</w:t>
      </w:r>
    </w:p>
    <w:p w14:paraId="27C4CCE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43F60CC4" w14:textId="77777777" w:rsidR="008A1D21" w:rsidRPr="00205E49" w:rsidRDefault="008A1D21" w:rsidP="00205E49">
      <w:pPr>
        <w:spacing w:after="200" w:line="276" w:lineRule="auto"/>
        <w:rPr>
          <w:rFonts w:ascii="Mongolian Baiti" w:hAnsi="Mongolian Baiti" w:cs="Mongolian Baiti"/>
          <w:sz w:val="24"/>
          <w:szCs w:val="24"/>
        </w:rPr>
      </w:pPr>
    </w:p>
    <w:p w14:paraId="51549A49" w14:textId="77777777" w:rsidR="008A1D21" w:rsidRPr="00205E49" w:rsidRDefault="008A1D21" w:rsidP="00205E49">
      <w:pPr>
        <w:spacing w:after="200" w:line="276" w:lineRule="auto"/>
        <w:rPr>
          <w:rFonts w:ascii="Mongolian Baiti" w:hAnsi="Mongolian Baiti" w:cs="Mongolian Baiti"/>
          <w:sz w:val="24"/>
          <w:szCs w:val="24"/>
        </w:rPr>
      </w:pPr>
    </w:p>
    <w:p w14:paraId="35AFCF9E" w14:textId="77777777" w:rsidR="008A1D21" w:rsidRPr="00205E49" w:rsidRDefault="008A1D21" w:rsidP="00205E49">
      <w:pPr>
        <w:spacing w:after="200" w:line="276" w:lineRule="auto"/>
        <w:rPr>
          <w:rFonts w:ascii="Mongolian Baiti" w:hAnsi="Mongolian Baiti" w:cs="Mongolian Baiti"/>
          <w:sz w:val="24"/>
          <w:szCs w:val="24"/>
        </w:rPr>
      </w:pPr>
    </w:p>
    <w:p w14:paraId="34BCA5D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Social researchers employed in the public sector and those</w:t>
      </w:r>
    </w:p>
    <w:p w14:paraId="4433AB0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employed in commerce and industry tend to have less</w:t>
      </w:r>
    </w:p>
    <w:p w14:paraId="0D344D8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autonomy over what they do or how their data are utilised.</w:t>
      </w:r>
    </w:p>
    <w:p w14:paraId="2A8E4FA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Rules of secrecy may apply; pressure may be exerted to</w:t>
      </w:r>
    </w:p>
    <w:p w14:paraId="3092112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withhold or delay the publication of findings (or of certain</w:t>
      </w:r>
    </w:p>
    <w:p w14:paraId="6EA814E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findings); inquiries may be introduced or discontinued for</w:t>
      </w:r>
    </w:p>
    <w:p w14:paraId="41379E3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reasons that have little to do with technical considerations.</w:t>
      </w:r>
    </w:p>
    <w:p w14:paraId="0DBC8C6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these cases the final authority for decisions about an</w:t>
      </w:r>
    </w:p>
    <w:p w14:paraId="156313A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inquiry</w:t>
      </w:r>
    </w:p>
    <w:p w14:paraId="14F5A50B" w14:textId="77777777" w:rsidR="008A1D21" w:rsidRPr="00205E49" w:rsidRDefault="008A1D21" w:rsidP="00205E49">
      <w:pPr>
        <w:spacing w:after="200" w:line="276" w:lineRule="auto"/>
        <w:rPr>
          <w:rFonts w:ascii="Mongolian Baiti" w:hAnsi="Mongolian Baiti" w:cs="Mongolian Baiti"/>
          <w:sz w:val="24"/>
          <w:szCs w:val="24"/>
        </w:rPr>
      </w:pPr>
    </w:p>
    <w:p w14:paraId="2EC95364" w14:textId="77777777" w:rsidR="008A1D21" w:rsidRPr="00205E49" w:rsidRDefault="008A1D21" w:rsidP="00205E49">
      <w:pPr>
        <w:spacing w:after="200" w:line="276" w:lineRule="auto"/>
        <w:rPr>
          <w:rFonts w:ascii="Mongolian Baiti" w:hAnsi="Mongolian Baiti" w:cs="Mongolian Baiti"/>
          <w:sz w:val="24"/>
          <w:szCs w:val="24"/>
        </w:rPr>
      </w:pPr>
    </w:p>
    <w:p w14:paraId="7C90E63C" w14:textId="77777777" w:rsidR="008A1D21" w:rsidRPr="00205E49" w:rsidRDefault="008A1D21" w:rsidP="00205E49">
      <w:pPr>
        <w:spacing w:after="200" w:line="276" w:lineRule="auto"/>
        <w:rPr>
          <w:rFonts w:ascii="Mongolian Baiti" w:hAnsi="Mongolian Baiti" w:cs="Mongolian Baiti"/>
          <w:sz w:val="24"/>
          <w:szCs w:val="24"/>
        </w:rPr>
      </w:pPr>
    </w:p>
    <w:p w14:paraId="5DDD93D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Bait and bleed is a military strategy described by international relations theorist John J. Mearsheimer in his book on offensive realism, The Tragedy of Global Power Politics. The aim is to induce rival states to engage in a protracted war of attrition against each other "so that they bleed each other white", while the baiter who encouraged the conflict remains on the sidelines, maintaining its military strength.[1]</w:t>
      </w:r>
    </w:p>
    <w:p w14:paraId="187E801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Wikipedia.</w:t>
      </w:r>
    </w:p>
    <w:p w14:paraId="4804E765" w14:textId="77777777" w:rsidR="008A1D21" w:rsidRPr="00205E49" w:rsidRDefault="008A1D21" w:rsidP="00205E49">
      <w:pPr>
        <w:spacing w:after="200" w:line="276" w:lineRule="auto"/>
        <w:rPr>
          <w:rFonts w:ascii="Mongolian Baiti" w:hAnsi="Mongolian Baiti" w:cs="Mongolian Baiti"/>
          <w:sz w:val="24"/>
          <w:szCs w:val="24"/>
        </w:rPr>
      </w:pPr>
    </w:p>
    <w:p w14:paraId="7F2DDCE3" w14:textId="77777777" w:rsidR="008A1D21" w:rsidRPr="00205E49" w:rsidRDefault="008A1D21" w:rsidP="00205E49">
      <w:pPr>
        <w:spacing w:after="200" w:line="276" w:lineRule="auto"/>
        <w:rPr>
          <w:rFonts w:ascii="Mongolian Baiti" w:hAnsi="Mongolian Baiti" w:cs="Mongolian Baiti"/>
          <w:sz w:val="24"/>
          <w:szCs w:val="24"/>
        </w:rPr>
      </w:pPr>
    </w:p>
    <w:p w14:paraId="1D7FF072" w14:textId="77777777" w:rsidR="008A1D21" w:rsidRPr="00205E49" w:rsidRDefault="008A1D21" w:rsidP="00205E49">
      <w:pPr>
        <w:spacing w:after="200" w:line="276" w:lineRule="auto"/>
        <w:rPr>
          <w:rFonts w:ascii="Mongolian Baiti" w:hAnsi="Mongolian Baiti" w:cs="Mongolian Baiti"/>
          <w:sz w:val="24"/>
          <w:szCs w:val="24"/>
        </w:rPr>
      </w:pPr>
    </w:p>
    <w:p w14:paraId="503802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piano might have a bigger range of sound than the human voice, but what about human more discreet vibrations or resonance?</w:t>
      </w:r>
    </w:p>
    <w:p w14:paraId="0FB8847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4BE9655" w14:textId="77777777" w:rsidR="008A1D21" w:rsidRPr="00205E49" w:rsidRDefault="008A1D21" w:rsidP="00205E49">
      <w:pPr>
        <w:spacing w:after="200" w:line="276" w:lineRule="auto"/>
        <w:rPr>
          <w:rFonts w:ascii="Mongolian Baiti" w:hAnsi="Mongolian Baiti" w:cs="Mongolian Baiti"/>
          <w:sz w:val="24"/>
          <w:szCs w:val="24"/>
        </w:rPr>
      </w:pPr>
    </w:p>
    <w:p w14:paraId="0E9A1133" w14:textId="77777777" w:rsidR="008A1D21" w:rsidRPr="00205E49" w:rsidRDefault="008A1D21" w:rsidP="00205E49">
      <w:pPr>
        <w:spacing w:after="200" w:line="276" w:lineRule="auto"/>
        <w:rPr>
          <w:rFonts w:ascii="Mongolian Baiti" w:hAnsi="Mongolian Baiti" w:cs="Mongolian Baiti"/>
          <w:sz w:val="24"/>
          <w:szCs w:val="24"/>
        </w:rPr>
      </w:pPr>
    </w:p>
    <w:p w14:paraId="47928E98" w14:textId="77777777" w:rsidR="008A1D21" w:rsidRPr="00205E49" w:rsidRDefault="008A1D21" w:rsidP="00205E49">
      <w:pPr>
        <w:spacing w:after="200" w:line="276" w:lineRule="auto"/>
        <w:rPr>
          <w:rFonts w:ascii="Mongolian Baiti" w:hAnsi="Mongolian Baiti" w:cs="Mongolian Baiti"/>
          <w:sz w:val="24"/>
          <w:szCs w:val="24"/>
        </w:rPr>
      </w:pPr>
    </w:p>
    <w:p w14:paraId="5C75387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Being completely out of time. The day, weeks, months. What are they? Now I use to be sure that a lapse of those have been taken mindily speaking, by the question? Progress, steadiness, boredom?</w:t>
      </w:r>
    </w:p>
    <w:p w14:paraId="1804A9A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setting progress, the best I can do is my secret, in stating efficiency is when whatever happen I stay at my post and persist till exhaustion of the satisfying.</w:t>
      </w:r>
    </w:p>
    <w:p w14:paraId="05EDB69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0B81FAC0" w14:textId="77777777" w:rsidR="008A1D21" w:rsidRPr="00205E49" w:rsidRDefault="008A1D21" w:rsidP="00205E49">
      <w:pPr>
        <w:spacing w:after="200" w:line="276" w:lineRule="auto"/>
        <w:rPr>
          <w:rFonts w:ascii="Mongolian Baiti" w:hAnsi="Mongolian Baiti" w:cs="Mongolian Baiti"/>
          <w:sz w:val="24"/>
          <w:szCs w:val="24"/>
        </w:rPr>
      </w:pPr>
    </w:p>
    <w:p w14:paraId="147D46F5" w14:textId="77777777" w:rsidR="008A1D21" w:rsidRPr="00205E49" w:rsidRDefault="008A1D21" w:rsidP="00205E49">
      <w:pPr>
        <w:spacing w:after="200" w:line="276" w:lineRule="auto"/>
        <w:rPr>
          <w:rFonts w:ascii="Mongolian Baiti" w:hAnsi="Mongolian Baiti" w:cs="Mongolian Baiti"/>
          <w:sz w:val="24"/>
          <w:szCs w:val="24"/>
        </w:rPr>
      </w:pPr>
    </w:p>
    <w:p w14:paraId="2517E91E" w14:textId="77777777" w:rsidR="008A1D21" w:rsidRPr="00205E49" w:rsidRDefault="008A1D21" w:rsidP="00205E49">
      <w:pPr>
        <w:spacing w:after="200" w:line="276" w:lineRule="auto"/>
        <w:rPr>
          <w:rFonts w:ascii="Mongolian Baiti" w:hAnsi="Mongolian Baiti" w:cs="Mongolian Baiti"/>
          <w:sz w:val="24"/>
          <w:szCs w:val="24"/>
        </w:rPr>
      </w:pPr>
    </w:p>
    <w:p w14:paraId="2156DBA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did the mistake of acknowledging the weather, thinking that I would like to walk with her as were radiant the sun.</w:t>
      </w:r>
    </w:p>
    <w:p w14:paraId="1C3528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was for me the how seasons could pass back, round and away.</w:t>
      </w:r>
    </w:p>
    <w:p w14:paraId="3E531B0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w:t>
      </w:r>
    </w:p>
    <w:p w14:paraId="15404C09" w14:textId="77777777" w:rsidR="008A1D21" w:rsidRPr="00205E49" w:rsidRDefault="008A1D21" w:rsidP="00205E49">
      <w:pPr>
        <w:spacing w:after="200" w:line="276" w:lineRule="auto"/>
        <w:rPr>
          <w:rFonts w:ascii="Mongolian Baiti" w:hAnsi="Mongolian Baiti" w:cs="Mongolian Baiti"/>
          <w:sz w:val="24"/>
          <w:szCs w:val="24"/>
        </w:rPr>
      </w:pPr>
    </w:p>
    <w:p w14:paraId="5EB1B81B" w14:textId="77777777" w:rsidR="008A1D21" w:rsidRPr="00205E49" w:rsidRDefault="008A1D21" w:rsidP="00205E49">
      <w:pPr>
        <w:spacing w:after="200" w:line="276" w:lineRule="auto"/>
        <w:rPr>
          <w:rFonts w:ascii="Mongolian Baiti" w:hAnsi="Mongolian Baiti" w:cs="Mongolian Baiti"/>
          <w:sz w:val="24"/>
          <w:szCs w:val="24"/>
        </w:rPr>
      </w:pPr>
    </w:p>
    <w:p w14:paraId="62F0BE8C" w14:textId="77777777" w:rsidR="008A1D21" w:rsidRPr="00205E49" w:rsidRDefault="008A1D21" w:rsidP="00205E49">
      <w:pPr>
        <w:spacing w:after="200" w:line="276" w:lineRule="auto"/>
        <w:rPr>
          <w:rFonts w:ascii="Mongolian Baiti" w:hAnsi="Mongolian Baiti" w:cs="Mongolian Baiti"/>
          <w:sz w:val="24"/>
          <w:szCs w:val="24"/>
        </w:rPr>
      </w:pPr>
    </w:p>
    <w:p w14:paraId="48CAD96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complete absurdity? of having to need to love someone, even if this person is gone, just the certainty of being love in return, to begin to live, and move.</w:t>
      </w:r>
    </w:p>
    <w:p w14:paraId="2903F8E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Move to?</w:t>
      </w:r>
    </w:p>
    <w:p w14:paraId="1870624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A7705A7" w14:textId="77777777" w:rsidR="008A1D21" w:rsidRPr="00205E49" w:rsidRDefault="008A1D21" w:rsidP="00205E49">
      <w:pPr>
        <w:spacing w:after="200" w:line="276" w:lineRule="auto"/>
        <w:rPr>
          <w:rFonts w:ascii="Mongolian Baiti" w:hAnsi="Mongolian Baiti" w:cs="Mongolian Baiti"/>
          <w:sz w:val="24"/>
          <w:szCs w:val="24"/>
        </w:rPr>
      </w:pPr>
    </w:p>
    <w:p w14:paraId="33209290" w14:textId="77777777" w:rsidR="008A1D21" w:rsidRPr="00205E49" w:rsidRDefault="008A1D21" w:rsidP="00205E49">
      <w:pPr>
        <w:spacing w:after="200" w:line="276" w:lineRule="auto"/>
        <w:rPr>
          <w:rFonts w:ascii="Mongolian Baiti" w:hAnsi="Mongolian Baiti" w:cs="Mongolian Baiti"/>
          <w:sz w:val="24"/>
          <w:szCs w:val="24"/>
        </w:rPr>
      </w:pPr>
    </w:p>
    <w:p w14:paraId="03A36F50" w14:textId="77777777" w:rsidR="008A1D21" w:rsidRPr="00205E49" w:rsidRDefault="008A1D21" w:rsidP="00205E49">
      <w:pPr>
        <w:spacing w:after="200" w:line="276" w:lineRule="auto"/>
        <w:rPr>
          <w:rFonts w:ascii="Mongolian Baiti" w:hAnsi="Mongolian Baiti" w:cs="Mongolian Baiti"/>
          <w:sz w:val="24"/>
          <w:szCs w:val="24"/>
        </w:rPr>
      </w:pPr>
    </w:p>
    <w:p w14:paraId="2FF2111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a way, an artist might to their job not for himself but for its audience, in the sense that I know that I know it is just by concern of it to be transmitted that I take care with expressing.</w:t>
      </w:r>
    </w:p>
    <w:p w14:paraId="7486DF6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535146F" w14:textId="77777777" w:rsidR="008A1D21" w:rsidRPr="00205E49" w:rsidRDefault="008A1D21" w:rsidP="00205E49">
      <w:pPr>
        <w:spacing w:after="200" w:line="276" w:lineRule="auto"/>
        <w:rPr>
          <w:rFonts w:ascii="Mongolian Baiti" w:hAnsi="Mongolian Baiti" w:cs="Mongolian Baiti"/>
          <w:sz w:val="24"/>
          <w:szCs w:val="24"/>
        </w:rPr>
      </w:pPr>
    </w:p>
    <w:p w14:paraId="105DD226" w14:textId="77777777" w:rsidR="008A1D21" w:rsidRPr="00205E49" w:rsidRDefault="008A1D21" w:rsidP="00205E49">
      <w:pPr>
        <w:spacing w:after="200" w:line="276" w:lineRule="auto"/>
        <w:rPr>
          <w:rFonts w:ascii="Mongolian Baiti" w:hAnsi="Mongolian Baiti" w:cs="Mongolian Baiti"/>
          <w:sz w:val="24"/>
          <w:szCs w:val="24"/>
        </w:rPr>
      </w:pPr>
    </w:p>
    <w:p w14:paraId="7A53BDF7" w14:textId="77777777" w:rsidR="008A1D21" w:rsidRPr="00205E49" w:rsidRDefault="008A1D21" w:rsidP="00205E49">
      <w:pPr>
        <w:spacing w:after="200" w:line="276" w:lineRule="auto"/>
        <w:rPr>
          <w:rFonts w:ascii="Mongolian Baiti" w:hAnsi="Mongolian Baiti" w:cs="Mongolian Baiti"/>
          <w:sz w:val="24"/>
          <w:szCs w:val="24"/>
        </w:rPr>
      </w:pPr>
    </w:p>
    <w:p w14:paraId="79AB957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How do you explain that each time I aknowlegde my loving you, it is revival?</w:t>
      </w:r>
    </w:p>
    <w:p w14:paraId="4692672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Do you think that it is the product of addiction, fate, activities, resolution, cerebrality, hope, perfectionability, instinct, fights, envy, ponder, fanthom, plots, comprehension, understanding, mechanisms, affection, self, indulgence, device.</w:t>
      </w:r>
    </w:p>
    <w:p w14:paraId="798B0F9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it is you that may?</w:t>
      </w:r>
    </w:p>
    <w:p w14:paraId="66E0F8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5FA85EC5" w14:textId="77777777" w:rsidR="008A1D21" w:rsidRPr="00205E49" w:rsidRDefault="008A1D21" w:rsidP="00205E49">
      <w:pPr>
        <w:spacing w:after="200" w:line="276" w:lineRule="auto"/>
        <w:rPr>
          <w:rFonts w:ascii="Mongolian Baiti" w:hAnsi="Mongolian Baiti" w:cs="Mongolian Baiti"/>
          <w:sz w:val="24"/>
          <w:szCs w:val="24"/>
        </w:rPr>
      </w:pPr>
    </w:p>
    <w:p w14:paraId="5948833B" w14:textId="77777777" w:rsidR="008A1D21" w:rsidRPr="00205E49" w:rsidRDefault="008A1D21" w:rsidP="00205E49">
      <w:pPr>
        <w:spacing w:after="200" w:line="276" w:lineRule="auto"/>
        <w:rPr>
          <w:rFonts w:ascii="Mongolian Baiti" w:hAnsi="Mongolian Baiti" w:cs="Mongolian Baiti"/>
          <w:sz w:val="24"/>
          <w:szCs w:val="24"/>
        </w:rPr>
      </w:pPr>
    </w:p>
    <w:p w14:paraId="4DDF5C34" w14:textId="77777777" w:rsidR="008A1D21" w:rsidRPr="00205E49" w:rsidRDefault="008A1D21" w:rsidP="00205E49">
      <w:pPr>
        <w:spacing w:after="200" w:line="276" w:lineRule="auto"/>
        <w:rPr>
          <w:rFonts w:ascii="Mongolian Baiti" w:hAnsi="Mongolian Baiti" w:cs="Mongolian Baiti"/>
          <w:sz w:val="24"/>
          <w:szCs w:val="24"/>
        </w:rPr>
      </w:pPr>
    </w:p>
    <w:p w14:paraId="0CE114B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the morning, time to think of what will be going, a long sight over a paved path. I don’t even feel the desireoooooooooooooooooooooooooooooooooooooooooooooooooooooooooooooooooooooooooooooooooooooooooooooooooof knowing what is there. No fear, if it is like my present then better to look into my inner. This path that tell me get ready, as tough as it is, I am your life and the end is what i promise.</w:t>
      </w:r>
    </w:p>
    <w:p w14:paraId="31E400C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all of a sudden, her voice reanimate, the voice of my mistress, she is not with me, she may well never be, but she is the why my present can blossom, for my future to have a chance to be alive.</w:t>
      </w:r>
    </w:p>
    <w:p w14:paraId="12FDAAE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Without her, is past boredom. Anything interesting is to drop, it is for seeing her in another existence what I endure to go passed and join, the sense of this be, enough, its sole demand for sacrifice, the why, it is propelled by moral, neatness, logics of when you want to find out what it is in you claim, more profound. The clamour or whisper of her voice being the how everything is charged with interest when I notice them alive, too, or no perhaps searching her like me. No more than responding at who without there is no choice, no object valuable as there would be no actions I could accomplish.</w:t>
      </w:r>
    </w:p>
    <w:p w14:paraId="2892420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my disobedience, for ma femme.</w:t>
      </w:r>
    </w:p>
    <w:p w14:paraId="0DFACAE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6947A02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marry someone who saved me. To cherish her for ages, whereas putting apart. Take apart for what she had always told me, but I could not realize how this could be in fact sheer impact.</w:t>
      </w:r>
    </w:p>
    <w:p w14:paraId="7BD862B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We believed in reincarnation, till here everything in place. But in a particular style, me being a former part of her family. I thought no problem, it is spiritual, I am the one bringing back her lovest. She felf it as incestiousity. </w:t>
      </w:r>
    </w:p>
    <w:p w14:paraId="374F0EA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am not her lovest any longer, her son she has when we were gathered, her situation now, I don’t know, maybe with someone.</w:t>
      </w:r>
    </w:p>
    <w:p w14:paraId="6EF2A56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thing is that for years I absolutely believe that her faithful at her situation would never be in love, never be happy- only with this person of her bygone story.</w:t>
      </w:r>
    </w:p>
    <w:p w14:paraId="6DBFBD0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year I met other persons I d love but her image, of me abandoning.</w:t>
      </w:r>
    </w:p>
    <w:p w14:paraId="6FC47FC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Today I may be released, if someone is up to take what I am- but this.</w:t>
      </w:r>
    </w:p>
    <w:p w14:paraId="6065D57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There is nothing for me to judge our relation, but the fact that she is the one that took me and keep me fighting in every round I was. That she was the why I tried to come out and well.</w:t>
      </w:r>
    </w:p>
    <w:p w14:paraId="3DBB4C03" w14:textId="77777777" w:rsidR="008A1D21" w:rsidRPr="00205E49" w:rsidRDefault="008A1D21" w:rsidP="00205E49">
      <w:pPr>
        <w:spacing w:after="200" w:line="276" w:lineRule="auto"/>
        <w:rPr>
          <w:rFonts w:ascii="Mongolian Baiti" w:hAnsi="Mongolian Baiti" w:cs="Mongolian Baiti"/>
          <w:sz w:val="24"/>
          <w:szCs w:val="24"/>
        </w:rPr>
      </w:pPr>
    </w:p>
    <w:p w14:paraId="555FECC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Two questions I am presently asking and the how I may be relieved.</w:t>
      </w:r>
    </w:p>
    <w:p w14:paraId="5C0A5D89" w14:textId="77777777" w:rsidR="008A1D21" w:rsidRPr="00205E49" w:rsidRDefault="008A1D21" w:rsidP="00205E49">
      <w:pPr>
        <w:spacing w:after="200" w:line="276" w:lineRule="auto"/>
        <w:rPr>
          <w:rFonts w:ascii="Mongolian Baiti" w:hAnsi="Mongolian Baiti" w:cs="Mongolian Baiti"/>
          <w:sz w:val="24"/>
          <w:szCs w:val="24"/>
        </w:rPr>
      </w:pPr>
    </w:p>
    <w:p w14:paraId="14B33E2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she was happy with someone else it is all what I d wish.</w:t>
      </w:r>
    </w:p>
    <w:p w14:paraId="3B64B29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Csq: I am right to desire the same for myself. It is true love, wanting that people find happiness,whatever be with you or not, cannot be a concern any longer.</w:t>
      </w:r>
    </w:p>
    <w:p w14:paraId="212422D3" w14:textId="77777777" w:rsidR="008A1D21" w:rsidRPr="00205E49" w:rsidRDefault="008A1D21" w:rsidP="00205E49">
      <w:pPr>
        <w:spacing w:after="200" w:line="276" w:lineRule="auto"/>
        <w:rPr>
          <w:rFonts w:ascii="Mongolian Baiti" w:hAnsi="Mongolian Baiti" w:cs="Mongolian Baiti"/>
          <w:sz w:val="24"/>
          <w:szCs w:val="24"/>
        </w:rPr>
      </w:pPr>
    </w:p>
    <w:p w14:paraId="0258B59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other ones is the how this question have me haunted. If ever one day I think it is ok to love somebody else, what would happen if the day I am with this person I think that I the first one betray- this first person who is bygone or its kind.</w:t>
      </w:r>
    </w:p>
    <w:p w14:paraId="203A6F5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have just answered this one. If I have been faithful to my past, even if this past did not want to go on, it is by believing in something superior, a religion, morals, spirituality that needs to find a link and its rituals and its convictions and gardening everyday.</w:t>
      </w:r>
    </w:p>
    <w:p w14:paraId="7CCF2E0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now if I realize that I can know love with another individual, then if another day something come to me and say, you betray, I know that I would be time for me to rebel. As love is love and is recognizable among all. If I am permitted to promise one day, the other day no one can tell me to renounce and destroy.</w:t>
      </w:r>
    </w:p>
    <w:p w14:paraId="3324F0C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have been haunted for years by this scenario, living side to side with someone that I could not heal through body and mind- in the example of my wife a illness having, thinking that I was not faithful to my first and that my spirit could not be anywhere but with hers. Thus leaving the person who chose me, without my true soul.</w:t>
      </w:r>
    </w:p>
    <w:p w14:paraId="2B36958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Because thanks to my first I follow what appear to me the most absolute way of love, I trust what people commonly call God. From this logic one certainty, now i know in my heart that I would be able to render myself bearable for someone, that I could without problem, or solving the the gaping wide open going-round suffering or nihilism. That I know that I could finally regard my second like my first and thus like ever I saw someone since I am the product of so much and long, and that the second would agree to taking that.</w:t>
      </w:r>
    </w:p>
    <w:p w14:paraId="6812561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fact I feel able to renew the deepness that kept me in relation with an ideal. The fact that thanks to her I could bless and avenge any ordeal, give me right and duty to take the person I vow like the recipient of everything.</w:t>
      </w:r>
    </w:p>
    <w:p w14:paraId="227CD31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z</w:t>
      </w:r>
    </w:p>
    <w:p w14:paraId="29BA2DE9" w14:textId="77777777" w:rsidR="008A1D21" w:rsidRPr="00205E49" w:rsidRDefault="008A1D21" w:rsidP="00205E49">
      <w:pPr>
        <w:spacing w:after="200" w:line="276" w:lineRule="auto"/>
        <w:rPr>
          <w:rFonts w:ascii="Mongolian Baiti" w:hAnsi="Mongolian Baiti" w:cs="Mongolian Baiti"/>
          <w:sz w:val="24"/>
          <w:szCs w:val="24"/>
        </w:rPr>
      </w:pPr>
    </w:p>
    <w:p w14:paraId="66800B59" w14:textId="77777777" w:rsidR="008A1D21" w:rsidRPr="00205E49" w:rsidRDefault="008A1D21" w:rsidP="00205E49">
      <w:pPr>
        <w:spacing w:after="200" w:line="276" w:lineRule="auto"/>
        <w:rPr>
          <w:rFonts w:ascii="Mongolian Baiti" w:hAnsi="Mongolian Baiti" w:cs="Mongolian Baiti"/>
          <w:sz w:val="24"/>
          <w:szCs w:val="24"/>
        </w:rPr>
      </w:pPr>
    </w:p>
    <w:p w14:paraId="59404F04" w14:textId="77777777" w:rsidR="008A1D21" w:rsidRPr="00205E49" w:rsidRDefault="008A1D21" w:rsidP="00205E49">
      <w:pPr>
        <w:spacing w:after="200" w:line="276" w:lineRule="auto"/>
        <w:rPr>
          <w:rFonts w:ascii="Mongolian Baiti" w:hAnsi="Mongolian Baiti" w:cs="Mongolian Baiti"/>
          <w:sz w:val="24"/>
          <w:szCs w:val="24"/>
        </w:rPr>
      </w:pPr>
    </w:p>
    <w:p w14:paraId="132425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Drugs make you doubly suicidal, as euphoria comes from you sniffing out that would be at work later. But later what is left but incapacity.</w:t>
      </w:r>
    </w:p>
    <w:p w14:paraId="6CC6DD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43DADA3" w14:textId="77777777" w:rsidR="008A1D21" w:rsidRPr="00205E49" w:rsidRDefault="008A1D21" w:rsidP="00205E49">
      <w:pPr>
        <w:spacing w:after="200" w:line="276" w:lineRule="auto"/>
        <w:rPr>
          <w:rFonts w:ascii="Mongolian Baiti" w:hAnsi="Mongolian Baiti" w:cs="Mongolian Baiti"/>
          <w:sz w:val="24"/>
          <w:szCs w:val="24"/>
        </w:rPr>
      </w:pPr>
    </w:p>
    <w:p w14:paraId="6D3B1184" w14:textId="77777777" w:rsidR="008A1D21" w:rsidRPr="00205E49" w:rsidRDefault="008A1D21" w:rsidP="00205E49">
      <w:pPr>
        <w:spacing w:after="200" w:line="276" w:lineRule="auto"/>
        <w:rPr>
          <w:rFonts w:ascii="Mongolian Baiti" w:hAnsi="Mongolian Baiti" w:cs="Mongolian Baiti"/>
          <w:sz w:val="24"/>
          <w:szCs w:val="24"/>
        </w:rPr>
      </w:pPr>
    </w:p>
    <w:p w14:paraId="0E1BE3DA" w14:textId="77777777" w:rsidR="008A1D21" w:rsidRPr="00205E49" w:rsidRDefault="008A1D21" w:rsidP="00205E49">
      <w:pPr>
        <w:spacing w:after="200" w:line="276" w:lineRule="auto"/>
        <w:rPr>
          <w:rFonts w:ascii="Mongolian Baiti" w:hAnsi="Mongolian Baiti" w:cs="Mongolian Baiti"/>
          <w:sz w:val="24"/>
          <w:szCs w:val="24"/>
        </w:rPr>
      </w:pPr>
    </w:p>
    <w:p w14:paraId="5F00CF1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thought what my cat may well think about his home. What papers or sense of security might he have when it comes to adoption. I am here, well here, but what is he thinking about my potential go and not come.</w:t>
      </w:r>
    </w:p>
    <w:p w14:paraId="3D15048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Others, human behaviors regarding other species, the city reigning on us healthy, exterminator. </w:t>
      </w:r>
    </w:p>
    <w:p w14:paraId="6A5BE68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62A8361D" w14:textId="77777777" w:rsidR="008A1D21" w:rsidRPr="00205E49" w:rsidRDefault="008A1D21" w:rsidP="00205E49">
      <w:pPr>
        <w:spacing w:after="200" w:line="276" w:lineRule="auto"/>
        <w:rPr>
          <w:rFonts w:ascii="Mongolian Baiti" w:hAnsi="Mongolian Baiti" w:cs="Mongolian Baiti"/>
          <w:sz w:val="24"/>
          <w:szCs w:val="24"/>
        </w:rPr>
      </w:pPr>
    </w:p>
    <w:p w14:paraId="6A30EBA5" w14:textId="77777777" w:rsidR="008A1D21" w:rsidRPr="00205E49" w:rsidRDefault="008A1D21" w:rsidP="00205E49">
      <w:pPr>
        <w:spacing w:after="200" w:line="276" w:lineRule="auto"/>
        <w:rPr>
          <w:rFonts w:ascii="Mongolian Baiti" w:hAnsi="Mongolian Baiti" w:cs="Mongolian Baiti"/>
          <w:sz w:val="24"/>
          <w:szCs w:val="24"/>
        </w:rPr>
      </w:pPr>
    </w:p>
    <w:p w14:paraId="71CD1578" w14:textId="77777777" w:rsidR="008A1D21" w:rsidRPr="00205E49" w:rsidRDefault="008A1D21" w:rsidP="00205E49">
      <w:pPr>
        <w:spacing w:after="200" w:line="276" w:lineRule="auto"/>
        <w:rPr>
          <w:rFonts w:ascii="Mongolian Baiti" w:hAnsi="Mongolian Baiti" w:cs="Mongolian Baiti"/>
          <w:sz w:val="24"/>
          <w:szCs w:val="24"/>
        </w:rPr>
      </w:pPr>
    </w:p>
    <w:p w14:paraId="63BD987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good you take all the time with me. All the time of me thinking of my position is needed, as you are the one entitled for my demons to be free. My demons and my fairies. It is better, not against you, but by instinct of protection, and by the instinct of destructing myself should you gave me what you would have to take.</w:t>
      </w:r>
    </w:p>
    <w:p w14:paraId="7B8E575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1EBA2743" w14:textId="77777777" w:rsidR="008A1D21" w:rsidRPr="00205E49" w:rsidRDefault="008A1D21" w:rsidP="00205E49">
      <w:pPr>
        <w:spacing w:after="200" w:line="276" w:lineRule="auto"/>
        <w:rPr>
          <w:rFonts w:ascii="Mongolian Baiti" w:hAnsi="Mongolian Baiti" w:cs="Mongolian Baiti"/>
          <w:sz w:val="24"/>
          <w:szCs w:val="24"/>
        </w:rPr>
      </w:pPr>
    </w:p>
    <w:p w14:paraId="6680E9B6" w14:textId="77777777" w:rsidR="008A1D21" w:rsidRPr="00205E49" w:rsidRDefault="008A1D21" w:rsidP="00205E49">
      <w:pPr>
        <w:spacing w:after="200" w:line="276" w:lineRule="auto"/>
        <w:rPr>
          <w:rFonts w:ascii="Mongolian Baiti" w:hAnsi="Mongolian Baiti" w:cs="Mongolian Baiti"/>
          <w:sz w:val="24"/>
          <w:szCs w:val="24"/>
        </w:rPr>
      </w:pPr>
    </w:p>
    <w:p w14:paraId="7A92EA0B" w14:textId="77777777" w:rsidR="008A1D21" w:rsidRPr="00205E49" w:rsidRDefault="008A1D21" w:rsidP="00205E49">
      <w:pPr>
        <w:spacing w:after="200" w:line="276" w:lineRule="auto"/>
        <w:rPr>
          <w:rFonts w:ascii="Mongolian Baiti" w:hAnsi="Mongolian Baiti" w:cs="Mongolian Baiti"/>
          <w:sz w:val="24"/>
          <w:szCs w:val="24"/>
        </w:rPr>
      </w:pPr>
    </w:p>
    <w:p w14:paraId="71299CA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taught me and in our stories, we lived that we were previously thought as impossible.</w:t>
      </w:r>
    </w:p>
    <w:p w14:paraId="646BD23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Following you, the name of love, as I would do for my soul mate, will lead me to this possibility that whence will assure that the conduct of the believer is the prayer for a middle line not an extremity.</w:t>
      </w:r>
    </w:p>
    <w:p w14:paraId="176B70B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As absolute that I might have uttered, to have glimpsed at the point where destiny flash in melt, transform the passer-by into a pilgrim. </w:t>
      </w:r>
    </w:p>
    <w:p w14:paraId="0FCF672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2B4509B" w14:textId="77777777" w:rsidR="008A1D21" w:rsidRPr="00205E49" w:rsidRDefault="008A1D21" w:rsidP="00205E49">
      <w:pPr>
        <w:spacing w:after="200" w:line="276" w:lineRule="auto"/>
        <w:rPr>
          <w:rFonts w:ascii="Mongolian Baiti" w:hAnsi="Mongolian Baiti" w:cs="Mongolian Baiti"/>
          <w:sz w:val="24"/>
          <w:szCs w:val="24"/>
        </w:rPr>
      </w:pPr>
    </w:p>
    <w:p w14:paraId="7A850832" w14:textId="77777777" w:rsidR="008A1D21" w:rsidRPr="00205E49" w:rsidRDefault="008A1D21" w:rsidP="00205E49">
      <w:pPr>
        <w:spacing w:after="200" w:line="276" w:lineRule="auto"/>
        <w:rPr>
          <w:rFonts w:ascii="Mongolian Baiti" w:hAnsi="Mongolian Baiti" w:cs="Mongolian Baiti"/>
          <w:sz w:val="24"/>
          <w:szCs w:val="24"/>
        </w:rPr>
      </w:pPr>
    </w:p>
    <w:p w14:paraId="5C9867B7" w14:textId="77777777" w:rsidR="008A1D21" w:rsidRPr="00205E49" w:rsidRDefault="008A1D21" w:rsidP="00205E49">
      <w:pPr>
        <w:spacing w:after="200" w:line="276" w:lineRule="auto"/>
        <w:rPr>
          <w:rFonts w:ascii="Mongolian Baiti" w:hAnsi="Mongolian Baiti" w:cs="Mongolian Baiti"/>
          <w:sz w:val="24"/>
          <w:szCs w:val="24"/>
        </w:rPr>
      </w:pPr>
    </w:p>
    <w:p w14:paraId="5DCFB39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Of course, everything I do is for my health, but what is being healthy, without the perspective of offering one’s body to when it will be sane, for who could give a sense to that.</w:t>
      </w:r>
    </w:p>
    <w:p w14:paraId="0428A49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63EB8FA" w14:textId="77777777" w:rsidR="008A1D21" w:rsidRPr="00205E49" w:rsidRDefault="008A1D21" w:rsidP="00205E49">
      <w:pPr>
        <w:spacing w:after="200" w:line="276" w:lineRule="auto"/>
        <w:rPr>
          <w:rFonts w:ascii="Mongolian Baiti" w:hAnsi="Mongolian Baiti" w:cs="Mongolian Baiti"/>
          <w:sz w:val="24"/>
          <w:szCs w:val="24"/>
        </w:rPr>
      </w:pPr>
    </w:p>
    <w:p w14:paraId="4F4B2849" w14:textId="77777777" w:rsidR="008A1D21" w:rsidRPr="00205E49" w:rsidRDefault="008A1D21" w:rsidP="00205E49">
      <w:pPr>
        <w:spacing w:after="200" w:line="276" w:lineRule="auto"/>
        <w:rPr>
          <w:rFonts w:ascii="Mongolian Baiti" w:hAnsi="Mongolian Baiti" w:cs="Mongolian Baiti"/>
          <w:sz w:val="24"/>
          <w:szCs w:val="24"/>
        </w:rPr>
      </w:pPr>
    </w:p>
    <w:p w14:paraId="11554DB7" w14:textId="77777777" w:rsidR="008A1D21" w:rsidRPr="00205E49" w:rsidRDefault="008A1D21" w:rsidP="00205E49">
      <w:pPr>
        <w:spacing w:after="200" w:line="276" w:lineRule="auto"/>
        <w:rPr>
          <w:rFonts w:ascii="Mongolian Baiti" w:hAnsi="Mongolian Baiti" w:cs="Mongolian Baiti"/>
          <w:sz w:val="24"/>
          <w:szCs w:val="24"/>
        </w:rPr>
      </w:pPr>
    </w:p>
    <w:p w14:paraId="10932D1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know I d rather not start reporting all the spurious coincidences that I witness, as each time you repertoriate that, you may become a monk, like enable whence to stay facing a wall of summat, and waiting for challenges and answers. Obviously they would come like that. I avoid by weakness, by choice, by preference, by having to move, or learn a living, or see and explore another category. But the what I miss, only in another life would my stock entangle a knot.</w:t>
      </w:r>
    </w:p>
    <w:p w14:paraId="79367DE2" w14:textId="77777777" w:rsidR="008A1D21" w:rsidRPr="00205E49" w:rsidRDefault="008A1D21" w:rsidP="00205E49">
      <w:pPr>
        <w:spacing w:after="200" w:line="276" w:lineRule="auto"/>
        <w:rPr>
          <w:rFonts w:ascii="Mongolian Baiti" w:hAnsi="Mongolian Baiti" w:cs="Mongolian Baiti"/>
          <w:sz w:val="24"/>
          <w:szCs w:val="24"/>
        </w:rPr>
      </w:pPr>
    </w:p>
    <w:p w14:paraId="3A884AD3" w14:textId="77777777" w:rsidR="008A1D21" w:rsidRPr="00205E49" w:rsidRDefault="008A1D21" w:rsidP="00205E49">
      <w:pPr>
        <w:spacing w:after="200" w:line="276" w:lineRule="auto"/>
        <w:rPr>
          <w:rFonts w:ascii="Mongolian Baiti" w:hAnsi="Mongolian Baiti" w:cs="Mongolian Baiti"/>
          <w:sz w:val="24"/>
          <w:szCs w:val="24"/>
        </w:rPr>
      </w:pPr>
    </w:p>
    <w:p w14:paraId="19AB6715" w14:textId="77777777" w:rsidR="008A1D21" w:rsidRPr="00205E49" w:rsidRDefault="008A1D21" w:rsidP="00205E49">
      <w:pPr>
        <w:spacing w:after="200" w:line="276" w:lineRule="auto"/>
        <w:rPr>
          <w:rFonts w:ascii="Mongolian Baiti" w:hAnsi="Mongolian Baiti" w:cs="Mongolian Baiti"/>
          <w:sz w:val="24"/>
          <w:szCs w:val="24"/>
        </w:rPr>
      </w:pPr>
    </w:p>
    <w:p w14:paraId="5F9E4FB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mother is my first and number one love. And to my spouse would hold hand.</w:t>
      </w:r>
    </w:p>
    <w:p w14:paraId="57651D6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5D271220" w14:textId="77777777" w:rsidR="008A1D21" w:rsidRPr="00205E49" w:rsidRDefault="008A1D21" w:rsidP="00205E49">
      <w:pPr>
        <w:spacing w:after="200" w:line="276" w:lineRule="auto"/>
        <w:rPr>
          <w:rFonts w:ascii="Mongolian Baiti" w:hAnsi="Mongolian Baiti" w:cs="Mongolian Baiti"/>
          <w:sz w:val="24"/>
          <w:szCs w:val="24"/>
        </w:rPr>
      </w:pPr>
    </w:p>
    <w:p w14:paraId="3EEF378F" w14:textId="77777777" w:rsidR="008A1D21" w:rsidRPr="00205E49" w:rsidRDefault="008A1D21" w:rsidP="00205E49">
      <w:pPr>
        <w:spacing w:after="200" w:line="276" w:lineRule="auto"/>
        <w:rPr>
          <w:rFonts w:ascii="Mongolian Baiti" w:hAnsi="Mongolian Baiti" w:cs="Mongolian Baiti"/>
          <w:sz w:val="24"/>
          <w:szCs w:val="24"/>
        </w:rPr>
      </w:pPr>
    </w:p>
    <w:p w14:paraId="7A332BEF" w14:textId="77777777" w:rsidR="008A1D21" w:rsidRPr="00205E49" w:rsidRDefault="008A1D21" w:rsidP="00205E49">
      <w:pPr>
        <w:spacing w:after="200" w:line="276" w:lineRule="auto"/>
        <w:rPr>
          <w:rFonts w:ascii="Mongolian Baiti" w:hAnsi="Mongolian Baiti" w:cs="Mongolian Baiti"/>
          <w:sz w:val="24"/>
          <w:szCs w:val="24"/>
        </w:rPr>
      </w:pPr>
    </w:p>
    <w:p w14:paraId="1829588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feel my partner, like to know that the truffle, not a one to swallow but to share, render all my flesh frenetically inhaling.</w:t>
      </w:r>
    </w:p>
    <w:p w14:paraId="0534F6E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5BF0AB92" w14:textId="77777777" w:rsidR="008A1D21" w:rsidRPr="00205E49" w:rsidRDefault="008A1D21" w:rsidP="00205E49">
      <w:pPr>
        <w:spacing w:after="200" w:line="276" w:lineRule="auto"/>
        <w:rPr>
          <w:rFonts w:ascii="Mongolian Baiti" w:hAnsi="Mongolian Baiti" w:cs="Mongolian Baiti"/>
          <w:sz w:val="24"/>
          <w:szCs w:val="24"/>
        </w:rPr>
      </w:pPr>
    </w:p>
    <w:p w14:paraId="3AF2EDF6" w14:textId="77777777" w:rsidR="008A1D21" w:rsidRPr="00205E49" w:rsidRDefault="008A1D21" w:rsidP="00205E49">
      <w:pPr>
        <w:spacing w:after="200" w:line="276" w:lineRule="auto"/>
        <w:rPr>
          <w:rFonts w:ascii="Mongolian Baiti" w:hAnsi="Mongolian Baiti" w:cs="Mongolian Baiti"/>
          <w:sz w:val="24"/>
          <w:szCs w:val="24"/>
        </w:rPr>
      </w:pPr>
    </w:p>
    <w:p w14:paraId="149FBBC1" w14:textId="77777777" w:rsidR="008A1D21" w:rsidRPr="00205E49" w:rsidRDefault="008A1D21" w:rsidP="00205E49">
      <w:pPr>
        <w:spacing w:after="200" w:line="276" w:lineRule="auto"/>
        <w:rPr>
          <w:rFonts w:ascii="Mongolian Baiti" w:hAnsi="Mongolian Baiti" w:cs="Mongolian Baiti"/>
          <w:sz w:val="24"/>
          <w:szCs w:val="24"/>
        </w:rPr>
      </w:pPr>
    </w:p>
    <w:p w14:paraId="4EF2963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mum always the number fist and one, for the spouse would be the other half, nothing incompatible.</w:t>
      </w:r>
    </w:p>
    <w:p w14:paraId="4B7A3B5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B432D48" w14:textId="77777777" w:rsidR="008A1D21" w:rsidRPr="00205E49" w:rsidRDefault="008A1D21" w:rsidP="00205E49">
      <w:pPr>
        <w:spacing w:after="200" w:line="276" w:lineRule="auto"/>
        <w:rPr>
          <w:rFonts w:ascii="Mongolian Baiti" w:hAnsi="Mongolian Baiti" w:cs="Mongolian Baiti"/>
          <w:sz w:val="24"/>
          <w:szCs w:val="24"/>
        </w:rPr>
      </w:pPr>
    </w:p>
    <w:p w14:paraId="4B2CF13B" w14:textId="77777777" w:rsidR="008A1D21" w:rsidRPr="00205E49" w:rsidRDefault="008A1D21" w:rsidP="00205E49">
      <w:pPr>
        <w:spacing w:after="200" w:line="276" w:lineRule="auto"/>
        <w:rPr>
          <w:rFonts w:ascii="Mongolian Baiti" w:hAnsi="Mongolian Baiti" w:cs="Mongolian Baiti"/>
          <w:sz w:val="24"/>
          <w:szCs w:val="24"/>
        </w:rPr>
      </w:pPr>
    </w:p>
    <w:p w14:paraId="162F489E" w14:textId="77777777" w:rsidR="008A1D21" w:rsidRPr="00205E49" w:rsidRDefault="008A1D21" w:rsidP="00205E49">
      <w:pPr>
        <w:spacing w:after="200" w:line="276" w:lineRule="auto"/>
        <w:rPr>
          <w:rFonts w:ascii="Mongolian Baiti" w:hAnsi="Mongolian Baiti" w:cs="Mongolian Baiti"/>
          <w:sz w:val="24"/>
          <w:szCs w:val="24"/>
        </w:rPr>
      </w:pPr>
    </w:p>
    <w:p w14:paraId="2F01834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Very commercial type of personality, but to remember that they are the ones providing the subjugated feeling of a good deal to the masses from times to time.</w:t>
      </w:r>
    </w:p>
    <w:p w14:paraId="681534B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10955EF4" w14:textId="77777777" w:rsidR="008A1D21" w:rsidRPr="00205E49" w:rsidRDefault="008A1D21" w:rsidP="00205E49">
      <w:pPr>
        <w:spacing w:after="200" w:line="276" w:lineRule="auto"/>
        <w:rPr>
          <w:rFonts w:ascii="Mongolian Baiti" w:hAnsi="Mongolian Baiti" w:cs="Mongolian Baiti"/>
          <w:sz w:val="24"/>
          <w:szCs w:val="24"/>
        </w:rPr>
      </w:pPr>
    </w:p>
    <w:p w14:paraId="4D6868C4" w14:textId="77777777" w:rsidR="008A1D21" w:rsidRPr="00205E49" w:rsidRDefault="008A1D21" w:rsidP="00205E49">
      <w:pPr>
        <w:spacing w:after="200" w:line="276" w:lineRule="auto"/>
        <w:rPr>
          <w:rFonts w:ascii="Mongolian Baiti" w:hAnsi="Mongolian Baiti" w:cs="Mongolian Baiti"/>
          <w:sz w:val="24"/>
          <w:szCs w:val="24"/>
        </w:rPr>
      </w:pPr>
    </w:p>
    <w:p w14:paraId="398814E6" w14:textId="77777777" w:rsidR="008A1D21" w:rsidRPr="00205E49" w:rsidRDefault="008A1D21" w:rsidP="00205E49">
      <w:pPr>
        <w:spacing w:after="200" w:line="276" w:lineRule="auto"/>
        <w:rPr>
          <w:rFonts w:ascii="Mongolian Baiti" w:hAnsi="Mongolian Baiti" w:cs="Mongolian Baiti"/>
          <w:sz w:val="24"/>
          <w:szCs w:val="24"/>
        </w:rPr>
      </w:pPr>
    </w:p>
    <w:p w14:paraId="3496926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in love, I find my lover to me similar to people who have respected me.</w:t>
      </w:r>
    </w:p>
    <w:p w14:paraId="0F7B1A8A" w14:textId="77777777" w:rsidR="008A1D21" w:rsidRPr="00205E49" w:rsidRDefault="008A1D21" w:rsidP="00205E49">
      <w:pPr>
        <w:spacing w:after="200" w:line="276" w:lineRule="auto"/>
        <w:rPr>
          <w:rFonts w:ascii="Mongolian Baiti" w:hAnsi="Mongolian Baiti" w:cs="Mongolian Baiti"/>
          <w:sz w:val="24"/>
          <w:szCs w:val="24"/>
        </w:rPr>
      </w:pPr>
    </w:p>
    <w:p w14:paraId="00B5DE8D" w14:textId="77777777" w:rsidR="008A1D21" w:rsidRPr="00205E49" w:rsidRDefault="008A1D21" w:rsidP="00205E49">
      <w:pPr>
        <w:spacing w:after="200" w:line="276" w:lineRule="auto"/>
        <w:rPr>
          <w:rFonts w:ascii="Mongolian Baiti" w:hAnsi="Mongolian Baiti" w:cs="Mongolian Baiti"/>
          <w:sz w:val="24"/>
          <w:szCs w:val="24"/>
        </w:rPr>
      </w:pPr>
    </w:p>
    <w:p w14:paraId="5C278676" w14:textId="77777777" w:rsidR="008A1D21" w:rsidRPr="00205E49" w:rsidRDefault="008A1D21" w:rsidP="00205E49">
      <w:pPr>
        <w:spacing w:after="200" w:line="276" w:lineRule="auto"/>
        <w:rPr>
          <w:rFonts w:ascii="Mongolian Baiti" w:hAnsi="Mongolian Baiti" w:cs="Mongolian Baiti"/>
          <w:sz w:val="24"/>
          <w:szCs w:val="24"/>
        </w:rPr>
      </w:pPr>
    </w:p>
    <w:p w14:paraId="735E426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Apart from my duties and rights towards the community and towards my own survival and longevity, you would be my only time- the how quality measure can not be.</w:t>
      </w:r>
    </w:p>
    <w:p w14:paraId="022606B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07DC7539" w14:textId="77777777" w:rsidR="008A1D21" w:rsidRPr="00205E49" w:rsidRDefault="008A1D21" w:rsidP="00205E49">
      <w:pPr>
        <w:spacing w:after="200" w:line="276" w:lineRule="auto"/>
        <w:rPr>
          <w:rFonts w:ascii="Mongolian Baiti" w:hAnsi="Mongolian Baiti" w:cs="Mongolian Baiti"/>
          <w:sz w:val="24"/>
          <w:szCs w:val="24"/>
        </w:rPr>
      </w:pPr>
    </w:p>
    <w:p w14:paraId="2F89BDEA" w14:textId="77777777" w:rsidR="008A1D21" w:rsidRPr="00205E49" w:rsidRDefault="008A1D21" w:rsidP="00205E49">
      <w:pPr>
        <w:spacing w:after="200" w:line="276" w:lineRule="auto"/>
        <w:rPr>
          <w:rFonts w:ascii="Mongolian Baiti" w:hAnsi="Mongolian Baiti" w:cs="Mongolian Baiti"/>
          <w:sz w:val="24"/>
          <w:szCs w:val="24"/>
        </w:rPr>
      </w:pPr>
    </w:p>
    <w:p w14:paraId="524778F0" w14:textId="77777777" w:rsidR="008A1D21" w:rsidRPr="00205E49" w:rsidRDefault="008A1D21" w:rsidP="00205E49">
      <w:pPr>
        <w:spacing w:after="200" w:line="276" w:lineRule="auto"/>
        <w:rPr>
          <w:rFonts w:ascii="Mongolian Baiti" w:hAnsi="Mongolian Baiti" w:cs="Mongolian Baiti"/>
          <w:sz w:val="24"/>
          <w:szCs w:val="24"/>
        </w:rPr>
      </w:pPr>
    </w:p>
    <w:p w14:paraId="1AF76FF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individual rights?</w:t>
      </w:r>
    </w:p>
    <w:p w14:paraId="218EE73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Maybe you d rather to enslave you own child?</w:t>
      </w:r>
    </w:p>
    <w:p w14:paraId="0249015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45C4868C" w14:textId="77777777" w:rsidR="008A1D21" w:rsidRPr="00205E49" w:rsidRDefault="008A1D21" w:rsidP="00205E49">
      <w:pPr>
        <w:spacing w:after="200" w:line="276" w:lineRule="auto"/>
        <w:rPr>
          <w:rFonts w:ascii="Mongolian Baiti" w:hAnsi="Mongolian Baiti" w:cs="Mongolian Baiti"/>
          <w:sz w:val="24"/>
          <w:szCs w:val="24"/>
        </w:rPr>
      </w:pPr>
    </w:p>
    <w:p w14:paraId="1F6A87F3" w14:textId="77777777" w:rsidR="008A1D21" w:rsidRPr="00205E49" w:rsidRDefault="008A1D21" w:rsidP="00205E49">
      <w:pPr>
        <w:spacing w:after="200" w:line="276" w:lineRule="auto"/>
        <w:rPr>
          <w:rFonts w:ascii="Mongolian Baiti" w:hAnsi="Mongolian Baiti" w:cs="Mongolian Baiti"/>
          <w:sz w:val="24"/>
          <w:szCs w:val="24"/>
        </w:rPr>
      </w:pPr>
    </w:p>
    <w:p w14:paraId="54EE2CA6" w14:textId="77777777" w:rsidR="008A1D21" w:rsidRPr="00205E49" w:rsidRDefault="008A1D21" w:rsidP="00205E49">
      <w:pPr>
        <w:spacing w:after="200" w:line="276" w:lineRule="auto"/>
        <w:rPr>
          <w:rFonts w:ascii="Mongolian Baiti" w:hAnsi="Mongolian Baiti" w:cs="Mongolian Baiti"/>
          <w:sz w:val="24"/>
          <w:szCs w:val="24"/>
        </w:rPr>
      </w:pPr>
    </w:p>
    <w:p w14:paraId="5033BF0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Device.</w:t>
      </w:r>
    </w:p>
    <w:p w14:paraId="6C358BB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anvil you put on me.</w:t>
      </w:r>
    </w:p>
    <w:p w14:paraId="5D3E19E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274FA74" w14:textId="77777777" w:rsidR="008A1D21" w:rsidRPr="00205E49" w:rsidRDefault="008A1D21" w:rsidP="00205E49">
      <w:pPr>
        <w:spacing w:after="200" w:line="276" w:lineRule="auto"/>
        <w:rPr>
          <w:rFonts w:ascii="Mongolian Baiti" w:hAnsi="Mongolian Baiti" w:cs="Mongolian Baiti"/>
          <w:sz w:val="24"/>
          <w:szCs w:val="24"/>
        </w:rPr>
      </w:pPr>
    </w:p>
    <w:p w14:paraId="4CB902D1" w14:textId="77777777" w:rsidR="008A1D21" w:rsidRPr="00205E49" w:rsidRDefault="008A1D21" w:rsidP="00205E49">
      <w:pPr>
        <w:spacing w:after="200" w:line="276" w:lineRule="auto"/>
        <w:rPr>
          <w:rFonts w:ascii="Mongolian Baiti" w:hAnsi="Mongolian Baiti" w:cs="Mongolian Baiti"/>
          <w:sz w:val="24"/>
          <w:szCs w:val="24"/>
        </w:rPr>
      </w:pPr>
    </w:p>
    <w:p w14:paraId="70ADDB1F" w14:textId="77777777" w:rsidR="008A1D21" w:rsidRPr="00205E49" w:rsidRDefault="008A1D21" w:rsidP="00205E49">
      <w:pPr>
        <w:spacing w:after="200" w:line="276" w:lineRule="auto"/>
        <w:rPr>
          <w:rFonts w:ascii="Mongolian Baiti" w:hAnsi="Mongolian Baiti" w:cs="Mongolian Baiti"/>
          <w:sz w:val="24"/>
          <w:szCs w:val="24"/>
        </w:rPr>
      </w:pPr>
    </w:p>
    <w:p w14:paraId="58BC343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Even our love models might be here simply to tell us that they were nothing compare to the right one, even so they all lead us to it. In speaking of from dears and lovers to other halves, or from the humane- and any matter in the realm- to the divine.</w:t>
      </w:r>
    </w:p>
    <w:p w14:paraId="472CEB4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214B5BA3" w14:textId="77777777" w:rsidR="008A1D21" w:rsidRPr="00205E49" w:rsidRDefault="008A1D21" w:rsidP="00205E49">
      <w:pPr>
        <w:spacing w:after="200" w:line="276" w:lineRule="auto"/>
        <w:rPr>
          <w:rFonts w:ascii="Mongolian Baiti" w:hAnsi="Mongolian Baiti" w:cs="Mongolian Baiti"/>
          <w:sz w:val="24"/>
          <w:szCs w:val="24"/>
        </w:rPr>
      </w:pPr>
    </w:p>
    <w:p w14:paraId="63074950" w14:textId="77777777" w:rsidR="008A1D21" w:rsidRPr="00205E49" w:rsidRDefault="008A1D21" w:rsidP="00205E49">
      <w:pPr>
        <w:spacing w:after="200" w:line="276" w:lineRule="auto"/>
        <w:rPr>
          <w:rFonts w:ascii="Mongolian Baiti" w:hAnsi="Mongolian Baiti" w:cs="Mongolian Baiti"/>
          <w:sz w:val="24"/>
          <w:szCs w:val="24"/>
        </w:rPr>
      </w:pPr>
    </w:p>
    <w:p w14:paraId="29947EBF" w14:textId="77777777" w:rsidR="008A1D21" w:rsidRPr="00205E49" w:rsidRDefault="008A1D21" w:rsidP="00205E49">
      <w:pPr>
        <w:spacing w:after="200" w:line="276" w:lineRule="auto"/>
        <w:rPr>
          <w:rFonts w:ascii="Mongolian Baiti" w:hAnsi="Mongolian Baiti" w:cs="Mongolian Baiti"/>
          <w:sz w:val="24"/>
          <w:szCs w:val="24"/>
        </w:rPr>
      </w:pPr>
    </w:p>
    <w:p w14:paraId="40CF22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There are people to whom I could entrust everything, but none to whom one could count on, simply as the answers are in more than one, unknown of what can be discerned or figure out.</w:t>
      </w:r>
    </w:p>
    <w:p w14:paraId="6569976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1EE22D67" w14:textId="77777777" w:rsidR="008A1D21" w:rsidRPr="00205E49" w:rsidRDefault="008A1D21" w:rsidP="00205E49">
      <w:pPr>
        <w:spacing w:after="200" w:line="276" w:lineRule="auto"/>
        <w:rPr>
          <w:rFonts w:ascii="Mongolian Baiti" w:hAnsi="Mongolian Baiti" w:cs="Mongolian Baiti"/>
          <w:sz w:val="24"/>
          <w:szCs w:val="24"/>
        </w:rPr>
      </w:pPr>
    </w:p>
    <w:p w14:paraId="65F479DE" w14:textId="77777777" w:rsidR="008A1D21" w:rsidRPr="00205E49" w:rsidRDefault="008A1D21" w:rsidP="00205E49">
      <w:pPr>
        <w:spacing w:after="200" w:line="276" w:lineRule="auto"/>
        <w:rPr>
          <w:rFonts w:ascii="Mongolian Baiti" w:hAnsi="Mongolian Baiti" w:cs="Mongolian Baiti"/>
          <w:sz w:val="24"/>
          <w:szCs w:val="24"/>
        </w:rPr>
      </w:pPr>
    </w:p>
    <w:p w14:paraId="6EF4355A" w14:textId="77777777" w:rsidR="008A1D21" w:rsidRPr="00205E49" w:rsidRDefault="008A1D21" w:rsidP="00205E49">
      <w:pPr>
        <w:spacing w:after="200" w:line="276" w:lineRule="auto"/>
        <w:rPr>
          <w:rFonts w:ascii="Mongolian Baiti" w:hAnsi="Mongolian Baiti" w:cs="Mongolian Baiti"/>
          <w:sz w:val="24"/>
          <w:szCs w:val="24"/>
        </w:rPr>
      </w:pPr>
    </w:p>
    <w:p w14:paraId="29AFB9A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Searching for more vocabulary, give opportunities at thinking better what meant. And finding oneself expressing view that could be opposilly interpret.</w:t>
      </w:r>
    </w:p>
    <w:p w14:paraId="557119B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Hackneyed.</w:t>
      </w:r>
    </w:p>
    <w:p w14:paraId="6EF5A06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w:t>
      </w:r>
    </w:p>
    <w:p w14:paraId="60189950" w14:textId="77777777" w:rsidR="008A1D21" w:rsidRPr="00205E49" w:rsidRDefault="008A1D21" w:rsidP="00205E49">
      <w:pPr>
        <w:spacing w:after="200" w:line="276" w:lineRule="auto"/>
        <w:rPr>
          <w:rFonts w:ascii="Mongolian Baiti" w:hAnsi="Mongolian Baiti" w:cs="Mongolian Baiti"/>
          <w:sz w:val="24"/>
          <w:szCs w:val="24"/>
        </w:rPr>
      </w:pPr>
    </w:p>
    <w:p w14:paraId="2ABE8DEC" w14:textId="77777777" w:rsidR="008A1D21" w:rsidRPr="00205E49" w:rsidRDefault="008A1D21" w:rsidP="00205E49">
      <w:pPr>
        <w:spacing w:after="200" w:line="276" w:lineRule="auto"/>
        <w:rPr>
          <w:rFonts w:ascii="Mongolian Baiti" w:hAnsi="Mongolian Baiti" w:cs="Mongolian Baiti"/>
          <w:sz w:val="24"/>
          <w:szCs w:val="24"/>
        </w:rPr>
      </w:pPr>
    </w:p>
    <w:p w14:paraId="6B5753E0" w14:textId="77777777" w:rsidR="008A1D21" w:rsidRPr="00205E49" w:rsidRDefault="008A1D21" w:rsidP="00205E49">
      <w:pPr>
        <w:spacing w:after="200" w:line="276" w:lineRule="auto"/>
        <w:rPr>
          <w:rFonts w:ascii="Mongolian Baiti" w:hAnsi="Mongolian Baiti" w:cs="Mongolian Baiti"/>
          <w:sz w:val="24"/>
          <w:szCs w:val="24"/>
        </w:rPr>
      </w:pPr>
    </w:p>
    <w:p w14:paraId="10399A9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this instinct of preservation facing a potential other groups- that have in mind economic hegemony through in part by cultural and ethnic segregation, is that what people defend as being worthy of ‘holy war’ or ‘worthy or producing whatever level of discrimination is in fact not innate, natural or divine ways of thinking, acting, segregating, organizing, that people could not live without; but are in fact the product of tactical and strategical polital struggles.</w:t>
      </w:r>
    </w:p>
    <w:p w14:paraId="0CED0B3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7CD528AE" w14:textId="77777777" w:rsidR="008A1D21" w:rsidRPr="00205E49" w:rsidRDefault="008A1D21" w:rsidP="00205E49">
      <w:pPr>
        <w:spacing w:after="200" w:line="276" w:lineRule="auto"/>
        <w:rPr>
          <w:rFonts w:ascii="Mongolian Baiti" w:hAnsi="Mongolian Baiti" w:cs="Mongolian Baiti"/>
          <w:sz w:val="24"/>
          <w:szCs w:val="24"/>
        </w:rPr>
      </w:pPr>
    </w:p>
    <w:p w14:paraId="18868F47" w14:textId="77777777" w:rsidR="008A1D21" w:rsidRPr="00205E49" w:rsidRDefault="008A1D21" w:rsidP="00205E49">
      <w:pPr>
        <w:spacing w:after="200" w:line="276" w:lineRule="auto"/>
        <w:rPr>
          <w:rFonts w:ascii="Mongolian Baiti" w:hAnsi="Mongolian Baiti" w:cs="Mongolian Baiti"/>
          <w:sz w:val="24"/>
          <w:szCs w:val="24"/>
        </w:rPr>
      </w:pPr>
    </w:p>
    <w:p w14:paraId="7D33583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Nosferatu</w:t>
      </w:r>
    </w:p>
    <w:p w14:paraId="35CBB2AF" w14:textId="77777777" w:rsidR="008A1D21" w:rsidRPr="00205E49" w:rsidRDefault="008A1D21" w:rsidP="00205E49">
      <w:pPr>
        <w:spacing w:after="200" w:line="276" w:lineRule="auto"/>
        <w:rPr>
          <w:rFonts w:ascii="Mongolian Baiti" w:hAnsi="Mongolian Baiti" w:cs="Mongolian Baiti"/>
          <w:sz w:val="24"/>
          <w:szCs w:val="24"/>
        </w:rPr>
      </w:pPr>
    </w:p>
    <w:p w14:paraId="6292BDB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 amant de la lune.</w:t>
      </w:r>
    </w:p>
    <w:p w14:paraId="3284DCAA" w14:textId="77777777" w:rsidR="008A1D21" w:rsidRPr="00205E49" w:rsidRDefault="008A1D21" w:rsidP="00205E49">
      <w:pPr>
        <w:spacing w:after="200" w:line="276" w:lineRule="auto"/>
        <w:rPr>
          <w:rFonts w:ascii="Mongolian Baiti" w:hAnsi="Mongolian Baiti" w:cs="Mongolian Baiti"/>
          <w:sz w:val="24"/>
          <w:szCs w:val="24"/>
        </w:rPr>
      </w:pPr>
    </w:p>
    <w:p w14:paraId="2E122EA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CETVIES MANON IV</w:t>
      </w:r>
    </w:p>
    <w:p w14:paraId="0A94FF7C" w14:textId="77777777" w:rsidR="008A1D21" w:rsidRPr="00205E49" w:rsidRDefault="008A1D21" w:rsidP="00205E49">
      <w:pPr>
        <w:spacing w:after="200" w:line="276" w:lineRule="auto"/>
        <w:rPr>
          <w:rFonts w:ascii="Mongolian Baiti" w:hAnsi="Mongolian Baiti" w:cs="Mongolian Baiti"/>
          <w:color w:val="17365D"/>
          <w:spacing w:val="5"/>
          <w:kern w:val="28"/>
          <w:sz w:val="24"/>
          <w:szCs w:val="24"/>
        </w:rPr>
      </w:pPr>
      <w:r w:rsidRPr="00205E49">
        <w:rPr>
          <w:rFonts w:ascii="Mongolian Baiti" w:eastAsia="Calibri" w:hAnsi="Mongolian Baiti" w:cs="Mongolian Baiti"/>
          <w:sz w:val="24"/>
          <w:szCs w:val="24"/>
        </w:rPr>
        <w:br w:type="page"/>
      </w:r>
    </w:p>
    <w:p w14:paraId="1119F5B7" w14:textId="77777777" w:rsidR="008A1D21" w:rsidRPr="00205E49" w:rsidRDefault="008A1D21" w:rsidP="00205E49">
      <w:pPr>
        <w:pBdr>
          <w:bottom w:val="single" w:sz="8" w:space="4" w:color="4F81BD"/>
        </w:pBdr>
        <w:spacing w:after="300" w:line="276" w:lineRule="auto"/>
        <w:contextualSpacing/>
        <w:rPr>
          <w:rFonts w:ascii="Mongolian Baiti" w:hAnsi="Mongolian Baiti" w:cs="Mongolian Baiti"/>
          <w:sz w:val="24"/>
          <w:szCs w:val="24"/>
        </w:rPr>
      </w:pPr>
      <w:r w:rsidRPr="00205E49">
        <w:rPr>
          <w:rFonts w:ascii="Mongolian Baiti" w:hAnsi="Mongolian Baiti" w:cs="Mongolian Baiti"/>
          <w:color w:val="17365D"/>
          <w:spacing w:val="5"/>
          <w:kern w:val="28"/>
          <w:sz w:val="24"/>
          <w:szCs w:val="24"/>
        </w:rPr>
        <w:t>CETVIES MANON V</w:t>
      </w:r>
    </w:p>
    <w:p w14:paraId="2BF433C4" w14:textId="77777777" w:rsidR="008A1D21" w:rsidRPr="00205E49" w:rsidRDefault="008A1D21" w:rsidP="00205E49">
      <w:pPr>
        <w:spacing w:after="200" w:line="276" w:lineRule="auto"/>
        <w:rPr>
          <w:rFonts w:ascii="Mongolian Baiti" w:eastAsia="Calibri" w:hAnsi="Mongolian Baiti" w:cs="Mongolian Baiti"/>
          <w:sz w:val="24"/>
          <w:szCs w:val="24"/>
        </w:rPr>
      </w:pPr>
    </w:p>
    <w:p w14:paraId="5272A837" w14:textId="77777777" w:rsidR="008A1D21" w:rsidRPr="00205E49" w:rsidRDefault="008A1D21" w:rsidP="00205E49">
      <w:pPr>
        <w:spacing w:after="200" w:line="276" w:lineRule="auto"/>
        <w:rPr>
          <w:rFonts w:ascii="Mongolian Baiti" w:hAnsi="Mongolian Baiti" w:cs="Mongolian Baiti"/>
          <w:sz w:val="24"/>
          <w:szCs w:val="24"/>
        </w:rPr>
      </w:pPr>
    </w:p>
    <w:p w14:paraId="13AC20CC" w14:textId="77777777" w:rsidR="008A1D21" w:rsidRPr="00205E49" w:rsidRDefault="008A1D21" w:rsidP="00205E49">
      <w:pPr>
        <w:spacing w:after="200" w:line="276" w:lineRule="auto"/>
        <w:rPr>
          <w:rFonts w:ascii="Mongolian Baiti" w:hAnsi="Mongolian Baiti" w:cs="Mongolian Baiti"/>
          <w:sz w:val="24"/>
          <w:szCs w:val="24"/>
        </w:rPr>
      </w:pPr>
    </w:p>
    <w:p w14:paraId="4D72EB47" w14:textId="77777777" w:rsidR="008A1D21" w:rsidRPr="00205E49" w:rsidRDefault="008A1D21" w:rsidP="00205E49">
      <w:pPr>
        <w:spacing w:after="200" w:line="276" w:lineRule="auto"/>
        <w:rPr>
          <w:rFonts w:ascii="Mongolian Baiti" w:hAnsi="Mongolian Baiti" w:cs="Mongolian Baiti"/>
          <w:sz w:val="24"/>
          <w:szCs w:val="24"/>
        </w:rPr>
      </w:pPr>
    </w:p>
    <w:p w14:paraId="4CB8F35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thought it would be relieving; it certainly will be since I choose to do that.</w:t>
      </w:r>
    </w:p>
    <w:p w14:paraId="6E5BFD5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becoming dangerous. It would be possible it would be a danger. But if it is not it will.</w:t>
      </w:r>
    </w:p>
    <w:p w14:paraId="5A12B6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Today, maybe was it the other day also, be it not an obsession, as it would be suicidal to add the heaviness of how it would be if you had agreed to.</w:t>
      </w:r>
    </w:p>
    <w:p w14:paraId="1B01083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Today, I thought that you could have done the same with him.</w:t>
      </w:r>
    </w:p>
    <w:p w14:paraId="11A485C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then asked, not ask, not to speak to anyone, furthermore not now. I wonder what my whole life could well mean, for her.</w:t>
      </w:r>
    </w:p>
    <w:p w14:paraId="6FAC5FA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Nothing is a game or this one is only the sign that it could happen for real.</w:t>
      </w:r>
    </w:p>
    <w:p w14:paraId="42DDA2D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cried it, or rather I would have liked to, but surrounded by the jungle what do you want to do? The all town around, will I confirm that the skies might fall upon? If I am ready to give her what I am, well I should be able to quietly die. </w:t>
      </w:r>
    </w:p>
    <w:p w14:paraId="4BBDF06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50BC330C" w14:textId="77777777" w:rsidR="008A1D21" w:rsidRPr="00205E49" w:rsidRDefault="008A1D21" w:rsidP="00205E49">
      <w:pPr>
        <w:spacing w:after="200" w:line="276" w:lineRule="auto"/>
        <w:rPr>
          <w:rFonts w:ascii="Mongolian Baiti" w:hAnsi="Mongolian Baiti" w:cs="Mongolian Baiti"/>
          <w:sz w:val="24"/>
          <w:szCs w:val="24"/>
        </w:rPr>
      </w:pPr>
    </w:p>
    <w:p w14:paraId="5EFF43D3" w14:textId="77777777" w:rsidR="008A1D21" w:rsidRPr="00205E49" w:rsidRDefault="008A1D21" w:rsidP="00205E49">
      <w:pPr>
        <w:spacing w:after="200" w:line="276" w:lineRule="auto"/>
        <w:rPr>
          <w:rFonts w:ascii="Mongolian Baiti" w:hAnsi="Mongolian Baiti" w:cs="Mongolian Baiti"/>
          <w:sz w:val="24"/>
          <w:szCs w:val="24"/>
        </w:rPr>
      </w:pPr>
    </w:p>
    <w:p w14:paraId="01D9E826" w14:textId="77777777" w:rsidR="008A1D21" w:rsidRPr="00205E49" w:rsidRDefault="008A1D21" w:rsidP="00205E49">
      <w:pPr>
        <w:spacing w:after="200" w:line="276" w:lineRule="auto"/>
        <w:rPr>
          <w:rFonts w:ascii="Mongolian Baiti" w:hAnsi="Mongolian Baiti" w:cs="Mongolian Baiti"/>
          <w:sz w:val="24"/>
          <w:szCs w:val="24"/>
        </w:rPr>
      </w:pPr>
    </w:p>
    <w:p w14:paraId="1FAB9BE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Won.</w:t>
      </w:r>
    </w:p>
    <w:p w14:paraId="158892D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Own.</w:t>
      </w:r>
    </w:p>
    <w:p w14:paraId="3375E2C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4C89A743" w14:textId="77777777" w:rsidR="008A1D21" w:rsidRPr="00205E49" w:rsidRDefault="008A1D21" w:rsidP="00205E49">
      <w:pPr>
        <w:spacing w:after="200" w:line="276" w:lineRule="auto"/>
        <w:rPr>
          <w:rFonts w:ascii="Mongolian Baiti" w:hAnsi="Mongolian Baiti" w:cs="Mongolian Baiti"/>
          <w:sz w:val="24"/>
          <w:szCs w:val="24"/>
        </w:rPr>
      </w:pPr>
    </w:p>
    <w:p w14:paraId="57E28D4E" w14:textId="77777777" w:rsidR="008A1D21" w:rsidRPr="00205E49" w:rsidRDefault="008A1D21" w:rsidP="00205E49">
      <w:pPr>
        <w:spacing w:after="200" w:line="276" w:lineRule="auto"/>
        <w:rPr>
          <w:rFonts w:ascii="Mongolian Baiti" w:hAnsi="Mongolian Baiti" w:cs="Mongolian Baiti"/>
          <w:sz w:val="24"/>
          <w:szCs w:val="24"/>
        </w:rPr>
      </w:pPr>
    </w:p>
    <w:p w14:paraId="2953CC9E" w14:textId="77777777" w:rsidR="008A1D21" w:rsidRPr="00205E49" w:rsidRDefault="008A1D21" w:rsidP="00205E49">
      <w:pPr>
        <w:spacing w:after="200" w:line="276" w:lineRule="auto"/>
        <w:rPr>
          <w:rFonts w:ascii="Mongolian Baiti" w:hAnsi="Mongolian Baiti" w:cs="Mongolian Baiti"/>
          <w:sz w:val="24"/>
          <w:szCs w:val="24"/>
        </w:rPr>
      </w:pPr>
    </w:p>
    <w:p w14:paraId="0EDD96B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Recapitulative history.</w:t>
      </w:r>
    </w:p>
    <w:p w14:paraId="65EC226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Since I am 16, I have been in love with someone who I sought in every place and person since then on.</w:t>
      </w:r>
    </w:p>
    <w:p w14:paraId="2EF1AD0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story we shared was the most intense I ve ever had. She literally saved me for one. Secondly my being positive that we would gather again, put in question absolutely any relationships that I came to nearly build.</w:t>
      </w:r>
    </w:p>
    <w:p w14:paraId="0887C1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cannot say that it is negative in anyway as this woman helped me to live for something, love, namely.</w:t>
      </w:r>
    </w:p>
    <w:p w14:paraId="5B279FE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cannot say it rendered me lovely but whatever happened, some stuff very harsh for an average European, since, hope’s never let me down.</w:t>
      </w:r>
    </w:p>
    <w:p w14:paraId="1A2D3B1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Not even the one of me having her again, but a life of convictions, helped by the possibility of being important for someonelse’s strength. </w:t>
      </w:r>
    </w:p>
    <w:p w14:paraId="54412F6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Catherine, in France, I went from town to town to get various jobs, and to get experience and reactions to them that I thought were apt. the convictions and all serve the little courage, insight and perseverance that otherwise you would miss.</w:t>
      </w:r>
    </w:p>
    <w:p w14:paraId="63C4964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don’t think I can speak about all that and the significance for me to talk about it, as this has shaped pretty much of my beliefs.</w:t>
      </w:r>
    </w:p>
    <w:p w14:paraId="07C4FD8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think that you know what that might be, the fact that even when no one is around, the intensity of your life and its mysteries are ruled by the decisions you took about, like loving the moon; certain that she is at the tide’s origins.</w:t>
      </w:r>
    </w:p>
    <w:p w14:paraId="2B3FDE1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was slightly older, initiated me to other religions, tolerance, and above all spirituality. She taught me to accept myself and contain the dream that would be for myself. She just was the only picture with which I could think of being till the end, aiming at, preparing an after death, happy.</w:t>
      </w:r>
    </w:p>
    <w:p w14:paraId="4C3715D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Every time I met someone dear for me, I managed to think that I could forget her, but it never lasted long as the tiers persons could not fit.</w:t>
      </w:r>
    </w:p>
    <w:p w14:paraId="784D562E" w14:textId="77777777" w:rsidR="008A1D21" w:rsidRPr="00205E49" w:rsidRDefault="008A1D21" w:rsidP="00205E49">
      <w:pPr>
        <w:spacing w:after="200" w:line="276" w:lineRule="auto"/>
        <w:rPr>
          <w:rFonts w:ascii="Mongolian Baiti" w:hAnsi="Mongolian Baiti" w:cs="Mongolian Baiti"/>
          <w:sz w:val="24"/>
          <w:szCs w:val="24"/>
        </w:rPr>
      </w:pPr>
    </w:p>
    <w:p w14:paraId="49F01FB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Till 3 years ago.</w:t>
      </w:r>
    </w:p>
    <w:p w14:paraId="1BFCA23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met someone who came to be very important too. Honestly, we could not suit each other really, but this did not prevent us to find out why. I experimented hell.</w:t>
      </w:r>
    </w:p>
    <w:p w14:paraId="45E8EF4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her, you know, I stopped chain-smoking. One day, ten years ago, while trying to stop this addiction, I had a dream. Basically, I could not defend the love of my life, because of my being reduced by the habit, she died. I ve never had another one.</w:t>
      </w:r>
    </w:p>
    <w:p w14:paraId="143141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 this new woman my passion was grand. When I came back from work, everything in my manner of perceiving was so changed, matured, that it felt like hours of imperative meditation; a few times it felt like flying.</w:t>
      </w:r>
    </w:p>
    <w:p w14:paraId="40A8C8D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had for the first time to admit that I loved s.o that loved me, and that was not possible- regardless of the fact that it would have been too problematic naturally- just because I was haunted. That was the deal.</w:t>
      </w:r>
    </w:p>
    <w:p w14:paraId="262EE2A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was ready to imagine a life of love with s.o else and when I imagined her very old, needing my flesh, some kind of warmth, I could not. Because my blood had been promised when I was a 16 year old.</w:t>
      </w:r>
    </w:p>
    <w:p w14:paraId="6FBA4A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could see myself on the body of the woman with, to, who I own everything, unable to find my soul around, because of my having betrayed the woman now I am still loving.</w:t>
      </w:r>
    </w:p>
    <w:p w14:paraId="58C734E8" w14:textId="77777777" w:rsidR="008A1D21" w:rsidRPr="00205E49" w:rsidRDefault="008A1D21" w:rsidP="00205E49">
      <w:pPr>
        <w:spacing w:after="200" w:line="276" w:lineRule="auto"/>
        <w:rPr>
          <w:rFonts w:ascii="Mongolian Baiti" w:hAnsi="Mongolian Baiti" w:cs="Mongolian Baiti"/>
          <w:sz w:val="24"/>
          <w:szCs w:val="24"/>
        </w:rPr>
      </w:pPr>
    </w:p>
    <w:p w14:paraId="6D45905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had a son the period we wanted and almost made it, after two years of being infertile.</w:t>
      </w:r>
    </w:p>
    <w:p w14:paraId="20BFD85D" w14:textId="77777777" w:rsidR="008A1D21" w:rsidRPr="00205E49" w:rsidRDefault="008A1D21" w:rsidP="00205E49">
      <w:pPr>
        <w:spacing w:after="200" w:line="276" w:lineRule="auto"/>
        <w:rPr>
          <w:rFonts w:ascii="Mongolian Baiti" w:hAnsi="Mongolian Baiti" w:cs="Mongolian Baiti"/>
          <w:sz w:val="24"/>
          <w:szCs w:val="24"/>
        </w:rPr>
      </w:pPr>
    </w:p>
    <w:p w14:paraId="7ADC317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All in all I always thought I belonged to her, I don’t know what to think today, for the first time, I think that perhaps it is a good sign.</w:t>
      </w:r>
    </w:p>
    <w:p w14:paraId="6C6184BB" w14:textId="77777777" w:rsidR="008A1D21" w:rsidRPr="00205E49" w:rsidRDefault="008A1D21" w:rsidP="00205E49">
      <w:pPr>
        <w:spacing w:after="200" w:line="276" w:lineRule="auto"/>
        <w:rPr>
          <w:rFonts w:ascii="Mongolian Baiti" w:hAnsi="Mongolian Baiti" w:cs="Mongolian Baiti"/>
          <w:sz w:val="24"/>
          <w:szCs w:val="24"/>
        </w:rPr>
      </w:pPr>
    </w:p>
    <w:p w14:paraId="742DDB4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just want to know what s the wiser to do.</w:t>
      </w:r>
    </w:p>
    <w:p w14:paraId="1E4197B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Is it to betray or is it to love you?</w:t>
      </w:r>
    </w:p>
    <w:p w14:paraId="55673E58" w14:textId="77777777" w:rsidR="008A1D21" w:rsidRPr="00205E49" w:rsidRDefault="008A1D21" w:rsidP="00205E49">
      <w:pPr>
        <w:spacing w:after="200" w:line="276" w:lineRule="auto"/>
        <w:rPr>
          <w:rFonts w:ascii="Mongolian Baiti" w:hAnsi="Mongolian Baiti" w:cs="Mongolian Baiti"/>
          <w:sz w:val="24"/>
          <w:szCs w:val="24"/>
        </w:rPr>
      </w:pPr>
    </w:p>
    <w:p w14:paraId="74CFAC8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answer is that it is not to betray, I was for her a person of her tree, but I took me 16 years to understand fully, rigolo.</w:t>
      </w:r>
    </w:p>
    <w:p w14:paraId="5E19B856" w14:textId="77777777" w:rsidR="008A1D21" w:rsidRPr="00205E49" w:rsidRDefault="008A1D21" w:rsidP="00205E49">
      <w:pPr>
        <w:spacing w:after="200" w:line="276" w:lineRule="auto"/>
        <w:rPr>
          <w:rFonts w:ascii="Mongolian Baiti" w:hAnsi="Mongolian Baiti" w:cs="Mongolian Baiti"/>
          <w:sz w:val="24"/>
          <w:szCs w:val="24"/>
        </w:rPr>
      </w:pPr>
    </w:p>
    <w:p w14:paraId="1BC1B59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d always had this image of a princess with long hair down to the ground storey, perhaps I had to wait this age to be able to go out of my own tower.</w:t>
      </w:r>
    </w:p>
    <w:p w14:paraId="7160A02C" w14:textId="77777777" w:rsidR="008A1D21" w:rsidRPr="00205E49" w:rsidRDefault="008A1D21" w:rsidP="00205E49">
      <w:pPr>
        <w:spacing w:after="200" w:line="276" w:lineRule="auto"/>
        <w:rPr>
          <w:rFonts w:ascii="Mongolian Baiti" w:hAnsi="Mongolian Baiti" w:cs="Mongolian Baiti"/>
          <w:sz w:val="24"/>
          <w:szCs w:val="24"/>
        </w:rPr>
      </w:pPr>
    </w:p>
    <w:p w14:paraId="22ED9FE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are doubles, models, passions, spouses, lives, children, leaders, inspirators, muses, prophets, philosophers, priests, bosses, partners, lovers, mates, friends, initiators, trainers, educators, parents, and there are halves.</w:t>
      </w:r>
    </w:p>
    <w:p w14:paraId="111C8517" w14:textId="77777777" w:rsidR="008A1D21" w:rsidRPr="00205E49" w:rsidRDefault="008A1D21" w:rsidP="00205E49">
      <w:pPr>
        <w:spacing w:after="200" w:line="276" w:lineRule="auto"/>
        <w:rPr>
          <w:rFonts w:ascii="Mongolian Baiti" w:hAnsi="Mongolian Baiti" w:cs="Mongolian Baiti"/>
          <w:sz w:val="24"/>
          <w:szCs w:val="24"/>
        </w:rPr>
      </w:pPr>
    </w:p>
    <w:p w14:paraId="0E2A75D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try to figure out, but life is not to be belittled, it has to be it that brings to live or sleep or life.</w:t>
      </w:r>
    </w:p>
    <w:p w14:paraId="0DF83CBC" w14:textId="77777777" w:rsidR="008A1D21" w:rsidRPr="00205E49" w:rsidRDefault="008A1D21" w:rsidP="00205E49">
      <w:pPr>
        <w:spacing w:after="200" w:line="276" w:lineRule="auto"/>
        <w:rPr>
          <w:rFonts w:ascii="Mongolian Baiti" w:hAnsi="Mongolian Baiti" w:cs="Mongolian Baiti"/>
          <w:sz w:val="24"/>
          <w:szCs w:val="24"/>
        </w:rPr>
      </w:pPr>
    </w:p>
    <w:p w14:paraId="073EBA8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woman, my mother, who so harsh would nevertheless whatever might happen in one’s situation, brain, conditions, never at least in her heart repudiate my body.</w:t>
      </w:r>
    </w:p>
    <w:p w14:paraId="0C86E32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woman, thrift, weight, exactitude and neat to avoid the talks. A work has to be served 24/7, grand dryness but at war as soon as her birth, she underwent survival.</w:t>
      </w:r>
    </w:p>
    <w:p w14:paraId="2DC415C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woman, who preaches education, independence, distinction and who always alone, severing all routes-, since I don’t think she holds to be respected, or perhaps the past was too severe on esteem turned upon around money, I don’t think she prays,- will stay.</w:t>
      </w:r>
    </w:p>
    <w:p w14:paraId="5684FE6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woman that protects my vulnerability, simply through talking, reading, this one for who I knew the calendar at the second past her say.</w:t>
      </w:r>
    </w:p>
    <w:p w14:paraId="4720F10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woman, who spurned me but granted with her attractions, friendship or the sweet songs of false but guiding coronations.</w:t>
      </w:r>
    </w:p>
    <w:p w14:paraId="55CBDFE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woman, who evidenced that there was life after divorce. My phantasm was to come up to her from a danger, and cry in her arms, in our bed, for several days.</w:t>
      </w:r>
    </w:p>
    <w:p w14:paraId="09588D0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woman, in this organisation, that let me perfect my plan, this soft woman i always kept in mind as being the files bearer, the austere and smiling and thinking person I would have for spouse.</w:t>
      </w:r>
    </w:p>
    <w:p w14:paraId="2526708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woman that taught me and kept me, the older, my friend, my priest, who saw me out of my candidity, harassing me without harming me, the only to have try to face my disability.</w:t>
      </w:r>
    </w:p>
    <w:p w14:paraId="4EB6B21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woman, than of all, permitted me.</w:t>
      </w:r>
    </w:p>
    <w:p w14:paraId="51DC1E0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woman with who I made plans.</w:t>
      </w:r>
    </w:p>
    <w:p w14:paraId="04782F4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life of my love, that never quit my mind one day, only now, she is here to confirm that we were ok, but for the first time letting her space to be taken by a voice, that this time is with mine, every time needed, everytime not to be redundant, honey.</w:t>
      </w:r>
    </w:p>
    <w:p w14:paraId="11B9CC7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Every of them are different characters, and you can be found in any.</w:t>
      </w:r>
    </w:p>
    <w:p w14:paraId="1FE5FB1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Sentimental, but not the one that makes your tear, there is no end, or death by nihilism in spirituality.</w:t>
      </w:r>
    </w:p>
    <w:p w14:paraId="54DED05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am not gonna kill myself if I cannot re(as)semble this, I ll still believe in God, the birds are here to sing its praise, birds, brooks, winds, and trees.</w:t>
      </w:r>
    </w:p>
    <w:p w14:paraId="02EA6BE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woman, I cannot tell you, as inside the deed of seeing for one, every single joy, depth, remembrance are to find.</w:t>
      </w:r>
    </w:p>
    <w:p w14:paraId="763B14EC" w14:textId="77777777" w:rsidR="008A1D21" w:rsidRPr="00205E49" w:rsidRDefault="008A1D21" w:rsidP="00205E49">
      <w:pPr>
        <w:spacing w:after="200" w:line="276" w:lineRule="auto"/>
        <w:rPr>
          <w:rFonts w:ascii="Mongolian Baiti" w:hAnsi="Mongolian Baiti" w:cs="Mongolian Baiti"/>
          <w:sz w:val="24"/>
          <w:szCs w:val="24"/>
        </w:rPr>
      </w:pPr>
    </w:p>
    <w:p w14:paraId="539E99E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Nevertheless they all could reignite moments, I really served no one and it is a good as long as I still tilt and fall for any of these predicaments and happinesses, as without it, there is nothing stirring anylonger amongst the grey has to go on, the rulers named shadowy.</w:t>
      </w:r>
    </w:p>
    <w:p w14:paraId="0683CA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Shallowly, indeed, but from and towards where you can see yourself sliding and sliding.</w:t>
      </w:r>
    </w:p>
    <w:p w14:paraId="0906F82F" w14:textId="77777777" w:rsidR="008A1D21" w:rsidRPr="00205E49" w:rsidRDefault="008A1D21" w:rsidP="00205E49">
      <w:pPr>
        <w:spacing w:after="200" w:line="276" w:lineRule="auto"/>
        <w:rPr>
          <w:rFonts w:ascii="Mongolian Baiti" w:hAnsi="Mongolian Baiti" w:cs="Mongolian Baiti"/>
          <w:sz w:val="24"/>
          <w:szCs w:val="24"/>
        </w:rPr>
      </w:pPr>
    </w:p>
    <w:p w14:paraId="6B6BC5EA" w14:textId="77777777" w:rsidR="008A1D21" w:rsidRPr="00205E49" w:rsidRDefault="008A1D21" w:rsidP="00205E49">
      <w:pPr>
        <w:spacing w:after="200" w:line="276" w:lineRule="auto"/>
        <w:rPr>
          <w:rFonts w:ascii="Mongolian Baiti" w:hAnsi="Mongolian Baiti" w:cs="Mongolian Baiti"/>
          <w:sz w:val="24"/>
          <w:szCs w:val="24"/>
        </w:rPr>
      </w:pPr>
    </w:p>
    <w:p w14:paraId="20948D9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am scared witless of being in the wrong, even if it cannot be, since it could be love. And what if it is not, the umbrella under which people are left refugee.</w:t>
      </w:r>
    </w:p>
    <w:p w14:paraId="7E0946DA" w14:textId="77777777" w:rsidR="008A1D21" w:rsidRPr="00205E49" w:rsidRDefault="008A1D21" w:rsidP="00205E49">
      <w:pPr>
        <w:spacing w:after="200" w:line="276" w:lineRule="auto"/>
        <w:rPr>
          <w:rFonts w:ascii="Mongolian Baiti" w:hAnsi="Mongolian Baiti" w:cs="Mongolian Baiti"/>
          <w:sz w:val="24"/>
          <w:szCs w:val="24"/>
        </w:rPr>
      </w:pPr>
    </w:p>
    <w:p w14:paraId="44F0075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i took any steps, it is because what has always guided me, as well in the way of my being loyal to her, today comforts me that I could build a true life somewhere.</w:t>
      </w:r>
    </w:p>
    <w:p w14:paraId="47566F0B" w14:textId="77777777" w:rsidR="008A1D21" w:rsidRPr="00205E49" w:rsidRDefault="008A1D21" w:rsidP="00205E49">
      <w:pPr>
        <w:spacing w:after="200" w:line="276" w:lineRule="auto"/>
        <w:rPr>
          <w:rFonts w:ascii="Mongolian Baiti" w:hAnsi="Mongolian Baiti" w:cs="Mongolian Baiti"/>
          <w:sz w:val="24"/>
          <w:szCs w:val="24"/>
        </w:rPr>
      </w:pPr>
    </w:p>
    <w:p w14:paraId="59EEDC0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territories are only what you can see. Soilely.</w:t>
      </w:r>
    </w:p>
    <w:p w14:paraId="3B7CBD82" w14:textId="77777777" w:rsidR="008A1D21" w:rsidRPr="00205E49" w:rsidRDefault="008A1D21" w:rsidP="00205E49">
      <w:pPr>
        <w:spacing w:after="200" w:line="276" w:lineRule="auto"/>
        <w:rPr>
          <w:rFonts w:ascii="Mongolian Baiti" w:hAnsi="Mongolian Baiti" w:cs="Mongolian Baiti"/>
          <w:sz w:val="24"/>
          <w:szCs w:val="24"/>
        </w:rPr>
      </w:pPr>
    </w:p>
    <w:p w14:paraId="3B7EF573" w14:textId="77777777" w:rsidR="008A1D21" w:rsidRPr="00205E49" w:rsidRDefault="008A1D21" w:rsidP="00205E49">
      <w:pPr>
        <w:spacing w:after="200" w:line="276" w:lineRule="auto"/>
        <w:rPr>
          <w:rFonts w:ascii="Mongolian Baiti" w:hAnsi="Mongolian Baiti" w:cs="Mongolian Baiti"/>
          <w:sz w:val="24"/>
          <w:szCs w:val="24"/>
        </w:rPr>
      </w:pPr>
    </w:p>
    <w:p w14:paraId="109B12B9" w14:textId="77777777" w:rsidR="008A1D21" w:rsidRPr="00205E49" w:rsidRDefault="008A1D21" w:rsidP="00205E49">
      <w:pPr>
        <w:spacing w:after="200" w:line="276" w:lineRule="auto"/>
        <w:rPr>
          <w:rFonts w:ascii="Mongolian Baiti" w:hAnsi="Mongolian Baiti" w:cs="Mongolian Baiti"/>
          <w:sz w:val="24"/>
          <w:szCs w:val="24"/>
        </w:rPr>
      </w:pPr>
    </w:p>
    <w:p w14:paraId="282A03C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Re(as)semble.</w:t>
      </w:r>
    </w:p>
    <w:p w14:paraId="6EE0729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3399D225" w14:textId="77777777" w:rsidR="008A1D21" w:rsidRPr="00205E49" w:rsidRDefault="008A1D21" w:rsidP="00205E49">
      <w:pPr>
        <w:spacing w:after="200" w:line="276" w:lineRule="auto"/>
        <w:rPr>
          <w:rFonts w:ascii="Mongolian Baiti" w:hAnsi="Mongolian Baiti" w:cs="Mongolian Baiti"/>
          <w:sz w:val="24"/>
          <w:szCs w:val="24"/>
        </w:rPr>
      </w:pPr>
    </w:p>
    <w:p w14:paraId="2F1F9881" w14:textId="77777777" w:rsidR="008A1D21" w:rsidRPr="00205E49" w:rsidRDefault="008A1D21" w:rsidP="00205E49">
      <w:pPr>
        <w:spacing w:after="200" w:line="276" w:lineRule="auto"/>
        <w:rPr>
          <w:rFonts w:ascii="Mongolian Baiti" w:hAnsi="Mongolian Baiti" w:cs="Mongolian Baiti"/>
          <w:sz w:val="24"/>
          <w:szCs w:val="24"/>
        </w:rPr>
      </w:pPr>
    </w:p>
    <w:p w14:paraId="6A2A5624" w14:textId="77777777" w:rsidR="008A1D21" w:rsidRPr="00205E49" w:rsidRDefault="008A1D21" w:rsidP="00205E49">
      <w:pPr>
        <w:spacing w:after="200" w:line="276" w:lineRule="auto"/>
        <w:rPr>
          <w:rFonts w:ascii="Mongolian Baiti" w:hAnsi="Mongolian Baiti" w:cs="Mongolian Baiti"/>
          <w:sz w:val="24"/>
          <w:szCs w:val="24"/>
        </w:rPr>
      </w:pPr>
    </w:p>
    <w:p w14:paraId="753795A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Tower.</w:t>
      </w:r>
    </w:p>
    <w:p w14:paraId="7074AA5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Tow her.</w:t>
      </w:r>
    </w:p>
    <w:p w14:paraId="46B8A04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33EAA72E" w14:textId="77777777" w:rsidR="008A1D21" w:rsidRPr="00205E49" w:rsidRDefault="008A1D21" w:rsidP="00205E49">
      <w:pPr>
        <w:spacing w:after="200" w:line="276" w:lineRule="auto"/>
        <w:rPr>
          <w:rFonts w:ascii="Mongolian Baiti" w:hAnsi="Mongolian Baiti" w:cs="Mongolian Baiti"/>
          <w:sz w:val="24"/>
          <w:szCs w:val="24"/>
        </w:rPr>
      </w:pPr>
    </w:p>
    <w:p w14:paraId="4C1C5731" w14:textId="77777777" w:rsidR="008A1D21" w:rsidRPr="00205E49" w:rsidRDefault="008A1D21" w:rsidP="00205E49">
      <w:pPr>
        <w:spacing w:after="200" w:line="276" w:lineRule="auto"/>
        <w:rPr>
          <w:rFonts w:ascii="Mongolian Baiti" w:hAnsi="Mongolian Baiti" w:cs="Mongolian Baiti"/>
          <w:sz w:val="24"/>
          <w:szCs w:val="24"/>
        </w:rPr>
      </w:pPr>
    </w:p>
    <w:p w14:paraId="7649D794" w14:textId="77777777" w:rsidR="008A1D21" w:rsidRPr="00205E49" w:rsidRDefault="008A1D21" w:rsidP="00205E49">
      <w:pPr>
        <w:spacing w:after="200" w:line="276" w:lineRule="auto"/>
        <w:rPr>
          <w:rFonts w:ascii="Mongolian Baiti" w:hAnsi="Mongolian Baiti" w:cs="Mongolian Baiti"/>
          <w:sz w:val="24"/>
          <w:szCs w:val="24"/>
        </w:rPr>
      </w:pPr>
    </w:p>
    <w:p w14:paraId="09E02E5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Some w here.</w:t>
      </w:r>
    </w:p>
    <w:p w14:paraId="785FB1A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0A301869" w14:textId="77777777" w:rsidR="008A1D21" w:rsidRPr="00205E49" w:rsidRDefault="008A1D21" w:rsidP="00205E49">
      <w:pPr>
        <w:spacing w:after="200" w:line="276" w:lineRule="auto"/>
        <w:rPr>
          <w:rFonts w:ascii="Mongolian Baiti" w:hAnsi="Mongolian Baiti" w:cs="Mongolian Baiti"/>
          <w:sz w:val="24"/>
          <w:szCs w:val="24"/>
        </w:rPr>
      </w:pPr>
    </w:p>
    <w:p w14:paraId="7225309C" w14:textId="77777777" w:rsidR="008A1D21" w:rsidRPr="00205E49" w:rsidRDefault="008A1D21" w:rsidP="00205E49">
      <w:pPr>
        <w:spacing w:after="200" w:line="276" w:lineRule="auto"/>
        <w:rPr>
          <w:rFonts w:ascii="Mongolian Baiti" w:hAnsi="Mongolian Baiti" w:cs="Mongolian Baiti"/>
          <w:sz w:val="24"/>
          <w:szCs w:val="24"/>
        </w:rPr>
      </w:pPr>
    </w:p>
    <w:p w14:paraId="17C6C0EB" w14:textId="77777777" w:rsidR="008A1D21" w:rsidRPr="00205E49" w:rsidRDefault="008A1D21" w:rsidP="00205E49">
      <w:pPr>
        <w:spacing w:after="200" w:line="276" w:lineRule="auto"/>
        <w:rPr>
          <w:rFonts w:ascii="Mongolian Baiti" w:hAnsi="Mongolian Baiti" w:cs="Mongolian Baiti"/>
          <w:sz w:val="24"/>
          <w:szCs w:val="24"/>
        </w:rPr>
      </w:pPr>
    </w:p>
    <w:p w14:paraId="3EE3AEB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metaphor of the apple </w:t>
      </w:r>
      <w:r w:rsidRPr="00205E49">
        <w:rPr>
          <w:rFonts w:ascii="Mongolian Baiti" w:hAnsi="Mongolian Baiti" w:cs="Mongolian Baiti"/>
          <w:sz w:val="24"/>
          <w:szCs w:val="24"/>
          <w:u w:val="single"/>
        </w:rPr>
        <w:t>tree,</w:t>
      </w:r>
      <w:r w:rsidRPr="00205E49">
        <w:rPr>
          <w:rFonts w:ascii="Mongolian Baiti" w:hAnsi="Mongolian Baiti" w:cs="Mongolian Baiti"/>
          <w:sz w:val="24"/>
          <w:szCs w:val="24"/>
        </w:rPr>
        <w:t xml:space="preserve"> could it be a metaphor of incest between a same family, here a same species. </w:t>
      </w:r>
    </w:p>
    <w:p w14:paraId="3FB391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psychologically it is the trend of thinking of one’s own species as somewhat superior and owning the realm just by having tasted one of its babies.</w:t>
      </w:r>
    </w:p>
    <w:p w14:paraId="66EC689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16746463" w14:textId="77777777" w:rsidR="008A1D21" w:rsidRPr="00205E49" w:rsidRDefault="008A1D21" w:rsidP="00205E49">
      <w:pPr>
        <w:spacing w:after="200" w:line="276" w:lineRule="auto"/>
        <w:rPr>
          <w:rFonts w:ascii="Mongolian Baiti" w:hAnsi="Mongolian Baiti" w:cs="Mongolian Baiti"/>
          <w:sz w:val="24"/>
          <w:szCs w:val="24"/>
        </w:rPr>
      </w:pPr>
    </w:p>
    <w:p w14:paraId="0A3BD80D" w14:textId="77777777" w:rsidR="008A1D21" w:rsidRPr="00205E49" w:rsidRDefault="008A1D21" w:rsidP="00205E49">
      <w:pPr>
        <w:spacing w:after="200" w:line="276" w:lineRule="auto"/>
        <w:rPr>
          <w:rFonts w:ascii="Mongolian Baiti" w:hAnsi="Mongolian Baiti" w:cs="Mongolian Baiti"/>
          <w:sz w:val="24"/>
          <w:szCs w:val="24"/>
        </w:rPr>
      </w:pPr>
    </w:p>
    <w:p w14:paraId="34DC1309" w14:textId="77777777" w:rsidR="008A1D21" w:rsidRPr="00205E49" w:rsidRDefault="008A1D21" w:rsidP="00205E49">
      <w:pPr>
        <w:spacing w:after="200" w:line="276" w:lineRule="auto"/>
        <w:rPr>
          <w:rFonts w:ascii="Mongolian Baiti" w:hAnsi="Mongolian Baiti" w:cs="Mongolian Baiti"/>
          <w:sz w:val="24"/>
          <w:szCs w:val="24"/>
        </w:rPr>
      </w:pPr>
    </w:p>
    <w:p w14:paraId="79D30F7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Pretty.</w:t>
      </w:r>
    </w:p>
    <w:p w14:paraId="3105483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French apprete. Dressing. Taming.</w:t>
      </w:r>
    </w:p>
    <w:p w14:paraId="32AFFC6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2472215B" w14:textId="77777777" w:rsidR="008A1D21" w:rsidRPr="00205E49" w:rsidRDefault="008A1D21" w:rsidP="00205E49">
      <w:pPr>
        <w:spacing w:after="200" w:line="276" w:lineRule="auto"/>
        <w:rPr>
          <w:rFonts w:ascii="Mongolian Baiti" w:hAnsi="Mongolian Baiti" w:cs="Mongolian Baiti"/>
          <w:sz w:val="24"/>
          <w:szCs w:val="24"/>
        </w:rPr>
      </w:pPr>
    </w:p>
    <w:p w14:paraId="49766D29" w14:textId="77777777" w:rsidR="008A1D21" w:rsidRPr="00205E49" w:rsidRDefault="008A1D21" w:rsidP="00205E49">
      <w:pPr>
        <w:spacing w:after="200" w:line="276" w:lineRule="auto"/>
        <w:rPr>
          <w:rFonts w:ascii="Mongolian Baiti" w:hAnsi="Mongolian Baiti" w:cs="Mongolian Baiti"/>
          <w:sz w:val="24"/>
          <w:szCs w:val="24"/>
        </w:rPr>
      </w:pPr>
    </w:p>
    <w:p w14:paraId="5F469436" w14:textId="77777777" w:rsidR="008A1D21" w:rsidRPr="00205E49" w:rsidRDefault="008A1D21" w:rsidP="00205E49">
      <w:pPr>
        <w:spacing w:after="200" w:line="276" w:lineRule="auto"/>
        <w:rPr>
          <w:rFonts w:ascii="Mongolian Baiti" w:hAnsi="Mongolian Baiti" w:cs="Mongolian Baiti"/>
          <w:sz w:val="24"/>
          <w:szCs w:val="24"/>
        </w:rPr>
      </w:pPr>
    </w:p>
    <w:p w14:paraId="31B0BF0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Fully, funny.</w:t>
      </w:r>
    </w:p>
    <w:p w14:paraId="649E0A9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1E0A58BF" w14:textId="77777777" w:rsidR="008A1D21" w:rsidRPr="00205E49" w:rsidRDefault="008A1D21" w:rsidP="00205E49">
      <w:pPr>
        <w:spacing w:after="200" w:line="276" w:lineRule="auto"/>
        <w:rPr>
          <w:rFonts w:ascii="Mongolian Baiti" w:hAnsi="Mongolian Baiti" w:cs="Mongolian Baiti"/>
          <w:sz w:val="24"/>
          <w:szCs w:val="24"/>
        </w:rPr>
      </w:pPr>
    </w:p>
    <w:p w14:paraId="0DFB48D8" w14:textId="77777777" w:rsidR="008A1D21" w:rsidRPr="00205E49" w:rsidRDefault="008A1D21" w:rsidP="00205E49">
      <w:pPr>
        <w:spacing w:after="200" w:line="276" w:lineRule="auto"/>
        <w:rPr>
          <w:rFonts w:ascii="Mongolian Baiti" w:hAnsi="Mongolian Baiti" w:cs="Mongolian Baiti"/>
          <w:sz w:val="24"/>
          <w:szCs w:val="24"/>
        </w:rPr>
      </w:pPr>
    </w:p>
    <w:p w14:paraId="7C26357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Saved.</w:t>
      </w:r>
    </w:p>
    <w:p w14:paraId="60DD525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Ave.</w:t>
      </w:r>
    </w:p>
    <w:p w14:paraId="25ACE49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Av.</w:t>
      </w:r>
    </w:p>
    <w:p w14:paraId="74CA60E6" w14:textId="77777777" w:rsidR="008A1D21" w:rsidRPr="00205E49" w:rsidRDefault="008A1D21" w:rsidP="00205E49">
      <w:pPr>
        <w:spacing w:after="200" w:line="276" w:lineRule="auto"/>
        <w:rPr>
          <w:rFonts w:ascii="Mongolian Baiti" w:hAnsi="Mongolian Baiti" w:cs="Mongolian Baiti"/>
          <w:sz w:val="24"/>
          <w:szCs w:val="24"/>
        </w:rPr>
      </w:pPr>
    </w:p>
    <w:p w14:paraId="12F454EA" w14:textId="77777777" w:rsidR="008A1D21" w:rsidRPr="00205E49" w:rsidRDefault="008A1D21" w:rsidP="00205E49">
      <w:pPr>
        <w:spacing w:after="200" w:line="276" w:lineRule="auto"/>
        <w:rPr>
          <w:rFonts w:ascii="Mongolian Baiti" w:hAnsi="Mongolian Baiti" w:cs="Mongolian Baiti"/>
          <w:sz w:val="24"/>
          <w:szCs w:val="24"/>
        </w:rPr>
      </w:pPr>
    </w:p>
    <w:p w14:paraId="426A442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Natural laws, are the ones with which everybody could be fulfilled the best, and so being, fulfilled humanity, surroundings and its descents progress.</w:t>
      </w:r>
    </w:p>
    <w:p w14:paraId="01C4D63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775B0492" w14:textId="77777777" w:rsidR="008A1D21" w:rsidRPr="00205E49" w:rsidRDefault="008A1D21" w:rsidP="00205E49">
      <w:pPr>
        <w:spacing w:after="200" w:line="276" w:lineRule="auto"/>
        <w:rPr>
          <w:rFonts w:ascii="Mongolian Baiti" w:hAnsi="Mongolian Baiti" w:cs="Mongolian Baiti"/>
          <w:sz w:val="24"/>
          <w:szCs w:val="24"/>
        </w:rPr>
      </w:pPr>
    </w:p>
    <w:p w14:paraId="79CB5A43" w14:textId="77777777" w:rsidR="008A1D21" w:rsidRPr="00205E49" w:rsidRDefault="008A1D21" w:rsidP="00205E49">
      <w:pPr>
        <w:spacing w:after="200" w:line="276" w:lineRule="auto"/>
        <w:rPr>
          <w:rFonts w:ascii="Mongolian Baiti" w:hAnsi="Mongolian Baiti" w:cs="Mongolian Baiti"/>
          <w:sz w:val="24"/>
          <w:szCs w:val="24"/>
        </w:rPr>
      </w:pPr>
    </w:p>
    <w:p w14:paraId="0952AB9D" w14:textId="77777777" w:rsidR="008A1D21" w:rsidRPr="00205E49" w:rsidRDefault="008A1D21" w:rsidP="00205E49">
      <w:pPr>
        <w:spacing w:after="200" w:line="276" w:lineRule="auto"/>
        <w:rPr>
          <w:rFonts w:ascii="Mongolian Baiti" w:hAnsi="Mongolian Baiti" w:cs="Mongolian Baiti"/>
          <w:sz w:val="24"/>
          <w:szCs w:val="24"/>
        </w:rPr>
      </w:pPr>
    </w:p>
    <w:p w14:paraId="438E4F7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Whater.</w:t>
      </w:r>
    </w:p>
    <w:p w14:paraId="458B999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17901E62" w14:textId="77777777" w:rsidR="008A1D21" w:rsidRPr="00205E49" w:rsidRDefault="008A1D21" w:rsidP="00205E49">
      <w:pPr>
        <w:spacing w:after="200" w:line="276" w:lineRule="auto"/>
        <w:rPr>
          <w:rFonts w:ascii="Mongolian Baiti" w:hAnsi="Mongolian Baiti" w:cs="Mongolian Baiti"/>
          <w:sz w:val="24"/>
          <w:szCs w:val="24"/>
        </w:rPr>
      </w:pPr>
    </w:p>
    <w:p w14:paraId="0EEA57FE" w14:textId="77777777" w:rsidR="008A1D21" w:rsidRPr="00205E49" w:rsidRDefault="008A1D21" w:rsidP="00205E49">
      <w:pPr>
        <w:spacing w:after="200" w:line="276" w:lineRule="auto"/>
        <w:rPr>
          <w:rFonts w:ascii="Mongolian Baiti" w:hAnsi="Mongolian Baiti" w:cs="Mongolian Baiti"/>
          <w:sz w:val="24"/>
          <w:szCs w:val="24"/>
        </w:rPr>
      </w:pPr>
    </w:p>
    <w:p w14:paraId="4F3E5C33" w14:textId="77777777" w:rsidR="008A1D21" w:rsidRPr="00205E49" w:rsidRDefault="008A1D21" w:rsidP="00205E49">
      <w:pPr>
        <w:spacing w:after="200" w:line="276" w:lineRule="auto"/>
        <w:rPr>
          <w:rFonts w:ascii="Mongolian Baiti" w:hAnsi="Mongolian Baiti" w:cs="Mongolian Baiti"/>
          <w:sz w:val="24"/>
          <w:szCs w:val="24"/>
        </w:rPr>
      </w:pPr>
    </w:p>
    <w:p w14:paraId="266401D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be so in wait, and want of a phone call.</w:t>
      </w:r>
    </w:p>
    <w:p w14:paraId="65A6A15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you can feel vibrations in your pocket and all around, pervading your veins and bones, without a call at all.</w:t>
      </w:r>
    </w:p>
    <w:p w14:paraId="44886E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Employment seeking.</w:t>
      </w:r>
    </w:p>
    <w:p w14:paraId="41024EE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1099C9F0" w14:textId="77777777" w:rsidR="008A1D21" w:rsidRPr="00205E49" w:rsidRDefault="008A1D21" w:rsidP="00205E49">
      <w:pPr>
        <w:spacing w:after="200" w:line="276" w:lineRule="auto"/>
        <w:rPr>
          <w:rFonts w:ascii="Mongolian Baiti" w:hAnsi="Mongolian Baiti" w:cs="Mongolian Baiti"/>
          <w:sz w:val="24"/>
          <w:szCs w:val="24"/>
        </w:rPr>
      </w:pPr>
    </w:p>
    <w:p w14:paraId="76E4C3BE" w14:textId="77777777" w:rsidR="008A1D21" w:rsidRPr="00205E49" w:rsidRDefault="008A1D21" w:rsidP="00205E49">
      <w:pPr>
        <w:spacing w:after="200" w:line="276" w:lineRule="auto"/>
        <w:rPr>
          <w:rFonts w:ascii="Mongolian Baiti" w:hAnsi="Mongolian Baiti" w:cs="Mongolian Baiti"/>
          <w:sz w:val="24"/>
          <w:szCs w:val="24"/>
        </w:rPr>
      </w:pPr>
    </w:p>
    <w:p w14:paraId="41363BC5" w14:textId="77777777" w:rsidR="008A1D21" w:rsidRPr="00205E49" w:rsidRDefault="008A1D21" w:rsidP="00205E49">
      <w:pPr>
        <w:spacing w:after="200" w:line="276" w:lineRule="auto"/>
        <w:rPr>
          <w:rFonts w:ascii="Mongolian Baiti" w:hAnsi="Mongolian Baiti" w:cs="Mongolian Baiti"/>
          <w:sz w:val="24"/>
          <w:szCs w:val="24"/>
        </w:rPr>
      </w:pPr>
    </w:p>
    <w:p w14:paraId="589FD63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Societies organised themselves in order for each individuals to need the societies like it is (with its injustice, disfunctionalities, terrors, aberrations) to kill the free electros in the buds.</w:t>
      </w:r>
    </w:p>
    <w:p w14:paraId="06E9300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3AE36929" w14:textId="77777777" w:rsidR="008A1D21" w:rsidRPr="00205E49" w:rsidRDefault="008A1D21" w:rsidP="00205E49">
      <w:pPr>
        <w:spacing w:after="200" w:line="276" w:lineRule="auto"/>
        <w:rPr>
          <w:rFonts w:ascii="Mongolian Baiti" w:hAnsi="Mongolian Baiti" w:cs="Mongolian Baiti"/>
          <w:sz w:val="24"/>
          <w:szCs w:val="24"/>
        </w:rPr>
      </w:pPr>
    </w:p>
    <w:p w14:paraId="414618B8" w14:textId="77777777" w:rsidR="008A1D21" w:rsidRPr="00205E49" w:rsidRDefault="008A1D21" w:rsidP="00205E49">
      <w:pPr>
        <w:spacing w:after="200" w:line="276" w:lineRule="auto"/>
        <w:rPr>
          <w:rFonts w:ascii="Mongolian Baiti" w:hAnsi="Mongolian Baiti" w:cs="Mongolian Baiti"/>
          <w:sz w:val="24"/>
          <w:szCs w:val="24"/>
        </w:rPr>
      </w:pPr>
    </w:p>
    <w:p w14:paraId="392F27FB" w14:textId="77777777" w:rsidR="008A1D21" w:rsidRPr="00205E49" w:rsidRDefault="008A1D21" w:rsidP="00205E49">
      <w:pPr>
        <w:spacing w:after="200" w:line="276" w:lineRule="auto"/>
        <w:rPr>
          <w:rFonts w:ascii="Mongolian Baiti" w:hAnsi="Mongolian Baiti" w:cs="Mongolian Baiti"/>
          <w:sz w:val="24"/>
          <w:szCs w:val="24"/>
        </w:rPr>
      </w:pPr>
    </w:p>
    <w:p w14:paraId="611D998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appear reluctant, repulsive, like when sometimes horrors impose to lives and threaten up to ill. To feel in the situation of not doing or being able to do for helping anything.</w:t>
      </w:r>
    </w:p>
    <w:p w14:paraId="4798C07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feel in the state of disgrace. Do not think of punition like self disappointment when it comes to put up with life.</w:t>
      </w:r>
    </w:p>
    <w:p w14:paraId="4A1C73F1" w14:textId="77777777" w:rsidR="008A1D21" w:rsidRPr="00205E49" w:rsidRDefault="008A1D21" w:rsidP="00205E49">
      <w:pPr>
        <w:spacing w:after="200" w:line="276" w:lineRule="auto"/>
        <w:rPr>
          <w:rFonts w:ascii="Mongolian Baiti" w:hAnsi="Mongolian Baiti" w:cs="Mongolian Baiti"/>
          <w:sz w:val="24"/>
          <w:szCs w:val="24"/>
        </w:rPr>
      </w:pPr>
    </w:p>
    <w:p w14:paraId="4098AECE" w14:textId="77777777" w:rsidR="008A1D21" w:rsidRPr="00205E49" w:rsidRDefault="008A1D21" w:rsidP="00205E49">
      <w:pPr>
        <w:spacing w:after="200" w:line="276" w:lineRule="auto"/>
        <w:rPr>
          <w:rFonts w:ascii="Mongolian Baiti" w:hAnsi="Mongolian Baiti" w:cs="Mongolian Baiti"/>
          <w:sz w:val="24"/>
          <w:szCs w:val="24"/>
        </w:rPr>
      </w:pPr>
    </w:p>
    <w:p w14:paraId="3C76EEE6" w14:textId="77777777" w:rsidR="008A1D21" w:rsidRPr="00205E49" w:rsidRDefault="008A1D21" w:rsidP="00205E49">
      <w:pPr>
        <w:spacing w:after="200" w:line="276" w:lineRule="auto"/>
        <w:rPr>
          <w:rFonts w:ascii="Mongolian Baiti" w:hAnsi="Mongolian Baiti" w:cs="Mongolian Baiti"/>
          <w:sz w:val="24"/>
          <w:szCs w:val="24"/>
        </w:rPr>
      </w:pPr>
    </w:p>
    <w:p w14:paraId="39B7D42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Read literature is very frustrating, as when you try to get an overall approach of what may have been said, it is a laugh thinking about western-centred theory. As even in Human Rights and ethical fields, only Europeans thinkers are cited.</w:t>
      </w:r>
    </w:p>
    <w:p w14:paraId="5C51E96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Never only an approach on the texts of other continents- or the struggle for ethics, solidarity, freedom and dignity that did not spare the words as the war waged have all but the spirit destroyed- revisited by these days academics.</w:t>
      </w:r>
    </w:p>
    <w:p w14:paraId="4D72FD9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4F774B0B" w14:textId="77777777" w:rsidR="008A1D21" w:rsidRPr="00205E49" w:rsidRDefault="008A1D21" w:rsidP="00205E49">
      <w:pPr>
        <w:spacing w:after="200" w:line="276" w:lineRule="auto"/>
        <w:rPr>
          <w:rFonts w:ascii="Mongolian Baiti" w:hAnsi="Mongolian Baiti" w:cs="Mongolian Baiti"/>
          <w:sz w:val="24"/>
          <w:szCs w:val="24"/>
        </w:rPr>
      </w:pPr>
    </w:p>
    <w:p w14:paraId="2E86BFE3" w14:textId="77777777" w:rsidR="008A1D21" w:rsidRPr="00205E49" w:rsidRDefault="008A1D21" w:rsidP="00205E49">
      <w:pPr>
        <w:spacing w:after="200" w:line="276" w:lineRule="auto"/>
        <w:rPr>
          <w:rFonts w:ascii="Mongolian Baiti" w:hAnsi="Mongolian Baiti" w:cs="Mongolian Baiti"/>
          <w:sz w:val="24"/>
          <w:szCs w:val="24"/>
        </w:rPr>
      </w:pPr>
    </w:p>
    <w:p w14:paraId="027C279C" w14:textId="77777777" w:rsidR="008A1D21" w:rsidRPr="00205E49" w:rsidRDefault="008A1D21" w:rsidP="00205E49">
      <w:pPr>
        <w:spacing w:after="200" w:line="276" w:lineRule="auto"/>
        <w:rPr>
          <w:rFonts w:ascii="Mongolian Baiti" w:hAnsi="Mongolian Baiti" w:cs="Mongolian Baiti"/>
          <w:sz w:val="24"/>
          <w:szCs w:val="24"/>
        </w:rPr>
      </w:pPr>
    </w:p>
    <w:p w14:paraId="70082B5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system where you can be sacked for a mere mistake or inadequatness, that you would have to simply redeem. A same system where structural injustice are not tackled by anyone, or no body in power to question them.</w:t>
      </w:r>
    </w:p>
    <w:p w14:paraId="047488A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05AA13A8" w14:textId="77777777" w:rsidR="008A1D21" w:rsidRPr="00205E49" w:rsidRDefault="008A1D21" w:rsidP="00205E49">
      <w:pPr>
        <w:spacing w:after="200" w:line="276" w:lineRule="auto"/>
        <w:rPr>
          <w:rFonts w:ascii="Mongolian Baiti" w:hAnsi="Mongolian Baiti" w:cs="Mongolian Baiti"/>
          <w:sz w:val="24"/>
          <w:szCs w:val="24"/>
        </w:rPr>
      </w:pPr>
    </w:p>
    <w:p w14:paraId="68C0C9FA" w14:textId="77777777" w:rsidR="008A1D21" w:rsidRPr="00205E49" w:rsidRDefault="008A1D21" w:rsidP="00205E49">
      <w:pPr>
        <w:spacing w:after="200" w:line="276" w:lineRule="auto"/>
        <w:rPr>
          <w:rFonts w:ascii="Mongolian Baiti" w:hAnsi="Mongolian Baiti" w:cs="Mongolian Baiti"/>
          <w:sz w:val="24"/>
          <w:szCs w:val="24"/>
        </w:rPr>
      </w:pPr>
    </w:p>
    <w:p w14:paraId="471173A1" w14:textId="77777777" w:rsidR="008A1D21" w:rsidRPr="00205E49" w:rsidRDefault="008A1D21" w:rsidP="00205E49">
      <w:pPr>
        <w:spacing w:after="200" w:line="276" w:lineRule="auto"/>
        <w:rPr>
          <w:rFonts w:ascii="Mongolian Baiti" w:hAnsi="Mongolian Baiti" w:cs="Mongolian Baiti"/>
          <w:sz w:val="24"/>
          <w:szCs w:val="24"/>
        </w:rPr>
      </w:pPr>
    </w:p>
    <w:p w14:paraId="038DD25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system is a not working system in the sense of not being able to self reflectiveness.</w:t>
      </w:r>
    </w:p>
    <w:p w14:paraId="72CB07D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Even when it admits past errors it is to emphasize the horrors of the past in order to playdown the horrors on which we feast along the days.</w:t>
      </w:r>
    </w:p>
    <w:p w14:paraId="71F8410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Its clogged features, where democracy and accountability is not permitted or is permitted in a shame, in a way or one can be overprivileged and accountable, pleading a transparency for legitimating corruption (oxymoron).</w:t>
      </w:r>
    </w:p>
    <w:p w14:paraId="5BE2C04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Systems justifying their obstructancy to reduce the lockean ‘every one against every one’, as without solid walls we could all end up as being another’s slave.</w:t>
      </w:r>
    </w:p>
    <w:p w14:paraId="24F6E91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solid does not mean prison, and instead of secure we find all positions moribund through the very menace of denunciation- underline a problem and you are put down, be found with one and be casted away.</w:t>
      </w:r>
    </w:p>
    <w:p w14:paraId="2F59D36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240FF667" w14:textId="77777777" w:rsidR="008A1D21" w:rsidRPr="00205E49" w:rsidRDefault="008A1D21" w:rsidP="00205E49">
      <w:pPr>
        <w:spacing w:after="200" w:line="276" w:lineRule="auto"/>
        <w:rPr>
          <w:rFonts w:ascii="Mongolian Baiti" w:hAnsi="Mongolian Baiti" w:cs="Mongolian Baiti"/>
          <w:sz w:val="24"/>
          <w:szCs w:val="24"/>
        </w:rPr>
      </w:pPr>
    </w:p>
    <w:p w14:paraId="136C9B0C" w14:textId="77777777" w:rsidR="008A1D21" w:rsidRPr="00205E49" w:rsidRDefault="008A1D21" w:rsidP="00205E49">
      <w:pPr>
        <w:spacing w:after="200" w:line="276" w:lineRule="auto"/>
        <w:rPr>
          <w:rFonts w:ascii="Mongolian Baiti" w:hAnsi="Mongolian Baiti" w:cs="Mongolian Baiti"/>
          <w:sz w:val="24"/>
          <w:szCs w:val="24"/>
        </w:rPr>
      </w:pPr>
    </w:p>
    <w:p w14:paraId="4884D5BA" w14:textId="77777777" w:rsidR="008A1D21" w:rsidRPr="00205E49" w:rsidRDefault="008A1D21" w:rsidP="00205E49">
      <w:pPr>
        <w:spacing w:after="200" w:line="276" w:lineRule="auto"/>
        <w:rPr>
          <w:rFonts w:ascii="Mongolian Baiti" w:hAnsi="Mongolian Baiti" w:cs="Mongolian Baiti"/>
          <w:sz w:val="24"/>
          <w:szCs w:val="24"/>
        </w:rPr>
      </w:pPr>
    </w:p>
    <w:p w14:paraId="2B082D8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Politics.</w:t>
      </w:r>
    </w:p>
    <w:p w14:paraId="73C6FED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is berated as utopia and reality meaning the truths’ of the lords.</w:t>
      </w:r>
    </w:p>
    <w:p w14:paraId="342B486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mud and despair, it had been put down as imbecility.</w:t>
      </w:r>
    </w:p>
    <w:p w14:paraId="7B86AB5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day when democracy will be judged as the word the more contemporarily used and abused.</w:t>
      </w:r>
    </w:p>
    <w:p w14:paraId="7868A48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By a system that when is questioned simply will derailed the notion of harmony- too tough for the no</w:t>
      </w:r>
      <w:r w:rsidRPr="00205E49">
        <w:rPr>
          <w:rFonts w:ascii="Mongolian Baiti" w:hAnsi="Mongolian Baiti" w:cs="Mongolian Baiti"/>
          <w:sz w:val="24"/>
          <w:szCs w:val="24"/>
          <w:u w:val="single"/>
        </w:rPr>
        <w:t xml:space="preserve">membered- it passed unnoticed cause power infridgment is self erotic, as much as completely interested- </w:t>
      </w:r>
      <w:r w:rsidRPr="00205E49">
        <w:rPr>
          <w:rFonts w:ascii="Mongolian Baiti" w:hAnsi="Mongolian Baiti" w:cs="Mongolian Baiti"/>
          <w:sz w:val="24"/>
          <w:szCs w:val="24"/>
        </w:rPr>
        <w:t xml:space="preserve">even if protection for the own nearby, it is in the logics of them being at my service and satisfied, reinforced, formalized the sole pleasure for dishonesty- negative wanking. </w:t>
      </w:r>
    </w:p>
    <w:p w14:paraId="617C298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735113B3" w14:textId="77777777" w:rsidR="008A1D21" w:rsidRPr="00205E49" w:rsidRDefault="008A1D21" w:rsidP="00205E49">
      <w:pPr>
        <w:spacing w:after="200" w:line="276" w:lineRule="auto"/>
        <w:rPr>
          <w:rFonts w:ascii="Mongolian Baiti" w:hAnsi="Mongolian Baiti" w:cs="Mongolian Baiti"/>
          <w:sz w:val="24"/>
          <w:szCs w:val="24"/>
        </w:rPr>
      </w:pPr>
    </w:p>
    <w:p w14:paraId="086DB211" w14:textId="77777777" w:rsidR="008A1D21" w:rsidRPr="00205E49" w:rsidRDefault="008A1D21" w:rsidP="00205E49">
      <w:pPr>
        <w:spacing w:after="200" w:line="276" w:lineRule="auto"/>
        <w:rPr>
          <w:rFonts w:ascii="Mongolian Baiti" w:hAnsi="Mongolian Baiti" w:cs="Mongolian Baiti"/>
          <w:sz w:val="24"/>
          <w:szCs w:val="24"/>
        </w:rPr>
      </w:pPr>
    </w:p>
    <w:p w14:paraId="7354E959" w14:textId="77777777" w:rsidR="008A1D21" w:rsidRPr="00205E49" w:rsidRDefault="008A1D21" w:rsidP="00205E49">
      <w:pPr>
        <w:spacing w:after="200" w:line="276" w:lineRule="auto"/>
        <w:rPr>
          <w:rFonts w:ascii="Mongolian Baiti" w:hAnsi="Mongolian Baiti" w:cs="Mongolian Baiti"/>
          <w:sz w:val="24"/>
          <w:szCs w:val="24"/>
        </w:rPr>
      </w:pPr>
    </w:p>
    <w:p w14:paraId="1B88FDD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Socialization process, thinking itself to be cool instead of normative.</w:t>
      </w:r>
    </w:p>
    <w:p w14:paraId="717FA49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Big bother.</w:t>
      </w:r>
    </w:p>
    <w:p w14:paraId="48D9C2C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6512B77E" w14:textId="77777777" w:rsidR="008A1D21" w:rsidRPr="00205E49" w:rsidRDefault="008A1D21" w:rsidP="00205E49">
      <w:pPr>
        <w:spacing w:after="200" w:line="276" w:lineRule="auto"/>
        <w:rPr>
          <w:rFonts w:ascii="Mongolian Baiti" w:hAnsi="Mongolian Baiti" w:cs="Mongolian Baiti"/>
          <w:sz w:val="24"/>
          <w:szCs w:val="24"/>
        </w:rPr>
      </w:pPr>
    </w:p>
    <w:p w14:paraId="1A163D22" w14:textId="77777777" w:rsidR="008A1D21" w:rsidRPr="00205E49" w:rsidRDefault="008A1D21" w:rsidP="00205E49">
      <w:pPr>
        <w:spacing w:after="200" w:line="276" w:lineRule="auto"/>
        <w:rPr>
          <w:rFonts w:ascii="Mongolian Baiti" w:hAnsi="Mongolian Baiti" w:cs="Mongolian Baiti"/>
          <w:sz w:val="24"/>
          <w:szCs w:val="24"/>
        </w:rPr>
      </w:pPr>
    </w:p>
    <w:p w14:paraId="62340B74" w14:textId="77777777" w:rsidR="008A1D21" w:rsidRPr="00205E49" w:rsidRDefault="008A1D21" w:rsidP="00205E49">
      <w:pPr>
        <w:spacing w:after="200" w:line="276" w:lineRule="auto"/>
        <w:rPr>
          <w:rFonts w:ascii="Mongolian Baiti" w:hAnsi="Mongolian Baiti" w:cs="Mongolian Baiti"/>
          <w:sz w:val="24"/>
          <w:szCs w:val="24"/>
        </w:rPr>
      </w:pPr>
    </w:p>
    <w:p w14:paraId="01A853A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a ex-addict and definite tee-totaller, when one thinks that she could not get drunk with one big drink, she will know that she ate too much.</w:t>
      </w:r>
    </w:p>
    <w:p w14:paraId="319D364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73940F9" w14:textId="77777777" w:rsidR="008A1D21" w:rsidRPr="00205E49" w:rsidRDefault="008A1D21" w:rsidP="00205E49">
      <w:pPr>
        <w:spacing w:after="200" w:line="276" w:lineRule="auto"/>
        <w:rPr>
          <w:rFonts w:ascii="Mongolian Baiti" w:hAnsi="Mongolian Baiti" w:cs="Mongolian Baiti"/>
          <w:sz w:val="24"/>
          <w:szCs w:val="24"/>
        </w:rPr>
      </w:pPr>
    </w:p>
    <w:p w14:paraId="6A7E98B6" w14:textId="77777777" w:rsidR="008A1D21" w:rsidRPr="00205E49" w:rsidRDefault="008A1D21" w:rsidP="00205E49">
      <w:pPr>
        <w:spacing w:after="200" w:line="276" w:lineRule="auto"/>
        <w:rPr>
          <w:rFonts w:ascii="Mongolian Baiti" w:hAnsi="Mongolian Baiti" w:cs="Mongolian Baiti"/>
          <w:sz w:val="24"/>
          <w:szCs w:val="24"/>
        </w:rPr>
      </w:pPr>
    </w:p>
    <w:p w14:paraId="15B57747" w14:textId="77777777" w:rsidR="008A1D21" w:rsidRPr="00205E49" w:rsidRDefault="008A1D21" w:rsidP="00205E49">
      <w:pPr>
        <w:spacing w:after="200" w:line="276" w:lineRule="auto"/>
        <w:rPr>
          <w:rFonts w:ascii="Mongolian Baiti" w:hAnsi="Mongolian Baiti" w:cs="Mongolian Baiti"/>
          <w:sz w:val="24"/>
          <w:szCs w:val="24"/>
        </w:rPr>
      </w:pPr>
    </w:p>
    <w:p w14:paraId="6DADAD9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One might get very attached to traditions as they are the way for entertaining and gathering us.</w:t>
      </w:r>
    </w:p>
    <w:p w14:paraId="3AEA638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More attached than that even, as the production and permission for art and leisure is sign of a healthy society allowing freedom of expression and securizing personal intellectual activities.</w:t>
      </w:r>
    </w:p>
    <w:p w14:paraId="4CF9503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Art is the moment where souls might release their tensions onto the recognition of an appeal. And that takes everybody liberty.</w:t>
      </w:r>
    </w:p>
    <w:p w14:paraId="138738D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459BF79B" w14:textId="77777777" w:rsidR="008A1D21" w:rsidRPr="00205E49" w:rsidRDefault="008A1D21" w:rsidP="00205E49">
      <w:pPr>
        <w:spacing w:after="200" w:line="276" w:lineRule="auto"/>
        <w:rPr>
          <w:rFonts w:ascii="Mongolian Baiti" w:hAnsi="Mongolian Baiti" w:cs="Mongolian Baiti"/>
          <w:sz w:val="24"/>
          <w:szCs w:val="24"/>
        </w:rPr>
      </w:pPr>
    </w:p>
    <w:p w14:paraId="0B76BFF1" w14:textId="77777777" w:rsidR="008A1D21" w:rsidRPr="00205E49" w:rsidRDefault="008A1D21" w:rsidP="00205E49">
      <w:pPr>
        <w:spacing w:after="200" w:line="276" w:lineRule="auto"/>
        <w:rPr>
          <w:rFonts w:ascii="Mongolian Baiti" w:hAnsi="Mongolian Baiti" w:cs="Mongolian Baiti"/>
          <w:sz w:val="24"/>
          <w:szCs w:val="24"/>
        </w:rPr>
      </w:pPr>
    </w:p>
    <w:p w14:paraId="65AE30BA" w14:textId="77777777" w:rsidR="008A1D21" w:rsidRPr="00205E49" w:rsidRDefault="008A1D21" w:rsidP="00205E49">
      <w:pPr>
        <w:spacing w:after="200" w:line="276" w:lineRule="auto"/>
        <w:rPr>
          <w:rFonts w:ascii="Mongolian Baiti" w:hAnsi="Mongolian Baiti" w:cs="Mongolian Baiti"/>
          <w:sz w:val="24"/>
          <w:szCs w:val="24"/>
        </w:rPr>
      </w:pPr>
    </w:p>
    <w:p w14:paraId="669047E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whom who think that u.k was easy going. look at the populations’ conditions of living during the industrial revolution.</w:t>
      </w:r>
    </w:p>
    <w:p w14:paraId="48235E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Poor-ridge.</w:t>
      </w:r>
    </w:p>
    <w:p w14:paraId="0FE0EED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w:t>
      </w:r>
    </w:p>
    <w:p w14:paraId="4336952D" w14:textId="77777777" w:rsidR="008A1D21" w:rsidRPr="00205E49" w:rsidRDefault="008A1D21" w:rsidP="00205E49">
      <w:pPr>
        <w:spacing w:after="200" w:line="276" w:lineRule="auto"/>
        <w:rPr>
          <w:rFonts w:ascii="Mongolian Baiti" w:hAnsi="Mongolian Baiti" w:cs="Mongolian Baiti"/>
          <w:sz w:val="24"/>
          <w:szCs w:val="24"/>
        </w:rPr>
      </w:pPr>
    </w:p>
    <w:p w14:paraId="2005C39B" w14:textId="77777777" w:rsidR="008A1D21" w:rsidRPr="00205E49" w:rsidRDefault="008A1D21" w:rsidP="00205E49">
      <w:pPr>
        <w:spacing w:after="200" w:line="276" w:lineRule="auto"/>
        <w:rPr>
          <w:rFonts w:ascii="Mongolian Baiti" w:hAnsi="Mongolian Baiti" w:cs="Mongolian Baiti"/>
          <w:sz w:val="24"/>
          <w:szCs w:val="24"/>
        </w:rPr>
      </w:pPr>
    </w:p>
    <w:p w14:paraId="182DC623" w14:textId="77777777" w:rsidR="008A1D21" w:rsidRPr="00205E49" w:rsidRDefault="008A1D21" w:rsidP="00205E49">
      <w:pPr>
        <w:spacing w:after="200" w:line="276" w:lineRule="auto"/>
        <w:rPr>
          <w:rFonts w:ascii="Mongolian Baiti" w:hAnsi="Mongolian Baiti" w:cs="Mongolian Baiti"/>
          <w:sz w:val="24"/>
          <w:szCs w:val="24"/>
        </w:rPr>
      </w:pPr>
    </w:p>
    <w:p w14:paraId="2F16E25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Oats, corn, barley…as many types of cereals and veg-(premier), fruits and beans, for an irony constitutions.</w:t>
      </w:r>
    </w:p>
    <w:p w14:paraId="1BF6E5BA" w14:textId="77777777" w:rsidR="008A1D21" w:rsidRPr="00205E49" w:rsidRDefault="008A1D21" w:rsidP="00205E49">
      <w:pPr>
        <w:spacing w:after="200" w:line="276" w:lineRule="auto"/>
        <w:rPr>
          <w:rFonts w:ascii="Mongolian Baiti" w:hAnsi="Mongolian Baiti" w:cs="Mongolian Baiti"/>
          <w:sz w:val="24"/>
          <w:szCs w:val="24"/>
        </w:rPr>
      </w:pPr>
    </w:p>
    <w:p w14:paraId="69D7BF2C" w14:textId="77777777" w:rsidR="008A1D21" w:rsidRPr="00205E49" w:rsidRDefault="008A1D21" w:rsidP="00205E49">
      <w:pPr>
        <w:spacing w:after="200" w:line="276" w:lineRule="auto"/>
        <w:rPr>
          <w:rFonts w:ascii="Mongolian Baiti" w:hAnsi="Mongolian Baiti" w:cs="Mongolian Baiti"/>
          <w:sz w:val="24"/>
          <w:szCs w:val="24"/>
        </w:rPr>
      </w:pPr>
    </w:p>
    <w:p w14:paraId="14CDFA71" w14:textId="77777777" w:rsidR="008A1D21" w:rsidRPr="00205E49" w:rsidRDefault="008A1D21" w:rsidP="00205E49">
      <w:pPr>
        <w:spacing w:after="200" w:line="276" w:lineRule="auto"/>
        <w:rPr>
          <w:rFonts w:ascii="Mongolian Baiti" w:hAnsi="Mongolian Baiti" w:cs="Mongolian Baiti"/>
          <w:sz w:val="24"/>
          <w:szCs w:val="24"/>
        </w:rPr>
      </w:pPr>
    </w:p>
    <w:p w14:paraId="3D0D736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La poesie et son jeu, de voir les choses en peu mieux.</w:t>
      </w:r>
    </w:p>
    <w:p w14:paraId="481112A8" w14:textId="77777777" w:rsidR="008A1D21" w:rsidRPr="00205E49" w:rsidRDefault="008A1D21" w:rsidP="00205E49">
      <w:pPr>
        <w:spacing w:after="200" w:line="276" w:lineRule="auto"/>
        <w:rPr>
          <w:rFonts w:ascii="Mongolian Baiti" w:hAnsi="Mongolian Baiti" w:cs="Mongolian Baiti"/>
          <w:sz w:val="24"/>
          <w:szCs w:val="24"/>
        </w:rPr>
      </w:pPr>
    </w:p>
    <w:p w14:paraId="52058182" w14:textId="77777777" w:rsidR="008A1D21" w:rsidRPr="00205E49" w:rsidRDefault="008A1D21" w:rsidP="00205E49">
      <w:pPr>
        <w:spacing w:after="200" w:line="276" w:lineRule="auto"/>
        <w:rPr>
          <w:rFonts w:ascii="Mongolian Baiti" w:hAnsi="Mongolian Baiti" w:cs="Mongolian Baiti"/>
          <w:sz w:val="24"/>
          <w:szCs w:val="24"/>
        </w:rPr>
      </w:pPr>
    </w:p>
    <w:p w14:paraId="38464732" w14:textId="77777777" w:rsidR="008A1D21" w:rsidRPr="00205E49" w:rsidRDefault="008A1D21" w:rsidP="00205E49">
      <w:pPr>
        <w:spacing w:after="200" w:line="276" w:lineRule="auto"/>
        <w:rPr>
          <w:rFonts w:ascii="Mongolian Baiti" w:hAnsi="Mongolian Baiti" w:cs="Mongolian Baiti"/>
          <w:sz w:val="24"/>
          <w:szCs w:val="24"/>
        </w:rPr>
      </w:pPr>
    </w:p>
    <w:p w14:paraId="7B26236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Pri</w:t>
      </w:r>
      <w:r w:rsidRPr="00205E49">
        <w:rPr>
          <w:rFonts w:ascii="Mongolian Baiti" w:hAnsi="Mongolian Baiti" w:cs="Mongolian Baiti"/>
          <w:sz w:val="24"/>
          <w:szCs w:val="24"/>
          <w:u w:val="single"/>
        </w:rPr>
        <w:t>vat</w:t>
      </w:r>
      <w:r w:rsidRPr="00205E49">
        <w:rPr>
          <w:rFonts w:ascii="Mongolian Baiti" w:hAnsi="Mongolian Baiti" w:cs="Mongolian Baiti"/>
          <w:sz w:val="24"/>
          <w:szCs w:val="24"/>
        </w:rPr>
        <w:t>e.</w:t>
      </w:r>
    </w:p>
    <w:p w14:paraId="01280E6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Primate.</w:t>
      </w:r>
    </w:p>
    <w:p w14:paraId="78BCD72F" w14:textId="77777777" w:rsidR="008A1D21" w:rsidRPr="00205E49" w:rsidRDefault="008A1D21" w:rsidP="00205E49">
      <w:pPr>
        <w:spacing w:after="200" w:line="276" w:lineRule="auto"/>
        <w:rPr>
          <w:rFonts w:ascii="Mongolian Baiti" w:hAnsi="Mongolian Baiti" w:cs="Mongolian Baiti"/>
          <w:sz w:val="24"/>
          <w:szCs w:val="24"/>
        </w:rPr>
      </w:pPr>
    </w:p>
    <w:p w14:paraId="7F982380" w14:textId="77777777" w:rsidR="008A1D21" w:rsidRPr="00205E49" w:rsidRDefault="008A1D21" w:rsidP="00205E49">
      <w:pPr>
        <w:spacing w:after="200" w:line="276" w:lineRule="auto"/>
        <w:rPr>
          <w:rFonts w:ascii="Mongolian Baiti" w:hAnsi="Mongolian Baiti" w:cs="Mongolian Baiti"/>
          <w:sz w:val="24"/>
          <w:szCs w:val="24"/>
        </w:rPr>
      </w:pPr>
    </w:p>
    <w:p w14:paraId="0A96F3CB" w14:textId="77777777" w:rsidR="008A1D21" w:rsidRPr="00205E49" w:rsidRDefault="008A1D21" w:rsidP="00205E49">
      <w:pPr>
        <w:spacing w:after="200" w:line="276" w:lineRule="auto"/>
        <w:rPr>
          <w:rFonts w:ascii="Mongolian Baiti" w:hAnsi="Mongolian Baiti" w:cs="Mongolian Baiti"/>
          <w:sz w:val="24"/>
          <w:szCs w:val="24"/>
        </w:rPr>
      </w:pPr>
    </w:p>
    <w:p w14:paraId="5C1363D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know he knows you.</w:t>
      </w:r>
    </w:p>
    <w:p w14:paraId="6EE96E8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Each time I catch a glimpse at my cat’s eyes, due to the light he knew arriving when you nearby, I expect to see you again upon his hearth, as my cat is like children and the light cannot invading just me.</w:t>
      </w:r>
    </w:p>
    <w:p w14:paraId="0C41A82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4DDBBC4D" w14:textId="77777777" w:rsidR="008A1D21" w:rsidRPr="00205E49" w:rsidRDefault="008A1D21" w:rsidP="00205E49">
      <w:pPr>
        <w:spacing w:after="200" w:line="276" w:lineRule="auto"/>
        <w:rPr>
          <w:rFonts w:ascii="Mongolian Baiti" w:hAnsi="Mongolian Baiti" w:cs="Mongolian Baiti"/>
          <w:sz w:val="24"/>
          <w:szCs w:val="24"/>
        </w:rPr>
      </w:pPr>
    </w:p>
    <w:p w14:paraId="01D3A64D" w14:textId="77777777" w:rsidR="008A1D21" w:rsidRPr="00205E49" w:rsidRDefault="008A1D21" w:rsidP="00205E49">
      <w:pPr>
        <w:spacing w:after="200" w:line="276" w:lineRule="auto"/>
        <w:rPr>
          <w:rFonts w:ascii="Mongolian Baiti" w:hAnsi="Mongolian Baiti" w:cs="Mongolian Baiti"/>
          <w:sz w:val="24"/>
          <w:szCs w:val="24"/>
        </w:rPr>
      </w:pPr>
    </w:p>
    <w:p w14:paraId="2F9F80A9" w14:textId="77777777" w:rsidR="008A1D21" w:rsidRPr="00205E49" w:rsidRDefault="008A1D21" w:rsidP="00205E49">
      <w:pPr>
        <w:spacing w:after="200" w:line="276" w:lineRule="auto"/>
        <w:rPr>
          <w:rFonts w:ascii="Mongolian Baiti" w:hAnsi="Mongolian Baiti" w:cs="Mongolian Baiti"/>
          <w:sz w:val="24"/>
          <w:szCs w:val="24"/>
        </w:rPr>
      </w:pPr>
    </w:p>
    <w:p w14:paraId="15179F1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Saw?</w:t>
      </w:r>
    </w:p>
    <w:p w14:paraId="463E77E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Saying.</w:t>
      </w:r>
    </w:p>
    <w:p w14:paraId="658B27F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268843E2" w14:textId="77777777" w:rsidR="008A1D21" w:rsidRPr="00205E49" w:rsidRDefault="008A1D21" w:rsidP="00205E49">
      <w:pPr>
        <w:spacing w:after="200" w:line="276" w:lineRule="auto"/>
        <w:rPr>
          <w:rFonts w:ascii="Mongolian Baiti" w:hAnsi="Mongolian Baiti" w:cs="Mongolian Baiti"/>
          <w:sz w:val="24"/>
          <w:szCs w:val="24"/>
        </w:rPr>
      </w:pPr>
    </w:p>
    <w:p w14:paraId="54A10E31" w14:textId="77777777" w:rsidR="008A1D21" w:rsidRPr="00205E49" w:rsidRDefault="008A1D21" w:rsidP="00205E49">
      <w:pPr>
        <w:spacing w:after="200" w:line="276" w:lineRule="auto"/>
        <w:rPr>
          <w:rFonts w:ascii="Mongolian Baiti" w:hAnsi="Mongolian Baiti" w:cs="Mongolian Baiti"/>
          <w:sz w:val="24"/>
          <w:szCs w:val="24"/>
        </w:rPr>
      </w:pPr>
    </w:p>
    <w:p w14:paraId="41AA4684" w14:textId="77777777" w:rsidR="008A1D21" w:rsidRPr="00205E49" w:rsidRDefault="008A1D21" w:rsidP="00205E49">
      <w:pPr>
        <w:spacing w:after="200" w:line="276" w:lineRule="auto"/>
        <w:rPr>
          <w:rFonts w:ascii="Mongolian Baiti" w:hAnsi="Mongolian Baiti" w:cs="Mongolian Baiti"/>
          <w:sz w:val="24"/>
          <w:szCs w:val="24"/>
        </w:rPr>
      </w:pPr>
    </w:p>
    <w:p w14:paraId="3C60123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what is worth anything if we are not happy? Ok, not this one. Happier? I am worth anything? I d hope as I feel that you lead on to grandeur.</w:t>
      </w:r>
    </w:p>
    <w:p w14:paraId="4CA6AC4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me spoiling the spot? Yes, you and all what I d like to serve and my point and energy mastered, better in the opposite case far and away, to stay.</w:t>
      </w:r>
    </w:p>
    <w:p w14:paraId="312C0EC3" w14:textId="77777777" w:rsidR="008A1D21" w:rsidRPr="00205E49" w:rsidRDefault="008A1D21" w:rsidP="00205E49">
      <w:pPr>
        <w:spacing w:after="200" w:line="276" w:lineRule="auto"/>
        <w:rPr>
          <w:rFonts w:ascii="Mongolian Baiti" w:hAnsi="Mongolian Baiti" w:cs="Mongolian Baiti"/>
          <w:sz w:val="24"/>
          <w:szCs w:val="24"/>
        </w:rPr>
      </w:pPr>
    </w:p>
    <w:p w14:paraId="023F290F" w14:textId="77777777" w:rsidR="008A1D21" w:rsidRPr="00205E49" w:rsidRDefault="008A1D21" w:rsidP="00205E49">
      <w:pPr>
        <w:spacing w:after="200" w:line="276" w:lineRule="auto"/>
        <w:rPr>
          <w:rFonts w:ascii="Mongolian Baiti" w:hAnsi="Mongolian Baiti" w:cs="Mongolian Baiti"/>
          <w:sz w:val="24"/>
          <w:szCs w:val="24"/>
        </w:rPr>
      </w:pPr>
    </w:p>
    <w:p w14:paraId="4C16CC3C" w14:textId="77777777" w:rsidR="008A1D21" w:rsidRPr="00205E49" w:rsidRDefault="008A1D21" w:rsidP="00205E49">
      <w:pPr>
        <w:spacing w:after="200" w:line="276" w:lineRule="auto"/>
        <w:rPr>
          <w:rFonts w:ascii="Mongolian Baiti" w:hAnsi="Mongolian Baiti" w:cs="Mongolian Baiti"/>
          <w:sz w:val="24"/>
          <w:szCs w:val="24"/>
        </w:rPr>
      </w:pPr>
    </w:p>
    <w:p w14:paraId="21A604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thinking of you all the time. Where this will be leading?</w:t>
      </w:r>
    </w:p>
    <w:p w14:paraId="79189F0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Love has this virtue that whatever happens you think, you experiment heaven before having to wish things their change or their end.</w:t>
      </w:r>
    </w:p>
    <w:p w14:paraId="409933E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put people in a state of possible constant meditation about a constant same.</w:t>
      </w:r>
    </w:p>
    <w:p w14:paraId="5068B12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only subject that my body all the time, with delice and gratitude could contain.</w:t>
      </w:r>
    </w:p>
    <w:p w14:paraId="5B60302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14234678" w14:textId="77777777" w:rsidR="008A1D21" w:rsidRPr="00205E49" w:rsidRDefault="008A1D21" w:rsidP="00205E49">
      <w:pPr>
        <w:spacing w:after="200" w:line="276" w:lineRule="auto"/>
        <w:rPr>
          <w:rFonts w:ascii="Mongolian Baiti" w:hAnsi="Mongolian Baiti" w:cs="Mongolian Baiti"/>
          <w:sz w:val="24"/>
          <w:szCs w:val="24"/>
        </w:rPr>
      </w:pPr>
    </w:p>
    <w:p w14:paraId="28533353" w14:textId="77777777" w:rsidR="008A1D21" w:rsidRPr="00205E49" w:rsidRDefault="008A1D21" w:rsidP="00205E49">
      <w:pPr>
        <w:spacing w:after="200" w:line="276" w:lineRule="auto"/>
        <w:rPr>
          <w:rFonts w:ascii="Mongolian Baiti" w:hAnsi="Mongolian Baiti" w:cs="Mongolian Baiti"/>
          <w:sz w:val="24"/>
          <w:szCs w:val="24"/>
        </w:rPr>
      </w:pPr>
    </w:p>
    <w:p w14:paraId="1AE4C6C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now you would leave me for I am oblivious of my duties to be able to guest the best feeling. But what if I did not secure with peace building what I receive.</w:t>
      </w:r>
    </w:p>
    <w:p w14:paraId="55AB838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sharpest threat to forget about everywhere but the spot we merge.</w:t>
      </w:r>
    </w:p>
    <w:p w14:paraId="2FE1E92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hell hovering if I am disposed of the temple of more than dreams, the why of dared being.</w:t>
      </w:r>
    </w:p>
    <w:p w14:paraId="08BB24F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0E86B5E3" w14:textId="77777777" w:rsidR="008A1D21" w:rsidRPr="00205E49" w:rsidRDefault="008A1D21" w:rsidP="00205E49">
      <w:pPr>
        <w:spacing w:after="200" w:line="276" w:lineRule="auto"/>
        <w:rPr>
          <w:rFonts w:ascii="Mongolian Baiti" w:hAnsi="Mongolian Baiti" w:cs="Mongolian Baiti"/>
          <w:sz w:val="24"/>
          <w:szCs w:val="24"/>
        </w:rPr>
      </w:pPr>
    </w:p>
    <w:p w14:paraId="60FC6CE0" w14:textId="77777777" w:rsidR="008A1D21" w:rsidRPr="00205E49" w:rsidRDefault="008A1D21" w:rsidP="00205E49">
      <w:pPr>
        <w:spacing w:after="200" w:line="276" w:lineRule="auto"/>
        <w:rPr>
          <w:rFonts w:ascii="Mongolian Baiti" w:hAnsi="Mongolian Baiti" w:cs="Mongolian Baiti"/>
          <w:sz w:val="24"/>
          <w:szCs w:val="24"/>
        </w:rPr>
      </w:pPr>
    </w:p>
    <w:p w14:paraId="4EE9BC0B" w14:textId="77777777" w:rsidR="008A1D21" w:rsidRPr="00205E49" w:rsidRDefault="008A1D21" w:rsidP="00205E49">
      <w:pPr>
        <w:spacing w:after="200" w:line="276" w:lineRule="auto"/>
        <w:rPr>
          <w:rFonts w:ascii="Mongolian Baiti" w:hAnsi="Mongolian Baiti" w:cs="Mongolian Baiti"/>
          <w:sz w:val="24"/>
          <w:szCs w:val="24"/>
        </w:rPr>
      </w:pPr>
    </w:p>
    <w:p w14:paraId="77DFD6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feeling for you render me jealous.</w:t>
      </w:r>
    </w:p>
    <w:p w14:paraId="613C6FA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cannot grasp anylonger how people might be able to be as strong as my abilities at longing for you.</w:t>
      </w:r>
    </w:p>
    <w:p w14:paraId="669490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Lame, should be then my claims.</w:t>
      </w:r>
    </w:p>
    <w:p w14:paraId="6C69B40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realizing this that war belonged to that serve.</w:t>
      </w:r>
    </w:p>
    <w:p w14:paraId="2E2D38C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tT</w:t>
      </w:r>
    </w:p>
    <w:p w14:paraId="17E907D6" w14:textId="77777777" w:rsidR="008A1D21" w:rsidRPr="00205E49" w:rsidRDefault="008A1D21" w:rsidP="00205E49">
      <w:pPr>
        <w:spacing w:after="200" w:line="276" w:lineRule="auto"/>
        <w:rPr>
          <w:rFonts w:ascii="Mongolian Baiti" w:hAnsi="Mongolian Baiti" w:cs="Mongolian Baiti"/>
          <w:sz w:val="24"/>
          <w:szCs w:val="24"/>
        </w:rPr>
      </w:pPr>
    </w:p>
    <w:p w14:paraId="61DE5DC7" w14:textId="77777777" w:rsidR="008A1D21" w:rsidRPr="00205E49" w:rsidRDefault="008A1D21" w:rsidP="00205E49">
      <w:pPr>
        <w:spacing w:after="200" w:line="276" w:lineRule="auto"/>
        <w:rPr>
          <w:rFonts w:ascii="Mongolian Baiti" w:hAnsi="Mongolian Baiti" w:cs="Mongolian Baiti"/>
          <w:sz w:val="24"/>
          <w:szCs w:val="24"/>
        </w:rPr>
      </w:pPr>
    </w:p>
    <w:p w14:paraId="2AC08E9C" w14:textId="77777777" w:rsidR="008A1D21" w:rsidRPr="00205E49" w:rsidRDefault="008A1D21" w:rsidP="00205E49">
      <w:pPr>
        <w:spacing w:after="200" w:line="276" w:lineRule="auto"/>
        <w:rPr>
          <w:rFonts w:ascii="Mongolian Baiti" w:hAnsi="Mongolian Baiti" w:cs="Mongolian Baiti"/>
          <w:sz w:val="24"/>
          <w:szCs w:val="24"/>
        </w:rPr>
      </w:pPr>
    </w:p>
    <w:p w14:paraId="382BBF0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Prophets are prophets and in the name of God, trying and giving their souls to foresee what better it could be, they wait for the follower, the next to find ‘peace minding’.</w:t>
      </w:r>
    </w:p>
    <w:p w14:paraId="014D416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0BD29A35" w14:textId="77777777" w:rsidR="008A1D21" w:rsidRPr="00205E49" w:rsidRDefault="008A1D21" w:rsidP="00205E49">
      <w:pPr>
        <w:spacing w:after="200" w:line="276" w:lineRule="auto"/>
        <w:rPr>
          <w:rFonts w:ascii="Mongolian Baiti" w:hAnsi="Mongolian Baiti" w:cs="Mongolian Baiti"/>
          <w:sz w:val="24"/>
          <w:szCs w:val="24"/>
        </w:rPr>
      </w:pPr>
    </w:p>
    <w:p w14:paraId="2972A6EB" w14:textId="77777777" w:rsidR="008A1D21" w:rsidRPr="00205E49" w:rsidRDefault="008A1D21" w:rsidP="00205E49">
      <w:pPr>
        <w:spacing w:after="200" w:line="276" w:lineRule="auto"/>
        <w:rPr>
          <w:rFonts w:ascii="Mongolian Baiti" w:hAnsi="Mongolian Baiti" w:cs="Mongolian Baiti"/>
          <w:sz w:val="24"/>
          <w:szCs w:val="24"/>
        </w:rPr>
      </w:pPr>
    </w:p>
    <w:p w14:paraId="2E7A452D" w14:textId="77777777" w:rsidR="008A1D21" w:rsidRPr="00205E49" w:rsidRDefault="008A1D21" w:rsidP="00205E49">
      <w:pPr>
        <w:spacing w:after="200" w:line="276" w:lineRule="auto"/>
        <w:rPr>
          <w:rFonts w:ascii="Mongolian Baiti" w:hAnsi="Mongolian Baiti" w:cs="Mongolian Baiti"/>
          <w:sz w:val="24"/>
          <w:szCs w:val="24"/>
        </w:rPr>
      </w:pPr>
    </w:p>
    <w:p w14:paraId="23BC893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do you think make me shake?</w:t>
      </w:r>
    </w:p>
    <w:p w14:paraId="12E96F4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I am homo it is because I love the other one, ok?</w:t>
      </w:r>
    </w:p>
    <w:p w14:paraId="205E693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Also threaten me to kill me, stop loving is never gonna happen.</w:t>
      </w:r>
    </w:p>
    <w:p w14:paraId="60F66B0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Corruption? Well you can stop people even breathing or believing in a better, proper life, so don’t take orders like if they were victories.</w:t>
      </w:r>
    </w:p>
    <w:p w14:paraId="6875F002" w14:textId="77777777" w:rsidR="008A1D21" w:rsidRPr="00205E49" w:rsidRDefault="008A1D21" w:rsidP="00205E49">
      <w:pPr>
        <w:spacing w:after="200" w:line="276" w:lineRule="auto"/>
        <w:rPr>
          <w:rFonts w:ascii="Mongolian Baiti" w:hAnsi="Mongolian Baiti" w:cs="Mongolian Baiti"/>
          <w:sz w:val="24"/>
          <w:szCs w:val="24"/>
        </w:rPr>
      </w:pPr>
    </w:p>
    <w:p w14:paraId="0F855EE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By the way, you cannot kill love between two persons.</w:t>
      </w:r>
    </w:p>
    <w:p w14:paraId="0A95DBF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Even were you the devil.</w:t>
      </w:r>
    </w:p>
    <w:p w14:paraId="32257B96" w14:textId="77777777" w:rsidR="008A1D21" w:rsidRPr="00205E49" w:rsidRDefault="008A1D21" w:rsidP="00205E49">
      <w:pPr>
        <w:spacing w:after="200" w:line="276" w:lineRule="auto"/>
        <w:rPr>
          <w:rFonts w:ascii="Mongolian Baiti" w:hAnsi="Mongolian Baiti" w:cs="Mongolian Baiti"/>
          <w:sz w:val="24"/>
          <w:szCs w:val="24"/>
        </w:rPr>
      </w:pPr>
    </w:p>
    <w:p w14:paraId="6302FA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Love but not sexual relationship.</w:t>
      </w:r>
    </w:p>
    <w:p w14:paraId="0461B40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am telling next step is to have laws on how you are permitted to nick.</w:t>
      </w:r>
    </w:p>
    <w:p w14:paraId="334497D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everyone, you get the drift.</w:t>
      </w:r>
    </w:p>
    <w:p w14:paraId="69829D8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w:t>
      </w:r>
    </w:p>
    <w:p w14:paraId="52E300C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about who wants to stop two persons to </w:t>
      </w:r>
      <w:r w:rsidRPr="00205E49">
        <w:rPr>
          <w:rFonts w:ascii="Mongolian Baiti" w:hAnsi="Mongolian Baiti" w:cs="Mongolian Baiti"/>
          <w:sz w:val="24"/>
          <w:szCs w:val="24"/>
          <w:u w:val="single"/>
        </w:rPr>
        <w:t>be each other</w:t>
      </w:r>
      <w:r w:rsidRPr="00205E49">
        <w:rPr>
          <w:rFonts w:ascii="Mongolian Baiti" w:hAnsi="Mongolian Baiti" w:cs="Mongolian Baiti"/>
          <w:sz w:val="24"/>
          <w:szCs w:val="24"/>
        </w:rPr>
        <w:t xml:space="preserve"> </w:t>
      </w:r>
      <w:r w:rsidRPr="00205E49">
        <w:rPr>
          <w:rFonts w:ascii="Mongolian Baiti" w:hAnsi="Mongolian Baiti" w:cs="Mongolian Baiti"/>
          <w:sz w:val="24"/>
          <w:szCs w:val="24"/>
          <w:u w:val="single"/>
        </w:rPr>
        <w:t>.</w:t>
      </w:r>
    </w:p>
    <w:p w14:paraId="69A1312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How do you think that they love themselves their spouses, much, much.</w:t>
      </w:r>
    </w:p>
    <w:p w14:paraId="67E85A3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Ordination of marriage are simple jealousy taking the wheel.</w:t>
      </w:r>
    </w:p>
    <w:p w14:paraId="57DB06FD" w14:textId="77777777" w:rsidR="008A1D21" w:rsidRPr="00205E49" w:rsidRDefault="008A1D21" w:rsidP="00205E49">
      <w:pPr>
        <w:spacing w:after="200" w:line="276" w:lineRule="auto"/>
        <w:rPr>
          <w:rFonts w:ascii="Mongolian Baiti" w:hAnsi="Mongolian Baiti" w:cs="Mongolian Baiti"/>
          <w:sz w:val="24"/>
          <w:szCs w:val="24"/>
        </w:rPr>
      </w:pPr>
    </w:p>
    <w:p w14:paraId="08A80B8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Any way every one is dying, don’t they.</w:t>
      </w:r>
    </w:p>
    <w:p w14:paraId="31CEF7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There is other subject.</w:t>
      </w:r>
    </w:p>
    <w:p w14:paraId="6C0A670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661EBA1A" w14:textId="77777777" w:rsidR="008A1D21" w:rsidRPr="00205E49" w:rsidRDefault="008A1D21" w:rsidP="00205E49">
      <w:pPr>
        <w:spacing w:after="200" w:line="276" w:lineRule="auto"/>
        <w:rPr>
          <w:rFonts w:ascii="Mongolian Baiti" w:hAnsi="Mongolian Baiti" w:cs="Mongolian Baiti"/>
          <w:sz w:val="24"/>
          <w:szCs w:val="24"/>
        </w:rPr>
      </w:pPr>
    </w:p>
    <w:p w14:paraId="43D65362" w14:textId="77777777" w:rsidR="008A1D21" w:rsidRPr="00205E49" w:rsidRDefault="008A1D21" w:rsidP="00205E49">
      <w:pPr>
        <w:spacing w:after="200" w:line="276" w:lineRule="auto"/>
        <w:rPr>
          <w:rFonts w:ascii="Mongolian Baiti" w:hAnsi="Mongolian Baiti" w:cs="Mongolian Baiti"/>
          <w:sz w:val="24"/>
          <w:szCs w:val="24"/>
        </w:rPr>
      </w:pPr>
    </w:p>
    <w:p w14:paraId="1049AB93" w14:textId="77777777" w:rsidR="008A1D21" w:rsidRPr="00205E49" w:rsidRDefault="008A1D21" w:rsidP="00205E49">
      <w:pPr>
        <w:spacing w:after="200" w:line="276" w:lineRule="auto"/>
        <w:rPr>
          <w:rFonts w:ascii="Mongolian Baiti" w:hAnsi="Mongolian Baiti" w:cs="Mongolian Baiti"/>
          <w:sz w:val="24"/>
          <w:szCs w:val="24"/>
        </w:rPr>
      </w:pPr>
    </w:p>
    <w:p w14:paraId="7547D92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Where the whole family or groups has only one voice counting politically, for example one person voting for all, it is in place a state to weaken the family themselves.</w:t>
      </w:r>
    </w:p>
    <w:p w14:paraId="60619FB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it really appears that a family as one voice and not more, and also it reduces the view of the people. It is like saying you are two people with the strength of one. This process is of course very handy when you want to keep the power of money or possessions prevailing.</w:t>
      </w:r>
    </w:p>
    <w:p w14:paraId="1C3898A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Also it counts on the lack of love and understanding within the family. Who would like one’s spouses to be stop from expressing and battling for more fulfilment? Apart people living together compulsorily, or compulsorily doing so through the fear that struggling for one’s each other voices will be by other groups sanctioned.</w:t>
      </w:r>
    </w:p>
    <w:p w14:paraId="424422F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4AFE4CB3" w14:textId="77777777" w:rsidR="008A1D21" w:rsidRPr="00205E49" w:rsidRDefault="008A1D21" w:rsidP="00205E49">
      <w:pPr>
        <w:spacing w:after="200" w:line="276" w:lineRule="auto"/>
        <w:rPr>
          <w:rFonts w:ascii="Mongolian Baiti" w:hAnsi="Mongolian Baiti" w:cs="Mongolian Baiti"/>
          <w:sz w:val="24"/>
          <w:szCs w:val="24"/>
        </w:rPr>
      </w:pPr>
    </w:p>
    <w:p w14:paraId="18D1493E" w14:textId="77777777" w:rsidR="008A1D21" w:rsidRPr="00205E49" w:rsidRDefault="008A1D21" w:rsidP="00205E49">
      <w:pPr>
        <w:spacing w:after="200" w:line="276" w:lineRule="auto"/>
        <w:rPr>
          <w:rFonts w:ascii="Mongolian Baiti" w:hAnsi="Mongolian Baiti" w:cs="Mongolian Baiti"/>
          <w:sz w:val="24"/>
          <w:szCs w:val="24"/>
        </w:rPr>
      </w:pPr>
    </w:p>
    <w:p w14:paraId="2FF39DAD" w14:textId="77777777" w:rsidR="008A1D21" w:rsidRPr="00205E49" w:rsidRDefault="008A1D21" w:rsidP="00205E49">
      <w:pPr>
        <w:spacing w:after="200" w:line="276" w:lineRule="auto"/>
        <w:rPr>
          <w:rFonts w:ascii="Mongolian Baiti" w:hAnsi="Mongolian Baiti" w:cs="Mongolian Baiti"/>
          <w:sz w:val="24"/>
          <w:szCs w:val="24"/>
        </w:rPr>
      </w:pPr>
    </w:p>
    <w:p w14:paraId="2FF4BAA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our countries, when where is freedom of expression, where is no means. Who is gonna take into account a problem at work. I am not saying, go to the tribunals, ask for compensations and end of it. I am talking about a recognisance of all the problem, big or small that people are facing, not in a punishing or arbitrary way but in a way that improve, equalize and reinforce the networks between people-since security and diversity come from it. And the freedom, freedom yes but with means.</w:t>
      </w:r>
    </w:p>
    <w:p w14:paraId="5AA8A8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136652CA" w14:textId="77777777" w:rsidR="008A1D21" w:rsidRPr="00205E49" w:rsidRDefault="008A1D21" w:rsidP="00205E49">
      <w:pPr>
        <w:spacing w:after="200" w:line="276" w:lineRule="auto"/>
        <w:rPr>
          <w:rFonts w:ascii="Mongolian Baiti" w:hAnsi="Mongolian Baiti" w:cs="Mongolian Baiti"/>
          <w:sz w:val="24"/>
          <w:szCs w:val="24"/>
        </w:rPr>
      </w:pPr>
    </w:p>
    <w:p w14:paraId="5782C10F" w14:textId="77777777" w:rsidR="008A1D21" w:rsidRPr="00205E49" w:rsidRDefault="008A1D21" w:rsidP="00205E49">
      <w:pPr>
        <w:spacing w:after="200" w:line="276" w:lineRule="auto"/>
        <w:rPr>
          <w:rFonts w:ascii="Mongolian Baiti" w:hAnsi="Mongolian Baiti" w:cs="Mongolian Baiti"/>
          <w:sz w:val="24"/>
          <w:szCs w:val="24"/>
        </w:rPr>
      </w:pPr>
    </w:p>
    <w:p w14:paraId="4E3546B2" w14:textId="77777777" w:rsidR="008A1D21" w:rsidRPr="00205E49" w:rsidRDefault="008A1D21" w:rsidP="00205E49">
      <w:pPr>
        <w:spacing w:after="200" w:line="276" w:lineRule="auto"/>
        <w:rPr>
          <w:rFonts w:ascii="Mongolian Baiti" w:hAnsi="Mongolian Baiti" w:cs="Mongolian Baiti"/>
          <w:sz w:val="24"/>
          <w:szCs w:val="24"/>
        </w:rPr>
      </w:pPr>
    </w:p>
    <w:p w14:paraId="6CE60A3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One of the most hurting I can think of, is to be given 10 minutes to explain and try to make sense, try to save, 10 years of one’s life.</w:t>
      </w:r>
    </w:p>
    <w:p w14:paraId="5023650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could I tell you if you asked me for my love to justify?</w:t>
      </w:r>
    </w:p>
    <w:p w14:paraId="78E7B77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How much time needed to take a glimpse at the future back?</w:t>
      </w:r>
    </w:p>
    <w:p w14:paraId="6C75A4E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7844CC2B" w14:textId="77777777" w:rsidR="008A1D21" w:rsidRPr="00205E49" w:rsidRDefault="008A1D21" w:rsidP="00205E49">
      <w:pPr>
        <w:spacing w:after="200" w:line="276" w:lineRule="auto"/>
        <w:rPr>
          <w:rFonts w:ascii="Mongolian Baiti" w:hAnsi="Mongolian Baiti" w:cs="Mongolian Baiti"/>
          <w:sz w:val="24"/>
          <w:szCs w:val="24"/>
        </w:rPr>
      </w:pPr>
    </w:p>
    <w:p w14:paraId="0259971E" w14:textId="77777777" w:rsidR="008A1D21" w:rsidRPr="00205E49" w:rsidRDefault="008A1D21" w:rsidP="00205E49">
      <w:pPr>
        <w:spacing w:after="200" w:line="276" w:lineRule="auto"/>
        <w:rPr>
          <w:rFonts w:ascii="Mongolian Baiti" w:hAnsi="Mongolian Baiti" w:cs="Mongolian Baiti"/>
          <w:sz w:val="24"/>
          <w:szCs w:val="24"/>
        </w:rPr>
      </w:pPr>
    </w:p>
    <w:p w14:paraId="4207195D" w14:textId="77777777" w:rsidR="008A1D21" w:rsidRPr="00205E49" w:rsidRDefault="008A1D21" w:rsidP="00205E49">
      <w:pPr>
        <w:spacing w:after="200" w:line="276" w:lineRule="auto"/>
        <w:rPr>
          <w:rFonts w:ascii="Mongolian Baiti" w:hAnsi="Mongolian Baiti" w:cs="Mongolian Baiti"/>
          <w:sz w:val="24"/>
          <w:szCs w:val="24"/>
        </w:rPr>
      </w:pPr>
    </w:p>
    <w:p w14:paraId="2564D8D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Wickedness might be seen as a reaction against an established system, i.e, if you can be bad, then it is because there is this room in the system to proof, to reinforce, or smooth, whatever it is to do in this and its surrounding or corresponding areas.</w:t>
      </w:r>
    </w:p>
    <w:p w14:paraId="28E032C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fact that a situation is not proof problem could be the signal that other explorations, views and outlays are intrinsically deeply needed.</w:t>
      </w:r>
    </w:p>
    <w:p w14:paraId="3C08173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1D6F718C" w14:textId="77777777" w:rsidR="008A1D21" w:rsidRPr="00205E49" w:rsidRDefault="008A1D21" w:rsidP="00205E49">
      <w:pPr>
        <w:spacing w:after="200" w:line="276" w:lineRule="auto"/>
        <w:rPr>
          <w:rFonts w:ascii="Mongolian Baiti" w:hAnsi="Mongolian Baiti" w:cs="Mongolian Baiti"/>
          <w:sz w:val="24"/>
          <w:szCs w:val="24"/>
        </w:rPr>
      </w:pPr>
    </w:p>
    <w:p w14:paraId="5763D629" w14:textId="77777777" w:rsidR="008A1D21" w:rsidRPr="00205E49" w:rsidRDefault="008A1D21" w:rsidP="00205E49">
      <w:pPr>
        <w:spacing w:after="200" w:line="276" w:lineRule="auto"/>
        <w:rPr>
          <w:rFonts w:ascii="Mongolian Baiti" w:hAnsi="Mongolian Baiti" w:cs="Mongolian Baiti"/>
          <w:sz w:val="24"/>
          <w:szCs w:val="24"/>
        </w:rPr>
      </w:pPr>
    </w:p>
    <w:p w14:paraId="2C1BB59E" w14:textId="77777777" w:rsidR="008A1D21" w:rsidRPr="00205E49" w:rsidRDefault="008A1D21" w:rsidP="00205E49">
      <w:pPr>
        <w:spacing w:after="200" w:line="276" w:lineRule="auto"/>
        <w:rPr>
          <w:rFonts w:ascii="Mongolian Baiti" w:hAnsi="Mongolian Baiti" w:cs="Mongolian Baiti"/>
          <w:sz w:val="24"/>
          <w:szCs w:val="24"/>
        </w:rPr>
      </w:pPr>
    </w:p>
    <w:p w14:paraId="3E13364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try to give all to one’s art. As every day one can see what arts express of living.</w:t>
      </w:r>
    </w:p>
    <w:p w14:paraId="02153CE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feel that I should be the one to write that as I can feel the </w:t>
      </w:r>
      <w:r w:rsidRPr="00205E49">
        <w:rPr>
          <w:rFonts w:ascii="Mongolian Baiti" w:hAnsi="Mongolian Baiti" w:cs="Mongolian Baiti"/>
          <w:sz w:val="24"/>
          <w:szCs w:val="24"/>
          <w:u w:val="single"/>
        </w:rPr>
        <w:t>remaindering</w:t>
      </w:r>
      <w:r w:rsidRPr="00205E49">
        <w:rPr>
          <w:rFonts w:ascii="Mongolian Baiti" w:hAnsi="Mongolian Baiti" w:cs="Mongolian Baiti"/>
          <w:sz w:val="24"/>
          <w:szCs w:val="24"/>
        </w:rPr>
        <w:t xml:space="preserve"> of how and what you convey.</w:t>
      </w:r>
    </w:p>
    <w:p w14:paraId="03CD080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6BB91C21" w14:textId="77777777" w:rsidR="008A1D21" w:rsidRPr="00205E49" w:rsidRDefault="008A1D21" w:rsidP="00205E49">
      <w:pPr>
        <w:spacing w:after="200" w:line="276" w:lineRule="auto"/>
        <w:rPr>
          <w:rFonts w:ascii="Mongolian Baiti" w:hAnsi="Mongolian Baiti" w:cs="Mongolian Baiti"/>
          <w:sz w:val="24"/>
          <w:szCs w:val="24"/>
        </w:rPr>
      </w:pPr>
    </w:p>
    <w:p w14:paraId="377901EF" w14:textId="77777777" w:rsidR="008A1D21" w:rsidRPr="00205E49" w:rsidRDefault="008A1D21" w:rsidP="00205E49">
      <w:pPr>
        <w:spacing w:after="200" w:line="276" w:lineRule="auto"/>
        <w:rPr>
          <w:rFonts w:ascii="Mongolian Baiti" w:hAnsi="Mongolian Baiti" w:cs="Mongolian Baiti"/>
          <w:sz w:val="24"/>
          <w:szCs w:val="24"/>
        </w:rPr>
      </w:pPr>
    </w:p>
    <w:p w14:paraId="384C045E" w14:textId="77777777" w:rsidR="008A1D21" w:rsidRPr="00205E49" w:rsidRDefault="008A1D21" w:rsidP="00205E49">
      <w:pPr>
        <w:spacing w:after="200" w:line="276" w:lineRule="auto"/>
        <w:rPr>
          <w:rFonts w:ascii="Mongolian Baiti" w:hAnsi="Mongolian Baiti" w:cs="Mongolian Baiti"/>
          <w:sz w:val="24"/>
          <w:szCs w:val="24"/>
        </w:rPr>
      </w:pPr>
    </w:p>
    <w:p w14:paraId="57505C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never be able to do enough as when I think of you, you are the only one and when I think of my art, I just measure how much I did not go up to what touches.</w:t>
      </w:r>
    </w:p>
    <w:p w14:paraId="40EAE02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I did not combat.</w:t>
      </w:r>
    </w:p>
    <w:p w14:paraId="0DA6690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4416F240" w14:textId="77777777" w:rsidR="008A1D21" w:rsidRPr="00205E49" w:rsidRDefault="008A1D21" w:rsidP="00205E49">
      <w:pPr>
        <w:spacing w:after="200" w:line="276" w:lineRule="auto"/>
        <w:rPr>
          <w:rFonts w:ascii="Mongolian Baiti" w:hAnsi="Mongolian Baiti" w:cs="Mongolian Baiti"/>
          <w:sz w:val="24"/>
          <w:szCs w:val="24"/>
        </w:rPr>
      </w:pPr>
    </w:p>
    <w:p w14:paraId="3F586581" w14:textId="77777777" w:rsidR="008A1D21" w:rsidRPr="00205E49" w:rsidRDefault="008A1D21" w:rsidP="00205E49">
      <w:pPr>
        <w:spacing w:after="200" w:line="276" w:lineRule="auto"/>
        <w:rPr>
          <w:rFonts w:ascii="Mongolian Baiti" w:hAnsi="Mongolian Baiti" w:cs="Mongolian Baiti"/>
          <w:sz w:val="24"/>
          <w:szCs w:val="24"/>
        </w:rPr>
      </w:pPr>
    </w:p>
    <w:p w14:paraId="3D3AE10D" w14:textId="77777777" w:rsidR="008A1D21" w:rsidRPr="00205E49" w:rsidRDefault="008A1D21" w:rsidP="00205E49">
      <w:pPr>
        <w:spacing w:after="200" w:line="276" w:lineRule="auto"/>
        <w:rPr>
          <w:rFonts w:ascii="Mongolian Baiti" w:hAnsi="Mongolian Baiti" w:cs="Mongolian Baiti"/>
          <w:sz w:val="24"/>
          <w:szCs w:val="24"/>
        </w:rPr>
      </w:pPr>
    </w:p>
    <w:p w14:paraId="16D88BB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woman, no man. I am talking to my soulmate.</w:t>
      </w:r>
    </w:p>
    <w:p w14:paraId="0C75873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13D1DDC5" w14:textId="77777777" w:rsidR="008A1D21" w:rsidRPr="00205E49" w:rsidRDefault="008A1D21" w:rsidP="00205E49">
      <w:pPr>
        <w:spacing w:after="200" w:line="276" w:lineRule="auto"/>
        <w:rPr>
          <w:rFonts w:ascii="Mongolian Baiti" w:hAnsi="Mongolian Baiti" w:cs="Mongolian Baiti"/>
          <w:sz w:val="24"/>
          <w:szCs w:val="24"/>
        </w:rPr>
      </w:pPr>
    </w:p>
    <w:p w14:paraId="7535814A" w14:textId="77777777" w:rsidR="008A1D21" w:rsidRPr="00205E49" w:rsidRDefault="008A1D21" w:rsidP="00205E49">
      <w:pPr>
        <w:spacing w:after="200" w:line="276" w:lineRule="auto"/>
        <w:rPr>
          <w:rFonts w:ascii="Mongolian Baiti" w:hAnsi="Mongolian Baiti" w:cs="Mongolian Baiti"/>
          <w:sz w:val="24"/>
          <w:szCs w:val="24"/>
        </w:rPr>
      </w:pPr>
    </w:p>
    <w:p w14:paraId="20ADF2F7" w14:textId="77777777" w:rsidR="008A1D21" w:rsidRPr="00205E49" w:rsidRDefault="008A1D21" w:rsidP="00205E49">
      <w:pPr>
        <w:spacing w:after="200" w:line="276" w:lineRule="auto"/>
        <w:rPr>
          <w:rFonts w:ascii="Mongolian Baiti" w:hAnsi="Mongolian Baiti" w:cs="Mongolian Baiti"/>
          <w:sz w:val="24"/>
          <w:szCs w:val="24"/>
        </w:rPr>
      </w:pPr>
    </w:p>
    <w:p w14:paraId="4C4EA39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woman,</w:t>
      </w:r>
    </w:p>
    <w:p w14:paraId="7FE73BC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man.</w:t>
      </w:r>
    </w:p>
    <w:p w14:paraId="64ED7CF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cry.</w:t>
      </w:r>
    </w:p>
    <w:p w14:paraId="05E0D03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1CA009A6" w14:textId="77777777" w:rsidR="008A1D21" w:rsidRPr="00205E49" w:rsidRDefault="008A1D21" w:rsidP="00205E49">
      <w:pPr>
        <w:spacing w:after="200" w:line="276" w:lineRule="auto"/>
        <w:rPr>
          <w:rFonts w:ascii="Mongolian Baiti" w:hAnsi="Mongolian Baiti" w:cs="Mongolian Baiti"/>
          <w:sz w:val="24"/>
          <w:szCs w:val="24"/>
        </w:rPr>
      </w:pPr>
    </w:p>
    <w:p w14:paraId="429EE5F8" w14:textId="77777777" w:rsidR="008A1D21" w:rsidRPr="00205E49" w:rsidRDefault="008A1D21" w:rsidP="00205E49">
      <w:pPr>
        <w:spacing w:after="200" w:line="276" w:lineRule="auto"/>
        <w:rPr>
          <w:rFonts w:ascii="Mongolian Baiti" w:hAnsi="Mongolian Baiti" w:cs="Mongolian Baiti"/>
          <w:sz w:val="24"/>
          <w:szCs w:val="24"/>
        </w:rPr>
      </w:pPr>
    </w:p>
    <w:p w14:paraId="64E92B91" w14:textId="77777777" w:rsidR="008A1D21" w:rsidRPr="00205E49" w:rsidRDefault="008A1D21" w:rsidP="00205E49">
      <w:pPr>
        <w:spacing w:after="200" w:line="276" w:lineRule="auto"/>
        <w:rPr>
          <w:rFonts w:ascii="Mongolian Baiti" w:hAnsi="Mongolian Baiti" w:cs="Mongolian Baiti"/>
          <w:sz w:val="24"/>
          <w:szCs w:val="24"/>
        </w:rPr>
      </w:pPr>
    </w:p>
    <w:p w14:paraId="603936A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the consensus I just made with myself to keep following my convictions without seeing my chances for happiness dying.</w:t>
      </w:r>
    </w:p>
    <w:p w14:paraId="0DF2DB3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38CFD2EC" w14:textId="77777777" w:rsidR="008A1D21" w:rsidRPr="00205E49" w:rsidRDefault="008A1D21" w:rsidP="00205E49">
      <w:pPr>
        <w:spacing w:after="200" w:line="276" w:lineRule="auto"/>
        <w:rPr>
          <w:rFonts w:ascii="Mongolian Baiti" w:hAnsi="Mongolian Baiti" w:cs="Mongolian Baiti"/>
          <w:sz w:val="24"/>
          <w:szCs w:val="24"/>
        </w:rPr>
      </w:pPr>
    </w:p>
    <w:p w14:paraId="17DB85B2" w14:textId="77777777" w:rsidR="008A1D21" w:rsidRPr="00205E49" w:rsidRDefault="008A1D21" w:rsidP="00205E49">
      <w:pPr>
        <w:spacing w:after="200" w:line="276" w:lineRule="auto"/>
        <w:rPr>
          <w:rFonts w:ascii="Mongolian Baiti" w:hAnsi="Mongolian Baiti" w:cs="Mongolian Baiti"/>
          <w:sz w:val="24"/>
          <w:szCs w:val="24"/>
        </w:rPr>
      </w:pPr>
    </w:p>
    <w:p w14:paraId="5BA4CEF6" w14:textId="77777777" w:rsidR="008A1D21" w:rsidRPr="00205E49" w:rsidRDefault="008A1D21" w:rsidP="00205E49">
      <w:pPr>
        <w:spacing w:after="200" w:line="276" w:lineRule="auto"/>
        <w:rPr>
          <w:rFonts w:ascii="Mongolian Baiti" w:hAnsi="Mongolian Baiti" w:cs="Mongolian Baiti"/>
          <w:sz w:val="24"/>
          <w:szCs w:val="24"/>
        </w:rPr>
      </w:pPr>
    </w:p>
    <w:p w14:paraId="5CA4904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theory is simple, to fight and at the same time respect poverty as being only a reminder that live should be live and enjoy with humility, is to live as healthy and simple as one for the respect of any other alter should. I think of all traffic and honesty and logics convict me of using, through the system and my short sighting, or coming, and not to redemption the output of exploitative abusings.</w:t>
      </w:r>
    </w:p>
    <w:p w14:paraId="303FD6A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1C198202" w14:textId="77777777" w:rsidR="008A1D21" w:rsidRPr="00205E49" w:rsidRDefault="008A1D21" w:rsidP="00205E49">
      <w:pPr>
        <w:spacing w:after="200" w:line="276" w:lineRule="auto"/>
        <w:rPr>
          <w:rFonts w:ascii="Mongolian Baiti" w:hAnsi="Mongolian Baiti" w:cs="Mongolian Baiti"/>
          <w:sz w:val="24"/>
          <w:szCs w:val="24"/>
        </w:rPr>
      </w:pPr>
    </w:p>
    <w:p w14:paraId="199D3DF4" w14:textId="77777777" w:rsidR="008A1D21" w:rsidRPr="00205E49" w:rsidRDefault="008A1D21" w:rsidP="00205E49">
      <w:pPr>
        <w:spacing w:after="200" w:line="276" w:lineRule="auto"/>
        <w:rPr>
          <w:rFonts w:ascii="Mongolian Baiti" w:hAnsi="Mongolian Baiti" w:cs="Mongolian Baiti"/>
          <w:sz w:val="24"/>
          <w:szCs w:val="24"/>
        </w:rPr>
      </w:pPr>
    </w:p>
    <w:p w14:paraId="405E6819" w14:textId="77777777" w:rsidR="008A1D21" w:rsidRPr="00205E49" w:rsidRDefault="008A1D21" w:rsidP="00205E49">
      <w:pPr>
        <w:spacing w:after="200" w:line="276" w:lineRule="auto"/>
        <w:rPr>
          <w:rFonts w:ascii="Mongolian Baiti" w:hAnsi="Mongolian Baiti" w:cs="Mongolian Baiti"/>
          <w:sz w:val="24"/>
          <w:szCs w:val="24"/>
        </w:rPr>
      </w:pPr>
    </w:p>
    <w:p w14:paraId="00CC523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computer of which the options sparing the user with repeated and inevitable mouse actions that by default functions could be erased, is as sophisticated as my vacuum cleaner.</w:t>
      </w:r>
    </w:p>
    <w:p w14:paraId="397BA8C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Progress when selective has just other ‘recovered’ constraints.</w:t>
      </w:r>
    </w:p>
    <w:p w14:paraId="5805CF9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71FA23EE" w14:textId="77777777" w:rsidR="008A1D21" w:rsidRPr="00205E49" w:rsidRDefault="008A1D21" w:rsidP="00205E49">
      <w:pPr>
        <w:spacing w:after="200" w:line="276" w:lineRule="auto"/>
        <w:rPr>
          <w:rFonts w:ascii="Mongolian Baiti" w:hAnsi="Mongolian Baiti" w:cs="Mongolian Baiti"/>
          <w:sz w:val="24"/>
          <w:szCs w:val="24"/>
        </w:rPr>
      </w:pPr>
    </w:p>
    <w:p w14:paraId="24414B43" w14:textId="77777777" w:rsidR="008A1D21" w:rsidRPr="00205E49" w:rsidRDefault="008A1D21" w:rsidP="00205E49">
      <w:pPr>
        <w:spacing w:after="200" w:line="276" w:lineRule="auto"/>
        <w:rPr>
          <w:rFonts w:ascii="Mongolian Baiti" w:hAnsi="Mongolian Baiti" w:cs="Mongolian Baiti"/>
          <w:sz w:val="24"/>
          <w:szCs w:val="24"/>
        </w:rPr>
      </w:pPr>
    </w:p>
    <w:p w14:paraId="77F10F18" w14:textId="77777777" w:rsidR="008A1D21" w:rsidRPr="00205E49" w:rsidRDefault="008A1D21" w:rsidP="00205E49">
      <w:pPr>
        <w:spacing w:after="200" w:line="276" w:lineRule="auto"/>
        <w:rPr>
          <w:rFonts w:ascii="Mongolian Baiti" w:hAnsi="Mongolian Baiti" w:cs="Mongolian Baiti"/>
          <w:sz w:val="24"/>
          <w:szCs w:val="24"/>
        </w:rPr>
      </w:pPr>
    </w:p>
    <w:p w14:paraId="75DD100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could kill for you. And you? Not altogether.</w:t>
      </w:r>
    </w:p>
    <w:p w14:paraId="3CBD477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am explaining my violence appearing.</w:t>
      </w:r>
    </w:p>
    <w:p w14:paraId="446AA4F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4A47C603" w14:textId="77777777" w:rsidR="008A1D21" w:rsidRPr="00205E49" w:rsidRDefault="008A1D21" w:rsidP="00205E49">
      <w:pPr>
        <w:spacing w:after="200" w:line="276" w:lineRule="auto"/>
        <w:rPr>
          <w:rFonts w:ascii="Mongolian Baiti" w:hAnsi="Mongolian Baiti" w:cs="Mongolian Baiti"/>
          <w:sz w:val="24"/>
          <w:szCs w:val="24"/>
        </w:rPr>
      </w:pPr>
    </w:p>
    <w:p w14:paraId="3E844DF6" w14:textId="77777777" w:rsidR="008A1D21" w:rsidRPr="00205E49" w:rsidRDefault="008A1D21" w:rsidP="00205E49">
      <w:pPr>
        <w:spacing w:after="200" w:line="276" w:lineRule="auto"/>
        <w:rPr>
          <w:rFonts w:ascii="Mongolian Baiti" w:hAnsi="Mongolian Baiti" w:cs="Mongolian Baiti"/>
          <w:sz w:val="24"/>
          <w:szCs w:val="24"/>
        </w:rPr>
      </w:pPr>
    </w:p>
    <w:p w14:paraId="74AFAD48" w14:textId="77777777" w:rsidR="008A1D21" w:rsidRPr="00205E49" w:rsidRDefault="008A1D21" w:rsidP="00205E49">
      <w:pPr>
        <w:spacing w:after="200" w:line="276" w:lineRule="auto"/>
        <w:rPr>
          <w:rFonts w:ascii="Mongolian Baiti" w:hAnsi="Mongolian Baiti" w:cs="Mongolian Baiti"/>
          <w:sz w:val="24"/>
          <w:szCs w:val="24"/>
        </w:rPr>
      </w:pPr>
    </w:p>
    <w:p w14:paraId="129797F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are insolent, would do everything to prove that you don’t take into account authority.</w:t>
      </w:r>
    </w:p>
    <w:p w14:paraId="5CADE5D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As much as impairing people from their duties and them to participate to growing as much as complex unity. Not simpleton. You wild, and pretending, pretexting making the rules, you are and we are ‘poor child’. </w:t>
      </w:r>
    </w:p>
    <w:p w14:paraId="1656BC9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188E1778" w14:textId="77777777" w:rsidR="008A1D21" w:rsidRPr="00205E49" w:rsidRDefault="008A1D21" w:rsidP="00205E49">
      <w:pPr>
        <w:spacing w:after="200" w:line="276" w:lineRule="auto"/>
        <w:rPr>
          <w:rFonts w:ascii="Mongolian Baiti" w:hAnsi="Mongolian Baiti" w:cs="Mongolian Baiti"/>
          <w:sz w:val="24"/>
          <w:szCs w:val="24"/>
        </w:rPr>
      </w:pPr>
    </w:p>
    <w:p w14:paraId="1E2720ED" w14:textId="77777777" w:rsidR="008A1D21" w:rsidRPr="00205E49" w:rsidRDefault="008A1D21" w:rsidP="00205E49">
      <w:pPr>
        <w:spacing w:after="200" w:line="276" w:lineRule="auto"/>
        <w:rPr>
          <w:rFonts w:ascii="Mongolian Baiti" w:hAnsi="Mongolian Baiti" w:cs="Mongolian Baiti"/>
          <w:sz w:val="24"/>
          <w:szCs w:val="24"/>
        </w:rPr>
      </w:pPr>
    </w:p>
    <w:p w14:paraId="5E26DEC4" w14:textId="77777777" w:rsidR="008A1D21" w:rsidRPr="00205E49" w:rsidRDefault="008A1D21" w:rsidP="00205E49">
      <w:pPr>
        <w:spacing w:after="200" w:line="276" w:lineRule="auto"/>
        <w:rPr>
          <w:rFonts w:ascii="Mongolian Baiti" w:hAnsi="Mongolian Baiti" w:cs="Mongolian Baiti"/>
          <w:sz w:val="24"/>
          <w:szCs w:val="24"/>
        </w:rPr>
      </w:pPr>
    </w:p>
    <w:p w14:paraId="143CE7A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accept people’s condition, reaction, habits, state like a training they provide when communicating with someone. You are like that because of a society, of a history, of a life and C.V. I listen to you, try to understand and taste and testify. Tell me.</w:t>
      </w:r>
    </w:p>
    <w:p w14:paraId="7F900BC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54215CF0" w14:textId="77777777" w:rsidR="008A1D21" w:rsidRPr="00205E49" w:rsidRDefault="008A1D21" w:rsidP="00205E49">
      <w:pPr>
        <w:spacing w:after="200" w:line="276" w:lineRule="auto"/>
        <w:rPr>
          <w:rFonts w:ascii="Mongolian Baiti" w:hAnsi="Mongolian Baiti" w:cs="Mongolian Baiti"/>
          <w:sz w:val="24"/>
          <w:szCs w:val="24"/>
        </w:rPr>
      </w:pPr>
    </w:p>
    <w:p w14:paraId="1EF73623" w14:textId="77777777" w:rsidR="008A1D21" w:rsidRPr="00205E49" w:rsidRDefault="008A1D21" w:rsidP="00205E49">
      <w:pPr>
        <w:spacing w:after="200" w:line="276" w:lineRule="auto"/>
        <w:rPr>
          <w:rFonts w:ascii="Mongolian Baiti" w:hAnsi="Mongolian Baiti" w:cs="Mongolian Baiti"/>
          <w:sz w:val="24"/>
          <w:szCs w:val="24"/>
        </w:rPr>
      </w:pPr>
    </w:p>
    <w:p w14:paraId="0CE4931E" w14:textId="77777777" w:rsidR="008A1D21" w:rsidRPr="00205E49" w:rsidRDefault="008A1D21" w:rsidP="00205E49">
      <w:pPr>
        <w:spacing w:after="200" w:line="276" w:lineRule="auto"/>
        <w:rPr>
          <w:rFonts w:ascii="Mongolian Baiti" w:hAnsi="Mongolian Baiti" w:cs="Mongolian Baiti"/>
          <w:sz w:val="24"/>
          <w:szCs w:val="24"/>
        </w:rPr>
      </w:pPr>
    </w:p>
    <w:p w14:paraId="37EC946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Beetroot. Good for joint condition.</w:t>
      </w:r>
    </w:p>
    <w:p w14:paraId="0A07121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4C4D8C77" w14:textId="77777777" w:rsidR="008A1D21" w:rsidRPr="00205E49" w:rsidRDefault="008A1D21" w:rsidP="00205E49">
      <w:pPr>
        <w:spacing w:after="200" w:line="276" w:lineRule="auto"/>
        <w:rPr>
          <w:rFonts w:ascii="Mongolian Baiti" w:hAnsi="Mongolian Baiti" w:cs="Mongolian Baiti"/>
          <w:sz w:val="24"/>
          <w:szCs w:val="24"/>
        </w:rPr>
      </w:pPr>
    </w:p>
    <w:p w14:paraId="56128D17" w14:textId="77777777" w:rsidR="008A1D21" w:rsidRPr="00205E49" w:rsidRDefault="008A1D21" w:rsidP="00205E49">
      <w:pPr>
        <w:spacing w:after="200" w:line="276" w:lineRule="auto"/>
        <w:rPr>
          <w:rFonts w:ascii="Mongolian Baiti" w:hAnsi="Mongolian Baiti" w:cs="Mongolian Baiti"/>
          <w:sz w:val="24"/>
          <w:szCs w:val="24"/>
        </w:rPr>
      </w:pPr>
    </w:p>
    <w:p w14:paraId="20BB9FB9" w14:textId="77777777" w:rsidR="008A1D21" w:rsidRPr="00205E49" w:rsidRDefault="008A1D21" w:rsidP="00205E49">
      <w:pPr>
        <w:spacing w:after="200" w:line="276" w:lineRule="auto"/>
        <w:rPr>
          <w:rFonts w:ascii="Mongolian Baiti" w:hAnsi="Mongolian Baiti" w:cs="Mongolian Baiti"/>
          <w:sz w:val="24"/>
          <w:szCs w:val="24"/>
        </w:rPr>
      </w:pPr>
    </w:p>
    <w:p w14:paraId="58EB330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Form.</w:t>
      </w:r>
    </w:p>
    <w:p w14:paraId="5212786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From.</w:t>
      </w:r>
    </w:p>
    <w:p w14:paraId="29A2CD5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65ACFB24" w14:textId="77777777" w:rsidR="008A1D21" w:rsidRPr="00205E49" w:rsidRDefault="008A1D21" w:rsidP="00205E49">
      <w:pPr>
        <w:spacing w:after="200" w:line="276" w:lineRule="auto"/>
        <w:rPr>
          <w:rFonts w:ascii="Mongolian Baiti" w:hAnsi="Mongolian Baiti" w:cs="Mongolian Baiti"/>
          <w:sz w:val="24"/>
          <w:szCs w:val="24"/>
        </w:rPr>
      </w:pPr>
    </w:p>
    <w:p w14:paraId="382B812D" w14:textId="77777777" w:rsidR="008A1D21" w:rsidRPr="00205E49" w:rsidRDefault="008A1D21" w:rsidP="00205E49">
      <w:pPr>
        <w:spacing w:after="200" w:line="276" w:lineRule="auto"/>
        <w:rPr>
          <w:rFonts w:ascii="Mongolian Baiti" w:hAnsi="Mongolian Baiti" w:cs="Mongolian Baiti"/>
          <w:sz w:val="24"/>
          <w:szCs w:val="24"/>
        </w:rPr>
      </w:pPr>
    </w:p>
    <w:p w14:paraId="780760CE" w14:textId="77777777" w:rsidR="008A1D21" w:rsidRPr="00205E49" w:rsidRDefault="008A1D21" w:rsidP="00205E49">
      <w:pPr>
        <w:spacing w:after="200" w:line="276" w:lineRule="auto"/>
        <w:rPr>
          <w:rFonts w:ascii="Mongolian Baiti" w:hAnsi="Mongolian Baiti" w:cs="Mongolian Baiti"/>
          <w:sz w:val="24"/>
          <w:szCs w:val="24"/>
        </w:rPr>
      </w:pPr>
    </w:p>
    <w:p w14:paraId="4E19A74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story.</w:t>
      </w:r>
    </w:p>
    <w:p w14:paraId="49337D7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denounciation about mental harrassement.</w:t>
      </w:r>
    </w:p>
    <w:p w14:paraId="57608E2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could be the reactions of an English or French tribunal (beauty example for them to be the judge of everything empowered by tax payers money)?</w:t>
      </w:r>
    </w:p>
    <w:p w14:paraId="2E394A4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One: be careful because instead of sumonning psychologists, we will say that you are the one inventing things.</w:t>
      </w:r>
    </w:p>
    <w:p w14:paraId="66E43C4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Two: but if you want to proof anything you ll have to pay a solicitor.</w:t>
      </w:r>
    </w:p>
    <w:p w14:paraId="5CE9FEA8" w14:textId="77777777" w:rsidR="008A1D21" w:rsidRPr="00205E49" w:rsidRDefault="008A1D21" w:rsidP="00205E49">
      <w:pPr>
        <w:spacing w:after="200" w:line="276" w:lineRule="auto"/>
        <w:rPr>
          <w:rFonts w:ascii="Mongolian Baiti" w:hAnsi="Mongolian Baiti" w:cs="Mongolian Baiti"/>
          <w:sz w:val="24"/>
          <w:szCs w:val="24"/>
        </w:rPr>
      </w:pPr>
    </w:p>
    <w:p w14:paraId="17DB651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do you want to proof without psycholo, in case of insolation?</w:t>
      </w:r>
    </w:p>
    <w:p w14:paraId="56C14EE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Victims are not asking for prison, but for counselling.</w:t>
      </w:r>
    </w:p>
    <w:p w14:paraId="50FD25A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is not that bullying?</w:t>
      </w:r>
    </w:p>
    <w:p w14:paraId="1A9A25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say that you are the one that the problem, a problem made-without examining.</w:t>
      </w:r>
    </w:p>
    <w:p w14:paraId="269B85F2" w14:textId="77777777" w:rsidR="008A1D21" w:rsidRPr="00205E49" w:rsidRDefault="008A1D21" w:rsidP="00205E49">
      <w:pPr>
        <w:spacing w:after="200" w:line="276" w:lineRule="auto"/>
        <w:rPr>
          <w:rFonts w:ascii="Mongolian Baiti" w:hAnsi="Mongolian Baiti" w:cs="Mongolian Baiti"/>
          <w:sz w:val="24"/>
          <w:szCs w:val="24"/>
        </w:rPr>
      </w:pPr>
    </w:p>
    <w:p w14:paraId="376E4E3C" w14:textId="77777777" w:rsidR="008A1D21" w:rsidRPr="00205E49" w:rsidRDefault="008A1D21" w:rsidP="00205E49">
      <w:pPr>
        <w:spacing w:after="200" w:line="276" w:lineRule="auto"/>
        <w:rPr>
          <w:rFonts w:ascii="Mongolian Baiti" w:hAnsi="Mongolian Baiti" w:cs="Mongolian Baiti"/>
          <w:sz w:val="24"/>
          <w:szCs w:val="24"/>
          <w:u w:val="single"/>
        </w:rPr>
      </w:pPr>
      <w:r w:rsidRPr="00205E49">
        <w:rPr>
          <w:rFonts w:ascii="Mongolian Baiti" w:hAnsi="Mongolian Baiti" w:cs="Mongolian Baiti"/>
          <w:sz w:val="24"/>
          <w:szCs w:val="24"/>
        </w:rPr>
        <w:t xml:space="preserve">On another hand, better it is like that because justice like mental health issues are treated as being </w:t>
      </w:r>
      <w:r w:rsidRPr="00205E49">
        <w:rPr>
          <w:rFonts w:ascii="Mongolian Baiti" w:hAnsi="Mongolian Baiti" w:cs="Mongolian Baiti"/>
          <w:sz w:val="24"/>
          <w:szCs w:val="24"/>
          <w:u w:val="single"/>
        </w:rPr>
        <w:t>punitive and not corrective.</w:t>
      </w:r>
    </w:p>
    <w:p w14:paraId="1DBC2BEA" w14:textId="77777777" w:rsidR="008A1D21" w:rsidRPr="00205E49" w:rsidRDefault="008A1D21" w:rsidP="00205E49">
      <w:pPr>
        <w:spacing w:after="200" w:line="276" w:lineRule="auto"/>
        <w:rPr>
          <w:rFonts w:ascii="Mongolian Baiti" w:hAnsi="Mongolian Baiti" w:cs="Mongolian Baiti"/>
          <w:sz w:val="24"/>
          <w:szCs w:val="24"/>
        </w:rPr>
      </w:pPr>
    </w:p>
    <w:p w14:paraId="56ED7ADC" w14:textId="77777777" w:rsidR="008A1D21" w:rsidRPr="00205E49" w:rsidRDefault="008A1D21" w:rsidP="00205E49">
      <w:pPr>
        <w:spacing w:after="200" w:line="276" w:lineRule="auto"/>
        <w:rPr>
          <w:rFonts w:ascii="Mongolian Baiti" w:hAnsi="Mongolian Baiti" w:cs="Mongolian Baiti"/>
          <w:sz w:val="24"/>
          <w:szCs w:val="24"/>
        </w:rPr>
      </w:pPr>
    </w:p>
    <w:p w14:paraId="6F8F355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Mind the day they correct people from doing the same than the leaders, when you think that in this society they manage to punish certain thieves, not the ones that serve the legal system, it is called exonerate, or because a man want to be with a man, just like the other half of your being human. Considering that j us tic e is to take by pinching.</w:t>
      </w:r>
    </w:p>
    <w:p w14:paraId="63FF43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52BECC5C" w14:textId="77777777" w:rsidR="008A1D21" w:rsidRPr="00205E49" w:rsidRDefault="008A1D21" w:rsidP="00205E49">
      <w:pPr>
        <w:spacing w:after="200" w:line="276" w:lineRule="auto"/>
        <w:rPr>
          <w:rFonts w:ascii="Mongolian Baiti" w:hAnsi="Mongolian Baiti" w:cs="Mongolian Baiti"/>
          <w:sz w:val="24"/>
          <w:szCs w:val="24"/>
        </w:rPr>
      </w:pPr>
    </w:p>
    <w:p w14:paraId="7CB2C5ED" w14:textId="77777777" w:rsidR="008A1D21" w:rsidRPr="00205E49" w:rsidRDefault="008A1D21" w:rsidP="00205E49">
      <w:pPr>
        <w:spacing w:after="200" w:line="276" w:lineRule="auto"/>
        <w:rPr>
          <w:rFonts w:ascii="Mongolian Baiti" w:hAnsi="Mongolian Baiti" w:cs="Mongolian Baiti"/>
          <w:sz w:val="24"/>
          <w:szCs w:val="24"/>
        </w:rPr>
      </w:pPr>
    </w:p>
    <w:p w14:paraId="71601380" w14:textId="77777777" w:rsidR="008A1D21" w:rsidRPr="00205E49" w:rsidRDefault="008A1D21" w:rsidP="00205E49">
      <w:pPr>
        <w:spacing w:after="200" w:line="276" w:lineRule="auto"/>
        <w:rPr>
          <w:rFonts w:ascii="Mongolian Baiti" w:hAnsi="Mongolian Baiti" w:cs="Mongolian Baiti"/>
          <w:sz w:val="24"/>
          <w:szCs w:val="24"/>
        </w:rPr>
      </w:pPr>
    </w:p>
    <w:p w14:paraId="0DD8FFD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Qui prend cote. Debiais.</w:t>
      </w:r>
    </w:p>
    <w:p w14:paraId="58DB11E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De billets.</w:t>
      </w:r>
    </w:p>
    <w:p w14:paraId="674A92FF" w14:textId="77777777" w:rsidR="008A1D21" w:rsidRPr="00205E49" w:rsidRDefault="008A1D21" w:rsidP="00205E49">
      <w:pPr>
        <w:spacing w:after="200" w:line="276" w:lineRule="auto"/>
        <w:rPr>
          <w:rFonts w:ascii="Mongolian Baiti" w:hAnsi="Mongolian Baiti" w:cs="Mongolian Baiti"/>
          <w:sz w:val="24"/>
          <w:szCs w:val="24"/>
        </w:rPr>
      </w:pPr>
    </w:p>
    <w:p w14:paraId="32F636C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Biais,               =              billet = ticket, or bank notes. </w:t>
      </w:r>
    </w:p>
    <w:p w14:paraId="2AA11B1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Liasee              =               notes buck bunches. </w:t>
      </w:r>
    </w:p>
    <w:p w14:paraId="0199C35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Laisser             =                    leave, left. </w:t>
      </w:r>
    </w:p>
    <w:p w14:paraId="02E77CA2" w14:textId="77777777" w:rsidR="008A1D21" w:rsidRPr="00205E49" w:rsidRDefault="008A1D21" w:rsidP="00205E49">
      <w:pPr>
        <w:spacing w:after="200" w:line="276" w:lineRule="auto"/>
        <w:rPr>
          <w:rFonts w:ascii="Mongolian Baiti" w:hAnsi="Mongolian Baiti" w:cs="Mongolian Baiti"/>
          <w:sz w:val="24"/>
          <w:szCs w:val="24"/>
        </w:rPr>
      </w:pPr>
    </w:p>
    <w:p w14:paraId="05A503C9" w14:textId="77777777" w:rsidR="008A1D21" w:rsidRPr="00205E49" w:rsidRDefault="008A1D21" w:rsidP="00205E49">
      <w:pPr>
        <w:spacing w:after="200" w:line="276" w:lineRule="auto"/>
        <w:rPr>
          <w:rFonts w:ascii="Mongolian Baiti" w:hAnsi="Mongolian Baiti" w:cs="Mongolian Baiti"/>
          <w:sz w:val="24"/>
          <w:szCs w:val="24"/>
        </w:rPr>
      </w:pPr>
    </w:p>
    <w:p w14:paraId="268EE616" w14:textId="77777777" w:rsidR="008A1D21" w:rsidRPr="00205E49" w:rsidRDefault="008A1D21" w:rsidP="00205E49">
      <w:pPr>
        <w:spacing w:after="200" w:line="276" w:lineRule="auto"/>
        <w:rPr>
          <w:rFonts w:ascii="Mongolian Baiti" w:hAnsi="Mongolian Baiti" w:cs="Mongolian Baiti"/>
          <w:sz w:val="24"/>
          <w:szCs w:val="24"/>
        </w:rPr>
      </w:pPr>
    </w:p>
    <w:p w14:paraId="531D9DB3" w14:textId="77777777" w:rsidR="008A1D21" w:rsidRPr="00205E49" w:rsidRDefault="008A1D21" w:rsidP="00205E49">
      <w:pPr>
        <w:spacing w:after="200" w:line="276" w:lineRule="auto"/>
        <w:rPr>
          <w:rFonts w:ascii="Mongolian Baiti" w:hAnsi="Mongolian Baiti" w:cs="Mongolian Baiti"/>
          <w:sz w:val="24"/>
          <w:szCs w:val="24"/>
        </w:rPr>
      </w:pPr>
    </w:p>
    <w:p w14:paraId="3237B63E" w14:textId="77777777" w:rsidR="008A1D21" w:rsidRPr="00205E49" w:rsidRDefault="008A1D21" w:rsidP="00205E49">
      <w:pPr>
        <w:spacing w:after="200" w:line="276" w:lineRule="auto"/>
        <w:rPr>
          <w:rFonts w:ascii="Mongolian Baiti" w:hAnsi="Mongolian Baiti" w:cs="Mongolian Baiti"/>
          <w:sz w:val="24"/>
          <w:szCs w:val="24"/>
        </w:rPr>
      </w:pPr>
    </w:p>
    <w:p w14:paraId="1E5736A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is nice is that selective intelligence, cannot exist.</w:t>
      </w:r>
    </w:p>
    <w:p w14:paraId="12D94FA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That’s powerful.</w:t>
      </w:r>
    </w:p>
    <w:p w14:paraId="35D0C9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25E04FC9" w14:textId="77777777" w:rsidR="008A1D21" w:rsidRPr="00205E49" w:rsidRDefault="008A1D21" w:rsidP="00205E49">
      <w:pPr>
        <w:spacing w:after="200" w:line="276" w:lineRule="auto"/>
        <w:rPr>
          <w:rFonts w:ascii="Mongolian Baiti" w:hAnsi="Mongolian Baiti" w:cs="Mongolian Baiti"/>
          <w:sz w:val="24"/>
          <w:szCs w:val="24"/>
        </w:rPr>
      </w:pPr>
    </w:p>
    <w:p w14:paraId="2961AA10" w14:textId="77777777" w:rsidR="008A1D21" w:rsidRPr="00205E49" w:rsidRDefault="008A1D21" w:rsidP="00205E49">
      <w:pPr>
        <w:spacing w:after="200" w:line="276" w:lineRule="auto"/>
        <w:rPr>
          <w:rFonts w:ascii="Mongolian Baiti" w:hAnsi="Mongolian Baiti" w:cs="Mongolian Baiti"/>
          <w:sz w:val="24"/>
          <w:szCs w:val="24"/>
        </w:rPr>
      </w:pPr>
    </w:p>
    <w:p w14:paraId="22C5EBB3" w14:textId="77777777" w:rsidR="008A1D21" w:rsidRPr="00205E49" w:rsidRDefault="008A1D21" w:rsidP="00205E49">
      <w:pPr>
        <w:spacing w:after="200" w:line="276" w:lineRule="auto"/>
        <w:rPr>
          <w:rFonts w:ascii="Mongolian Baiti" w:hAnsi="Mongolian Baiti" w:cs="Mongolian Baiti"/>
          <w:sz w:val="24"/>
          <w:szCs w:val="24"/>
        </w:rPr>
      </w:pPr>
    </w:p>
    <w:p w14:paraId="1DEFFB3C" w14:textId="77777777" w:rsidR="008A1D21" w:rsidRPr="00205E49" w:rsidRDefault="008A1D21" w:rsidP="00205E49">
      <w:pPr>
        <w:spacing w:after="200" w:line="276" w:lineRule="auto"/>
        <w:rPr>
          <w:rFonts w:ascii="Mongolian Baiti" w:hAnsi="Mongolian Baiti" w:cs="Mongolian Baiti"/>
          <w:sz w:val="24"/>
          <w:szCs w:val="24"/>
        </w:rPr>
      </w:pPr>
    </w:p>
    <w:p w14:paraId="1A85F20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Norms are given to occupy the minds. Every one busy at replicating, will be inferently aloof of their duties of creation and tolerance. </w:t>
      </w:r>
    </w:p>
    <w:p w14:paraId="1FA2F0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have to be, have, advocate, like that.</w:t>
      </w:r>
    </w:p>
    <w:p w14:paraId="48EF59E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society is growing old and that whereas you don’t see in the streets many eldest people.</w:t>
      </w:r>
    </w:p>
    <w:p w14:paraId="21598D0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norms of the family, just to justify abandon made societal.</w:t>
      </w:r>
    </w:p>
    <w:p w14:paraId="0383F44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Do like that because if you want a job of a cake, you tell the child separated from granny, the pets, the trees, every single pillar that makes existence and spirit, be oblivious of what laws deserve. The future is’t in any of our –if not dead, sentenced, </w:t>
      </w:r>
      <w:r w:rsidRPr="00205E49">
        <w:rPr>
          <w:rFonts w:ascii="Mongolian Baiti" w:hAnsi="Mongolian Baiti" w:cs="Mongolian Baiti"/>
          <w:sz w:val="24"/>
          <w:szCs w:val="24"/>
          <w:u w:val="single"/>
        </w:rPr>
        <w:t>don’t blame darkness it just seems now faty</w:t>
      </w:r>
      <w:r w:rsidRPr="00205E49">
        <w:rPr>
          <w:rFonts w:ascii="Mongolian Baiti" w:hAnsi="Mongolian Baiti" w:cs="Mongolian Baiti"/>
          <w:sz w:val="24"/>
          <w:szCs w:val="24"/>
        </w:rPr>
        <w:t>- bodies. Just look, applaud and pat.</w:t>
      </w:r>
    </w:p>
    <w:p w14:paraId="783FEEA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47B2B3B0" w14:textId="77777777" w:rsidR="008A1D21" w:rsidRPr="00205E49" w:rsidRDefault="008A1D21" w:rsidP="00205E49">
      <w:pPr>
        <w:spacing w:after="200" w:line="276" w:lineRule="auto"/>
        <w:rPr>
          <w:rFonts w:ascii="Mongolian Baiti" w:hAnsi="Mongolian Baiti" w:cs="Mongolian Baiti"/>
          <w:sz w:val="24"/>
          <w:szCs w:val="24"/>
        </w:rPr>
      </w:pPr>
    </w:p>
    <w:p w14:paraId="2DA4441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How are you today?</w:t>
      </w:r>
    </w:p>
    <w:p w14:paraId="11D45E4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Imperceptible.</w:t>
      </w:r>
    </w:p>
    <w:p w14:paraId="1B31875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5620C068" w14:textId="77777777" w:rsidR="008A1D21" w:rsidRPr="00205E49" w:rsidRDefault="008A1D21" w:rsidP="00205E49">
      <w:pPr>
        <w:spacing w:after="200" w:line="276" w:lineRule="auto"/>
        <w:rPr>
          <w:rFonts w:ascii="Mongolian Baiti" w:hAnsi="Mongolian Baiti" w:cs="Mongolian Baiti"/>
          <w:sz w:val="24"/>
          <w:szCs w:val="24"/>
        </w:rPr>
      </w:pPr>
    </w:p>
    <w:p w14:paraId="41824666" w14:textId="77777777" w:rsidR="008A1D21" w:rsidRPr="00205E49" w:rsidRDefault="008A1D21" w:rsidP="00205E49">
      <w:pPr>
        <w:spacing w:after="200" w:line="276" w:lineRule="auto"/>
        <w:rPr>
          <w:rFonts w:ascii="Mongolian Baiti" w:hAnsi="Mongolian Baiti" w:cs="Mongolian Baiti"/>
          <w:sz w:val="24"/>
          <w:szCs w:val="24"/>
        </w:rPr>
      </w:pPr>
    </w:p>
    <w:p w14:paraId="3DD3911E" w14:textId="77777777" w:rsidR="008A1D21" w:rsidRPr="00205E49" w:rsidRDefault="008A1D21" w:rsidP="00205E49">
      <w:pPr>
        <w:spacing w:after="200" w:line="276" w:lineRule="auto"/>
        <w:rPr>
          <w:rFonts w:ascii="Mongolian Baiti" w:hAnsi="Mongolian Baiti" w:cs="Mongolian Baiti"/>
          <w:sz w:val="24"/>
          <w:szCs w:val="24"/>
        </w:rPr>
      </w:pPr>
    </w:p>
    <w:p w14:paraId="7873127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Unemployment with underpayment are the best coercion that economy ever created.</w:t>
      </w:r>
    </w:p>
    <w:p w14:paraId="71989F5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0725E8AF" w14:textId="77777777" w:rsidR="008A1D21" w:rsidRPr="00205E49" w:rsidRDefault="008A1D21" w:rsidP="00205E49">
      <w:pPr>
        <w:spacing w:after="200" w:line="276" w:lineRule="auto"/>
        <w:rPr>
          <w:rFonts w:ascii="Mongolian Baiti" w:hAnsi="Mongolian Baiti" w:cs="Mongolian Baiti"/>
          <w:sz w:val="24"/>
          <w:szCs w:val="24"/>
        </w:rPr>
      </w:pPr>
    </w:p>
    <w:p w14:paraId="545C42D6" w14:textId="77777777" w:rsidR="008A1D21" w:rsidRPr="00205E49" w:rsidRDefault="008A1D21" w:rsidP="00205E49">
      <w:pPr>
        <w:spacing w:after="200" w:line="276" w:lineRule="auto"/>
        <w:rPr>
          <w:rFonts w:ascii="Mongolian Baiti" w:hAnsi="Mongolian Baiti" w:cs="Mongolian Baiti"/>
          <w:sz w:val="24"/>
          <w:szCs w:val="24"/>
        </w:rPr>
      </w:pPr>
    </w:p>
    <w:p w14:paraId="727CED99" w14:textId="77777777" w:rsidR="008A1D21" w:rsidRPr="00205E49" w:rsidRDefault="008A1D21" w:rsidP="00205E49">
      <w:pPr>
        <w:spacing w:after="200" w:line="276" w:lineRule="auto"/>
        <w:rPr>
          <w:rFonts w:ascii="Mongolian Baiti" w:hAnsi="Mongolian Baiti" w:cs="Mongolian Baiti"/>
          <w:sz w:val="24"/>
          <w:szCs w:val="24"/>
        </w:rPr>
      </w:pPr>
    </w:p>
    <w:p w14:paraId="3DB3E8F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Uk: </w:t>
      </w:r>
      <w:smartTag w:uri="urn:schemas-microsoft-com:office:smarttags" w:element="date">
        <w:smartTagPr>
          <w:attr w:name="ls" w:val="trans"/>
          <w:attr w:name="Month" w:val="05"/>
          <w:attr w:name="Day" w:val="24"/>
          <w:attr w:name="Year" w:val="2010"/>
        </w:smartTagPr>
        <w:r w:rsidRPr="00205E49">
          <w:rPr>
            <w:rFonts w:ascii="Mongolian Baiti" w:hAnsi="Mongolian Baiti" w:cs="Mongolian Baiti"/>
            <w:sz w:val="24"/>
            <w:szCs w:val="24"/>
          </w:rPr>
          <w:t>24-05-2010</w:t>
        </w:r>
      </w:smartTag>
      <w:r w:rsidRPr="00205E49">
        <w:rPr>
          <w:rFonts w:ascii="Mongolian Baiti" w:hAnsi="Mongolian Baiti" w:cs="Mongolian Baiti"/>
          <w:sz w:val="24"/>
          <w:szCs w:val="24"/>
        </w:rPr>
        <w:t>:</w:t>
      </w:r>
    </w:p>
    <w:p w14:paraId="39FD123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First budgets cuts are made on ‘child funds’.</w:t>
      </w:r>
    </w:p>
    <w:p w14:paraId="3CB1851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make it clear, nonnegotiable, straight-jacket that we are ruled by </w:t>
      </w:r>
    </w:p>
    <w:p w14:paraId="014B1EB8" w14:textId="77777777" w:rsidR="008A1D21" w:rsidRPr="00205E49" w:rsidRDefault="008A1D21" w:rsidP="00205E49">
      <w:pPr>
        <w:spacing w:after="20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Sluts.</w:t>
      </w:r>
    </w:p>
    <w:p w14:paraId="39E6332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4F44ABB1" w14:textId="77777777" w:rsidR="008A1D21" w:rsidRPr="00205E49" w:rsidRDefault="008A1D21" w:rsidP="00205E49">
      <w:pPr>
        <w:spacing w:after="200" w:line="276" w:lineRule="auto"/>
        <w:rPr>
          <w:rFonts w:ascii="Mongolian Baiti" w:hAnsi="Mongolian Baiti" w:cs="Mongolian Baiti"/>
          <w:sz w:val="24"/>
          <w:szCs w:val="24"/>
        </w:rPr>
      </w:pPr>
    </w:p>
    <w:p w14:paraId="187B92C6" w14:textId="77777777" w:rsidR="008A1D21" w:rsidRPr="00205E49" w:rsidRDefault="008A1D21" w:rsidP="00205E49">
      <w:pPr>
        <w:spacing w:after="200" w:line="276" w:lineRule="auto"/>
        <w:rPr>
          <w:rFonts w:ascii="Mongolian Baiti" w:hAnsi="Mongolian Baiti" w:cs="Mongolian Baiti"/>
          <w:sz w:val="24"/>
          <w:szCs w:val="24"/>
        </w:rPr>
      </w:pPr>
    </w:p>
    <w:p w14:paraId="57BA77DE" w14:textId="77777777" w:rsidR="008A1D21" w:rsidRPr="00205E49" w:rsidRDefault="008A1D21" w:rsidP="00205E49">
      <w:pPr>
        <w:spacing w:after="200" w:line="276" w:lineRule="auto"/>
        <w:rPr>
          <w:rFonts w:ascii="Mongolian Baiti" w:hAnsi="Mongolian Baiti" w:cs="Mongolian Baiti"/>
          <w:sz w:val="24"/>
          <w:szCs w:val="24"/>
        </w:rPr>
      </w:pPr>
    </w:p>
    <w:p w14:paraId="279553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There is a crime, got to confess.</w:t>
      </w:r>
    </w:p>
    <w:p w14:paraId="26B0EC6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Certainly coming from the actual deed that you put yourself consciously distant.</w:t>
      </w:r>
    </w:p>
    <w:p w14:paraId="6C6B01C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feel like reproducing every time of screening across someone with features comparable to yours’.</w:t>
      </w:r>
    </w:p>
    <w:p w14:paraId="602F92D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in poetry or extase, pretty much with any hint of life.</w:t>
      </w:r>
    </w:p>
    <w:p w14:paraId="1C205B3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in doubt, I don’t doubt ya.</w:t>
      </w:r>
    </w:p>
    <w:p w14:paraId="2058B13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0593491A" w14:textId="77777777" w:rsidR="008A1D21" w:rsidRPr="00205E49" w:rsidRDefault="008A1D21" w:rsidP="00205E49">
      <w:pPr>
        <w:spacing w:after="200" w:line="276" w:lineRule="auto"/>
        <w:rPr>
          <w:rFonts w:ascii="Mongolian Baiti" w:hAnsi="Mongolian Baiti" w:cs="Mongolian Baiti"/>
          <w:sz w:val="24"/>
          <w:szCs w:val="24"/>
        </w:rPr>
      </w:pPr>
    </w:p>
    <w:p w14:paraId="7E680DCF" w14:textId="77777777" w:rsidR="008A1D21" w:rsidRPr="00205E49" w:rsidRDefault="008A1D21" w:rsidP="00205E49">
      <w:pPr>
        <w:spacing w:after="200" w:line="276" w:lineRule="auto"/>
        <w:rPr>
          <w:rFonts w:ascii="Mongolian Baiti" w:hAnsi="Mongolian Baiti" w:cs="Mongolian Baiti"/>
          <w:sz w:val="24"/>
          <w:szCs w:val="24"/>
        </w:rPr>
      </w:pPr>
    </w:p>
    <w:p w14:paraId="78E6B435" w14:textId="77777777" w:rsidR="008A1D21" w:rsidRPr="00205E49" w:rsidRDefault="008A1D21" w:rsidP="00205E49">
      <w:pPr>
        <w:spacing w:after="200" w:line="276" w:lineRule="auto"/>
        <w:rPr>
          <w:rFonts w:ascii="Mongolian Baiti" w:hAnsi="Mongolian Baiti" w:cs="Mongolian Baiti"/>
          <w:sz w:val="24"/>
          <w:szCs w:val="24"/>
        </w:rPr>
      </w:pPr>
    </w:p>
    <w:p w14:paraId="459C58C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doubt is when one stop seeking.</w:t>
      </w:r>
    </w:p>
    <w:p w14:paraId="1A05B59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Or look after its one’s interest exclusively, or wear blinkers to the fact that there is too much misery for no one to want someone else happy-as it is.</w:t>
      </w:r>
    </w:p>
    <w:p w14:paraId="681319C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3FD181B3" w14:textId="77777777" w:rsidR="008A1D21" w:rsidRPr="00205E49" w:rsidRDefault="008A1D21" w:rsidP="00205E49">
      <w:pPr>
        <w:spacing w:after="200" w:line="276" w:lineRule="auto"/>
        <w:rPr>
          <w:rFonts w:ascii="Mongolian Baiti" w:hAnsi="Mongolian Baiti" w:cs="Mongolian Baiti"/>
          <w:sz w:val="24"/>
          <w:szCs w:val="24"/>
        </w:rPr>
      </w:pPr>
    </w:p>
    <w:p w14:paraId="63697AA7" w14:textId="77777777" w:rsidR="008A1D21" w:rsidRPr="00205E49" w:rsidRDefault="008A1D21" w:rsidP="00205E49">
      <w:pPr>
        <w:spacing w:after="200" w:line="276" w:lineRule="auto"/>
        <w:rPr>
          <w:rFonts w:ascii="Mongolian Baiti" w:hAnsi="Mongolian Baiti" w:cs="Mongolian Baiti"/>
          <w:sz w:val="24"/>
          <w:szCs w:val="24"/>
        </w:rPr>
      </w:pPr>
    </w:p>
    <w:p w14:paraId="60935592" w14:textId="77777777" w:rsidR="008A1D21" w:rsidRPr="00205E49" w:rsidRDefault="008A1D21" w:rsidP="00205E49">
      <w:pPr>
        <w:spacing w:after="200" w:line="276" w:lineRule="auto"/>
        <w:rPr>
          <w:rFonts w:ascii="Mongolian Baiti" w:hAnsi="Mongolian Baiti" w:cs="Mongolian Baiti"/>
          <w:sz w:val="24"/>
          <w:szCs w:val="24"/>
        </w:rPr>
      </w:pPr>
    </w:p>
    <w:p w14:paraId="0F46BA6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Human rights are at the center of caution and decree, as morals have the protection abilities and destruction capacities of religions.</w:t>
      </w:r>
    </w:p>
    <w:p w14:paraId="2768C3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792B6708" w14:textId="77777777" w:rsidR="008A1D21" w:rsidRPr="00205E49" w:rsidRDefault="008A1D21" w:rsidP="00205E49">
      <w:pPr>
        <w:spacing w:after="200" w:line="276" w:lineRule="auto"/>
        <w:rPr>
          <w:rFonts w:ascii="Mongolian Baiti" w:hAnsi="Mongolian Baiti" w:cs="Mongolian Baiti"/>
          <w:sz w:val="24"/>
          <w:szCs w:val="24"/>
        </w:rPr>
      </w:pPr>
    </w:p>
    <w:p w14:paraId="111C9186" w14:textId="77777777" w:rsidR="008A1D21" w:rsidRPr="00205E49" w:rsidRDefault="008A1D21" w:rsidP="00205E49">
      <w:pPr>
        <w:spacing w:after="200" w:line="276" w:lineRule="auto"/>
        <w:rPr>
          <w:rFonts w:ascii="Mongolian Baiti" w:hAnsi="Mongolian Baiti" w:cs="Mongolian Baiti"/>
          <w:sz w:val="24"/>
          <w:szCs w:val="24"/>
        </w:rPr>
      </w:pPr>
    </w:p>
    <w:p w14:paraId="10077FA6" w14:textId="77777777" w:rsidR="008A1D21" w:rsidRPr="00205E49" w:rsidRDefault="008A1D21" w:rsidP="00205E49">
      <w:pPr>
        <w:spacing w:after="200" w:line="276" w:lineRule="auto"/>
        <w:rPr>
          <w:rFonts w:ascii="Mongolian Baiti" w:hAnsi="Mongolian Baiti" w:cs="Mongolian Baiti"/>
          <w:sz w:val="24"/>
          <w:szCs w:val="24"/>
        </w:rPr>
      </w:pPr>
    </w:p>
    <w:p w14:paraId="0AB8BF1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Walthamstow, north London. Market place. Electronique message Police announcement: warning about crimes of any kind.</w:t>
      </w:r>
    </w:p>
    <w:p w14:paraId="6C87F9F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Replication G.Orwells of what might be ministry orders.</w:t>
      </w:r>
    </w:p>
    <w:p w14:paraId="378DA1C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4F83D403" w14:textId="77777777" w:rsidR="008A1D21" w:rsidRPr="00205E49" w:rsidRDefault="008A1D21" w:rsidP="00205E49">
      <w:pPr>
        <w:spacing w:after="200" w:line="276" w:lineRule="auto"/>
        <w:rPr>
          <w:rFonts w:ascii="Mongolian Baiti" w:hAnsi="Mongolian Baiti" w:cs="Mongolian Baiti"/>
          <w:sz w:val="24"/>
          <w:szCs w:val="24"/>
        </w:rPr>
      </w:pPr>
    </w:p>
    <w:p w14:paraId="0F6961F1" w14:textId="77777777" w:rsidR="008A1D21" w:rsidRPr="00205E49" w:rsidRDefault="008A1D21" w:rsidP="00205E49">
      <w:pPr>
        <w:spacing w:after="200" w:line="276" w:lineRule="auto"/>
        <w:rPr>
          <w:rFonts w:ascii="Mongolian Baiti" w:hAnsi="Mongolian Baiti" w:cs="Mongolian Baiti"/>
          <w:sz w:val="24"/>
          <w:szCs w:val="24"/>
        </w:rPr>
      </w:pPr>
    </w:p>
    <w:p w14:paraId="58DF0EC6" w14:textId="77777777" w:rsidR="008A1D21" w:rsidRPr="00205E49" w:rsidRDefault="008A1D21" w:rsidP="00205E49">
      <w:pPr>
        <w:spacing w:after="200" w:line="276" w:lineRule="auto"/>
        <w:rPr>
          <w:rFonts w:ascii="Mongolian Baiti" w:hAnsi="Mongolian Baiti" w:cs="Mongolian Baiti"/>
          <w:sz w:val="24"/>
          <w:szCs w:val="24"/>
        </w:rPr>
      </w:pPr>
    </w:p>
    <w:p w14:paraId="0046B2E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computer, I presume for the poor, that cannot set or hold systematic functions.</w:t>
      </w:r>
    </w:p>
    <w:p w14:paraId="334ADE4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is to say you have to do hundreds time the same manipulations in order to begin your ever same tasks, instead of stabilizing handy settings.</w:t>
      </w:r>
    </w:p>
    <w:p w14:paraId="5A3E1BC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is not of course logical as when one is able to build computers, one find the job of permitting easy tailored simple option easier than the most childish game.</w:t>
      </w:r>
    </w:p>
    <w:p w14:paraId="1BBC0B7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Are we tame into calculated mechanical repetitions?</w:t>
      </w:r>
    </w:p>
    <w:p w14:paraId="181199B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7643037A" w14:textId="77777777" w:rsidR="008A1D21" w:rsidRPr="00205E49" w:rsidRDefault="008A1D21" w:rsidP="00205E49">
      <w:pPr>
        <w:spacing w:after="200" w:line="276" w:lineRule="auto"/>
        <w:rPr>
          <w:rFonts w:ascii="Mongolian Baiti" w:hAnsi="Mongolian Baiti" w:cs="Mongolian Baiti"/>
          <w:sz w:val="24"/>
          <w:szCs w:val="24"/>
        </w:rPr>
      </w:pPr>
    </w:p>
    <w:p w14:paraId="03E96525" w14:textId="77777777" w:rsidR="008A1D21" w:rsidRPr="00205E49" w:rsidRDefault="008A1D21" w:rsidP="00205E49">
      <w:pPr>
        <w:spacing w:after="200" w:line="276" w:lineRule="auto"/>
        <w:rPr>
          <w:rFonts w:ascii="Mongolian Baiti" w:hAnsi="Mongolian Baiti" w:cs="Mongolian Baiti"/>
          <w:sz w:val="24"/>
          <w:szCs w:val="24"/>
        </w:rPr>
      </w:pPr>
    </w:p>
    <w:p w14:paraId="2BD9FFCE" w14:textId="77777777" w:rsidR="008A1D21" w:rsidRPr="00205E49" w:rsidRDefault="008A1D21" w:rsidP="00205E49">
      <w:pPr>
        <w:spacing w:after="200" w:line="276" w:lineRule="auto"/>
        <w:rPr>
          <w:rFonts w:ascii="Mongolian Baiti" w:hAnsi="Mongolian Baiti" w:cs="Mongolian Baiti"/>
          <w:sz w:val="24"/>
          <w:szCs w:val="24"/>
        </w:rPr>
      </w:pPr>
    </w:p>
    <w:p w14:paraId="653740A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Has wood sex?</w:t>
      </w:r>
    </w:p>
    <w:p w14:paraId="13B71C3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72C1EE2C" w14:textId="77777777" w:rsidR="008A1D21" w:rsidRPr="00205E49" w:rsidRDefault="008A1D21" w:rsidP="00205E49">
      <w:pPr>
        <w:spacing w:after="200" w:line="276" w:lineRule="auto"/>
        <w:rPr>
          <w:rFonts w:ascii="Mongolian Baiti" w:hAnsi="Mongolian Baiti" w:cs="Mongolian Baiti"/>
          <w:sz w:val="24"/>
          <w:szCs w:val="24"/>
        </w:rPr>
      </w:pPr>
    </w:p>
    <w:p w14:paraId="14DB14C9" w14:textId="77777777" w:rsidR="008A1D21" w:rsidRPr="00205E49" w:rsidRDefault="008A1D21" w:rsidP="00205E49">
      <w:pPr>
        <w:spacing w:after="200" w:line="276" w:lineRule="auto"/>
        <w:rPr>
          <w:rFonts w:ascii="Mongolian Baiti" w:hAnsi="Mongolian Baiti" w:cs="Mongolian Baiti"/>
          <w:sz w:val="24"/>
          <w:szCs w:val="24"/>
        </w:rPr>
      </w:pPr>
    </w:p>
    <w:p w14:paraId="33B90DCE" w14:textId="77777777" w:rsidR="008A1D21" w:rsidRPr="00205E49" w:rsidRDefault="008A1D21" w:rsidP="00205E49">
      <w:pPr>
        <w:spacing w:after="200" w:line="276" w:lineRule="auto"/>
        <w:rPr>
          <w:rFonts w:ascii="Mongolian Baiti" w:hAnsi="Mongolian Baiti" w:cs="Mongolian Baiti"/>
          <w:sz w:val="24"/>
          <w:szCs w:val="24"/>
        </w:rPr>
      </w:pPr>
    </w:p>
    <w:p w14:paraId="5D5366C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People are becoming dreamers for ‘in the progress of development’ countries, just because what it is called development has caused the disparition or nigh-, of all big or little mammals, the visible in the paint, and the smaller that are felt for who knows that the countryside, empty of its flora and faun is half-dead.</w:t>
      </w:r>
    </w:p>
    <w:p w14:paraId="639BFE4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thank you for the day you ve given me today, and of your other creatures, I ll be the guardian not a destroyer.</w:t>
      </w:r>
    </w:p>
    <w:p w14:paraId="72768C8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48FB2E94" w14:textId="77777777" w:rsidR="008A1D21" w:rsidRPr="00205E49" w:rsidRDefault="008A1D21" w:rsidP="00205E49">
      <w:pPr>
        <w:spacing w:after="200" w:line="276" w:lineRule="auto"/>
        <w:rPr>
          <w:rFonts w:ascii="Mongolian Baiti" w:hAnsi="Mongolian Baiti" w:cs="Mongolian Baiti"/>
          <w:sz w:val="24"/>
          <w:szCs w:val="24"/>
        </w:rPr>
      </w:pPr>
    </w:p>
    <w:p w14:paraId="6736BB81" w14:textId="77777777" w:rsidR="008A1D21" w:rsidRPr="00205E49" w:rsidRDefault="008A1D21" w:rsidP="00205E49">
      <w:pPr>
        <w:spacing w:after="200" w:line="276" w:lineRule="auto"/>
        <w:rPr>
          <w:rFonts w:ascii="Mongolian Baiti" w:hAnsi="Mongolian Baiti" w:cs="Mongolian Baiti"/>
          <w:sz w:val="24"/>
          <w:szCs w:val="24"/>
        </w:rPr>
      </w:pPr>
    </w:p>
    <w:p w14:paraId="39C4389A" w14:textId="77777777" w:rsidR="008A1D21" w:rsidRPr="00205E49" w:rsidRDefault="008A1D21" w:rsidP="00205E49">
      <w:pPr>
        <w:spacing w:after="200" w:line="276" w:lineRule="auto"/>
        <w:rPr>
          <w:rFonts w:ascii="Mongolian Baiti" w:hAnsi="Mongolian Baiti" w:cs="Mongolian Baiti"/>
          <w:sz w:val="24"/>
          <w:szCs w:val="24"/>
        </w:rPr>
      </w:pPr>
    </w:p>
    <w:p w14:paraId="37BC45A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exploited by its one people?</w:t>
      </w:r>
    </w:p>
    <w:p w14:paraId="4CC841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Don’t give me that. There is no peoples’</w:t>
      </w:r>
    </w:p>
    <w:p w14:paraId="3996E8E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Countries are simply borders and screen for financial illegitimacy.</w:t>
      </w:r>
    </w:p>
    <w:p w14:paraId="6D7200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497B780F" w14:textId="77777777" w:rsidR="008A1D21" w:rsidRPr="00205E49" w:rsidRDefault="008A1D21" w:rsidP="00205E49">
      <w:pPr>
        <w:spacing w:after="200" w:line="276" w:lineRule="auto"/>
        <w:rPr>
          <w:rFonts w:ascii="Mongolian Baiti" w:hAnsi="Mongolian Baiti" w:cs="Mongolian Baiti"/>
          <w:sz w:val="24"/>
          <w:szCs w:val="24"/>
        </w:rPr>
      </w:pPr>
    </w:p>
    <w:p w14:paraId="20B9A65A" w14:textId="77777777" w:rsidR="008A1D21" w:rsidRPr="00205E49" w:rsidRDefault="008A1D21" w:rsidP="00205E49">
      <w:pPr>
        <w:spacing w:after="200" w:line="276" w:lineRule="auto"/>
        <w:rPr>
          <w:rFonts w:ascii="Mongolian Baiti" w:hAnsi="Mongolian Baiti" w:cs="Mongolian Baiti"/>
          <w:sz w:val="24"/>
          <w:szCs w:val="24"/>
        </w:rPr>
      </w:pPr>
    </w:p>
    <w:p w14:paraId="0D2F8871" w14:textId="77777777" w:rsidR="008A1D21" w:rsidRPr="00205E49" w:rsidRDefault="008A1D21" w:rsidP="00205E49">
      <w:pPr>
        <w:spacing w:after="200" w:line="276" w:lineRule="auto"/>
        <w:rPr>
          <w:rFonts w:ascii="Mongolian Baiti" w:hAnsi="Mongolian Baiti" w:cs="Mongolian Baiti"/>
          <w:sz w:val="24"/>
          <w:szCs w:val="24"/>
        </w:rPr>
      </w:pPr>
    </w:p>
    <w:p w14:paraId="7391FD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want someone’s dead body?</w:t>
      </w:r>
    </w:p>
    <w:p w14:paraId="42C7C47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would have a corpse.</w:t>
      </w:r>
    </w:p>
    <w:p w14:paraId="04C7FE6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077705EB" w14:textId="77777777" w:rsidR="008A1D21" w:rsidRPr="00205E49" w:rsidRDefault="008A1D21" w:rsidP="00205E49">
      <w:pPr>
        <w:spacing w:after="200" w:line="276" w:lineRule="auto"/>
        <w:rPr>
          <w:rFonts w:ascii="Mongolian Baiti" w:hAnsi="Mongolian Baiti" w:cs="Mongolian Baiti"/>
          <w:sz w:val="24"/>
          <w:szCs w:val="24"/>
        </w:rPr>
      </w:pPr>
    </w:p>
    <w:p w14:paraId="7C2AB5B3" w14:textId="77777777" w:rsidR="008A1D21" w:rsidRPr="00205E49" w:rsidRDefault="008A1D21" w:rsidP="00205E49">
      <w:pPr>
        <w:spacing w:after="200" w:line="276" w:lineRule="auto"/>
        <w:rPr>
          <w:rFonts w:ascii="Mongolian Baiti" w:hAnsi="Mongolian Baiti" w:cs="Mongolian Baiti"/>
          <w:sz w:val="24"/>
          <w:szCs w:val="24"/>
        </w:rPr>
      </w:pPr>
    </w:p>
    <w:p w14:paraId="0D89901D" w14:textId="77777777" w:rsidR="008A1D21" w:rsidRPr="00205E49" w:rsidRDefault="008A1D21" w:rsidP="00205E49">
      <w:pPr>
        <w:spacing w:after="200" w:line="276" w:lineRule="auto"/>
        <w:rPr>
          <w:rFonts w:ascii="Mongolian Baiti" w:hAnsi="Mongolian Baiti" w:cs="Mongolian Baiti"/>
          <w:sz w:val="24"/>
          <w:szCs w:val="24"/>
        </w:rPr>
      </w:pPr>
    </w:p>
    <w:p w14:paraId="716A543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You are telling me that it is the end of the family, </w:t>
      </w:r>
    </w:p>
    <w:p w14:paraId="172DBE3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truth is that you want harm my children?</w:t>
      </w:r>
    </w:p>
    <w:p w14:paraId="50E6FDC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why as a homosexual you ll become deadly.</w:t>
      </w:r>
    </w:p>
    <w:p w14:paraId="48A18A5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in live you ve got to fight for life, but more simply people threatened you directly.</w:t>
      </w:r>
    </w:p>
    <w:p w14:paraId="7843F78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when they damned you to and the one you would help, house, who would be the measure for the whole of your sympathy and concern.</w:t>
      </w:r>
    </w:p>
    <w:p w14:paraId="627CC9E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685B1336" w14:textId="77777777" w:rsidR="008A1D21" w:rsidRPr="00205E49" w:rsidRDefault="008A1D21" w:rsidP="00205E49">
      <w:pPr>
        <w:spacing w:after="200" w:line="276" w:lineRule="auto"/>
        <w:rPr>
          <w:rFonts w:ascii="Mongolian Baiti" w:hAnsi="Mongolian Baiti" w:cs="Mongolian Baiti"/>
          <w:sz w:val="24"/>
          <w:szCs w:val="24"/>
        </w:rPr>
      </w:pPr>
    </w:p>
    <w:p w14:paraId="08FCEC77" w14:textId="77777777" w:rsidR="008A1D21" w:rsidRPr="00205E49" w:rsidRDefault="008A1D21" w:rsidP="00205E49">
      <w:pPr>
        <w:spacing w:after="200" w:line="276" w:lineRule="auto"/>
        <w:rPr>
          <w:rFonts w:ascii="Mongolian Baiti" w:hAnsi="Mongolian Baiti" w:cs="Mongolian Baiti"/>
          <w:sz w:val="24"/>
          <w:szCs w:val="24"/>
        </w:rPr>
      </w:pPr>
    </w:p>
    <w:p w14:paraId="6A084FA5" w14:textId="77777777" w:rsidR="008A1D21" w:rsidRPr="00205E49" w:rsidRDefault="008A1D21" w:rsidP="00205E49">
      <w:pPr>
        <w:spacing w:after="200" w:line="276" w:lineRule="auto"/>
        <w:rPr>
          <w:rFonts w:ascii="Mongolian Baiti" w:hAnsi="Mongolian Baiti" w:cs="Mongolian Baiti"/>
          <w:sz w:val="24"/>
          <w:szCs w:val="24"/>
        </w:rPr>
      </w:pPr>
    </w:p>
    <w:p w14:paraId="5BE4528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people ‘save your life’, it is supposed to inspire ‘unlimited love’.</w:t>
      </w:r>
    </w:p>
    <w:p w14:paraId="613F840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arms.</w:t>
      </w:r>
    </w:p>
    <w:p w14:paraId="5CB8B8B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35940D57" w14:textId="77777777" w:rsidR="008A1D21" w:rsidRPr="00205E49" w:rsidRDefault="008A1D21" w:rsidP="00205E49">
      <w:pPr>
        <w:spacing w:after="200" w:line="276" w:lineRule="auto"/>
        <w:rPr>
          <w:rFonts w:ascii="Mongolian Baiti" w:hAnsi="Mongolian Baiti" w:cs="Mongolian Baiti"/>
          <w:sz w:val="24"/>
          <w:szCs w:val="24"/>
        </w:rPr>
      </w:pPr>
    </w:p>
    <w:p w14:paraId="0BD0A4EA" w14:textId="77777777" w:rsidR="008A1D21" w:rsidRPr="00205E49" w:rsidRDefault="008A1D21" w:rsidP="00205E49">
      <w:pPr>
        <w:spacing w:after="200" w:line="276" w:lineRule="auto"/>
        <w:rPr>
          <w:rFonts w:ascii="Mongolian Baiti" w:hAnsi="Mongolian Baiti" w:cs="Mongolian Baiti"/>
          <w:sz w:val="24"/>
          <w:szCs w:val="24"/>
        </w:rPr>
      </w:pPr>
    </w:p>
    <w:p w14:paraId="5E536478" w14:textId="77777777" w:rsidR="008A1D21" w:rsidRPr="00205E49" w:rsidRDefault="008A1D21" w:rsidP="00205E49">
      <w:pPr>
        <w:spacing w:after="200" w:line="276" w:lineRule="auto"/>
        <w:rPr>
          <w:rFonts w:ascii="Mongolian Baiti" w:hAnsi="Mongolian Baiti" w:cs="Mongolian Baiti"/>
          <w:sz w:val="24"/>
          <w:szCs w:val="24"/>
        </w:rPr>
      </w:pPr>
    </w:p>
    <w:p w14:paraId="40424A0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Religious people.</w:t>
      </w:r>
    </w:p>
    <w:p w14:paraId="4A1EC0B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only on chit chat.</w:t>
      </w:r>
    </w:p>
    <w:p w14:paraId="18D4F67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culture based on wishful thinking and wall paper for cover.</w:t>
      </w:r>
    </w:p>
    <w:p w14:paraId="3D000AF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Worry?</w:t>
      </w:r>
    </w:p>
    <w:p w14:paraId="45B1C0D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Not at all, as long as religious are not religious, they are due to extinction.</w:t>
      </w:r>
    </w:p>
    <w:p w14:paraId="4F3F851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52E0C746" w14:textId="77777777" w:rsidR="008A1D21" w:rsidRPr="00205E49" w:rsidRDefault="008A1D21" w:rsidP="00205E49">
      <w:pPr>
        <w:spacing w:after="200" w:line="276" w:lineRule="auto"/>
        <w:rPr>
          <w:rFonts w:ascii="Mongolian Baiti" w:hAnsi="Mongolian Baiti" w:cs="Mongolian Baiti"/>
          <w:sz w:val="24"/>
          <w:szCs w:val="24"/>
        </w:rPr>
      </w:pPr>
    </w:p>
    <w:p w14:paraId="1449AA10" w14:textId="77777777" w:rsidR="008A1D21" w:rsidRPr="00205E49" w:rsidRDefault="008A1D21" w:rsidP="00205E49">
      <w:pPr>
        <w:spacing w:after="200" w:line="276" w:lineRule="auto"/>
        <w:rPr>
          <w:rFonts w:ascii="Mongolian Baiti" w:hAnsi="Mongolian Baiti" w:cs="Mongolian Baiti"/>
          <w:sz w:val="24"/>
          <w:szCs w:val="24"/>
        </w:rPr>
      </w:pPr>
    </w:p>
    <w:p w14:paraId="690DF549" w14:textId="77777777" w:rsidR="008A1D21" w:rsidRPr="00205E49" w:rsidRDefault="008A1D21" w:rsidP="00205E49">
      <w:pPr>
        <w:spacing w:after="200" w:line="276" w:lineRule="auto"/>
        <w:rPr>
          <w:rFonts w:ascii="Mongolian Baiti" w:hAnsi="Mongolian Baiti" w:cs="Mongolian Baiti"/>
          <w:sz w:val="24"/>
          <w:szCs w:val="24"/>
        </w:rPr>
      </w:pPr>
    </w:p>
    <w:p w14:paraId="5787EAA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Im-pressive.</w:t>
      </w:r>
    </w:p>
    <w:p w14:paraId="1442E40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65330A67" w14:textId="77777777" w:rsidR="008A1D21" w:rsidRPr="00205E49" w:rsidRDefault="008A1D21" w:rsidP="00205E49">
      <w:pPr>
        <w:spacing w:after="200" w:line="276" w:lineRule="auto"/>
        <w:rPr>
          <w:rFonts w:ascii="Mongolian Baiti" w:hAnsi="Mongolian Baiti" w:cs="Mongolian Baiti"/>
          <w:sz w:val="24"/>
          <w:szCs w:val="24"/>
        </w:rPr>
      </w:pPr>
    </w:p>
    <w:p w14:paraId="72230927" w14:textId="77777777" w:rsidR="008A1D21" w:rsidRPr="00205E49" w:rsidRDefault="008A1D21" w:rsidP="00205E49">
      <w:pPr>
        <w:spacing w:after="200" w:line="276" w:lineRule="auto"/>
        <w:rPr>
          <w:rFonts w:ascii="Mongolian Baiti" w:hAnsi="Mongolian Baiti" w:cs="Mongolian Baiti"/>
          <w:sz w:val="24"/>
          <w:szCs w:val="24"/>
        </w:rPr>
      </w:pPr>
    </w:p>
    <w:p w14:paraId="4523010C" w14:textId="77777777" w:rsidR="008A1D21" w:rsidRPr="00205E49" w:rsidRDefault="008A1D21" w:rsidP="00205E49">
      <w:pPr>
        <w:spacing w:after="200" w:line="276" w:lineRule="auto"/>
        <w:rPr>
          <w:rFonts w:ascii="Mongolian Baiti" w:hAnsi="Mongolian Baiti" w:cs="Mongolian Baiti"/>
          <w:sz w:val="24"/>
          <w:szCs w:val="24"/>
        </w:rPr>
      </w:pPr>
    </w:p>
    <w:p w14:paraId="6AEC082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Style,</w:t>
      </w:r>
    </w:p>
    <w:p w14:paraId="7C0144A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 adult, </w:t>
      </w:r>
    </w:p>
    <w:p w14:paraId="57B403B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 audience,</w:t>
      </w:r>
    </w:p>
    <w:p w14:paraId="2FFED10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 emergency,</w:t>
      </w:r>
    </w:p>
    <w:p w14:paraId="5DA6D68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 ordeal.</w:t>
      </w:r>
    </w:p>
    <w:p w14:paraId="648208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6B9DA29F" w14:textId="77777777" w:rsidR="008A1D21" w:rsidRPr="00205E49" w:rsidRDefault="008A1D21" w:rsidP="00205E49">
      <w:pPr>
        <w:spacing w:after="200" w:line="276" w:lineRule="auto"/>
        <w:rPr>
          <w:rFonts w:ascii="Mongolian Baiti" w:hAnsi="Mongolian Baiti" w:cs="Mongolian Baiti"/>
          <w:sz w:val="24"/>
          <w:szCs w:val="24"/>
        </w:rPr>
      </w:pPr>
    </w:p>
    <w:p w14:paraId="197499E3" w14:textId="77777777" w:rsidR="008A1D21" w:rsidRPr="00205E49" w:rsidRDefault="008A1D21" w:rsidP="00205E49">
      <w:pPr>
        <w:spacing w:after="200" w:line="276" w:lineRule="auto"/>
        <w:rPr>
          <w:rFonts w:ascii="Mongolian Baiti" w:hAnsi="Mongolian Baiti" w:cs="Mongolian Baiti"/>
          <w:sz w:val="24"/>
          <w:szCs w:val="24"/>
        </w:rPr>
      </w:pPr>
    </w:p>
    <w:p w14:paraId="29405123" w14:textId="77777777" w:rsidR="008A1D21" w:rsidRPr="00205E49" w:rsidRDefault="008A1D21" w:rsidP="00205E49">
      <w:pPr>
        <w:spacing w:after="200" w:line="276" w:lineRule="auto"/>
        <w:rPr>
          <w:rFonts w:ascii="Mongolian Baiti" w:hAnsi="Mongolian Baiti" w:cs="Mongolian Baiti"/>
          <w:sz w:val="24"/>
          <w:szCs w:val="24"/>
        </w:rPr>
      </w:pPr>
    </w:p>
    <w:p w14:paraId="237583F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Being older and more confident.</w:t>
      </w:r>
    </w:p>
    <w:p w14:paraId="6E550CF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Of having more experience.</w:t>
      </w:r>
    </w:p>
    <w:p w14:paraId="4FDF8FA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Renders you calmer.</w:t>
      </w:r>
    </w:p>
    <w:p w14:paraId="4E97331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taste of oblivion.</w:t>
      </w:r>
    </w:p>
    <w:p w14:paraId="1990CEE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635D646E" w14:textId="77777777" w:rsidR="008A1D21" w:rsidRPr="00205E49" w:rsidRDefault="008A1D21" w:rsidP="00205E49">
      <w:pPr>
        <w:spacing w:after="200" w:line="276" w:lineRule="auto"/>
        <w:rPr>
          <w:rFonts w:ascii="Mongolian Baiti" w:hAnsi="Mongolian Baiti" w:cs="Mongolian Baiti"/>
          <w:sz w:val="24"/>
          <w:szCs w:val="24"/>
        </w:rPr>
      </w:pPr>
    </w:p>
    <w:p w14:paraId="10E2AFDF" w14:textId="77777777" w:rsidR="008A1D21" w:rsidRPr="00205E49" w:rsidRDefault="008A1D21" w:rsidP="00205E49">
      <w:pPr>
        <w:spacing w:after="200" w:line="276" w:lineRule="auto"/>
        <w:rPr>
          <w:rFonts w:ascii="Mongolian Baiti" w:hAnsi="Mongolian Baiti" w:cs="Mongolian Baiti"/>
          <w:sz w:val="24"/>
          <w:szCs w:val="24"/>
        </w:rPr>
      </w:pPr>
    </w:p>
    <w:p w14:paraId="6381C4AB" w14:textId="77777777" w:rsidR="008A1D21" w:rsidRPr="00205E49" w:rsidRDefault="008A1D21" w:rsidP="00205E49">
      <w:pPr>
        <w:spacing w:after="200" w:line="276" w:lineRule="auto"/>
        <w:rPr>
          <w:rFonts w:ascii="Mongolian Baiti" w:hAnsi="Mongolian Baiti" w:cs="Mongolian Baiti"/>
          <w:sz w:val="24"/>
          <w:szCs w:val="24"/>
        </w:rPr>
      </w:pPr>
    </w:p>
    <w:p w14:paraId="0462B8F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Racism. Is color blinding oneself to the beauty of nuances.</w:t>
      </w:r>
    </w:p>
    <w:p w14:paraId="5A5F150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0CB68EF4" w14:textId="77777777" w:rsidR="008A1D21" w:rsidRPr="00205E49" w:rsidRDefault="008A1D21" w:rsidP="00205E49">
      <w:pPr>
        <w:spacing w:after="200" w:line="276" w:lineRule="auto"/>
        <w:rPr>
          <w:rFonts w:ascii="Mongolian Baiti" w:hAnsi="Mongolian Baiti" w:cs="Mongolian Baiti"/>
          <w:sz w:val="24"/>
          <w:szCs w:val="24"/>
        </w:rPr>
      </w:pPr>
    </w:p>
    <w:p w14:paraId="5296DF36" w14:textId="77777777" w:rsidR="008A1D21" w:rsidRPr="00205E49" w:rsidRDefault="008A1D21" w:rsidP="00205E49">
      <w:pPr>
        <w:spacing w:after="200" w:line="276" w:lineRule="auto"/>
        <w:rPr>
          <w:rFonts w:ascii="Mongolian Baiti" w:hAnsi="Mongolian Baiti" w:cs="Mongolian Baiti"/>
          <w:sz w:val="24"/>
          <w:szCs w:val="24"/>
        </w:rPr>
      </w:pPr>
    </w:p>
    <w:p w14:paraId="00FDF9C8" w14:textId="77777777" w:rsidR="008A1D21" w:rsidRPr="00205E49" w:rsidRDefault="008A1D21" w:rsidP="00205E49">
      <w:pPr>
        <w:spacing w:after="200" w:line="276" w:lineRule="auto"/>
        <w:rPr>
          <w:rFonts w:ascii="Mongolian Baiti" w:hAnsi="Mongolian Baiti" w:cs="Mongolian Baiti"/>
          <w:sz w:val="24"/>
          <w:szCs w:val="24"/>
        </w:rPr>
      </w:pPr>
    </w:p>
    <w:p w14:paraId="2A6414F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Feeling in love</w:t>
      </w:r>
    </w:p>
    <w:p w14:paraId="5C863BF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for it, thanks to</w:t>
      </w:r>
    </w:p>
    <w:p w14:paraId="24B7B3C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energy cannot be waste</w:t>
      </w:r>
    </w:p>
    <w:p w14:paraId="3678EC9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weighting it</w:t>
      </w:r>
    </w:p>
    <w:p w14:paraId="5819ADD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 what I owe you.</w:t>
      </w:r>
    </w:p>
    <w:p w14:paraId="6C2E8EB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achievement upon what one</w:t>
      </w:r>
    </w:p>
    <w:p w14:paraId="512596C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Defends.</w:t>
      </w:r>
    </w:p>
    <w:p w14:paraId="2A167F8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bounty.</w:t>
      </w:r>
    </w:p>
    <w:p w14:paraId="3C28189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when whatever is felt but trigger by another sower</w:t>
      </w:r>
    </w:p>
    <w:p w14:paraId="694446E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Being able to redirect</w:t>
      </w:r>
    </w:p>
    <w:p w14:paraId="7B61C56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the level of the wanted deeds.</w:t>
      </w:r>
    </w:p>
    <w:p w14:paraId="70DF731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Wishing then wise, necessary. </w:t>
      </w:r>
    </w:p>
    <w:p w14:paraId="474FDFE6" w14:textId="77777777" w:rsidR="008A1D21" w:rsidRPr="00205E49" w:rsidRDefault="008A1D21" w:rsidP="00205E49">
      <w:pPr>
        <w:spacing w:after="200" w:line="276" w:lineRule="auto"/>
        <w:rPr>
          <w:rFonts w:ascii="Mongolian Baiti" w:hAnsi="Mongolian Baiti" w:cs="Mongolian Baiti"/>
          <w:sz w:val="24"/>
          <w:szCs w:val="24"/>
        </w:rPr>
      </w:pPr>
    </w:p>
    <w:p w14:paraId="5E4D559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Like duties to it all.</w:t>
      </w:r>
    </w:p>
    <w:p w14:paraId="57D9764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dimension passing by</w:t>
      </w:r>
    </w:p>
    <w:p w14:paraId="4C9BFF6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essence of taking care came of our world.</w:t>
      </w:r>
    </w:p>
    <w:p w14:paraId="17A2CCD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Speak about concentration plainly.</w:t>
      </w:r>
    </w:p>
    <w:p w14:paraId="5B984E0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7CF77102" w14:textId="77777777" w:rsidR="008A1D21" w:rsidRPr="00205E49" w:rsidRDefault="008A1D21" w:rsidP="00205E49">
      <w:pPr>
        <w:spacing w:after="200" w:line="276" w:lineRule="auto"/>
        <w:rPr>
          <w:rFonts w:ascii="Mongolian Baiti" w:hAnsi="Mongolian Baiti" w:cs="Mongolian Baiti"/>
          <w:sz w:val="24"/>
          <w:szCs w:val="24"/>
        </w:rPr>
      </w:pPr>
    </w:p>
    <w:p w14:paraId="3BB75895" w14:textId="77777777" w:rsidR="008A1D21" w:rsidRPr="00205E49" w:rsidRDefault="008A1D21" w:rsidP="00205E49">
      <w:pPr>
        <w:spacing w:after="200" w:line="276" w:lineRule="auto"/>
        <w:rPr>
          <w:rFonts w:ascii="Mongolian Baiti" w:hAnsi="Mongolian Baiti" w:cs="Mongolian Baiti"/>
          <w:sz w:val="24"/>
          <w:szCs w:val="24"/>
        </w:rPr>
      </w:pPr>
    </w:p>
    <w:p w14:paraId="03CE138A" w14:textId="77777777" w:rsidR="008A1D21" w:rsidRPr="00205E49" w:rsidRDefault="008A1D21" w:rsidP="00205E49">
      <w:pPr>
        <w:spacing w:after="200" w:line="276" w:lineRule="auto"/>
        <w:rPr>
          <w:rFonts w:ascii="Mongolian Baiti" w:hAnsi="Mongolian Baiti" w:cs="Mongolian Baiti"/>
          <w:sz w:val="24"/>
          <w:szCs w:val="24"/>
        </w:rPr>
      </w:pPr>
    </w:p>
    <w:p w14:paraId="13D04C9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transcription that me that since I love you and has to improve for not being to red at your approach, when I come to consciousness of my being in emotional contact with somebody, taken like a pretence to cease my on-going, I think of you, and only like that can find the amicable fashion to go back to my resume.</w:t>
      </w:r>
    </w:p>
    <w:p w14:paraId="3916B37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36F0A790" w14:textId="77777777" w:rsidR="008A1D21" w:rsidRPr="00205E49" w:rsidRDefault="008A1D21" w:rsidP="00205E49">
      <w:pPr>
        <w:spacing w:after="200" w:line="276" w:lineRule="auto"/>
        <w:rPr>
          <w:rFonts w:ascii="Mongolian Baiti" w:hAnsi="Mongolian Baiti" w:cs="Mongolian Baiti"/>
          <w:sz w:val="24"/>
          <w:szCs w:val="24"/>
        </w:rPr>
      </w:pPr>
    </w:p>
    <w:p w14:paraId="49592165" w14:textId="77777777" w:rsidR="008A1D21" w:rsidRPr="00205E49" w:rsidRDefault="008A1D21" w:rsidP="00205E49">
      <w:pPr>
        <w:spacing w:after="200" w:line="276" w:lineRule="auto"/>
        <w:rPr>
          <w:rFonts w:ascii="Mongolian Baiti" w:hAnsi="Mongolian Baiti" w:cs="Mongolian Baiti"/>
          <w:sz w:val="24"/>
          <w:szCs w:val="24"/>
        </w:rPr>
      </w:pPr>
    </w:p>
    <w:p w14:paraId="7B62F09C" w14:textId="77777777" w:rsidR="008A1D21" w:rsidRPr="00205E49" w:rsidRDefault="008A1D21" w:rsidP="00205E49">
      <w:pPr>
        <w:spacing w:after="200" w:line="276" w:lineRule="auto"/>
        <w:rPr>
          <w:rFonts w:ascii="Mongolian Baiti" w:hAnsi="Mongolian Baiti" w:cs="Mongolian Baiti"/>
          <w:sz w:val="24"/>
          <w:szCs w:val="24"/>
        </w:rPr>
      </w:pPr>
    </w:p>
    <w:p w14:paraId="1DB5977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Writing today, and fearing tomorrow, as I will have to revise the casual, and to note what I spew, will retry me, without touching you.</w:t>
      </w:r>
    </w:p>
    <w:p w14:paraId="5A80A7B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14AFF300" w14:textId="77777777" w:rsidR="008A1D21" w:rsidRPr="00205E49" w:rsidRDefault="008A1D21" w:rsidP="00205E49">
      <w:pPr>
        <w:spacing w:after="200" w:line="276" w:lineRule="auto"/>
        <w:rPr>
          <w:rFonts w:ascii="Mongolian Baiti" w:hAnsi="Mongolian Baiti" w:cs="Mongolian Baiti"/>
          <w:sz w:val="24"/>
          <w:szCs w:val="24"/>
        </w:rPr>
      </w:pPr>
    </w:p>
    <w:p w14:paraId="3D0A0BB6" w14:textId="77777777" w:rsidR="008A1D21" w:rsidRPr="00205E49" w:rsidRDefault="008A1D21" w:rsidP="00205E49">
      <w:pPr>
        <w:spacing w:after="200" w:line="276" w:lineRule="auto"/>
        <w:rPr>
          <w:rFonts w:ascii="Mongolian Baiti" w:hAnsi="Mongolian Baiti" w:cs="Mongolian Baiti"/>
          <w:sz w:val="24"/>
          <w:szCs w:val="24"/>
        </w:rPr>
      </w:pPr>
    </w:p>
    <w:p w14:paraId="45700E3F" w14:textId="77777777" w:rsidR="008A1D21" w:rsidRPr="00205E49" w:rsidRDefault="008A1D21" w:rsidP="00205E49">
      <w:pPr>
        <w:spacing w:after="200" w:line="276" w:lineRule="auto"/>
        <w:rPr>
          <w:rFonts w:ascii="Mongolian Baiti" w:hAnsi="Mongolian Baiti" w:cs="Mongolian Baiti"/>
          <w:sz w:val="24"/>
          <w:szCs w:val="24"/>
        </w:rPr>
      </w:pPr>
    </w:p>
    <w:p w14:paraId="76DF6B8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742C7E9E" w14:textId="77777777" w:rsidR="008A1D21" w:rsidRPr="00205E49" w:rsidRDefault="008A1D21" w:rsidP="00205E49">
      <w:pPr>
        <w:spacing w:after="200" w:line="276" w:lineRule="auto"/>
        <w:rPr>
          <w:rFonts w:ascii="Mongolian Baiti" w:hAnsi="Mongolian Baiti" w:cs="Mongolian Baiti"/>
          <w:sz w:val="24"/>
          <w:szCs w:val="24"/>
        </w:rPr>
      </w:pPr>
    </w:p>
    <w:p w14:paraId="6A026151" w14:textId="77777777" w:rsidR="008A1D21" w:rsidRPr="00205E49" w:rsidRDefault="008A1D21" w:rsidP="00205E49">
      <w:pPr>
        <w:spacing w:after="200" w:line="276" w:lineRule="auto"/>
        <w:rPr>
          <w:rFonts w:ascii="Mongolian Baiti" w:hAnsi="Mongolian Baiti" w:cs="Mongolian Baiti"/>
          <w:sz w:val="24"/>
          <w:szCs w:val="24"/>
        </w:rPr>
      </w:pPr>
    </w:p>
    <w:p w14:paraId="785C4C3F" w14:textId="77777777" w:rsidR="008A1D21" w:rsidRPr="00205E49" w:rsidRDefault="008A1D21" w:rsidP="00205E49">
      <w:pPr>
        <w:spacing w:after="200" w:line="276" w:lineRule="auto"/>
        <w:rPr>
          <w:rFonts w:ascii="Mongolian Baiti" w:hAnsi="Mongolian Baiti" w:cs="Mongolian Baiti"/>
          <w:sz w:val="24"/>
          <w:szCs w:val="24"/>
        </w:rPr>
      </w:pPr>
    </w:p>
    <w:p w14:paraId="07E5F55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Thinking of you, when I am weak.</w:t>
      </w:r>
    </w:p>
    <w:p w14:paraId="1C01C62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Remind me that I should be tougher, and go back to my dreams.</w:t>
      </w:r>
    </w:p>
    <w:p w14:paraId="0B1C6F5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don’t know if you will ever agree,</w:t>
      </w:r>
    </w:p>
    <w:p w14:paraId="5CE7F88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what, the chaos, disruption, eruption, explosion, metamorphosis, brought</w:t>
      </w:r>
    </w:p>
    <w:p w14:paraId="4A372FE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Tell me at each moment that I am not a wheeler enough for you to be pround, willing, and satisfied, as long as I am so low and complacent.</w:t>
      </w:r>
    </w:p>
    <w:p w14:paraId="4235CC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24FA9458" w14:textId="77777777" w:rsidR="008A1D21" w:rsidRPr="00205E49" w:rsidRDefault="008A1D21" w:rsidP="00205E49">
      <w:pPr>
        <w:spacing w:after="200" w:line="276" w:lineRule="auto"/>
        <w:rPr>
          <w:rFonts w:ascii="Mongolian Baiti" w:hAnsi="Mongolian Baiti" w:cs="Mongolian Baiti"/>
          <w:sz w:val="24"/>
          <w:szCs w:val="24"/>
        </w:rPr>
      </w:pPr>
    </w:p>
    <w:p w14:paraId="3C19B8FA" w14:textId="77777777" w:rsidR="008A1D21" w:rsidRPr="00205E49" w:rsidRDefault="008A1D21" w:rsidP="00205E49">
      <w:pPr>
        <w:spacing w:after="200" w:line="276" w:lineRule="auto"/>
        <w:rPr>
          <w:rFonts w:ascii="Mongolian Baiti" w:hAnsi="Mongolian Baiti" w:cs="Mongolian Baiti"/>
          <w:sz w:val="24"/>
          <w:szCs w:val="24"/>
        </w:rPr>
      </w:pPr>
    </w:p>
    <w:p w14:paraId="41DA33D3" w14:textId="77777777" w:rsidR="008A1D21" w:rsidRPr="00205E49" w:rsidRDefault="008A1D21" w:rsidP="00205E49">
      <w:pPr>
        <w:spacing w:after="200" w:line="276" w:lineRule="auto"/>
        <w:rPr>
          <w:rFonts w:ascii="Mongolian Baiti" w:hAnsi="Mongolian Baiti" w:cs="Mongolian Baiti"/>
          <w:sz w:val="24"/>
          <w:szCs w:val="24"/>
        </w:rPr>
      </w:pPr>
    </w:p>
    <w:p w14:paraId="6B02F9C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All what I like bear your name.</w:t>
      </w:r>
    </w:p>
    <w:p w14:paraId="6C35E04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All what I see bear my liking as you haven’t left.</w:t>
      </w:r>
    </w:p>
    <w:p w14:paraId="69E9BD4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470E9978" w14:textId="77777777" w:rsidR="008A1D21" w:rsidRPr="00205E49" w:rsidRDefault="008A1D21" w:rsidP="00205E49">
      <w:pPr>
        <w:spacing w:after="200" w:line="276" w:lineRule="auto"/>
        <w:rPr>
          <w:rFonts w:ascii="Mongolian Baiti" w:hAnsi="Mongolian Baiti" w:cs="Mongolian Baiti"/>
          <w:sz w:val="24"/>
          <w:szCs w:val="24"/>
        </w:rPr>
      </w:pPr>
    </w:p>
    <w:p w14:paraId="16225A2D" w14:textId="77777777" w:rsidR="008A1D21" w:rsidRPr="00205E49" w:rsidRDefault="008A1D21" w:rsidP="00205E49">
      <w:pPr>
        <w:spacing w:after="200" w:line="276" w:lineRule="auto"/>
        <w:rPr>
          <w:rFonts w:ascii="Mongolian Baiti" w:hAnsi="Mongolian Baiti" w:cs="Mongolian Baiti"/>
          <w:sz w:val="24"/>
          <w:szCs w:val="24"/>
        </w:rPr>
      </w:pPr>
    </w:p>
    <w:p w14:paraId="3EEA320F" w14:textId="77777777" w:rsidR="008A1D21" w:rsidRPr="00205E49" w:rsidRDefault="008A1D21" w:rsidP="00205E49">
      <w:pPr>
        <w:spacing w:after="200" w:line="276" w:lineRule="auto"/>
        <w:rPr>
          <w:rFonts w:ascii="Mongolian Baiti" w:hAnsi="Mongolian Baiti" w:cs="Mongolian Baiti"/>
          <w:sz w:val="24"/>
          <w:szCs w:val="24"/>
        </w:rPr>
      </w:pPr>
    </w:p>
    <w:p w14:paraId="398F4EC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Intervoice</w:t>
      </w:r>
    </w:p>
    <w:p w14:paraId="49CD0BC4" w14:textId="77777777" w:rsidR="008A1D21" w:rsidRPr="00205E49" w:rsidRDefault="008A1D21" w:rsidP="00205E49">
      <w:pPr>
        <w:spacing w:after="200" w:line="276" w:lineRule="auto"/>
        <w:rPr>
          <w:rFonts w:ascii="Mongolian Baiti" w:hAnsi="Mongolian Baiti" w:cs="Mongolian Baiti"/>
          <w:sz w:val="24"/>
          <w:szCs w:val="24"/>
        </w:rPr>
      </w:pPr>
    </w:p>
    <w:p w14:paraId="5A494D3F" w14:textId="77777777" w:rsidR="008A1D21" w:rsidRPr="00205E49" w:rsidRDefault="008A1D21" w:rsidP="00205E49">
      <w:pPr>
        <w:spacing w:after="200" w:line="276" w:lineRule="auto"/>
        <w:rPr>
          <w:rFonts w:ascii="Mongolian Baiti" w:hAnsi="Mongolian Baiti" w:cs="Mongolian Baiti"/>
          <w:sz w:val="24"/>
          <w:szCs w:val="24"/>
        </w:rPr>
      </w:pPr>
    </w:p>
    <w:p w14:paraId="49254B1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Mental demands.</w:t>
      </w:r>
    </w:p>
    <w:p w14:paraId="36BDBB92" w14:textId="77777777" w:rsidR="008A1D21" w:rsidRPr="00205E49" w:rsidRDefault="008A1D21" w:rsidP="00205E49">
      <w:pPr>
        <w:spacing w:after="200" w:line="276" w:lineRule="auto"/>
        <w:rPr>
          <w:rFonts w:ascii="Mongolian Baiti" w:hAnsi="Mongolian Baiti" w:cs="Mongolian Baiti"/>
          <w:sz w:val="24"/>
          <w:szCs w:val="24"/>
        </w:rPr>
      </w:pPr>
    </w:p>
    <w:p w14:paraId="27D19533" w14:textId="77777777" w:rsidR="008A1D21" w:rsidRPr="00205E49" w:rsidRDefault="008A1D21" w:rsidP="00205E49">
      <w:pPr>
        <w:spacing w:after="200" w:line="276" w:lineRule="auto"/>
        <w:rPr>
          <w:rFonts w:ascii="Mongolian Baiti" w:hAnsi="Mongolian Baiti" w:cs="Mongolian Baiti"/>
          <w:sz w:val="24"/>
          <w:szCs w:val="24"/>
        </w:rPr>
      </w:pPr>
    </w:p>
    <w:p w14:paraId="2E55921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CETVIES MANON V</w:t>
      </w:r>
    </w:p>
    <w:p w14:paraId="23D2E1B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br w:type="page"/>
      </w:r>
    </w:p>
    <w:p w14:paraId="6C29DD07" w14:textId="77777777" w:rsidR="008A1D21" w:rsidRPr="00205E49" w:rsidRDefault="008A1D21" w:rsidP="00205E49">
      <w:pPr>
        <w:pBdr>
          <w:bottom w:val="single" w:sz="8" w:space="4" w:color="4F81BD"/>
        </w:pBdr>
        <w:spacing w:after="300" w:line="276" w:lineRule="auto"/>
        <w:contextualSpacing/>
        <w:rPr>
          <w:rFonts w:ascii="Mongolian Baiti" w:hAnsi="Mongolian Baiti" w:cs="Mongolian Baiti"/>
          <w:sz w:val="24"/>
          <w:szCs w:val="24"/>
        </w:rPr>
      </w:pPr>
      <w:r w:rsidRPr="00205E49">
        <w:rPr>
          <w:rFonts w:ascii="Mongolian Baiti" w:hAnsi="Mongolian Baiti" w:cs="Mongolian Baiti"/>
          <w:color w:val="17365D"/>
          <w:spacing w:val="5"/>
          <w:kern w:val="28"/>
          <w:sz w:val="24"/>
          <w:szCs w:val="24"/>
        </w:rPr>
        <w:t>CETVIES MANON VI</w:t>
      </w:r>
    </w:p>
    <w:p w14:paraId="1D11548D" w14:textId="77777777" w:rsidR="008A1D21" w:rsidRPr="00205E49" w:rsidRDefault="008A1D21" w:rsidP="00205E49">
      <w:pPr>
        <w:shd w:val="clear" w:color="auto" w:fill="C0A154"/>
        <w:spacing w:after="200" w:line="276" w:lineRule="auto"/>
        <w:rPr>
          <w:rFonts w:ascii="Mongolian Baiti" w:hAnsi="Mongolian Baiti" w:cs="Mongolian Baiti"/>
          <w:color w:val="333333"/>
          <w:sz w:val="24"/>
          <w:szCs w:val="24"/>
          <w:shd w:val="clear" w:color="auto" w:fill="FFFF00"/>
        </w:rPr>
      </w:pPr>
    </w:p>
    <w:p w14:paraId="3CE55434" w14:textId="77777777" w:rsidR="008A1D21" w:rsidRPr="00205E49" w:rsidRDefault="008A1D21" w:rsidP="00205E49">
      <w:pPr>
        <w:shd w:val="clear" w:color="auto" w:fill="C0A154"/>
        <w:spacing w:after="200" w:line="276" w:lineRule="auto"/>
        <w:rPr>
          <w:rFonts w:ascii="Mongolian Baiti" w:hAnsi="Mongolian Baiti" w:cs="Mongolian Baiti"/>
          <w:color w:val="333333"/>
          <w:sz w:val="24"/>
          <w:szCs w:val="24"/>
          <w:shd w:val="clear" w:color="auto" w:fill="FFFF00"/>
        </w:rPr>
      </w:pPr>
    </w:p>
    <w:p w14:paraId="44DC2475" w14:textId="77777777" w:rsidR="008A1D21" w:rsidRPr="00205E49" w:rsidRDefault="008A1D21" w:rsidP="00205E49">
      <w:pPr>
        <w:shd w:val="clear" w:color="auto" w:fill="C0A154"/>
        <w:spacing w:after="200" w:line="276" w:lineRule="auto"/>
        <w:rPr>
          <w:rFonts w:ascii="Mongolian Baiti" w:hAnsi="Mongolian Baiti" w:cs="Mongolian Baiti"/>
          <w:color w:val="333333"/>
          <w:sz w:val="24"/>
          <w:szCs w:val="24"/>
        </w:rPr>
      </w:pPr>
      <w:r w:rsidRPr="00205E49">
        <w:rPr>
          <w:rFonts w:ascii="Mongolian Baiti" w:hAnsi="Mongolian Baiti" w:cs="Mongolian Baiti"/>
          <w:color w:val="333333"/>
          <w:sz w:val="24"/>
          <w:szCs w:val="24"/>
          <w:shd w:val="clear" w:color="auto" w:fill="FFFF00"/>
        </w:rPr>
        <w:t>CETVIES MANON VI</w:t>
      </w:r>
    </w:p>
    <w:p w14:paraId="4C6F86FA" w14:textId="77777777" w:rsidR="008A1D21" w:rsidRPr="00205E49" w:rsidRDefault="008A1D21" w:rsidP="00205E49">
      <w:pPr>
        <w:shd w:val="clear" w:color="auto" w:fill="C0A154"/>
        <w:spacing w:after="200" w:line="276" w:lineRule="auto"/>
        <w:rPr>
          <w:rFonts w:ascii="Mongolian Baiti" w:hAnsi="Mongolian Baiti" w:cs="Mongolian Baiti"/>
          <w:color w:val="333333"/>
          <w:sz w:val="24"/>
          <w:szCs w:val="24"/>
        </w:rPr>
      </w:pPr>
      <w:r w:rsidRPr="00205E49">
        <w:rPr>
          <w:rFonts w:ascii="Mongolian Baiti" w:hAnsi="Mongolian Baiti" w:cs="Mongolian Baiti"/>
          <w:color w:val="333333"/>
          <w:sz w:val="24"/>
          <w:szCs w:val="24"/>
        </w:rPr>
        <w:t>Cetvies                             © 2005 – 2014</w:t>
      </w:r>
    </w:p>
    <w:p w14:paraId="6D9A02EE" w14:textId="77777777" w:rsidR="008A1D21" w:rsidRPr="00205E49" w:rsidRDefault="008A1D21" w:rsidP="00205E49">
      <w:pPr>
        <w:shd w:val="clear" w:color="auto" w:fill="C0A154"/>
        <w:spacing w:after="200" w:line="276" w:lineRule="auto"/>
        <w:rPr>
          <w:rFonts w:ascii="Mongolian Baiti" w:hAnsi="Mongolian Baiti" w:cs="Mongolian Baiti"/>
          <w:color w:val="333333"/>
          <w:sz w:val="24"/>
          <w:szCs w:val="24"/>
        </w:rPr>
      </w:pPr>
      <w:r w:rsidRPr="00205E49">
        <w:rPr>
          <w:rFonts w:ascii="Mongolian Baiti" w:hAnsi="Mongolian Baiti" w:cs="Mongolian Baiti"/>
          <w:color w:val="333333"/>
          <w:sz w:val="24"/>
          <w:szCs w:val="24"/>
        </w:rPr>
        <w:t>Inthenameofhumanrights © 2005 – 2014</w:t>
      </w:r>
    </w:p>
    <w:p w14:paraId="486F43B2" w14:textId="77777777" w:rsidR="008A1D21" w:rsidRPr="00205E49" w:rsidRDefault="008A1D21" w:rsidP="00205E49">
      <w:pPr>
        <w:shd w:val="clear" w:color="auto" w:fill="C0A154"/>
        <w:spacing w:after="200" w:line="276" w:lineRule="auto"/>
        <w:rPr>
          <w:rFonts w:ascii="Mongolian Baiti" w:hAnsi="Mongolian Baiti" w:cs="Mongolian Baiti"/>
          <w:color w:val="333333"/>
          <w:sz w:val="24"/>
          <w:szCs w:val="24"/>
        </w:rPr>
      </w:pPr>
      <w:r w:rsidRPr="00205E49">
        <w:rPr>
          <w:rFonts w:ascii="Mongolian Baiti" w:hAnsi="Mongolian Baiti" w:cs="Mongolian Baiti"/>
          <w:color w:val="333333"/>
          <w:sz w:val="24"/>
          <w:szCs w:val="24"/>
        </w:rPr>
        <w:t>Cettevies                          © 2005 – 2014</w:t>
      </w:r>
    </w:p>
    <w:p w14:paraId="6F84D868" w14:textId="77777777" w:rsidR="008A1D21" w:rsidRPr="00205E49" w:rsidRDefault="008A1D21" w:rsidP="00205E49">
      <w:pPr>
        <w:spacing w:after="200" w:line="276" w:lineRule="auto"/>
        <w:rPr>
          <w:rFonts w:ascii="Mongolian Baiti" w:hAnsi="Mongolian Baiti" w:cs="Mongolian Baiti"/>
          <w:sz w:val="24"/>
          <w:szCs w:val="24"/>
        </w:rPr>
      </w:pPr>
    </w:p>
    <w:p w14:paraId="566EF854" w14:textId="77777777" w:rsidR="008A1D21" w:rsidRPr="00205E49" w:rsidRDefault="008A1D21" w:rsidP="00205E49">
      <w:pPr>
        <w:spacing w:after="200" w:line="276" w:lineRule="auto"/>
        <w:rPr>
          <w:rFonts w:ascii="Mongolian Baiti" w:hAnsi="Mongolian Baiti" w:cs="Mongolian Baiti"/>
          <w:sz w:val="24"/>
          <w:szCs w:val="24"/>
        </w:rPr>
      </w:pPr>
    </w:p>
    <w:p w14:paraId="7A3993BE" w14:textId="77777777" w:rsidR="008A1D21" w:rsidRPr="00205E49" w:rsidRDefault="008A1D21" w:rsidP="00205E49">
      <w:pPr>
        <w:spacing w:after="200" w:line="276" w:lineRule="auto"/>
        <w:rPr>
          <w:rFonts w:ascii="Mongolian Baiti" w:hAnsi="Mongolian Baiti" w:cs="Mongolian Baiti"/>
          <w:sz w:val="24"/>
          <w:szCs w:val="24"/>
        </w:rPr>
      </w:pPr>
    </w:p>
    <w:p w14:paraId="0DE5C914" w14:textId="77777777" w:rsidR="008A1D21" w:rsidRPr="00205E49" w:rsidRDefault="008A1D21" w:rsidP="00205E49">
      <w:pPr>
        <w:spacing w:after="200" w:line="276" w:lineRule="auto"/>
        <w:rPr>
          <w:rFonts w:ascii="Mongolian Baiti" w:hAnsi="Mongolian Baiti" w:cs="Mongolian Baiti"/>
          <w:sz w:val="24"/>
          <w:szCs w:val="24"/>
        </w:rPr>
      </w:pPr>
    </w:p>
    <w:p w14:paraId="435FAAD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Performances are not systematic. All of us have to repair and conduct major issues in our own ways of functioning and adapting fairings: fare.</w:t>
      </w:r>
    </w:p>
    <w:p w14:paraId="482A5B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Fairy?</w:t>
      </w:r>
    </w:p>
    <w:p w14:paraId="1C15F1D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Live is intellectual, physical but what about the density. There is no performance that are relative, all are jauged by the reasoning of the minds, did I follow the crack? Did. (head-heed) That breakthrough could have been.</w:t>
      </w:r>
    </w:p>
    <w:p w14:paraId="10EC5F7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57160F59" w14:textId="77777777" w:rsidR="008A1D21" w:rsidRPr="00205E49" w:rsidRDefault="008A1D21" w:rsidP="00205E49">
      <w:pPr>
        <w:spacing w:after="200" w:line="276" w:lineRule="auto"/>
        <w:rPr>
          <w:rFonts w:ascii="Mongolian Baiti" w:hAnsi="Mongolian Baiti" w:cs="Mongolian Baiti"/>
          <w:sz w:val="24"/>
          <w:szCs w:val="24"/>
        </w:rPr>
      </w:pPr>
    </w:p>
    <w:p w14:paraId="0457A400" w14:textId="77777777" w:rsidR="008A1D21" w:rsidRPr="00205E49" w:rsidRDefault="008A1D21" w:rsidP="00205E49">
      <w:pPr>
        <w:spacing w:after="200" w:line="276" w:lineRule="auto"/>
        <w:rPr>
          <w:rFonts w:ascii="Mongolian Baiti" w:hAnsi="Mongolian Baiti" w:cs="Mongolian Baiti"/>
          <w:sz w:val="24"/>
          <w:szCs w:val="24"/>
        </w:rPr>
      </w:pPr>
    </w:p>
    <w:p w14:paraId="313B3F3C" w14:textId="77777777" w:rsidR="008A1D21" w:rsidRPr="00205E49" w:rsidRDefault="008A1D21" w:rsidP="00205E49">
      <w:pPr>
        <w:spacing w:after="200" w:line="276" w:lineRule="auto"/>
        <w:rPr>
          <w:rFonts w:ascii="Mongolian Baiti" w:hAnsi="Mongolian Baiti" w:cs="Mongolian Baiti"/>
          <w:sz w:val="24"/>
          <w:szCs w:val="24"/>
        </w:rPr>
      </w:pPr>
    </w:p>
    <w:p w14:paraId="48F5B33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She is.</w:t>
      </w:r>
    </w:p>
    <w:p w14:paraId="14E93DB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for her lover, meaning the world, the possibly (like possible) visible essence of life.</w:t>
      </w:r>
    </w:p>
    <w:p w14:paraId="52F07AA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one by whom every truth in your heart, courage in the wit, blossom of the mind, deepness of the spirit, through the love, as intensity; she proved you can be, will perpetuate (tuat tur tour true-trout troup) out of your acts, towards anyone, any issues, any of enhancing qualities that one can remember having, every.</w:t>
      </w:r>
    </w:p>
    <w:p w14:paraId="6E9F34B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Ever, reve. Reve = in French fresh fern for dream. </w:t>
      </w:r>
    </w:p>
    <w:p w14:paraId="6CB5F93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1C27922C" w14:textId="77777777" w:rsidR="008A1D21" w:rsidRPr="00205E49" w:rsidRDefault="008A1D21" w:rsidP="00205E49">
      <w:pPr>
        <w:spacing w:after="200" w:line="276" w:lineRule="auto"/>
        <w:rPr>
          <w:rFonts w:ascii="Mongolian Baiti" w:hAnsi="Mongolian Baiti" w:cs="Mongolian Baiti"/>
          <w:sz w:val="24"/>
          <w:szCs w:val="24"/>
        </w:rPr>
      </w:pPr>
    </w:p>
    <w:p w14:paraId="351F62F3" w14:textId="77777777" w:rsidR="008A1D21" w:rsidRPr="00205E49" w:rsidRDefault="008A1D21" w:rsidP="00205E49">
      <w:pPr>
        <w:spacing w:after="200" w:line="276" w:lineRule="auto"/>
        <w:rPr>
          <w:rFonts w:ascii="Mongolian Baiti" w:hAnsi="Mongolian Baiti" w:cs="Mongolian Baiti"/>
          <w:sz w:val="24"/>
          <w:szCs w:val="24"/>
        </w:rPr>
      </w:pPr>
    </w:p>
    <w:p w14:paraId="1023CA43" w14:textId="77777777" w:rsidR="008A1D21" w:rsidRPr="00205E49" w:rsidRDefault="008A1D21" w:rsidP="00205E49">
      <w:pPr>
        <w:spacing w:after="200" w:line="276" w:lineRule="auto"/>
        <w:rPr>
          <w:rFonts w:ascii="Mongolian Baiti" w:hAnsi="Mongolian Baiti" w:cs="Mongolian Baiti"/>
          <w:sz w:val="24"/>
          <w:szCs w:val="24"/>
        </w:rPr>
      </w:pPr>
    </w:p>
    <w:p w14:paraId="481338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don’t fear death, I don’t scorn it, nor belittle it. I want a widow. Window.</w:t>
      </w:r>
    </w:p>
    <w:p w14:paraId="24787B6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still love you you departed. </w:t>
      </w:r>
    </w:p>
    <w:p w14:paraId="3D22FC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023BC669" w14:textId="77777777" w:rsidR="008A1D21" w:rsidRPr="00205E49" w:rsidRDefault="008A1D21" w:rsidP="00205E49">
      <w:pPr>
        <w:spacing w:after="200" w:line="276" w:lineRule="auto"/>
        <w:rPr>
          <w:rFonts w:ascii="Mongolian Baiti" w:hAnsi="Mongolian Baiti" w:cs="Mongolian Baiti"/>
          <w:sz w:val="24"/>
          <w:szCs w:val="24"/>
        </w:rPr>
      </w:pPr>
    </w:p>
    <w:p w14:paraId="4A375C92" w14:textId="77777777" w:rsidR="008A1D21" w:rsidRPr="00205E49" w:rsidRDefault="008A1D21" w:rsidP="00205E49">
      <w:pPr>
        <w:spacing w:after="200" w:line="276" w:lineRule="auto"/>
        <w:rPr>
          <w:rFonts w:ascii="Mongolian Baiti" w:hAnsi="Mongolian Baiti" w:cs="Mongolian Baiti"/>
          <w:sz w:val="24"/>
          <w:szCs w:val="24"/>
        </w:rPr>
      </w:pPr>
    </w:p>
    <w:p w14:paraId="48E7303F" w14:textId="77777777" w:rsidR="008A1D21" w:rsidRPr="00205E49" w:rsidRDefault="008A1D21" w:rsidP="00205E49">
      <w:pPr>
        <w:spacing w:after="200" w:line="276" w:lineRule="auto"/>
        <w:rPr>
          <w:rFonts w:ascii="Mongolian Baiti" w:hAnsi="Mongolian Baiti" w:cs="Mongolian Baiti"/>
          <w:sz w:val="24"/>
          <w:szCs w:val="24"/>
        </w:rPr>
      </w:pPr>
    </w:p>
    <w:p w14:paraId="6832BE3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wag.</w:t>
      </w:r>
    </w:p>
    <w:p w14:paraId="7DB95D2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Wage.</w:t>
      </w:r>
    </w:p>
    <w:p w14:paraId="4B37EBC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w:t>
      </w:r>
    </w:p>
    <w:p w14:paraId="3B5CEAC3" w14:textId="77777777" w:rsidR="008A1D21" w:rsidRPr="00205E49" w:rsidRDefault="008A1D21" w:rsidP="00205E49">
      <w:pPr>
        <w:spacing w:after="200" w:line="276" w:lineRule="auto"/>
        <w:rPr>
          <w:rFonts w:ascii="Mongolian Baiti" w:hAnsi="Mongolian Baiti" w:cs="Mongolian Baiti"/>
          <w:sz w:val="24"/>
          <w:szCs w:val="24"/>
        </w:rPr>
      </w:pPr>
    </w:p>
    <w:p w14:paraId="76A720E4" w14:textId="77777777" w:rsidR="008A1D21" w:rsidRPr="00205E49" w:rsidRDefault="008A1D21" w:rsidP="00205E49">
      <w:pPr>
        <w:spacing w:after="200" w:line="276" w:lineRule="auto"/>
        <w:rPr>
          <w:rFonts w:ascii="Mongolian Baiti" w:hAnsi="Mongolian Baiti" w:cs="Mongolian Baiti"/>
          <w:sz w:val="24"/>
          <w:szCs w:val="24"/>
        </w:rPr>
      </w:pPr>
    </w:p>
    <w:p w14:paraId="04A5B3CE" w14:textId="77777777" w:rsidR="008A1D21" w:rsidRPr="00205E49" w:rsidRDefault="008A1D21" w:rsidP="00205E49">
      <w:pPr>
        <w:spacing w:after="200" w:line="276" w:lineRule="auto"/>
        <w:rPr>
          <w:rFonts w:ascii="Mongolian Baiti" w:hAnsi="Mongolian Baiti" w:cs="Mongolian Baiti"/>
          <w:sz w:val="24"/>
          <w:szCs w:val="24"/>
        </w:rPr>
      </w:pPr>
    </w:p>
    <w:p w14:paraId="63EFABB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E er nity</w:t>
      </w:r>
    </w:p>
    <w:p w14:paraId="7C9C83E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Se re nity.</w:t>
      </w:r>
    </w:p>
    <w:p w14:paraId="1B7DBDC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 [</w:t>
      </w:r>
    </w:p>
    <w:p w14:paraId="41E6CC1E" w14:textId="77777777" w:rsidR="008A1D21" w:rsidRPr="00205E49" w:rsidRDefault="008A1D21" w:rsidP="00205E49">
      <w:pPr>
        <w:spacing w:after="200" w:line="276" w:lineRule="auto"/>
        <w:rPr>
          <w:rFonts w:ascii="Mongolian Baiti" w:hAnsi="Mongolian Baiti" w:cs="Mongolian Baiti"/>
          <w:sz w:val="24"/>
          <w:szCs w:val="24"/>
        </w:rPr>
      </w:pPr>
    </w:p>
    <w:p w14:paraId="4E317DA7" w14:textId="77777777" w:rsidR="008A1D21" w:rsidRPr="00205E49" w:rsidRDefault="008A1D21" w:rsidP="00205E49">
      <w:pPr>
        <w:spacing w:after="200" w:line="276" w:lineRule="auto"/>
        <w:rPr>
          <w:rFonts w:ascii="Mongolian Baiti" w:hAnsi="Mongolian Baiti" w:cs="Mongolian Baiti"/>
          <w:sz w:val="24"/>
          <w:szCs w:val="24"/>
        </w:rPr>
      </w:pPr>
    </w:p>
    <w:p w14:paraId="5BAE58F1" w14:textId="77777777" w:rsidR="008A1D21" w:rsidRPr="00205E49" w:rsidRDefault="008A1D21" w:rsidP="00205E49">
      <w:pPr>
        <w:spacing w:after="200" w:line="276" w:lineRule="auto"/>
        <w:rPr>
          <w:rFonts w:ascii="Mongolian Baiti" w:hAnsi="Mongolian Baiti" w:cs="Mongolian Baiti"/>
          <w:sz w:val="24"/>
          <w:szCs w:val="24"/>
        </w:rPr>
      </w:pPr>
    </w:p>
    <w:p w14:paraId="4A96F74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Find a way of finishing you without even having to force.</w:t>
      </w:r>
    </w:p>
    <w:p w14:paraId="1C98736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Finding your crack, by any canals the move, that replays, those replete, lay one’s unfairness, discrepancy, gap, dislocation. If someone find out and infiltrate it, guided by the sole energy necessary at protection, self or for any other, disinterested, as interest in the bastardey intentions and results are crooky.</w:t>
      </w:r>
    </w:p>
    <w:p w14:paraId="1F90C4E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how you can be killed by a shout or a glance only, when the core apply and life always find the path at her whole maintenance, the whole solemnity.</w:t>
      </w:r>
    </w:p>
    <w:p w14:paraId="0FDEEDD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Art martials.</w:t>
      </w:r>
    </w:p>
    <w:p w14:paraId="7657511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Marital.</w:t>
      </w:r>
    </w:p>
    <w:p w14:paraId="0ECE75C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2188794E" w14:textId="77777777" w:rsidR="008A1D21" w:rsidRPr="00205E49" w:rsidRDefault="008A1D21" w:rsidP="00205E49">
      <w:pPr>
        <w:spacing w:after="200" w:line="276" w:lineRule="auto"/>
        <w:rPr>
          <w:rFonts w:ascii="Mongolian Baiti" w:hAnsi="Mongolian Baiti" w:cs="Mongolian Baiti"/>
          <w:sz w:val="24"/>
          <w:szCs w:val="24"/>
        </w:rPr>
      </w:pPr>
    </w:p>
    <w:p w14:paraId="0BA27969" w14:textId="77777777" w:rsidR="008A1D21" w:rsidRPr="00205E49" w:rsidRDefault="008A1D21" w:rsidP="00205E49">
      <w:pPr>
        <w:spacing w:after="200" w:line="276" w:lineRule="auto"/>
        <w:rPr>
          <w:rFonts w:ascii="Mongolian Baiti" w:hAnsi="Mongolian Baiti" w:cs="Mongolian Baiti"/>
          <w:sz w:val="24"/>
          <w:szCs w:val="24"/>
        </w:rPr>
      </w:pPr>
    </w:p>
    <w:p w14:paraId="73185CFA" w14:textId="77777777" w:rsidR="008A1D21" w:rsidRPr="00205E49" w:rsidRDefault="008A1D21" w:rsidP="00205E49">
      <w:pPr>
        <w:spacing w:after="200" w:line="276" w:lineRule="auto"/>
        <w:rPr>
          <w:rFonts w:ascii="Mongolian Baiti" w:hAnsi="Mongolian Baiti" w:cs="Mongolian Baiti"/>
          <w:sz w:val="24"/>
          <w:szCs w:val="24"/>
        </w:rPr>
      </w:pPr>
    </w:p>
    <w:p w14:paraId="08B3C6A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cannot proceed in my proving that you are at my center. How could I express that the whole of I like doing is what could be good to be dedicated.</w:t>
      </w:r>
    </w:p>
    <w:p w14:paraId="73D7BFD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My breath, for sole console. </w:t>
      </w:r>
    </w:p>
    <w:p w14:paraId="36E8760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w:t>
      </w:r>
    </w:p>
    <w:p w14:paraId="0F049E06" w14:textId="77777777" w:rsidR="008A1D21" w:rsidRPr="00205E49" w:rsidRDefault="008A1D21" w:rsidP="00205E49">
      <w:pPr>
        <w:spacing w:after="200" w:line="276" w:lineRule="auto"/>
        <w:rPr>
          <w:rFonts w:ascii="Mongolian Baiti" w:hAnsi="Mongolian Baiti" w:cs="Mongolian Baiti"/>
          <w:sz w:val="24"/>
          <w:szCs w:val="24"/>
        </w:rPr>
      </w:pPr>
    </w:p>
    <w:p w14:paraId="3F2EF77D" w14:textId="77777777" w:rsidR="008A1D21" w:rsidRPr="00205E49" w:rsidRDefault="008A1D21" w:rsidP="00205E49">
      <w:pPr>
        <w:spacing w:after="200" w:line="276" w:lineRule="auto"/>
        <w:rPr>
          <w:rFonts w:ascii="Mongolian Baiti" w:hAnsi="Mongolian Baiti" w:cs="Mongolian Baiti"/>
          <w:sz w:val="24"/>
          <w:szCs w:val="24"/>
        </w:rPr>
      </w:pPr>
    </w:p>
    <w:p w14:paraId="07D94FCE" w14:textId="77777777" w:rsidR="008A1D21" w:rsidRPr="00205E49" w:rsidRDefault="008A1D21" w:rsidP="00205E49">
      <w:pPr>
        <w:spacing w:after="200" w:line="276" w:lineRule="auto"/>
        <w:rPr>
          <w:rFonts w:ascii="Mongolian Baiti" w:hAnsi="Mongolian Baiti" w:cs="Mongolian Baiti"/>
          <w:sz w:val="24"/>
          <w:szCs w:val="24"/>
        </w:rPr>
      </w:pPr>
    </w:p>
    <w:p w14:paraId="36D739B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stayed loyal for years to someone who did not want this because the convergence of our eyes had triggered thunders. What is gonna happen if ours ignite storms?</w:t>
      </w:r>
    </w:p>
    <w:p w14:paraId="79CD53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Torn, horn, thorn, thora, throa. </w:t>
      </w:r>
    </w:p>
    <w:p w14:paraId="5513EBA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84386E1" w14:textId="77777777" w:rsidR="008A1D21" w:rsidRPr="00205E49" w:rsidRDefault="008A1D21" w:rsidP="00205E49">
      <w:pPr>
        <w:spacing w:after="200" w:line="276" w:lineRule="auto"/>
        <w:rPr>
          <w:rFonts w:ascii="Mongolian Baiti" w:hAnsi="Mongolian Baiti" w:cs="Mongolian Baiti"/>
          <w:sz w:val="24"/>
          <w:szCs w:val="24"/>
        </w:rPr>
      </w:pPr>
    </w:p>
    <w:p w14:paraId="519A6E8E" w14:textId="77777777" w:rsidR="008A1D21" w:rsidRPr="00205E49" w:rsidRDefault="008A1D21" w:rsidP="00205E49">
      <w:pPr>
        <w:spacing w:after="200" w:line="276" w:lineRule="auto"/>
        <w:rPr>
          <w:rFonts w:ascii="Mongolian Baiti" w:hAnsi="Mongolian Baiti" w:cs="Mongolian Baiti"/>
          <w:sz w:val="24"/>
          <w:szCs w:val="24"/>
        </w:rPr>
      </w:pPr>
    </w:p>
    <w:p w14:paraId="2C903180" w14:textId="77777777" w:rsidR="008A1D21" w:rsidRPr="00205E49" w:rsidRDefault="008A1D21" w:rsidP="00205E49">
      <w:pPr>
        <w:spacing w:after="200" w:line="276" w:lineRule="auto"/>
        <w:rPr>
          <w:rFonts w:ascii="Mongolian Baiti" w:hAnsi="Mongolian Baiti" w:cs="Mongolian Baiti"/>
          <w:sz w:val="24"/>
          <w:szCs w:val="24"/>
        </w:rPr>
      </w:pPr>
    </w:p>
    <w:p w14:paraId="32C7D54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kept on thinking, there is only my lover I love, love above everything, because it will the rest permit. </w:t>
      </w:r>
    </w:p>
    <w:p w14:paraId="374D5C6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from this to this, it is finally a lot of people aside, waiting for our completeness, that I love in thinking of it along the way. Those should abstain to betray. Tray. Trail, trial. </w:t>
      </w:r>
    </w:p>
    <w:p w14:paraId="2DDEDF4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q</w:t>
      </w:r>
    </w:p>
    <w:p w14:paraId="5A290E18" w14:textId="77777777" w:rsidR="008A1D21" w:rsidRPr="00205E49" w:rsidRDefault="008A1D21" w:rsidP="00205E49">
      <w:pPr>
        <w:spacing w:after="200" w:line="276" w:lineRule="auto"/>
        <w:rPr>
          <w:rFonts w:ascii="Mongolian Baiti" w:hAnsi="Mongolian Baiti" w:cs="Mongolian Baiti"/>
          <w:sz w:val="24"/>
          <w:szCs w:val="24"/>
        </w:rPr>
      </w:pPr>
    </w:p>
    <w:p w14:paraId="740EA45A" w14:textId="77777777" w:rsidR="008A1D21" w:rsidRPr="00205E49" w:rsidRDefault="008A1D21" w:rsidP="00205E49">
      <w:pPr>
        <w:spacing w:after="200" w:line="276" w:lineRule="auto"/>
        <w:rPr>
          <w:rFonts w:ascii="Mongolian Baiti" w:hAnsi="Mongolian Baiti" w:cs="Mongolian Baiti"/>
          <w:sz w:val="24"/>
          <w:szCs w:val="24"/>
        </w:rPr>
      </w:pPr>
    </w:p>
    <w:p w14:paraId="70C417A3" w14:textId="77777777" w:rsidR="008A1D21" w:rsidRPr="00205E49" w:rsidRDefault="008A1D21" w:rsidP="00205E49">
      <w:pPr>
        <w:spacing w:after="200" w:line="276" w:lineRule="auto"/>
        <w:rPr>
          <w:rFonts w:ascii="Mongolian Baiti" w:hAnsi="Mongolian Baiti" w:cs="Mongolian Baiti"/>
          <w:sz w:val="24"/>
          <w:szCs w:val="24"/>
        </w:rPr>
      </w:pPr>
    </w:p>
    <w:p w14:paraId="2DCBCDA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Theories are the jewel of practises in preventing and alternativings.</w:t>
      </w:r>
    </w:p>
    <w:p w14:paraId="7E9DB99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Theories when proactivity or summary.</w:t>
      </w:r>
    </w:p>
    <w:p w14:paraId="03E4BC1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Summon. Mount, noon moon. Sum. </w:t>
      </w:r>
    </w:p>
    <w:p w14:paraId="791115C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w:t>
      </w:r>
    </w:p>
    <w:p w14:paraId="1F7D2F17" w14:textId="77777777" w:rsidR="008A1D21" w:rsidRPr="00205E49" w:rsidRDefault="008A1D21" w:rsidP="00205E49">
      <w:pPr>
        <w:spacing w:after="200" w:line="276" w:lineRule="auto"/>
        <w:rPr>
          <w:rFonts w:ascii="Mongolian Baiti" w:hAnsi="Mongolian Baiti" w:cs="Mongolian Baiti"/>
          <w:sz w:val="24"/>
          <w:szCs w:val="24"/>
        </w:rPr>
      </w:pPr>
    </w:p>
    <w:p w14:paraId="20843709" w14:textId="77777777" w:rsidR="008A1D21" w:rsidRPr="00205E49" w:rsidRDefault="008A1D21" w:rsidP="00205E49">
      <w:pPr>
        <w:spacing w:after="200" w:line="276" w:lineRule="auto"/>
        <w:rPr>
          <w:rFonts w:ascii="Mongolian Baiti" w:hAnsi="Mongolian Baiti" w:cs="Mongolian Baiti"/>
          <w:sz w:val="24"/>
          <w:szCs w:val="24"/>
        </w:rPr>
      </w:pPr>
    </w:p>
    <w:p w14:paraId="0B401828" w14:textId="77777777" w:rsidR="008A1D21" w:rsidRPr="00205E49" w:rsidRDefault="008A1D21" w:rsidP="00205E49">
      <w:pPr>
        <w:spacing w:after="200" w:line="276" w:lineRule="auto"/>
        <w:rPr>
          <w:rFonts w:ascii="Mongolian Baiti" w:hAnsi="Mongolian Baiti" w:cs="Mongolian Baiti"/>
          <w:sz w:val="24"/>
          <w:szCs w:val="24"/>
        </w:rPr>
      </w:pPr>
    </w:p>
    <w:p w14:paraId="34EB7FB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 wanting any trials, because when one thinks of love, they think so entirely.</w:t>
      </w:r>
    </w:p>
    <w:p w14:paraId="49903AE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Now my whole feelings and expectancy based on the story leading to the one from, by, about whom every relief comes and displays; what would occur to me if I was proven that I was just a fling, one day?</w:t>
      </w:r>
    </w:p>
    <w:p w14:paraId="3D3036B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Rather set the contents millimetres by millimetres, analysing all of it could ease the process of having to take my shell away.</w:t>
      </w:r>
    </w:p>
    <w:p w14:paraId="7DB0B87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What about if it goes? I would have spend my life taming the universal through your eyes and because of having ask you, what would you like from my destiny, finding myself with the answer of a damned dummey. </w:t>
      </w:r>
    </w:p>
    <w:p w14:paraId="7FA0A156" w14:textId="77777777" w:rsidR="008A1D21" w:rsidRPr="00205E49" w:rsidRDefault="008A1D21" w:rsidP="00205E49">
      <w:pPr>
        <w:spacing w:after="200" w:line="276" w:lineRule="auto"/>
        <w:rPr>
          <w:rFonts w:ascii="Mongolian Baiti" w:eastAsia="Calibri" w:hAnsi="Mongolian Baiti" w:cs="Mongolian Baiti"/>
          <w:sz w:val="24"/>
          <w:szCs w:val="24"/>
        </w:rPr>
      </w:pPr>
    </w:p>
    <w:p w14:paraId="505A5BCC" w14:textId="77777777" w:rsidR="008A1D21" w:rsidRPr="00205E49" w:rsidRDefault="008A1D21" w:rsidP="00205E49">
      <w:pPr>
        <w:spacing w:after="200" w:line="276" w:lineRule="auto"/>
        <w:rPr>
          <w:rFonts w:ascii="Mongolian Baiti" w:eastAsia="Calibri" w:hAnsi="Mongolian Baiti" w:cs="Mongolian Baiti"/>
          <w:sz w:val="24"/>
          <w:szCs w:val="24"/>
        </w:rPr>
      </w:pPr>
    </w:p>
    <w:p w14:paraId="35808F2E" w14:textId="77777777" w:rsidR="008A1D21" w:rsidRPr="00205E49" w:rsidRDefault="008A1D21" w:rsidP="00205E49">
      <w:pPr>
        <w:spacing w:after="200" w:line="276" w:lineRule="auto"/>
        <w:rPr>
          <w:rFonts w:ascii="Mongolian Baiti" w:eastAsia="Calibri" w:hAnsi="Mongolian Baiti" w:cs="Mongolian Baiti"/>
          <w:sz w:val="24"/>
          <w:szCs w:val="24"/>
        </w:rPr>
      </w:pPr>
    </w:p>
    <w:p w14:paraId="2001AB0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have been writing for decades almost, for one.</w:t>
      </w:r>
    </w:p>
    <w:p w14:paraId="7B0B2B2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This one is g-one, and another I don’t know if in reality but in my flesh replacing the what made me function.</w:t>
      </w:r>
    </w:p>
    <w:p w14:paraId="7683111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Look, you are the one, or you are the person I ll just be in company for a few times, but I live and everything has to be conduct with an up going intensity.</w:t>
      </w:r>
    </w:p>
    <w:p w14:paraId="1D3399DE" w14:textId="77777777" w:rsidR="008A1D21" w:rsidRPr="00205E49" w:rsidRDefault="008A1D21" w:rsidP="00205E49">
      <w:pPr>
        <w:spacing w:after="200" w:line="276" w:lineRule="auto"/>
        <w:rPr>
          <w:rFonts w:ascii="Mongolian Baiti" w:eastAsia="Calibri" w:hAnsi="Mongolian Baiti" w:cs="Mongolian Baiti"/>
          <w:sz w:val="24"/>
          <w:szCs w:val="24"/>
        </w:rPr>
      </w:pPr>
    </w:p>
    <w:p w14:paraId="5FA28C86" w14:textId="77777777" w:rsidR="008A1D21" w:rsidRPr="00205E49" w:rsidRDefault="008A1D21" w:rsidP="00205E49">
      <w:pPr>
        <w:spacing w:after="200" w:line="276" w:lineRule="auto"/>
        <w:rPr>
          <w:rFonts w:ascii="Mongolian Baiti" w:eastAsia="Calibri" w:hAnsi="Mongolian Baiti" w:cs="Mongolian Baiti"/>
          <w:sz w:val="24"/>
          <w:szCs w:val="24"/>
        </w:rPr>
      </w:pPr>
    </w:p>
    <w:p w14:paraId="79F5D754" w14:textId="77777777" w:rsidR="008A1D21" w:rsidRPr="00205E49" w:rsidRDefault="008A1D21" w:rsidP="00205E49">
      <w:pPr>
        <w:spacing w:after="200" w:line="276" w:lineRule="auto"/>
        <w:rPr>
          <w:rFonts w:ascii="Mongolian Baiti" w:eastAsia="Calibri" w:hAnsi="Mongolian Baiti" w:cs="Mongolian Baiti"/>
          <w:sz w:val="24"/>
          <w:szCs w:val="24"/>
        </w:rPr>
      </w:pPr>
    </w:p>
    <w:p w14:paraId="6752ABD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While training muscularly, enjoying the weight going further from your joint, to stretch before pulling.</w:t>
      </w:r>
    </w:p>
    <w:p w14:paraId="69987BA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calculate these extensions, flexions, in order to stretch and rebalance the tonicity, stretch and pay yourself with a due rest, and rewarding explosivity. Explosivity in the retain, maintain, detain, as your body is content with the double-sided aims.</w:t>
      </w:r>
    </w:p>
    <w:p w14:paraId="19CD8ABF" w14:textId="77777777" w:rsidR="008A1D21" w:rsidRPr="00205E49" w:rsidRDefault="008A1D21" w:rsidP="00205E49">
      <w:pPr>
        <w:spacing w:after="200" w:line="276" w:lineRule="auto"/>
        <w:rPr>
          <w:rFonts w:ascii="Mongolian Baiti" w:eastAsia="Calibri" w:hAnsi="Mongolian Baiti" w:cs="Mongolian Baiti"/>
          <w:sz w:val="24"/>
          <w:szCs w:val="24"/>
        </w:rPr>
      </w:pPr>
    </w:p>
    <w:p w14:paraId="7D506E44" w14:textId="77777777" w:rsidR="008A1D21" w:rsidRPr="00205E49" w:rsidRDefault="008A1D21" w:rsidP="00205E49">
      <w:pPr>
        <w:spacing w:after="200" w:line="276" w:lineRule="auto"/>
        <w:rPr>
          <w:rFonts w:ascii="Mongolian Baiti" w:eastAsia="Calibri" w:hAnsi="Mongolian Baiti" w:cs="Mongolian Baiti"/>
          <w:sz w:val="24"/>
          <w:szCs w:val="24"/>
        </w:rPr>
      </w:pPr>
    </w:p>
    <w:p w14:paraId="11A31F57" w14:textId="77777777" w:rsidR="008A1D21" w:rsidRPr="00205E49" w:rsidRDefault="008A1D21" w:rsidP="00205E49">
      <w:pPr>
        <w:spacing w:after="200" w:line="276" w:lineRule="auto"/>
        <w:rPr>
          <w:rFonts w:ascii="Mongolian Baiti" w:eastAsia="Calibri" w:hAnsi="Mongolian Baiti" w:cs="Mongolian Baiti"/>
          <w:sz w:val="24"/>
          <w:szCs w:val="24"/>
        </w:rPr>
      </w:pPr>
    </w:p>
    <w:p w14:paraId="39F6112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democracy: a efficient, stable, fair system is so complex to begin elaborating that it is the reason why everybody, the majority disagree on the how, as we all know that without one of these three elements, work and life turn out to disaster.</w:t>
      </w:r>
    </w:p>
    <w:p w14:paraId="2FFD59D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malignant stay is that the state of doubt might be maintain to beneficiate the gaps even bigger.</w:t>
      </w:r>
    </w:p>
    <w:p w14:paraId="256B6D6F" w14:textId="77777777" w:rsidR="008A1D21" w:rsidRPr="00205E49" w:rsidRDefault="008A1D21" w:rsidP="00205E49">
      <w:pPr>
        <w:spacing w:after="200" w:line="276" w:lineRule="auto"/>
        <w:rPr>
          <w:rFonts w:ascii="Mongolian Baiti" w:eastAsia="Calibri" w:hAnsi="Mongolian Baiti" w:cs="Mongolian Baiti"/>
          <w:sz w:val="24"/>
          <w:szCs w:val="24"/>
        </w:rPr>
      </w:pPr>
    </w:p>
    <w:p w14:paraId="2552123E" w14:textId="77777777" w:rsidR="008A1D21" w:rsidRPr="00205E49" w:rsidRDefault="008A1D21" w:rsidP="00205E49">
      <w:pPr>
        <w:spacing w:after="200" w:line="276" w:lineRule="auto"/>
        <w:rPr>
          <w:rFonts w:ascii="Mongolian Baiti" w:eastAsia="Calibri" w:hAnsi="Mongolian Baiti" w:cs="Mongolian Baiti"/>
          <w:sz w:val="24"/>
          <w:szCs w:val="24"/>
        </w:rPr>
      </w:pPr>
    </w:p>
    <w:p w14:paraId="5892A2F9" w14:textId="77777777" w:rsidR="008A1D21" w:rsidRPr="00205E49" w:rsidRDefault="008A1D21" w:rsidP="00205E49">
      <w:pPr>
        <w:spacing w:after="200" w:line="276" w:lineRule="auto"/>
        <w:rPr>
          <w:rFonts w:ascii="Mongolian Baiti" w:eastAsia="Calibri" w:hAnsi="Mongolian Baiti" w:cs="Mongolian Baiti"/>
          <w:sz w:val="24"/>
          <w:szCs w:val="24"/>
        </w:rPr>
      </w:pPr>
    </w:p>
    <w:p w14:paraId="0C830B1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Residential home London:</w:t>
      </w:r>
    </w:p>
    <w:p w14:paraId="1A4E3D8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 supervision, staff let doing whatever without tasks check or repartition. As the big management are on the papers, looking after the figures and not after the quality of care.</w:t>
      </w:r>
    </w:p>
    <w:p w14:paraId="469AAC9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Effect of privatization. One chief in positon of monarchy, one and alone without being control, supervise, with the staff being left without the possibilities of surveys or enquieries.</w:t>
      </w:r>
    </w:p>
    <w:p w14:paraId="36DC338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One aims at the top, profit.</w:t>
      </w:r>
    </w:p>
    <w:p w14:paraId="38B1F35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Example you d rather pay one staff </w:t>
      </w:r>
      <w:smartTag w:uri="urn:schemas-microsoft-com:office:smarttags" w:element="metricconverter">
        <w:smartTagPr>
          <w:attr w:name="ProductID" w:val="6 pounds"/>
        </w:smartTagPr>
        <w:r w:rsidRPr="00205E49">
          <w:rPr>
            <w:rFonts w:ascii="Mongolian Baiti" w:eastAsia="Calibri" w:hAnsi="Mongolian Baiti" w:cs="Mongolian Baiti"/>
            <w:sz w:val="24"/>
            <w:szCs w:val="24"/>
          </w:rPr>
          <w:t>6 pounds</w:t>
        </w:r>
      </w:smartTag>
      <w:r w:rsidRPr="00205E49">
        <w:rPr>
          <w:rFonts w:ascii="Mongolian Baiti" w:eastAsia="Calibri" w:hAnsi="Mongolian Baiti" w:cs="Mongolian Baiti"/>
          <w:sz w:val="24"/>
          <w:szCs w:val="24"/>
        </w:rPr>
        <w:t xml:space="preserve"> who does not do the job but is here that you do follow criteria of inspection, that a staff </w:t>
      </w:r>
      <w:smartTag w:uri="urn:schemas-microsoft-com:office:smarttags" w:element="metricconverter">
        <w:smartTagPr>
          <w:attr w:name="ProductID" w:val="8 pounds"/>
        </w:smartTagPr>
        <w:r w:rsidRPr="00205E49">
          <w:rPr>
            <w:rFonts w:ascii="Mongolian Baiti" w:eastAsia="Calibri" w:hAnsi="Mongolian Baiti" w:cs="Mongolian Baiti"/>
            <w:sz w:val="24"/>
            <w:szCs w:val="24"/>
          </w:rPr>
          <w:t>8 pounds</w:t>
        </w:r>
      </w:smartTag>
      <w:r w:rsidRPr="00205E49">
        <w:rPr>
          <w:rFonts w:ascii="Mongolian Baiti" w:eastAsia="Calibri" w:hAnsi="Mongolian Baiti" w:cs="Mongolian Baiti"/>
          <w:sz w:val="24"/>
          <w:szCs w:val="24"/>
        </w:rPr>
        <w:t xml:space="preserve"> that do the job but whatever since no one is gonna assess that: result loss of skills, efficiency, expertise, democracy,  corporative enlightment.</w:t>
      </w:r>
    </w:p>
    <w:p w14:paraId="1DD087D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This state of faschism permitting on top to hunt people. For example to pressurize them about standards that if not met might be the cause of condemnation. Problems this standards are easy to manipulate, or to change what is helpful into a burden what hamper real work. Example having to write every time the same things, spending all the shift in repeted and unnecessary action without the management had to find a solution for their staff spare time on that in order to reinvest time in creative or reinforcing area.</w:t>
      </w:r>
    </w:p>
    <w:p w14:paraId="63F881B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 supervision, no surveys, no team work but only hierarchy permit people to falsifiy, fake, set up, plot, and finally rule not for the enhancement of everyone but the exploitation of the system and its money.</w:t>
      </w:r>
    </w:p>
    <w:p w14:paraId="4F9573A4" w14:textId="77777777" w:rsidR="008A1D21" w:rsidRPr="00205E49" w:rsidRDefault="008A1D21" w:rsidP="00205E49">
      <w:pPr>
        <w:spacing w:after="200" w:line="276" w:lineRule="auto"/>
        <w:rPr>
          <w:rFonts w:ascii="Mongolian Baiti" w:eastAsia="Calibri" w:hAnsi="Mongolian Baiti" w:cs="Mongolian Baiti"/>
          <w:sz w:val="24"/>
          <w:szCs w:val="24"/>
        </w:rPr>
      </w:pPr>
    </w:p>
    <w:p w14:paraId="338247D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Other possible problems: in wanting to keep appareances, building renew when they could go older without health issues, look like 4 stars, but you loose your support worker, and have only cleaner or social worker at certain tasks without individual freedom of free speech, challenging relationship, as every thing has to be left calm, no one interacts any longer, no discussion, no issues = no consensus, no exchanges.</w:t>
      </w:r>
    </w:p>
    <w:p w14:paraId="280A3D0D" w14:textId="77777777" w:rsidR="008A1D21" w:rsidRPr="00205E49" w:rsidRDefault="008A1D21" w:rsidP="00205E49">
      <w:pPr>
        <w:spacing w:after="200" w:line="276" w:lineRule="auto"/>
        <w:rPr>
          <w:rFonts w:ascii="Mongolian Baiti" w:eastAsia="Calibri" w:hAnsi="Mongolian Baiti" w:cs="Mongolian Baiti"/>
          <w:sz w:val="24"/>
          <w:szCs w:val="24"/>
        </w:rPr>
      </w:pPr>
    </w:p>
    <w:p w14:paraId="2BD4D59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Something every one forgot. The rights and duties to work. People having welfare to the minimum of being hidden, as denying them the rights to participate in society building.</w:t>
      </w:r>
    </w:p>
    <w:p w14:paraId="1F11FE35" w14:textId="77777777" w:rsidR="008A1D21" w:rsidRPr="00205E49" w:rsidRDefault="008A1D21" w:rsidP="00205E49">
      <w:pPr>
        <w:spacing w:after="200" w:line="276" w:lineRule="auto"/>
        <w:rPr>
          <w:rFonts w:ascii="Mongolian Baiti" w:eastAsia="Calibri" w:hAnsi="Mongolian Baiti" w:cs="Mongolian Baiti"/>
          <w:sz w:val="24"/>
          <w:szCs w:val="24"/>
        </w:rPr>
      </w:pPr>
    </w:p>
    <w:p w14:paraId="10520BA0" w14:textId="77777777" w:rsidR="008A1D21" w:rsidRPr="00205E49" w:rsidRDefault="008A1D21" w:rsidP="00205E49">
      <w:pPr>
        <w:spacing w:after="200" w:line="276" w:lineRule="auto"/>
        <w:rPr>
          <w:rFonts w:ascii="Mongolian Baiti" w:eastAsia="Calibri" w:hAnsi="Mongolian Baiti" w:cs="Mongolian Baiti"/>
          <w:sz w:val="24"/>
          <w:szCs w:val="24"/>
        </w:rPr>
      </w:pPr>
    </w:p>
    <w:p w14:paraId="3694C0D5" w14:textId="77777777" w:rsidR="008A1D21" w:rsidRPr="00205E49" w:rsidRDefault="008A1D21" w:rsidP="00205E49">
      <w:pPr>
        <w:spacing w:after="200" w:line="276" w:lineRule="auto"/>
        <w:rPr>
          <w:rFonts w:ascii="Mongolian Baiti" w:eastAsia="Calibri" w:hAnsi="Mongolian Baiti" w:cs="Mongolian Baiti"/>
          <w:sz w:val="24"/>
          <w:szCs w:val="24"/>
        </w:rPr>
      </w:pPr>
    </w:p>
    <w:p w14:paraId="03B67EB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me it is her, her and her.</w:t>
      </w:r>
    </w:p>
    <w:p w14:paraId="0B27724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Apart from that, that’s all.</w:t>
      </w:r>
    </w:p>
    <w:p w14:paraId="0357815C" w14:textId="77777777" w:rsidR="008A1D21" w:rsidRPr="00205E49" w:rsidRDefault="008A1D21" w:rsidP="00205E49">
      <w:pPr>
        <w:spacing w:after="200" w:line="276" w:lineRule="auto"/>
        <w:rPr>
          <w:rFonts w:ascii="Mongolian Baiti" w:hAnsi="Mongolian Baiti" w:cs="Mongolian Baiti"/>
          <w:sz w:val="24"/>
          <w:szCs w:val="24"/>
        </w:rPr>
      </w:pPr>
    </w:p>
    <w:p w14:paraId="4F0A540D" w14:textId="77777777" w:rsidR="008A1D21" w:rsidRPr="00205E49" w:rsidRDefault="008A1D21" w:rsidP="00205E49">
      <w:pPr>
        <w:spacing w:after="200" w:line="276" w:lineRule="auto"/>
        <w:rPr>
          <w:rFonts w:ascii="Mongolian Baiti" w:hAnsi="Mongolian Baiti" w:cs="Mongolian Baiti"/>
          <w:sz w:val="24"/>
          <w:szCs w:val="24"/>
        </w:rPr>
      </w:pPr>
    </w:p>
    <w:p w14:paraId="5A476850" w14:textId="77777777" w:rsidR="008A1D21" w:rsidRPr="00205E49" w:rsidRDefault="008A1D21" w:rsidP="00205E49">
      <w:pPr>
        <w:spacing w:after="200" w:line="276" w:lineRule="auto"/>
        <w:rPr>
          <w:rFonts w:ascii="Mongolian Baiti" w:hAnsi="Mongolian Baiti" w:cs="Mongolian Baiti"/>
          <w:sz w:val="24"/>
          <w:szCs w:val="24"/>
        </w:rPr>
      </w:pPr>
    </w:p>
    <w:p w14:paraId="0079ACF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taste of it, which recipe.</w:t>
      </w:r>
    </w:p>
    <w:p w14:paraId="56EE3D4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What’s in?</w:t>
      </w:r>
    </w:p>
    <w:p w14:paraId="0CB19E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Watson?</w:t>
      </w:r>
    </w:p>
    <w:p w14:paraId="1521BFB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4AC3EFDF" w14:textId="77777777" w:rsidR="008A1D21" w:rsidRPr="00205E49" w:rsidRDefault="008A1D21" w:rsidP="00205E49">
      <w:pPr>
        <w:spacing w:after="200" w:line="276" w:lineRule="auto"/>
        <w:rPr>
          <w:rFonts w:ascii="Mongolian Baiti" w:eastAsia="Calibri" w:hAnsi="Mongolian Baiti" w:cs="Mongolian Baiti"/>
          <w:sz w:val="24"/>
          <w:szCs w:val="24"/>
        </w:rPr>
      </w:pPr>
    </w:p>
    <w:p w14:paraId="59D6208B" w14:textId="77777777" w:rsidR="008A1D21" w:rsidRPr="00205E49" w:rsidRDefault="008A1D21" w:rsidP="00205E49">
      <w:pPr>
        <w:spacing w:after="200" w:line="276" w:lineRule="auto"/>
        <w:rPr>
          <w:rFonts w:ascii="Mongolian Baiti" w:eastAsia="Calibri" w:hAnsi="Mongolian Baiti" w:cs="Mongolian Baiti"/>
          <w:sz w:val="24"/>
          <w:szCs w:val="24"/>
        </w:rPr>
      </w:pPr>
    </w:p>
    <w:p w14:paraId="06AB48DF" w14:textId="77777777" w:rsidR="008A1D21" w:rsidRPr="00205E49" w:rsidRDefault="008A1D21" w:rsidP="00205E49">
      <w:pPr>
        <w:spacing w:after="200" w:line="276" w:lineRule="auto"/>
        <w:rPr>
          <w:rFonts w:ascii="Mongolian Baiti" w:eastAsia="Calibri" w:hAnsi="Mongolian Baiti" w:cs="Mongolian Baiti"/>
          <w:sz w:val="24"/>
          <w:szCs w:val="24"/>
        </w:rPr>
      </w:pPr>
    </w:p>
    <w:p w14:paraId="7417345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taboo about telepathy, though universal phenomenon in any individual is maintained taboo because beliefs and experiments actually shape, adapt, deepen, authentify our understanding.</w:t>
      </w:r>
    </w:p>
    <w:p w14:paraId="39405A6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Also because saying it would bring spiritual questions to the fore, and these are so essential in the way societies are building, that combat about their subjects could become catastrophe.</w:t>
      </w:r>
    </w:p>
    <w:p w14:paraId="74D8147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Finally a natural disaster could be that these questions are so central to the origins and directions of existence, that tacking them in a emergency and primordial manner could lead human beings themselves to metamorphosis through reconsideration of their patterns.</w:t>
      </w:r>
    </w:p>
    <w:p w14:paraId="209672F9" w14:textId="77777777" w:rsidR="008A1D21" w:rsidRPr="00205E49" w:rsidRDefault="008A1D21" w:rsidP="00205E49">
      <w:pPr>
        <w:spacing w:after="200" w:line="276" w:lineRule="auto"/>
        <w:rPr>
          <w:rFonts w:ascii="Mongolian Baiti" w:eastAsia="Calibri" w:hAnsi="Mongolian Baiti" w:cs="Mongolian Baiti"/>
          <w:sz w:val="24"/>
          <w:szCs w:val="24"/>
        </w:rPr>
      </w:pPr>
    </w:p>
    <w:p w14:paraId="46C58E9A" w14:textId="77777777" w:rsidR="008A1D21" w:rsidRPr="00205E49" w:rsidRDefault="008A1D21" w:rsidP="00205E49">
      <w:pPr>
        <w:spacing w:after="200" w:line="276" w:lineRule="auto"/>
        <w:rPr>
          <w:rFonts w:ascii="Mongolian Baiti" w:eastAsia="Calibri" w:hAnsi="Mongolian Baiti" w:cs="Mongolian Baiti"/>
          <w:sz w:val="24"/>
          <w:szCs w:val="24"/>
        </w:rPr>
      </w:pPr>
    </w:p>
    <w:p w14:paraId="23FC831D" w14:textId="77777777" w:rsidR="008A1D21" w:rsidRPr="00205E49" w:rsidRDefault="008A1D21" w:rsidP="00205E49">
      <w:pPr>
        <w:spacing w:after="200" w:line="276" w:lineRule="auto"/>
        <w:rPr>
          <w:rFonts w:ascii="Mongolian Baiti" w:eastAsia="Calibri" w:hAnsi="Mongolian Baiti" w:cs="Mongolian Baiti"/>
          <w:sz w:val="24"/>
          <w:szCs w:val="24"/>
        </w:rPr>
      </w:pPr>
    </w:p>
    <w:p w14:paraId="293EA8D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In-divide.</w:t>
      </w:r>
    </w:p>
    <w:p w14:paraId="63E0B1A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Dual.</w:t>
      </w:r>
    </w:p>
    <w:p w14:paraId="3E0D04B4" w14:textId="77777777" w:rsidR="008A1D21" w:rsidRPr="00205E49" w:rsidRDefault="008A1D21" w:rsidP="00205E49">
      <w:pPr>
        <w:spacing w:after="200" w:line="276" w:lineRule="auto"/>
        <w:rPr>
          <w:rFonts w:ascii="Mongolian Baiti" w:eastAsia="Calibri" w:hAnsi="Mongolian Baiti" w:cs="Mongolian Baiti"/>
          <w:sz w:val="24"/>
          <w:szCs w:val="24"/>
        </w:rPr>
      </w:pPr>
    </w:p>
    <w:p w14:paraId="147A327A" w14:textId="77777777" w:rsidR="008A1D21" w:rsidRPr="00205E49" w:rsidRDefault="008A1D21" w:rsidP="00205E49">
      <w:pPr>
        <w:spacing w:after="200" w:line="276" w:lineRule="auto"/>
        <w:rPr>
          <w:rFonts w:ascii="Mongolian Baiti" w:eastAsia="Calibri" w:hAnsi="Mongolian Baiti" w:cs="Mongolian Baiti"/>
          <w:sz w:val="24"/>
          <w:szCs w:val="24"/>
        </w:rPr>
      </w:pPr>
    </w:p>
    <w:p w14:paraId="2EEF37EE" w14:textId="77777777" w:rsidR="008A1D21" w:rsidRPr="00205E49" w:rsidRDefault="008A1D21" w:rsidP="00205E49">
      <w:pPr>
        <w:spacing w:after="200" w:line="276" w:lineRule="auto"/>
        <w:rPr>
          <w:rFonts w:ascii="Mongolian Baiti" w:eastAsia="Calibri" w:hAnsi="Mongolian Baiti" w:cs="Mongolian Baiti"/>
          <w:sz w:val="24"/>
          <w:szCs w:val="24"/>
        </w:rPr>
      </w:pPr>
    </w:p>
    <w:p w14:paraId="2A41757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Speaking about foreign countries.</w:t>
      </w:r>
    </w:p>
    <w:p w14:paraId="2C44EF9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-If you are bored with the weather go and work for them.</w:t>
      </w:r>
    </w:p>
    <w:p w14:paraId="6BA829A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-Work for who, they are all the same companies.</w:t>
      </w:r>
    </w:p>
    <w:p w14:paraId="2D52D58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if you think that anyone would mind your slavery is wishful thinking honey.</w:t>
      </w:r>
    </w:p>
    <w:p w14:paraId="5DD7024C" w14:textId="77777777" w:rsidR="008A1D21" w:rsidRPr="00205E49" w:rsidRDefault="008A1D21" w:rsidP="00205E49">
      <w:pPr>
        <w:spacing w:after="200" w:line="276" w:lineRule="auto"/>
        <w:rPr>
          <w:rFonts w:ascii="Mongolian Baiti" w:eastAsia="Calibri" w:hAnsi="Mongolian Baiti" w:cs="Mongolian Baiti"/>
          <w:sz w:val="24"/>
          <w:szCs w:val="24"/>
        </w:rPr>
      </w:pPr>
    </w:p>
    <w:p w14:paraId="1C7FFE6B" w14:textId="77777777" w:rsidR="008A1D21" w:rsidRPr="00205E49" w:rsidRDefault="008A1D21" w:rsidP="00205E49">
      <w:pPr>
        <w:spacing w:after="200" w:line="276" w:lineRule="auto"/>
        <w:rPr>
          <w:rFonts w:ascii="Mongolian Baiti" w:eastAsia="Calibri" w:hAnsi="Mongolian Baiti" w:cs="Mongolian Baiti"/>
          <w:sz w:val="24"/>
          <w:szCs w:val="24"/>
        </w:rPr>
      </w:pPr>
    </w:p>
    <w:p w14:paraId="75501C6B" w14:textId="77777777" w:rsidR="008A1D21" w:rsidRPr="00205E49" w:rsidRDefault="008A1D21" w:rsidP="00205E49">
      <w:pPr>
        <w:spacing w:after="200" w:line="276" w:lineRule="auto"/>
        <w:rPr>
          <w:rFonts w:ascii="Mongolian Baiti" w:eastAsia="Calibri" w:hAnsi="Mongolian Baiti" w:cs="Mongolian Baiti"/>
          <w:sz w:val="24"/>
          <w:szCs w:val="24"/>
        </w:rPr>
      </w:pPr>
    </w:p>
    <w:p w14:paraId="1D5F350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cannot at work wear my old clothes, if so I ll go sacked.</w:t>
      </w:r>
    </w:p>
    <w:p w14:paraId="68810BD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faschism of a regime that condemn the fact that one can remember than cotton is one of the more constraining token for staff and nature exploitation and depletion.</w:t>
      </w:r>
    </w:p>
    <w:p w14:paraId="39B095A5" w14:textId="77777777" w:rsidR="008A1D21" w:rsidRPr="00205E49" w:rsidRDefault="008A1D21" w:rsidP="00205E49">
      <w:pPr>
        <w:spacing w:after="200" w:line="276" w:lineRule="auto"/>
        <w:rPr>
          <w:rFonts w:ascii="Mongolian Baiti" w:eastAsia="Calibri" w:hAnsi="Mongolian Baiti" w:cs="Mongolian Baiti"/>
          <w:sz w:val="24"/>
          <w:szCs w:val="24"/>
        </w:rPr>
      </w:pPr>
    </w:p>
    <w:p w14:paraId="4669A08D" w14:textId="77777777" w:rsidR="008A1D21" w:rsidRPr="00205E49" w:rsidRDefault="008A1D21" w:rsidP="00205E49">
      <w:pPr>
        <w:spacing w:after="200" w:line="276" w:lineRule="auto"/>
        <w:rPr>
          <w:rFonts w:ascii="Mongolian Baiti" w:eastAsia="Calibri" w:hAnsi="Mongolian Baiti" w:cs="Mongolian Baiti"/>
          <w:sz w:val="24"/>
          <w:szCs w:val="24"/>
        </w:rPr>
      </w:pPr>
    </w:p>
    <w:p w14:paraId="5D41113F" w14:textId="77777777" w:rsidR="008A1D21" w:rsidRPr="00205E49" w:rsidRDefault="008A1D21" w:rsidP="00205E49">
      <w:pPr>
        <w:spacing w:after="200" w:line="276" w:lineRule="auto"/>
        <w:rPr>
          <w:rFonts w:ascii="Mongolian Baiti" w:eastAsia="Calibri" w:hAnsi="Mongolian Baiti" w:cs="Mongolian Baiti"/>
          <w:sz w:val="24"/>
          <w:szCs w:val="24"/>
        </w:rPr>
      </w:pPr>
    </w:p>
    <w:p w14:paraId="243F776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How come we don’t share a moment? Not to talk about my rubbishes, be reassured, what is to say of any intelligence about what keep higher or astray?</w:t>
      </w:r>
    </w:p>
    <w:p w14:paraId="31D56CC3" w14:textId="77777777" w:rsidR="008A1D21" w:rsidRPr="00205E49" w:rsidRDefault="008A1D21" w:rsidP="00205E49">
      <w:pPr>
        <w:spacing w:after="200" w:line="276" w:lineRule="auto"/>
        <w:rPr>
          <w:rFonts w:ascii="Mongolian Baiti" w:eastAsia="Calibri" w:hAnsi="Mongolian Baiti" w:cs="Mongolian Baiti"/>
          <w:sz w:val="24"/>
          <w:szCs w:val="24"/>
        </w:rPr>
      </w:pPr>
    </w:p>
    <w:p w14:paraId="63BA3859" w14:textId="77777777" w:rsidR="008A1D21" w:rsidRPr="00205E49" w:rsidRDefault="008A1D21" w:rsidP="00205E49">
      <w:pPr>
        <w:spacing w:after="200" w:line="276" w:lineRule="auto"/>
        <w:rPr>
          <w:rFonts w:ascii="Mongolian Baiti" w:eastAsia="Calibri" w:hAnsi="Mongolian Baiti" w:cs="Mongolian Baiti"/>
          <w:sz w:val="24"/>
          <w:szCs w:val="24"/>
        </w:rPr>
      </w:pPr>
    </w:p>
    <w:p w14:paraId="7A10A16B" w14:textId="77777777" w:rsidR="008A1D21" w:rsidRPr="00205E49" w:rsidRDefault="008A1D21" w:rsidP="00205E49">
      <w:pPr>
        <w:spacing w:after="200" w:line="276" w:lineRule="auto"/>
        <w:rPr>
          <w:rFonts w:ascii="Mongolian Baiti" w:eastAsia="Calibri" w:hAnsi="Mongolian Baiti" w:cs="Mongolian Baiti"/>
          <w:sz w:val="24"/>
          <w:szCs w:val="24"/>
        </w:rPr>
      </w:pPr>
    </w:p>
    <w:p w14:paraId="6B0D861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Were we only spirit, that the main activity would be to create matter.</w:t>
      </w:r>
    </w:p>
    <w:p w14:paraId="00DD58A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t>On the stopping to regret having to maintain health, and other capability.</w:t>
      </w:r>
    </w:p>
    <w:p w14:paraId="469EB8BD" w14:textId="77777777" w:rsidR="008A1D21" w:rsidRPr="00205E49" w:rsidRDefault="008A1D21" w:rsidP="00205E49">
      <w:pPr>
        <w:spacing w:after="200" w:line="276" w:lineRule="auto"/>
        <w:rPr>
          <w:rFonts w:ascii="Mongolian Baiti" w:hAnsi="Mongolian Baiti" w:cs="Mongolian Baiti"/>
          <w:sz w:val="24"/>
          <w:szCs w:val="24"/>
        </w:rPr>
      </w:pPr>
    </w:p>
    <w:p w14:paraId="5221FBBC" w14:textId="77777777" w:rsidR="008A1D21" w:rsidRPr="00205E49" w:rsidRDefault="008A1D21" w:rsidP="00205E49">
      <w:pPr>
        <w:spacing w:after="200" w:line="276" w:lineRule="auto"/>
        <w:rPr>
          <w:rFonts w:ascii="Mongolian Baiti" w:hAnsi="Mongolian Baiti" w:cs="Mongolian Baiti"/>
          <w:sz w:val="24"/>
          <w:szCs w:val="24"/>
        </w:rPr>
      </w:pPr>
    </w:p>
    <w:p w14:paraId="7CC32EC3" w14:textId="77777777" w:rsidR="008A1D21" w:rsidRPr="00205E49" w:rsidRDefault="008A1D21" w:rsidP="00205E49">
      <w:pPr>
        <w:spacing w:after="200" w:line="276" w:lineRule="auto"/>
        <w:rPr>
          <w:rFonts w:ascii="Mongolian Baiti" w:hAnsi="Mongolian Baiti" w:cs="Mongolian Baiti"/>
          <w:sz w:val="24"/>
          <w:szCs w:val="24"/>
        </w:rPr>
      </w:pPr>
    </w:p>
    <w:p w14:paraId="66E5FC6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philosophy has to hide itself behind religion- when religion justify cruelty by ‘purity-seekened’ (Nathan widder on Nietzsche, 1998), it is the causes and consequences of religion being said to be everything and the power granted to it to suppress any details not in line with the servilely man-made unfair, unjust, self-interested hierarchy.</w:t>
      </w:r>
    </w:p>
    <w:p w14:paraId="200FF3B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a bid of community.</w:t>
      </w:r>
    </w:p>
    <w:p w14:paraId="1F05DBE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q</w:t>
      </w:r>
    </w:p>
    <w:p w14:paraId="3ED2ACCC" w14:textId="77777777" w:rsidR="008A1D21" w:rsidRPr="00205E49" w:rsidRDefault="008A1D21" w:rsidP="00205E49">
      <w:pPr>
        <w:spacing w:after="200" w:line="276" w:lineRule="auto"/>
        <w:rPr>
          <w:rFonts w:ascii="Mongolian Baiti" w:hAnsi="Mongolian Baiti" w:cs="Mongolian Baiti"/>
          <w:sz w:val="24"/>
          <w:szCs w:val="24"/>
        </w:rPr>
      </w:pPr>
    </w:p>
    <w:p w14:paraId="333BF39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Bucher, d and Kelly.p. (1998) Political thinkers: from Socrates to the present.</w:t>
      </w:r>
    </w:p>
    <w:p w14:paraId="1DFBB2E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Oxford: university press.</w:t>
      </w:r>
    </w:p>
    <w:p w14:paraId="5C0B2EB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q</w:t>
      </w:r>
    </w:p>
    <w:p w14:paraId="340C2AC7" w14:textId="77777777" w:rsidR="008A1D21" w:rsidRPr="00205E49" w:rsidRDefault="008A1D21" w:rsidP="00205E49">
      <w:pPr>
        <w:spacing w:after="200" w:line="276" w:lineRule="auto"/>
        <w:rPr>
          <w:rFonts w:ascii="Mongolian Baiti" w:hAnsi="Mongolian Baiti" w:cs="Mongolian Baiti"/>
          <w:sz w:val="24"/>
          <w:szCs w:val="24"/>
        </w:rPr>
      </w:pPr>
    </w:p>
    <w:p w14:paraId="51D1D747" w14:textId="77777777" w:rsidR="008A1D21" w:rsidRPr="00205E49" w:rsidRDefault="008A1D21" w:rsidP="00205E49">
      <w:pPr>
        <w:spacing w:after="200" w:line="276" w:lineRule="auto"/>
        <w:rPr>
          <w:rFonts w:ascii="Mongolian Baiti" w:hAnsi="Mongolian Baiti" w:cs="Mongolian Baiti"/>
          <w:sz w:val="24"/>
          <w:szCs w:val="24"/>
        </w:rPr>
      </w:pPr>
    </w:p>
    <w:p w14:paraId="7A3CA777" w14:textId="77777777" w:rsidR="008A1D21" w:rsidRPr="00205E49" w:rsidRDefault="008A1D21" w:rsidP="00205E49">
      <w:pPr>
        <w:spacing w:after="200" w:line="276" w:lineRule="auto"/>
        <w:rPr>
          <w:rFonts w:ascii="Mongolian Baiti" w:hAnsi="Mongolian Baiti" w:cs="Mongolian Baiti"/>
          <w:sz w:val="24"/>
          <w:szCs w:val="24"/>
        </w:rPr>
      </w:pPr>
    </w:p>
    <w:p w14:paraId="03F176E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Why to endure daily concessions and thinking for another?</w:t>
      </w:r>
    </w:p>
    <w:p w14:paraId="616BE46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Because I ll owe you, to be happy.</w:t>
      </w:r>
    </w:p>
    <w:p w14:paraId="0326CEEA" w14:textId="77777777" w:rsidR="008A1D21" w:rsidRPr="00205E49" w:rsidRDefault="008A1D21" w:rsidP="00205E49">
      <w:pPr>
        <w:spacing w:after="200" w:line="276" w:lineRule="auto"/>
        <w:rPr>
          <w:rFonts w:ascii="Mongolian Baiti" w:eastAsia="Calibri" w:hAnsi="Mongolian Baiti" w:cs="Mongolian Baiti"/>
          <w:sz w:val="24"/>
          <w:szCs w:val="24"/>
        </w:rPr>
      </w:pPr>
    </w:p>
    <w:p w14:paraId="02DCAC05" w14:textId="77777777" w:rsidR="008A1D21" w:rsidRPr="00205E49" w:rsidRDefault="008A1D21" w:rsidP="00205E49">
      <w:pPr>
        <w:spacing w:after="200" w:line="276" w:lineRule="auto"/>
        <w:rPr>
          <w:rFonts w:ascii="Mongolian Baiti" w:eastAsia="Calibri" w:hAnsi="Mongolian Baiti" w:cs="Mongolian Baiti"/>
          <w:sz w:val="24"/>
          <w:szCs w:val="24"/>
        </w:rPr>
      </w:pPr>
    </w:p>
    <w:p w14:paraId="66BFFA75" w14:textId="77777777" w:rsidR="008A1D21" w:rsidRPr="00205E49" w:rsidRDefault="008A1D21" w:rsidP="00205E49">
      <w:pPr>
        <w:spacing w:after="200" w:line="276" w:lineRule="auto"/>
        <w:rPr>
          <w:rFonts w:ascii="Mongolian Baiti" w:eastAsia="Calibri" w:hAnsi="Mongolian Baiti" w:cs="Mongolian Baiti"/>
          <w:sz w:val="24"/>
          <w:szCs w:val="24"/>
        </w:rPr>
      </w:pPr>
    </w:p>
    <w:p w14:paraId="6DF845A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are not a beauty for me.</w:t>
      </w:r>
    </w:p>
    <w:p w14:paraId="6894B9C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are my beauty.</w:t>
      </w:r>
    </w:p>
    <w:p w14:paraId="2CA73A31" w14:textId="77777777" w:rsidR="008A1D21" w:rsidRPr="00205E49" w:rsidRDefault="008A1D21" w:rsidP="00205E49">
      <w:pPr>
        <w:spacing w:after="200" w:line="276" w:lineRule="auto"/>
        <w:rPr>
          <w:rFonts w:ascii="Mongolian Baiti" w:eastAsia="Calibri" w:hAnsi="Mongolian Baiti" w:cs="Mongolian Baiti"/>
          <w:sz w:val="24"/>
          <w:szCs w:val="24"/>
        </w:rPr>
      </w:pPr>
    </w:p>
    <w:p w14:paraId="2670472A" w14:textId="77777777" w:rsidR="008A1D21" w:rsidRPr="00205E49" w:rsidRDefault="008A1D21" w:rsidP="00205E49">
      <w:pPr>
        <w:spacing w:after="200" w:line="276" w:lineRule="auto"/>
        <w:rPr>
          <w:rFonts w:ascii="Mongolian Baiti" w:eastAsia="Calibri" w:hAnsi="Mongolian Baiti" w:cs="Mongolian Baiti"/>
          <w:sz w:val="24"/>
          <w:szCs w:val="24"/>
        </w:rPr>
      </w:pPr>
    </w:p>
    <w:p w14:paraId="3C66D62C" w14:textId="77777777" w:rsidR="008A1D21" w:rsidRPr="00205E49" w:rsidRDefault="008A1D21" w:rsidP="00205E49">
      <w:pPr>
        <w:spacing w:after="200" w:line="276" w:lineRule="auto"/>
        <w:rPr>
          <w:rFonts w:ascii="Mongolian Baiti" w:eastAsia="Calibri" w:hAnsi="Mongolian Baiti" w:cs="Mongolian Baiti"/>
          <w:sz w:val="24"/>
          <w:szCs w:val="24"/>
        </w:rPr>
      </w:pPr>
    </w:p>
    <w:p w14:paraId="50332D8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be an half, one life it asks.</w:t>
      </w:r>
    </w:p>
    <w:p w14:paraId="5665675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One life given or one life built.</w:t>
      </w:r>
    </w:p>
    <w:p w14:paraId="0B3A0DEF" w14:textId="77777777" w:rsidR="008A1D21" w:rsidRPr="00205E49" w:rsidRDefault="008A1D21" w:rsidP="00205E49">
      <w:pPr>
        <w:spacing w:after="200" w:line="276" w:lineRule="auto"/>
        <w:rPr>
          <w:rFonts w:ascii="Mongolian Baiti" w:eastAsia="Calibri" w:hAnsi="Mongolian Baiti" w:cs="Mongolian Baiti"/>
          <w:sz w:val="24"/>
          <w:szCs w:val="24"/>
        </w:rPr>
      </w:pPr>
    </w:p>
    <w:p w14:paraId="4D354C6F" w14:textId="77777777" w:rsidR="008A1D21" w:rsidRPr="00205E49" w:rsidRDefault="008A1D21" w:rsidP="00205E49">
      <w:pPr>
        <w:spacing w:after="200" w:line="276" w:lineRule="auto"/>
        <w:rPr>
          <w:rFonts w:ascii="Mongolian Baiti" w:eastAsia="Calibri" w:hAnsi="Mongolian Baiti" w:cs="Mongolian Baiti"/>
          <w:sz w:val="24"/>
          <w:szCs w:val="24"/>
        </w:rPr>
      </w:pPr>
    </w:p>
    <w:p w14:paraId="10C22A86" w14:textId="77777777" w:rsidR="008A1D21" w:rsidRPr="00205E49" w:rsidRDefault="008A1D21" w:rsidP="00205E49">
      <w:pPr>
        <w:spacing w:after="200" w:line="276" w:lineRule="auto"/>
        <w:rPr>
          <w:rFonts w:ascii="Mongolian Baiti" w:eastAsia="Calibri" w:hAnsi="Mongolian Baiti" w:cs="Mongolian Baiti"/>
          <w:sz w:val="24"/>
          <w:szCs w:val="24"/>
        </w:rPr>
      </w:pPr>
    </w:p>
    <w:p w14:paraId="03E6154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be jealous of other potential, as one does not honor theirs.</w:t>
      </w:r>
    </w:p>
    <w:p w14:paraId="2CC9DF1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Example to be jealous of others’ occupation as one does not enjoy the power owns when he could love being and bludgeoning for one’s family. </w:t>
      </w:r>
    </w:p>
    <w:p w14:paraId="577F4619" w14:textId="77777777" w:rsidR="008A1D21" w:rsidRPr="00205E49" w:rsidRDefault="008A1D21" w:rsidP="00205E49">
      <w:pPr>
        <w:spacing w:after="200" w:line="276" w:lineRule="auto"/>
        <w:rPr>
          <w:rFonts w:ascii="Mongolian Baiti" w:eastAsia="Calibri" w:hAnsi="Mongolian Baiti" w:cs="Mongolian Baiti"/>
          <w:sz w:val="24"/>
          <w:szCs w:val="24"/>
        </w:rPr>
      </w:pPr>
    </w:p>
    <w:p w14:paraId="48B10C64" w14:textId="77777777" w:rsidR="008A1D21" w:rsidRPr="00205E49" w:rsidRDefault="008A1D21" w:rsidP="00205E49">
      <w:pPr>
        <w:spacing w:after="200" w:line="276" w:lineRule="auto"/>
        <w:rPr>
          <w:rFonts w:ascii="Mongolian Baiti" w:eastAsia="Calibri" w:hAnsi="Mongolian Baiti" w:cs="Mongolian Baiti"/>
          <w:sz w:val="24"/>
          <w:szCs w:val="24"/>
        </w:rPr>
      </w:pPr>
    </w:p>
    <w:p w14:paraId="4B3533F7" w14:textId="77777777" w:rsidR="008A1D21" w:rsidRPr="00205E49" w:rsidRDefault="008A1D21" w:rsidP="00205E49">
      <w:pPr>
        <w:spacing w:after="200" w:line="276" w:lineRule="auto"/>
        <w:rPr>
          <w:rFonts w:ascii="Mongolian Baiti" w:eastAsia="Calibri" w:hAnsi="Mongolian Baiti" w:cs="Mongolian Baiti"/>
          <w:sz w:val="24"/>
          <w:szCs w:val="24"/>
        </w:rPr>
      </w:pPr>
    </w:p>
    <w:p w14:paraId="53176A3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Why to have the experience of one’s another half?</w:t>
      </w:r>
    </w:p>
    <w:p w14:paraId="44519D0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search about the most inner secret craking.</w:t>
      </w:r>
    </w:p>
    <w:p w14:paraId="0A01534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Though the other part of one’’s life might be a person as much as a object. What and what for one can at giving and enhancing life be happy.</w:t>
      </w:r>
    </w:p>
    <w:p w14:paraId="6FE5C1A8" w14:textId="77777777" w:rsidR="008A1D21" w:rsidRPr="00205E49" w:rsidRDefault="008A1D21" w:rsidP="00205E49">
      <w:pPr>
        <w:spacing w:after="200" w:line="276" w:lineRule="auto"/>
        <w:rPr>
          <w:rFonts w:ascii="Mongolian Baiti" w:eastAsia="Calibri" w:hAnsi="Mongolian Baiti" w:cs="Mongolian Baiti"/>
          <w:sz w:val="24"/>
          <w:szCs w:val="24"/>
        </w:rPr>
      </w:pPr>
    </w:p>
    <w:p w14:paraId="5C434091" w14:textId="77777777" w:rsidR="008A1D21" w:rsidRPr="00205E49" w:rsidRDefault="008A1D21" w:rsidP="00205E49">
      <w:pPr>
        <w:spacing w:after="200" w:line="276" w:lineRule="auto"/>
        <w:rPr>
          <w:rFonts w:ascii="Mongolian Baiti" w:eastAsia="Calibri" w:hAnsi="Mongolian Baiti" w:cs="Mongolian Baiti"/>
          <w:sz w:val="24"/>
          <w:szCs w:val="24"/>
        </w:rPr>
      </w:pPr>
    </w:p>
    <w:p w14:paraId="1B10E24E" w14:textId="77777777" w:rsidR="008A1D21" w:rsidRPr="00205E49" w:rsidRDefault="008A1D21" w:rsidP="00205E49">
      <w:pPr>
        <w:spacing w:after="200" w:line="276" w:lineRule="auto"/>
        <w:rPr>
          <w:rFonts w:ascii="Mongolian Baiti" w:eastAsia="Calibri" w:hAnsi="Mongolian Baiti" w:cs="Mongolian Baiti"/>
          <w:sz w:val="24"/>
          <w:szCs w:val="24"/>
        </w:rPr>
      </w:pPr>
    </w:p>
    <w:p w14:paraId="71C685D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for the English canonic sentences, let’s everyone remember that the philosopher or the moral describer a more and more complex frame needs.</w:t>
      </w:r>
    </w:p>
    <w:p w14:paraId="6808F86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were mostly economists or lawyer, the tradist quak.</w:t>
      </w:r>
    </w:p>
    <w:p w14:paraId="3B2E279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Skiver, skivvy way of dictact the repartition. Lin-ear. </w:t>
      </w:r>
    </w:p>
    <w:p w14:paraId="74B0963A" w14:textId="77777777" w:rsidR="008A1D21" w:rsidRPr="00205E49" w:rsidRDefault="008A1D21" w:rsidP="00205E49">
      <w:pPr>
        <w:spacing w:after="200" w:line="276" w:lineRule="auto"/>
        <w:rPr>
          <w:rFonts w:ascii="Mongolian Baiti" w:eastAsia="Calibri" w:hAnsi="Mongolian Baiti" w:cs="Mongolian Baiti"/>
          <w:b/>
          <w:sz w:val="24"/>
          <w:szCs w:val="24"/>
        </w:rPr>
      </w:pPr>
    </w:p>
    <w:p w14:paraId="358023E2" w14:textId="77777777" w:rsidR="008A1D21" w:rsidRPr="00205E49" w:rsidRDefault="008A1D21" w:rsidP="00205E49">
      <w:pPr>
        <w:spacing w:after="200" w:line="276" w:lineRule="auto"/>
        <w:rPr>
          <w:rFonts w:ascii="Mongolian Baiti" w:eastAsia="Calibri" w:hAnsi="Mongolian Baiti" w:cs="Mongolian Baiti"/>
          <w:b/>
          <w:sz w:val="24"/>
          <w:szCs w:val="24"/>
        </w:rPr>
      </w:pPr>
      <w:r w:rsidRPr="00205E49">
        <w:rPr>
          <w:rFonts w:ascii="Mongolian Baiti" w:eastAsia="Calibri" w:hAnsi="Mongolian Baiti" w:cs="Mongolian Baiti"/>
          <w:b/>
          <w:sz w:val="24"/>
          <w:szCs w:val="24"/>
        </w:rPr>
        <w:t>But do no one think I am phobic, I d be misinterpretation.</w:t>
      </w:r>
    </w:p>
    <w:p w14:paraId="0FED75D6" w14:textId="77777777" w:rsidR="008A1D21" w:rsidRPr="00205E49" w:rsidRDefault="008A1D21" w:rsidP="00205E49">
      <w:pPr>
        <w:spacing w:after="200" w:line="276" w:lineRule="auto"/>
        <w:rPr>
          <w:rFonts w:ascii="Mongolian Baiti" w:eastAsia="Calibri" w:hAnsi="Mongolian Baiti" w:cs="Mongolian Baiti"/>
          <w:b/>
          <w:sz w:val="24"/>
          <w:szCs w:val="24"/>
        </w:rPr>
      </w:pPr>
      <w:r w:rsidRPr="00205E49">
        <w:rPr>
          <w:rFonts w:ascii="Mongolian Baiti" w:eastAsia="Calibri" w:hAnsi="Mongolian Baiti" w:cs="Mongolian Baiti"/>
          <w:b/>
          <w:sz w:val="24"/>
          <w:szCs w:val="24"/>
        </w:rPr>
        <w:t>‘Life is a stage’, where officially, nobody can act or do altogether profoundly.</w:t>
      </w:r>
    </w:p>
    <w:p w14:paraId="23CE5954" w14:textId="77777777" w:rsidR="008A1D21" w:rsidRPr="00205E49" w:rsidRDefault="008A1D21" w:rsidP="00205E49">
      <w:pPr>
        <w:spacing w:after="200" w:line="276" w:lineRule="auto"/>
        <w:rPr>
          <w:rFonts w:ascii="Mongolian Baiti" w:eastAsia="Calibri" w:hAnsi="Mongolian Baiti" w:cs="Mongolian Baiti"/>
          <w:b/>
          <w:sz w:val="24"/>
          <w:szCs w:val="24"/>
        </w:rPr>
      </w:pPr>
      <w:r w:rsidRPr="00205E49">
        <w:rPr>
          <w:rFonts w:ascii="Mongolian Baiti" w:eastAsia="Calibri" w:hAnsi="Mongolian Baiti" w:cs="Mongolian Baiti"/>
          <w:b/>
          <w:sz w:val="24"/>
          <w:szCs w:val="24"/>
        </w:rPr>
        <w:t>Only snappy, only soliloquely.</w:t>
      </w:r>
    </w:p>
    <w:p w14:paraId="3E45A30A" w14:textId="77777777" w:rsidR="008A1D21" w:rsidRPr="00205E49" w:rsidRDefault="008A1D21" w:rsidP="00205E49">
      <w:pPr>
        <w:spacing w:after="200" w:line="276" w:lineRule="auto"/>
        <w:rPr>
          <w:rFonts w:ascii="Mongolian Baiti" w:eastAsia="Calibri" w:hAnsi="Mongolian Baiti" w:cs="Mongolian Baiti"/>
          <w:b/>
          <w:sz w:val="24"/>
          <w:szCs w:val="24"/>
        </w:rPr>
      </w:pPr>
      <w:r w:rsidRPr="00205E49">
        <w:rPr>
          <w:rFonts w:ascii="Mongolian Baiti" w:eastAsia="Calibri" w:hAnsi="Mongolian Baiti" w:cs="Mongolian Baiti"/>
          <w:b/>
          <w:sz w:val="24"/>
          <w:szCs w:val="24"/>
        </w:rPr>
        <w:t>In the hope that this will lead to redemption as far as one’ s revolution is not rendered disgrace by one’s own insanity or hell by others’ interests in a reality made atrocity.</w:t>
      </w:r>
    </w:p>
    <w:p w14:paraId="108C80F7" w14:textId="77777777" w:rsidR="008A1D21" w:rsidRPr="00205E49" w:rsidRDefault="008A1D21" w:rsidP="00205E49">
      <w:pPr>
        <w:spacing w:after="200" w:line="276" w:lineRule="auto"/>
        <w:rPr>
          <w:rFonts w:ascii="Mongolian Baiti" w:eastAsia="Calibri" w:hAnsi="Mongolian Baiti" w:cs="Mongolian Baiti"/>
          <w:sz w:val="24"/>
          <w:szCs w:val="24"/>
        </w:rPr>
      </w:pPr>
    </w:p>
    <w:p w14:paraId="793C3E65" w14:textId="77777777" w:rsidR="008A1D21" w:rsidRPr="00205E49" w:rsidRDefault="008A1D21" w:rsidP="00205E49">
      <w:pPr>
        <w:spacing w:after="200" w:line="276" w:lineRule="auto"/>
        <w:rPr>
          <w:rFonts w:ascii="Mongolian Baiti" w:eastAsia="Calibri" w:hAnsi="Mongolian Baiti" w:cs="Mongolian Baiti"/>
          <w:sz w:val="24"/>
          <w:szCs w:val="24"/>
        </w:rPr>
      </w:pPr>
    </w:p>
    <w:p w14:paraId="1732B183" w14:textId="77777777" w:rsidR="008A1D21" w:rsidRPr="00205E49" w:rsidRDefault="008A1D21" w:rsidP="00205E49">
      <w:pPr>
        <w:spacing w:after="200" w:line="276" w:lineRule="auto"/>
        <w:rPr>
          <w:rFonts w:ascii="Mongolian Baiti" w:eastAsia="Calibri" w:hAnsi="Mongolian Baiti" w:cs="Mongolian Baiti"/>
          <w:sz w:val="24"/>
          <w:szCs w:val="24"/>
        </w:rPr>
      </w:pPr>
    </w:p>
    <w:p w14:paraId="0ED0BC2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Who would pay for human rights advocate?</w:t>
      </w:r>
    </w:p>
    <w:p w14:paraId="78CE8AD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Perhaps the one who don’t want to have to pay for a hit man.</w:t>
      </w:r>
    </w:p>
    <w:p w14:paraId="26B14B2D" w14:textId="77777777" w:rsidR="008A1D21" w:rsidRPr="00205E49" w:rsidRDefault="008A1D21" w:rsidP="00205E49">
      <w:pPr>
        <w:spacing w:after="200" w:line="276" w:lineRule="auto"/>
        <w:rPr>
          <w:rFonts w:ascii="Mongolian Baiti" w:eastAsia="Calibri" w:hAnsi="Mongolian Baiti" w:cs="Mongolian Baiti"/>
          <w:sz w:val="24"/>
          <w:szCs w:val="24"/>
        </w:rPr>
      </w:pPr>
    </w:p>
    <w:p w14:paraId="7A9DB491" w14:textId="77777777" w:rsidR="008A1D21" w:rsidRPr="00205E49" w:rsidRDefault="008A1D21" w:rsidP="00205E49">
      <w:pPr>
        <w:spacing w:after="200" w:line="276" w:lineRule="auto"/>
        <w:rPr>
          <w:rFonts w:ascii="Mongolian Baiti" w:eastAsia="Calibri" w:hAnsi="Mongolian Baiti" w:cs="Mongolian Baiti"/>
          <w:sz w:val="24"/>
          <w:szCs w:val="24"/>
        </w:rPr>
      </w:pPr>
    </w:p>
    <w:p w14:paraId="0F2519DC" w14:textId="77777777" w:rsidR="008A1D21" w:rsidRPr="00205E49" w:rsidRDefault="008A1D21" w:rsidP="00205E49">
      <w:pPr>
        <w:spacing w:after="200" w:line="276" w:lineRule="auto"/>
        <w:rPr>
          <w:rFonts w:ascii="Mongolian Baiti" w:hAnsi="Mongolian Baiti" w:cs="Mongolian Baiti"/>
          <w:sz w:val="24"/>
          <w:szCs w:val="24"/>
        </w:rPr>
      </w:pPr>
    </w:p>
    <w:p w14:paraId="1D5DD81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hAnsi="Mongolian Baiti" w:cs="Mongolian Baiti"/>
          <w:sz w:val="24"/>
          <w:szCs w:val="24"/>
        </w:rPr>
        <w:t xml:space="preserve">Between </w:t>
      </w:r>
      <w:r w:rsidRPr="00205E49">
        <w:rPr>
          <w:rFonts w:ascii="Mongolian Baiti" w:eastAsia="Calibri" w:hAnsi="Mongolian Baiti" w:cs="Mongolian Baiti"/>
          <w:sz w:val="24"/>
          <w:szCs w:val="24"/>
        </w:rPr>
        <w:t>having to die first as one cannot stpend one day without the other.</w:t>
      </w:r>
    </w:p>
    <w:p w14:paraId="343731D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the need for outdoing oneself as one has to care for the other for the better.</w:t>
      </w:r>
    </w:p>
    <w:p w14:paraId="4480A06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For the other and all that encompass, as life, the whole of it will be taken for the other half and this honour. And that this trip will have to succeed, embraces everything.</w:t>
      </w:r>
    </w:p>
    <w:p w14:paraId="1596ADAB" w14:textId="77777777" w:rsidR="008A1D21" w:rsidRPr="00205E49" w:rsidRDefault="008A1D21" w:rsidP="00205E49">
      <w:pPr>
        <w:spacing w:after="200" w:line="276" w:lineRule="auto"/>
        <w:rPr>
          <w:rFonts w:ascii="Mongolian Baiti" w:eastAsia="Calibri" w:hAnsi="Mongolian Baiti" w:cs="Mongolian Baiti"/>
          <w:sz w:val="24"/>
          <w:szCs w:val="24"/>
        </w:rPr>
      </w:pPr>
    </w:p>
    <w:p w14:paraId="50914493" w14:textId="77777777" w:rsidR="008A1D21" w:rsidRPr="00205E49" w:rsidRDefault="008A1D21" w:rsidP="00205E49">
      <w:pPr>
        <w:spacing w:after="200" w:line="276" w:lineRule="auto"/>
        <w:rPr>
          <w:rFonts w:ascii="Mongolian Baiti" w:eastAsia="Calibri" w:hAnsi="Mongolian Baiti" w:cs="Mongolian Baiti"/>
          <w:sz w:val="24"/>
          <w:szCs w:val="24"/>
        </w:rPr>
      </w:pPr>
    </w:p>
    <w:p w14:paraId="700091DE" w14:textId="77777777" w:rsidR="008A1D21" w:rsidRPr="00205E49" w:rsidRDefault="008A1D21" w:rsidP="00205E49">
      <w:pPr>
        <w:spacing w:after="200" w:line="276" w:lineRule="auto"/>
        <w:rPr>
          <w:rFonts w:ascii="Mongolian Baiti" w:eastAsia="Calibri" w:hAnsi="Mongolian Baiti" w:cs="Mongolian Baiti"/>
          <w:sz w:val="24"/>
          <w:szCs w:val="24"/>
        </w:rPr>
      </w:pPr>
    </w:p>
    <w:p w14:paraId="60E8E30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had spend years clinging to a life that I d be doing for whom I thought to be willing to develop as the one for whom nothing is impossible nor too big.</w:t>
      </w:r>
    </w:p>
    <w:p w14:paraId="6159E38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day one encounters the hint of a yes, they admit that they will have to perform for it to thrive and stay.</w:t>
      </w:r>
    </w:p>
    <w:p w14:paraId="507B5C8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There is no more dismay, when thinking it could be this person to whom go my thoughts in totality, to ensure, safen, and purify anything that is in one’s power for certainty.</w:t>
      </w:r>
    </w:p>
    <w:p w14:paraId="279AA69A" w14:textId="77777777" w:rsidR="008A1D21" w:rsidRPr="00205E49" w:rsidRDefault="008A1D21" w:rsidP="00205E49">
      <w:pPr>
        <w:spacing w:after="200" w:line="276" w:lineRule="auto"/>
        <w:rPr>
          <w:rFonts w:ascii="Mongolian Baiti" w:eastAsia="Calibri" w:hAnsi="Mongolian Baiti" w:cs="Mongolian Baiti"/>
          <w:sz w:val="24"/>
          <w:szCs w:val="24"/>
        </w:rPr>
      </w:pPr>
    </w:p>
    <w:p w14:paraId="72F634D0" w14:textId="77777777" w:rsidR="008A1D21" w:rsidRPr="00205E49" w:rsidRDefault="008A1D21" w:rsidP="00205E49">
      <w:pPr>
        <w:spacing w:after="200" w:line="276" w:lineRule="auto"/>
        <w:rPr>
          <w:rFonts w:ascii="Mongolian Baiti" w:eastAsia="Calibri" w:hAnsi="Mongolian Baiti" w:cs="Mongolian Baiti"/>
          <w:sz w:val="24"/>
          <w:szCs w:val="24"/>
        </w:rPr>
      </w:pPr>
    </w:p>
    <w:p w14:paraId="6A550BB7" w14:textId="77777777" w:rsidR="008A1D21" w:rsidRPr="00205E49" w:rsidRDefault="008A1D21" w:rsidP="00205E49">
      <w:pPr>
        <w:spacing w:after="200" w:line="276" w:lineRule="auto"/>
        <w:rPr>
          <w:rFonts w:ascii="Mongolian Baiti" w:eastAsia="Calibri" w:hAnsi="Mongolian Baiti" w:cs="Mongolian Baiti"/>
          <w:sz w:val="24"/>
          <w:szCs w:val="24"/>
        </w:rPr>
      </w:pPr>
    </w:p>
    <w:p w14:paraId="5BAF6AE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 references provided regularly to staff, that means that people can blast you after year of good services.</w:t>
      </w:r>
    </w:p>
    <w:p w14:paraId="73A62B8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Also references needed for the employee whereas employer are over all assessment on how they treat their staff and enhance of execute their duties seriously.</w:t>
      </w:r>
    </w:p>
    <w:p w14:paraId="48E1295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Dictactorship.</w:t>
      </w:r>
    </w:p>
    <w:p w14:paraId="00FCEC12" w14:textId="77777777" w:rsidR="008A1D21" w:rsidRPr="00205E49" w:rsidRDefault="008A1D21" w:rsidP="00205E49">
      <w:pPr>
        <w:spacing w:after="200" w:line="276" w:lineRule="auto"/>
        <w:rPr>
          <w:rFonts w:ascii="Mongolian Baiti" w:eastAsia="Calibri" w:hAnsi="Mongolian Baiti" w:cs="Mongolian Baiti"/>
          <w:sz w:val="24"/>
          <w:szCs w:val="24"/>
        </w:rPr>
      </w:pPr>
    </w:p>
    <w:p w14:paraId="01F917C1" w14:textId="77777777" w:rsidR="008A1D21" w:rsidRPr="00205E49" w:rsidRDefault="008A1D21" w:rsidP="00205E49">
      <w:pPr>
        <w:spacing w:after="200" w:line="276" w:lineRule="auto"/>
        <w:rPr>
          <w:rFonts w:ascii="Mongolian Baiti" w:eastAsia="Calibri" w:hAnsi="Mongolian Baiti" w:cs="Mongolian Baiti"/>
          <w:sz w:val="24"/>
          <w:szCs w:val="24"/>
        </w:rPr>
      </w:pPr>
    </w:p>
    <w:p w14:paraId="4C10F6D8" w14:textId="77777777" w:rsidR="008A1D21" w:rsidRPr="00205E49" w:rsidRDefault="008A1D21" w:rsidP="00205E49">
      <w:pPr>
        <w:spacing w:after="200" w:line="276" w:lineRule="auto"/>
        <w:rPr>
          <w:rFonts w:ascii="Mongolian Baiti" w:eastAsia="Calibri" w:hAnsi="Mongolian Baiti" w:cs="Mongolian Baiti"/>
          <w:sz w:val="24"/>
          <w:szCs w:val="24"/>
        </w:rPr>
      </w:pPr>
    </w:p>
    <w:p w14:paraId="41DA967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After the entering in teen age of your nephews, there are so many children with parents working the whole day at manual tasks and that cannot help the younger with intellectual exercices.</w:t>
      </w:r>
    </w:p>
    <w:p w14:paraId="79CC3F1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With some of them, it is even possible to built a relationship that would bring determinant  features on their future. In case you would miss it.</w:t>
      </w:r>
    </w:p>
    <w:p w14:paraId="2B9CE44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Don’t trust what you see, I read and reread the stats, uk is for the poor children a factory.</w:t>
      </w:r>
    </w:p>
    <w:p w14:paraId="3CEDE43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 that intellectual exercises render more intelligent or free.</w:t>
      </w:r>
    </w:p>
    <w:p w14:paraId="0D59C258" w14:textId="77777777" w:rsidR="008A1D21" w:rsidRPr="00205E49" w:rsidRDefault="008A1D21" w:rsidP="00205E49">
      <w:pPr>
        <w:spacing w:after="200" w:line="276" w:lineRule="auto"/>
        <w:rPr>
          <w:rFonts w:ascii="Mongolian Baiti" w:eastAsia="Calibri" w:hAnsi="Mongolian Baiti" w:cs="Mongolian Baiti"/>
          <w:sz w:val="24"/>
          <w:szCs w:val="24"/>
        </w:rPr>
      </w:pPr>
    </w:p>
    <w:p w14:paraId="478156B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Between, did it and did it well, there is an infinity.</w:t>
      </w:r>
    </w:p>
    <w:p w14:paraId="47E7FBBA" w14:textId="77777777" w:rsidR="008A1D21" w:rsidRPr="00205E49" w:rsidRDefault="008A1D21" w:rsidP="00205E49">
      <w:pPr>
        <w:spacing w:after="200" w:line="276" w:lineRule="auto"/>
        <w:rPr>
          <w:rFonts w:ascii="Mongolian Baiti" w:eastAsia="Calibri" w:hAnsi="Mongolian Baiti" w:cs="Mongolian Baiti"/>
          <w:sz w:val="24"/>
          <w:szCs w:val="24"/>
        </w:rPr>
      </w:pPr>
    </w:p>
    <w:p w14:paraId="29B0DB39" w14:textId="77777777" w:rsidR="008A1D21" w:rsidRPr="00205E49" w:rsidRDefault="008A1D21" w:rsidP="00205E49">
      <w:pPr>
        <w:spacing w:after="200" w:line="276" w:lineRule="auto"/>
        <w:rPr>
          <w:rFonts w:ascii="Mongolian Baiti" w:eastAsia="Calibri" w:hAnsi="Mongolian Baiti" w:cs="Mongolian Baiti"/>
          <w:sz w:val="24"/>
          <w:szCs w:val="24"/>
        </w:rPr>
      </w:pPr>
    </w:p>
    <w:p w14:paraId="00D6EC95" w14:textId="77777777" w:rsidR="008A1D21" w:rsidRPr="00205E49" w:rsidRDefault="008A1D21" w:rsidP="00205E49">
      <w:pPr>
        <w:spacing w:after="200" w:line="276" w:lineRule="auto"/>
        <w:rPr>
          <w:rFonts w:ascii="Mongolian Baiti" w:eastAsia="Calibri" w:hAnsi="Mongolian Baiti" w:cs="Mongolian Baiti"/>
          <w:sz w:val="24"/>
          <w:szCs w:val="24"/>
        </w:rPr>
      </w:pPr>
    </w:p>
    <w:p w14:paraId="503EBF8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Everything would be for her, but which is, that is, how getting to one’s soul?</w:t>
      </w:r>
    </w:p>
    <w:p w14:paraId="1247A9F8" w14:textId="77777777" w:rsidR="008A1D21" w:rsidRPr="00205E49" w:rsidRDefault="008A1D21" w:rsidP="00205E49">
      <w:pPr>
        <w:spacing w:after="200" w:line="276" w:lineRule="auto"/>
        <w:rPr>
          <w:rFonts w:ascii="Mongolian Baiti" w:eastAsia="Calibri" w:hAnsi="Mongolian Baiti" w:cs="Mongolian Baiti"/>
          <w:sz w:val="24"/>
          <w:szCs w:val="24"/>
        </w:rPr>
      </w:pPr>
    </w:p>
    <w:p w14:paraId="625045F1" w14:textId="77777777" w:rsidR="008A1D21" w:rsidRPr="00205E49" w:rsidRDefault="008A1D21" w:rsidP="00205E49">
      <w:pPr>
        <w:spacing w:after="200" w:line="276" w:lineRule="auto"/>
        <w:rPr>
          <w:rFonts w:ascii="Mongolian Baiti" w:eastAsia="Calibri" w:hAnsi="Mongolian Baiti" w:cs="Mongolian Baiti"/>
          <w:sz w:val="24"/>
          <w:szCs w:val="24"/>
        </w:rPr>
      </w:pPr>
    </w:p>
    <w:p w14:paraId="3C9806E4" w14:textId="77777777" w:rsidR="008A1D21" w:rsidRPr="00205E49" w:rsidRDefault="008A1D21" w:rsidP="00205E49">
      <w:pPr>
        <w:spacing w:after="200" w:line="276" w:lineRule="auto"/>
        <w:rPr>
          <w:rFonts w:ascii="Mongolian Baiti" w:eastAsia="Calibri" w:hAnsi="Mongolian Baiti" w:cs="Mongolian Baiti"/>
          <w:sz w:val="24"/>
          <w:szCs w:val="24"/>
        </w:rPr>
      </w:pPr>
    </w:p>
    <w:p w14:paraId="2F4D389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sun is splendid today.</w:t>
      </w:r>
    </w:p>
    <w:p w14:paraId="4080B19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is meant is that it is visible.</w:t>
      </w:r>
    </w:p>
    <w:p w14:paraId="24294180" w14:textId="77777777" w:rsidR="008A1D21" w:rsidRPr="00205E49" w:rsidRDefault="008A1D21" w:rsidP="00205E49">
      <w:pPr>
        <w:spacing w:after="200" w:line="276" w:lineRule="auto"/>
        <w:rPr>
          <w:rFonts w:ascii="Mongolian Baiti" w:eastAsia="Calibri" w:hAnsi="Mongolian Baiti" w:cs="Mongolian Baiti"/>
          <w:sz w:val="24"/>
          <w:szCs w:val="24"/>
        </w:rPr>
      </w:pPr>
    </w:p>
    <w:p w14:paraId="5DC290F5" w14:textId="77777777" w:rsidR="008A1D21" w:rsidRPr="00205E49" w:rsidRDefault="008A1D21" w:rsidP="00205E49">
      <w:pPr>
        <w:spacing w:after="200" w:line="276" w:lineRule="auto"/>
        <w:rPr>
          <w:rFonts w:ascii="Mongolian Baiti" w:eastAsia="Calibri" w:hAnsi="Mongolian Baiti" w:cs="Mongolian Baiti"/>
          <w:sz w:val="24"/>
          <w:szCs w:val="24"/>
        </w:rPr>
      </w:pPr>
    </w:p>
    <w:p w14:paraId="0C3FEF75" w14:textId="77777777" w:rsidR="008A1D21" w:rsidRPr="00205E49" w:rsidRDefault="008A1D21" w:rsidP="00205E49">
      <w:pPr>
        <w:spacing w:after="200" w:line="276" w:lineRule="auto"/>
        <w:rPr>
          <w:rFonts w:ascii="Mongolian Baiti" w:eastAsia="Calibri" w:hAnsi="Mongolian Baiti" w:cs="Mongolian Baiti"/>
          <w:sz w:val="24"/>
          <w:szCs w:val="24"/>
        </w:rPr>
      </w:pPr>
    </w:p>
    <w:p w14:paraId="0BD216E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Without you , I was sad.</w:t>
      </w:r>
    </w:p>
    <w:p w14:paraId="15C6372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With you, I am afraid.</w:t>
      </w:r>
    </w:p>
    <w:p w14:paraId="703E775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Through you and your absence or going away, the weight of happiness I could say.</w:t>
      </w:r>
    </w:p>
    <w:p w14:paraId="2775D3F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My taming, the willing of being non aggressive, and able to peace, as I can pity for sure the one without and the one with only to preserve what we know of love, lead to incessantly pray.</w:t>
      </w:r>
    </w:p>
    <w:p w14:paraId="6E52B3E0" w14:textId="77777777" w:rsidR="008A1D21" w:rsidRPr="00205E49" w:rsidRDefault="008A1D21" w:rsidP="00205E49">
      <w:pPr>
        <w:spacing w:after="200" w:line="276" w:lineRule="auto"/>
        <w:rPr>
          <w:rFonts w:ascii="Mongolian Baiti" w:eastAsia="Calibri" w:hAnsi="Mongolian Baiti" w:cs="Mongolian Baiti"/>
          <w:sz w:val="24"/>
          <w:szCs w:val="24"/>
        </w:rPr>
      </w:pPr>
    </w:p>
    <w:p w14:paraId="75CB9B3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Nb: it sounds like worship, the teachings of God, and it in its supreme understanding, inhabit me with our encounter that build and stay.</w:t>
      </w:r>
    </w:p>
    <w:p w14:paraId="1F0DD310" w14:textId="77777777" w:rsidR="008A1D21" w:rsidRPr="00205E49" w:rsidRDefault="008A1D21" w:rsidP="00205E49">
      <w:pPr>
        <w:spacing w:after="200" w:line="276" w:lineRule="auto"/>
        <w:rPr>
          <w:rFonts w:ascii="Mongolian Baiti" w:eastAsia="Calibri" w:hAnsi="Mongolian Baiti" w:cs="Mongolian Baiti"/>
          <w:sz w:val="24"/>
          <w:szCs w:val="24"/>
        </w:rPr>
      </w:pPr>
    </w:p>
    <w:p w14:paraId="7066D710" w14:textId="77777777" w:rsidR="008A1D21" w:rsidRPr="00205E49" w:rsidRDefault="008A1D21" w:rsidP="00205E49">
      <w:pPr>
        <w:spacing w:after="200" w:line="276" w:lineRule="auto"/>
        <w:rPr>
          <w:rFonts w:ascii="Mongolian Baiti" w:eastAsia="Calibri" w:hAnsi="Mongolian Baiti" w:cs="Mongolian Baiti"/>
          <w:sz w:val="24"/>
          <w:szCs w:val="24"/>
        </w:rPr>
      </w:pPr>
    </w:p>
    <w:p w14:paraId="3455813E" w14:textId="77777777" w:rsidR="008A1D21" w:rsidRPr="00205E49" w:rsidRDefault="008A1D21" w:rsidP="00205E49">
      <w:pPr>
        <w:spacing w:after="200" w:line="276" w:lineRule="auto"/>
        <w:rPr>
          <w:rFonts w:ascii="Mongolian Baiti" w:eastAsia="Calibri" w:hAnsi="Mongolian Baiti" w:cs="Mongolian Baiti"/>
          <w:sz w:val="24"/>
          <w:szCs w:val="24"/>
        </w:rPr>
      </w:pPr>
    </w:p>
    <w:p w14:paraId="4F4BE7E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Between, did it and did it well, there is an infinity.</w:t>
      </w:r>
    </w:p>
    <w:p w14:paraId="2E0BCA6E" w14:textId="77777777" w:rsidR="008A1D21" w:rsidRPr="00205E49" w:rsidRDefault="008A1D21" w:rsidP="00205E49">
      <w:pPr>
        <w:spacing w:after="200" w:line="276" w:lineRule="auto"/>
        <w:rPr>
          <w:rFonts w:ascii="Mongolian Baiti" w:eastAsia="Calibri" w:hAnsi="Mongolian Baiti" w:cs="Mongolian Baiti"/>
          <w:sz w:val="24"/>
          <w:szCs w:val="24"/>
        </w:rPr>
      </w:pPr>
    </w:p>
    <w:p w14:paraId="1561A512" w14:textId="77777777" w:rsidR="008A1D21" w:rsidRPr="00205E49" w:rsidRDefault="008A1D21" w:rsidP="00205E49">
      <w:pPr>
        <w:spacing w:after="200" w:line="276" w:lineRule="auto"/>
        <w:rPr>
          <w:rFonts w:ascii="Mongolian Baiti" w:eastAsia="Calibri" w:hAnsi="Mongolian Baiti" w:cs="Mongolian Baiti"/>
          <w:sz w:val="24"/>
          <w:szCs w:val="24"/>
        </w:rPr>
      </w:pPr>
    </w:p>
    <w:p w14:paraId="5E066579" w14:textId="77777777" w:rsidR="008A1D21" w:rsidRPr="00205E49" w:rsidRDefault="008A1D21" w:rsidP="00205E49">
      <w:pPr>
        <w:spacing w:after="200" w:line="276" w:lineRule="auto"/>
        <w:rPr>
          <w:rFonts w:ascii="Mongolian Baiti" w:eastAsia="Calibri" w:hAnsi="Mongolian Baiti" w:cs="Mongolian Baiti"/>
          <w:sz w:val="24"/>
          <w:szCs w:val="24"/>
        </w:rPr>
      </w:pPr>
    </w:p>
    <w:p w14:paraId="366FCD2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Everything would be for her, but which is, that is, how getting to one’s soul?</w:t>
      </w:r>
    </w:p>
    <w:p w14:paraId="7A1EA7E9" w14:textId="77777777" w:rsidR="008A1D21" w:rsidRPr="00205E49" w:rsidRDefault="008A1D21" w:rsidP="00205E49">
      <w:pPr>
        <w:spacing w:after="200" w:line="276" w:lineRule="auto"/>
        <w:rPr>
          <w:rFonts w:ascii="Mongolian Baiti" w:eastAsia="Calibri" w:hAnsi="Mongolian Baiti" w:cs="Mongolian Baiti"/>
          <w:sz w:val="24"/>
          <w:szCs w:val="24"/>
        </w:rPr>
      </w:pPr>
    </w:p>
    <w:p w14:paraId="051C85D1" w14:textId="77777777" w:rsidR="008A1D21" w:rsidRPr="00205E49" w:rsidRDefault="008A1D21" w:rsidP="00205E49">
      <w:pPr>
        <w:spacing w:after="200" w:line="276" w:lineRule="auto"/>
        <w:rPr>
          <w:rFonts w:ascii="Mongolian Baiti" w:eastAsia="Calibri" w:hAnsi="Mongolian Baiti" w:cs="Mongolian Baiti"/>
          <w:sz w:val="24"/>
          <w:szCs w:val="24"/>
        </w:rPr>
      </w:pPr>
    </w:p>
    <w:p w14:paraId="32465341" w14:textId="77777777" w:rsidR="008A1D21" w:rsidRPr="00205E49" w:rsidRDefault="008A1D21" w:rsidP="00205E49">
      <w:pPr>
        <w:spacing w:after="200" w:line="276" w:lineRule="auto"/>
        <w:rPr>
          <w:rFonts w:ascii="Mongolian Baiti" w:eastAsia="Calibri" w:hAnsi="Mongolian Baiti" w:cs="Mongolian Baiti"/>
          <w:sz w:val="24"/>
          <w:szCs w:val="24"/>
        </w:rPr>
      </w:pPr>
    </w:p>
    <w:p w14:paraId="4EF4C48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every day is for tomorrow.</w:t>
      </w:r>
    </w:p>
    <w:p w14:paraId="1F240F57" w14:textId="77777777" w:rsidR="008A1D21" w:rsidRPr="00205E49" w:rsidRDefault="008A1D21" w:rsidP="00205E49">
      <w:pPr>
        <w:spacing w:after="200" w:line="276" w:lineRule="auto"/>
        <w:rPr>
          <w:rFonts w:ascii="Mongolian Baiti" w:eastAsia="Calibri" w:hAnsi="Mongolian Baiti" w:cs="Mongolian Baiti"/>
          <w:sz w:val="24"/>
          <w:szCs w:val="24"/>
        </w:rPr>
      </w:pPr>
    </w:p>
    <w:p w14:paraId="456D3B18" w14:textId="77777777" w:rsidR="008A1D21" w:rsidRPr="00205E49" w:rsidRDefault="008A1D21" w:rsidP="00205E49">
      <w:pPr>
        <w:spacing w:after="200" w:line="276" w:lineRule="auto"/>
        <w:rPr>
          <w:rFonts w:ascii="Mongolian Baiti" w:eastAsia="Calibri" w:hAnsi="Mongolian Baiti" w:cs="Mongolian Baiti"/>
          <w:sz w:val="24"/>
          <w:szCs w:val="24"/>
        </w:rPr>
      </w:pPr>
    </w:p>
    <w:p w14:paraId="0A80F44B" w14:textId="77777777" w:rsidR="008A1D21" w:rsidRPr="00205E49" w:rsidRDefault="008A1D21" w:rsidP="00205E49">
      <w:pPr>
        <w:spacing w:after="200" w:line="276" w:lineRule="auto"/>
        <w:rPr>
          <w:rFonts w:ascii="Mongolian Baiti" w:eastAsia="Calibri" w:hAnsi="Mongolian Baiti" w:cs="Mongolian Baiti"/>
          <w:sz w:val="24"/>
          <w:szCs w:val="24"/>
        </w:rPr>
      </w:pPr>
    </w:p>
    <w:p w14:paraId="10289C4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Own.</w:t>
      </w:r>
    </w:p>
    <w:p w14:paraId="0100A1D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Hone-y</w:t>
      </w:r>
    </w:p>
    <w:p w14:paraId="104CAE1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Hone.</w:t>
      </w:r>
    </w:p>
    <w:p w14:paraId="68BF4FB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0E612C82" w14:textId="77777777" w:rsidR="008A1D21" w:rsidRPr="00205E49" w:rsidRDefault="008A1D21" w:rsidP="00205E49">
      <w:pPr>
        <w:spacing w:after="200" w:line="276" w:lineRule="auto"/>
        <w:rPr>
          <w:rFonts w:ascii="Mongolian Baiti" w:eastAsia="Calibri" w:hAnsi="Mongolian Baiti" w:cs="Mongolian Baiti"/>
          <w:sz w:val="24"/>
          <w:szCs w:val="24"/>
        </w:rPr>
      </w:pPr>
    </w:p>
    <w:p w14:paraId="40F521F0" w14:textId="77777777" w:rsidR="008A1D21" w:rsidRPr="00205E49" w:rsidRDefault="008A1D21" w:rsidP="00205E49">
      <w:pPr>
        <w:spacing w:after="200" w:line="276" w:lineRule="auto"/>
        <w:rPr>
          <w:rFonts w:ascii="Mongolian Baiti" w:eastAsia="Calibri" w:hAnsi="Mongolian Baiti" w:cs="Mongolian Baiti"/>
          <w:sz w:val="24"/>
          <w:szCs w:val="24"/>
        </w:rPr>
      </w:pPr>
    </w:p>
    <w:p w14:paraId="1723BC32" w14:textId="77777777" w:rsidR="008A1D21" w:rsidRPr="00205E49" w:rsidRDefault="008A1D21" w:rsidP="00205E49">
      <w:pPr>
        <w:spacing w:after="200" w:line="276" w:lineRule="auto"/>
        <w:rPr>
          <w:rFonts w:ascii="Mongolian Baiti" w:eastAsia="Calibri" w:hAnsi="Mongolian Baiti" w:cs="Mongolian Baiti"/>
          <w:sz w:val="24"/>
          <w:szCs w:val="24"/>
        </w:rPr>
      </w:pPr>
    </w:p>
    <w:p w14:paraId="50F792F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it is not of these things you may ever regret as when I touch him. Or watch him sleepy, or at chase, spurring or miamowing., I ll stop the idle calculus to know if giving one’s protection is a strategic succeeding success and him as being the daily sign and mind that what brough if, life. That life gift for improvement of the own trip. Whatever happen or not happen due to him being with me is only the fact that I did have an existence, something for what I d rather life than be gone, the difference. You might do good turn in life but what if your days cannot be at any time recomfort, it is like loosing one’s own matter. Maybe is there something else else where but it is love that I wish I could find it there, so here is the perfect lay.</w:t>
      </w:r>
    </w:p>
    <w:p w14:paraId="44CF0964" w14:textId="77777777" w:rsidR="008A1D21" w:rsidRPr="00205E49" w:rsidRDefault="008A1D21" w:rsidP="00205E49">
      <w:pPr>
        <w:spacing w:after="200" w:line="276" w:lineRule="auto"/>
        <w:rPr>
          <w:rFonts w:ascii="Mongolian Baiti" w:eastAsia="Calibri" w:hAnsi="Mongolian Baiti" w:cs="Mongolian Baiti"/>
          <w:sz w:val="24"/>
          <w:szCs w:val="24"/>
        </w:rPr>
      </w:pPr>
    </w:p>
    <w:p w14:paraId="55A8297A" w14:textId="77777777" w:rsidR="008A1D21" w:rsidRPr="00205E49" w:rsidRDefault="008A1D21" w:rsidP="00205E49">
      <w:pPr>
        <w:spacing w:after="200" w:line="276" w:lineRule="auto"/>
        <w:rPr>
          <w:rFonts w:ascii="Mongolian Baiti" w:eastAsia="Calibri" w:hAnsi="Mongolian Baiti" w:cs="Mongolian Baiti"/>
          <w:sz w:val="24"/>
          <w:szCs w:val="24"/>
        </w:rPr>
      </w:pPr>
    </w:p>
    <w:p w14:paraId="2F4C1998" w14:textId="77777777" w:rsidR="008A1D21" w:rsidRPr="00205E49" w:rsidRDefault="008A1D21" w:rsidP="00205E49">
      <w:pPr>
        <w:spacing w:after="200" w:line="276" w:lineRule="auto"/>
        <w:rPr>
          <w:rFonts w:ascii="Mongolian Baiti" w:eastAsia="Calibri" w:hAnsi="Mongolian Baiti" w:cs="Mongolian Baiti"/>
          <w:sz w:val="24"/>
          <w:szCs w:val="24"/>
        </w:rPr>
      </w:pPr>
    </w:p>
    <w:p w14:paraId="157EA1C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don’t think they have realist expectation about how long people are prepared to be conned. And you know this old techniques of insulting somebody to make themselves believe they are better. In French we call it, pull down to the base.</w:t>
      </w:r>
    </w:p>
    <w:p w14:paraId="3610322B" w14:textId="77777777" w:rsidR="008A1D21" w:rsidRPr="00205E49" w:rsidRDefault="008A1D21" w:rsidP="00205E49">
      <w:pPr>
        <w:spacing w:after="200" w:line="276" w:lineRule="auto"/>
        <w:rPr>
          <w:rFonts w:ascii="Mongolian Baiti" w:eastAsia="Calibri" w:hAnsi="Mongolian Baiti" w:cs="Mongolian Baiti"/>
          <w:sz w:val="24"/>
          <w:szCs w:val="24"/>
        </w:rPr>
      </w:pPr>
    </w:p>
    <w:p w14:paraId="26617949" w14:textId="77777777" w:rsidR="008A1D21" w:rsidRPr="00205E49" w:rsidRDefault="008A1D21" w:rsidP="00205E49">
      <w:pPr>
        <w:spacing w:after="200" w:line="276" w:lineRule="auto"/>
        <w:rPr>
          <w:rFonts w:ascii="Mongolian Baiti" w:eastAsia="Calibri" w:hAnsi="Mongolian Baiti" w:cs="Mongolian Baiti"/>
          <w:sz w:val="24"/>
          <w:szCs w:val="24"/>
        </w:rPr>
      </w:pPr>
    </w:p>
    <w:p w14:paraId="04769AF3" w14:textId="77777777" w:rsidR="008A1D21" w:rsidRPr="00205E49" w:rsidRDefault="008A1D21" w:rsidP="00205E49">
      <w:pPr>
        <w:spacing w:after="200" w:line="276" w:lineRule="auto"/>
        <w:rPr>
          <w:rFonts w:ascii="Mongolian Baiti" w:eastAsia="Calibri" w:hAnsi="Mongolian Baiti" w:cs="Mongolian Baiti"/>
          <w:sz w:val="24"/>
          <w:szCs w:val="24"/>
        </w:rPr>
      </w:pPr>
    </w:p>
    <w:p w14:paraId="5522FCF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Anyway, had I have a girlfriend, I wished her to lodge near work, less going around, in case she d like it short, it is not always nice to have to go away from the thoroughfare.</w:t>
      </w:r>
    </w:p>
    <w:p w14:paraId="3A4EB13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For me no problems. I could be killed by anyone attacking her.</w:t>
      </w:r>
    </w:p>
    <w:p w14:paraId="77F295D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My only feeling like would be to exterminate afterwards, maybe could I survive without sensing anylonger after that, perhaps letting my heart speak to innocence before dying in the hope of avenge, just the hell without her given in damnation would take them to zero. </w:t>
      </w:r>
    </w:p>
    <w:p w14:paraId="306BAF7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think it would kill any desire, maybe not desire, but any intentions of humanity. For the children expected knowing how much abuse they will have to confront and deal away.</w:t>
      </w:r>
    </w:p>
    <w:p w14:paraId="2E37A8B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Not maybe in the meanness of it, but refuse to do anything more than rescuing at the best of it, praying for that I will be sunk in order to drown the culprit, I think I would go evil, in the sense of praying to make them paid. </w:t>
      </w:r>
    </w:p>
    <w:p w14:paraId="28508D0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beseech, implore, to be their ripper, only to understand that I am too weak to endure the insanity, and die, die how, disloyal to the one I cannot see. See.</w:t>
      </w:r>
    </w:p>
    <w:p w14:paraId="353F6537" w14:textId="77777777" w:rsidR="008A1D21" w:rsidRPr="00205E49" w:rsidRDefault="008A1D21" w:rsidP="00205E49">
      <w:pPr>
        <w:spacing w:after="200" w:line="276" w:lineRule="auto"/>
        <w:rPr>
          <w:rFonts w:ascii="Mongolian Baiti" w:eastAsia="Calibri" w:hAnsi="Mongolian Baiti" w:cs="Mongolian Baiti"/>
          <w:sz w:val="24"/>
          <w:szCs w:val="24"/>
        </w:rPr>
      </w:pPr>
    </w:p>
    <w:p w14:paraId="5C1ACBB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br/>
      </w:r>
    </w:p>
    <w:p w14:paraId="0B070CEC" w14:textId="77777777" w:rsidR="008A1D21" w:rsidRPr="00205E49" w:rsidRDefault="008A1D21" w:rsidP="00205E49">
      <w:pPr>
        <w:spacing w:after="200" w:line="276" w:lineRule="auto"/>
        <w:rPr>
          <w:rFonts w:ascii="Mongolian Baiti" w:eastAsia="Calibri" w:hAnsi="Mongolian Baiti" w:cs="Mongolian Baiti"/>
          <w:sz w:val="24"/>
          <w:szCs w:val="24"/>
        </w:rPr>
      </w:pPr>
    </w:p>
    <w:p w14:paraId="2887657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concept of personality might be seen as western, because since the other countries hosted a population that were mainly at the farthest end of being exploited, what about the freedom of manoeuvre that might enable people to find out about acceptance, tolerance, endurance, when you do not have any choice than doing it or die from being the purpose of systematized elimination- like in the west but perhaps in more economically developed country one to some extent, at opposition, can find a way- not because they are economically more developed but it is somewhere else that their most bloody grip hold.</w:t>
      </w:r>
    </w:p>
    <w:p w14:paraId="6D4D6F9B" w14:textId="77777777" w:rsidR="008A1D21" w:rsidRPr="00205E49" w:rsidRDefault="008A1D21" w:rsidP="00205E49">
      <w:pPr>
        <w:spacing w:after="200" w:line="276" w:lineRule="auto"/>
        <w:rPr>
          <w:rFonts w:ascii="Mongolian Baiti" w:eastAsia="Calibri" w:hAnsi="Mongolian Baiti" w:cs="Mongolian Baiti"/>
          <w:sz w:val="24"/>
          <w:szCs w:val="24"/>
        </w:rPr>
      </w:pPr>
    </w:p>
    <w:p w14:paraId="4EBF8F89" w14:textId="77777777" w:rsidR="008A1D21" w:rsidRPr="00205E49" w:rsidRDefault="008A1D21" w:rsidP="00205E49">
      <w:pPr>
        <w:spacing w:after="200" w:line="276" w:lineRule="auto"/>
        <w:rPr>
          <w:rFonts w:ascii="Mongolian Baiti" w:eastAsia="Calibri" w:hAnsi="Mongolian Baiti" w:cs="Mongolian Baiti"/>
          <w:sz w:val="24"/>
          <w:szCs w:val="24"/>
        </w:rPr>
      </w:pPr>
    </w:p>
    <w:p w14:paraId="25F248EC" w14:textId="77777777" w:rsidR="008A1D21" w:rsidRPr="00205E49" w:rsidRDefault="008A1D21" w:rsidP="00205E49">
      <w:pPr>
        <w:spacing w:after="200" w:line="276" w:lineRule="auto"/>
        <w:rPr>
          <w:rFonts w:ascii="Mongolian Baiti" w:eastAsia="Calibri" w:hAnsi="Mongolian Baiti" w:cs="Mongolian Baiti"/>
          <w:sz w:val="24"/>
          <w:szCs w:val="24"/>
        </w:rPr>
      </w:pPr>
    </w:p>
    <w:p w14:paraId="5AE44A8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Manoeuvre,</w:t>
      </w:r>
    </w:p>
    <w:p w14:paraId="030BA06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Manouche.                      = guy gypsy,              or gitan                    louche. </w:t>
      </w:r>
    </w:p>
    <w:p w14:paraId="7015E30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Malandrin                        = maline </w:t>
      </w:r>
    </w:p>
    <w:p w14:paraId="12B2E880" w14:textId="77777777" w:rsidR="008A1D21" w:rsidRPr="00205E49" w:rsidRDefault="008A1D21" w:rsidP="00205E49">
      <w:pPr>
        <w:spacing w:after="200" w:line="276" w:lineRule="auto"/>
        <w:rPr>
          <w:rFonts w:ascii="Mongolian Baiti" w:eastAsia="Calibri" w:hAnsi="Mongolian Baiti" w:cs="Mongolian Baiti"/>
          <w:sz w:val="24"/>
          <w:szCs w:val="24"/>
        </w:rPr>
      </w:pPr>
    </w:p>
    <w:p w14:paraId="748E2B06" w14:textId="77777777" w:rsidR="008A1D21" w:rsidRPr="00205E49" w:rsidRDefault="008A1D21" w:rsidP="00205E49">
      <w:pPr>
        <w:spacing w:after="200" w:line="276" w:lineRule="auto"/>
        <w:rPr>
          <w:rFonts w:ascii="Mongolian Baiti" w:eastAsia="Calibri" w:hAnsi="Mongolian Baiti" w:cs="Mongolian Baiti"/>
          <w:b/>
          <w:bCs/>
          <w:color w:val="000000"/>
          <w:sz w:val="24"/>
          <w:szCs w:val="24"/>
          <w:bdr w:val="none" w:sz="0" w:space="0" w:color="auto" w:frame="1"/>
        </w:rPr>
      </w:pPr>
      <w:r w:rsidRPr="00205E49">
        <w:rPr>
          <w:rFonts w:ascii="Mongolian Baiti" w:eastAsia="Calibri" w:hAnsi="Mongolian Baiti" w:cs="Mongolian Baiti"/>
          <w:sz w:val="24"/>
          <w:szCs w:val="24"/>
        </w:rPr>
        <w:t xml:space="preserve">Gypsy,                - =                 </w:t>
      </w:r>
      <w:r w:rsidRPr="00205E49">
        <w:rPr>
          <w:rFonts w:ascii="Mongolian Baiti" w:eastAsia="Calibri" w:hAnsi="Mongolian Baiti" w:cs="Mongolian Baiti"/>
          <w:b/>
          <w:bCs/>
          <w:color w:val="000000"/>
          <w:sz w:val="24"/>
          <w:szCs w:val="24"/>
          <w:bdr w:val="none" w:sz="0" w:space="0" w:color="auto" w:frame="1"/>
        </w:rPr>
        <w:t xml:space="preserve">clepsydra                          psy. Jeep. Pig, pij, pij (year, n holding, grasping without conduction condescending pigeon.      Plastra. </w:t>
      </w:r>
    </w:p>
    <w:p w14:paraId="0D156BAF" w14:textId="77777777" w:rsidR="008A1D21" w:rsidRPr="00205E49" w:rsidRDefault="008A1D21" w:rsidP="00205E49">
      <w:pPr>
        <w:spacing w:after="200" w:line="276" w:lineRule="auto"/>
        <w:rPr>
          <w:rFonts w:ascii="Mongolian Baiti" w:eastAsia="Calibri" w:hAnsi="Mongolian Baiti" w:cs="Mongolian Baiti"/>
          <w:b/>
          <w:bCs/>
          <w:color w:val="000000"/>
          <w:sz w:val="24"/>
          <w:szCs w:val="24"/>
          <w:bdr w:val="none" w:sz="0" w:space="0" w:color="auto" w:frame="1"/>
        </w:rPr>
      </w:pPr>
      <w:r w:rsidRPr="00205E49">
        <w:rPr>
          <w:rFonts w:ascii="Mongolian Baiti" w:eastAsia="Calibri" w:hAnsi="Mongolian Baiti" w:cs="Mongolian Baiti"/>
          <w:b/>
          <w:bCs/>
          <w:color w:val="000000"/>
          <w:sz w:val="24"/>
          <w:szCs w:val="24"/>
          <w:bdr w:val="none" w:sz="0" w:space="0" w:color="auto" w:frame="1"/>
        </w:rPr>
        <w:t xml:space="preserve">Time and water elapsing, and fault of prune pronunciation. </w:t>
      </w:r>
    </w:p>
    <w:p w14:paraId="09D0DEA3" w14:textId="77777777" w:rsidR="008A1D21" w:rsidRPr="00205E49" w:rsidRDefault="008A1D21" w:rsidP="00205E49">
      <w:pPr>
        <w:spacing w:after="200" w:line="276" w:lineRule="auto"/>
        <w:rPr>
          <w:rFonts w:ascii="Mongolian Baiti" w:eastAsia="Calibri" w:hAnsi="Mongolian Baiti" w:cs="Mongolian Baiti"/>
          <w:b/>
          <w:bCs/>
          <w:color w:val="000000"/>
          <w:sz w:val="24"/>
          <w:szCs w:val="24"/>
          <w:bdr w:val="none" w:sz="0" w:space="0" w:color="auto" w:frame="1"/>
        </w:rPr>
      </w:pPr>
      <w:r w:rsidRPr="00205E49">
        <w:rPr>
          <w:rFonts w:ascii="Mongolian Baiti" w:eastAsia="Calibri" w:hAnsi="Mongolian Baiti" w:cs="Mongolian Baiti"/>
          <w:b/>
          <w:bCs/>
          <w:color w:val="000000"/>
          <w:sz w:val="24"/>
          <w:szCs w:val="24"/>
          <w:bdr w:val="none" w:sz="0" w:space="0" w:color="auto" w:frame="1"/>
        </w:rPr>
        <w:t xml:space="preserve">Run, prone, rhone, thrown, throne. </w:t>
      </w:r>
    </w:p>
    <w:p w14:paraId="2CF9C053" w14:textId="77777777" w:rsidR="008A1D21" w:rsidRPr="00205E49" w:rsidRDefault="008A1D21" w:rsidP="00205E49">
      <w:pPr>
        <w:spacing w:after="200" w:line="276" w:lineRule="auto"/>
        <w:rPr>
          <w:rFonts w:ascii="Mongolian Baiti" w:hAnsi="Mongolian Baiti" w:cs="Mongolian Baiti"/>
          <w:b/>
          <w:color w:val="000000"/>
          <w:sz w:val="24"/>
          <w:szCs w:val="24"/>
          <w:bdr w:val="none" w:sz="0" w:space="0" w:color="auto" w:frame="1"/>
        </w:rPr>
      </w:pPr>
    </w:p>
    <w:p w14:paraId="0453F0F8" w14:textId="77777777" w:rsidR="008A1D21" w:rsidRPr="00205E49" w:rsidRDefault="008A1D21" w:rsidP="00205E49">
      <w:pPr>
        <w:spacing w:after="200" w:line="276" w:lineRule="auto"/>
        <w:rPr>
          <w:rFonts w:ascii="Mongolian Baiti" w:hAnsi="Mongolian Baiti" w:cs="Mongolian Baiti"/>
          <w:sz w:val="24"/>
          <w:szCs w:val="24"/>
        </w:rPr>
      </w:pPr>
    </w:p>
    <w:p w14:paraId="23501224" w14:textId="77777777" w:rsidR="008A1D21" w:rsidRPr="00205E49" w:rsidRDefault="008A1D21" w:rsidP="00205E49">
      <w:pPr>
        <w:spacing w:after="200" w:line="276" w:lineRule="auto"/>
        <w:rPr>
          <w:rFonts w:ascii="Mongolian Baiti" w:hAnsi="Mongolian Baiti" w:cs="Mongolian Baiti"/>
          <w:sz w:val="24"/>
          <w:szCs w:val="24"/>
        </w:rPr>
      </w:pPr>
    </w:p>
    <w:p w14:paraId="51D4C3D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He was here bored and confused about what could be </w:t>
      </w:r>
      <w:r w:rsidRPr="00205E49">
        <w:rPr>
          <w:rFonts w:ascii="Mongolian Baiti" w:hAnsi="Mongolian Baiti" w:cs="Mongolian Baiti"/>
          <w:sz w:val="24"/>
          <w:szCs w:val="24"/>
          <w:u w:val="single"/>
        </w:rPr>
        <w:t>rendered</w:t>
      </w:r>
      <w:r w:rsidRPr="00205E49">
        <w:rPr>
          <w:rFonts w:ascii="Mongolian Baiti" w:hAnsi="Mongolian Baiti" w:cs="Mongolian Baiti"/>
          <w:sz w:val="24"/>
          <w:szCs w:val="24"/>
        </w:rPr>
        <w:t>.</w:t>
      </w:r>
    </w:p>
    <w:p w14:paraId="6A6939D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just hope that I looked more humorous than comical. </w:t>
      </w:r>
    </w:p>
    <w:p w14:paraId="61DCABD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Sure.</w:t>
      </w:r>
    </w:p>
    <w:p w14:paraId="69B87266" w14:textId="77777777" w:rsidR="008A1D21" w:rsidRPr="00205E49" w:rsidRDefault="008A1D21" w:rsidP="00205E49">
      <w:pPr>
        <w:spacing w:after="200" w:line="276" w:lineRule="auto"/>
        <w:rPr>
          <w:rFonts w:ascii="Mongolian Baiti" w:hAnsi="Mongolian Baiti" w:cs="Mongolian Baiti"/>
          <w:sz w:val="24"/>
          <w:szCs w:val="24"/>
        </w:rPr>
      </w:pPr>
    </w:p>
    <w:p w14:paraId="6409AE7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 jealous I was, as he looked like if he was seeing someone. His smile for later, his throb, the effort he could make in order to shake off, his rush, I don’t know he would not tell me that.</w:t>
      </w:r>
    </w:p>
    <w:p w14:paraId="6276C4E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order.</w:t>
      </w:r>
    </w:p>
    <w:p w14:paraId="016D8C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62BB3EE9" w14:textId="77777777" w:rsidR="008A1D21" w:rsidRPr="00205E49" w:rsidRDefault="008A1D21" w:rsidP="00205E49">
      <w:pPr>
        <w:spacing w:after="200" w:line="276" w:lineRule="auto"/>
        <w:rPr>
          <w:rFonts w:ascii="Mongolian Baiti" w:hAnsi="Mongolian Baiti" w:cs="Mongolian Baiti"/>
          <w:sz w:val="24"/>
          <w:szCs w:val="24"/>
        </w:rPr>
      </w:pPr>
    </w:p>
    <w:p w14:paraId="44695DF7" w14:textId="77777777" w:rsidR="008A1D21" w:rsidRPr="00205E49" w:rsidRDefault="008A1D21" w:rsidP="00205E49">
      <w:pPr>
        <w:spacing w:after="200" w:line="276" w:lineRule="auto"/>
        <w:rPr>
          <w:rFonts w:ascii="Mongolian Baiti" w:hAnsi="Mongolian Baiti" w:cs="Mongolian Baiti"/>
          <w:sz w:val="24"/>
          <w:szCs w:val="24"/>
        </w:rPr>
      </w:pPr>
    </w:p>
    <w:p w14:paraId="1946B290" w14:textId="77777777" w:rsidR="008A1D21" w:rsidRPr="00205E49" w:rsidRDefault="008A1D21" w:rsidP="00205E49">
      <w:pPr>
        <w:spacing w:after="200" w:line="276" w:lineRule="auto"/>
        <w:rPr>
          <w:rFonts w:ascii="Mongolian Baiti" w:hAnsi="Mongolian Baiti" w:cs="Mongolian Baiti"/>
          <w:sz w:val="24"/>
          <w:szCs w:val="24"/>
        </w:rPr>
      </w:pPr>
    </w:p>
    <w:p w14:paraId="483CEC0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Even if she told me of course i would think she knows better. But what if she remains uncared, my brain would have been the mirror of her mind moments after one another.</w:t>
      </w:r>
    </w:p>
    <w:p w14:paraId="64374E0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Mom-ents.</w:t>
      </w:r>
    </w:p>
    <w:p w14:paraId="38B8ACE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Mom-en-tum.</w:t>
      </w:r>
    </w:p>
    <w:p w14:paraId="1FCDA4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Enter.</w:t>
      </w:r>
    </w:p>
    <w:p w14:paraId="2F3D333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t>
      </w:r>
    </w:p>
    <w:p w14:paraId="59E20537" w14:textId="77777777" w:rsidR="008A1D21" w:rsidRPr="00205E49" w:rsidRDefault="008A1D21" w:rsidP="00205E49">
      <w:pPr>
        <w:spacing w:after="200" w:line="276" w:lineRule="auto"/>
        <w:rPr>
          <w:rFonts w:ascii="Mongolian Baiti" w:hAnsi="Mongolian Baiti" w:cs="Mongolian Baiti"/>
          <w:sz w:val="24"/>
          <w:szCs w:val="24"/>
        </w:rPr>
      </w:pPr>
    </w:p>
    <w:p w14:paraId="4EEEF914" w14:textId="77777777" w:rsidR="008A1D21" w:rsidRPr="00205E49" w:rsidRDefault="008A1D21" w:rsidP="00205E49">
      <w:pPr>
        <w:spacing w:after="200" w:line="276" w:lineRule="auto"/>
        <w:rPr>
          <w:rFonts w:ascii="Mongolian Baiti" w:hAnsi="Mongolian Baiti" w:cs="Mongolian Baiti"/>
          <w:sz w:val="24"/>
          <w:szCs w:val="24"/>
        </w:rPr>
      </w:pPr>
    </w:p>
    <w:p w14:paraId="40D655E6" w14:textId="77777777" w:rsidR="008A1D21" w:rsidRPr="00205E49" w:rsidRDefault="008A1D21" w:rsidP="00205E49">
      <w:pPr>
        <w:spacing w:after="200" w:line="276" w:lineRule="auto"/>
        <w:rPr>
          <w:rFonts w:ascii="Mongolian Baiti" w:hAnsi="Mongolian Baiti" w:cs="Mongolian Baiti"/>
          <w:sz w:val="24"/>
          <w:szCs w:val="24"/>
        </w:rPr>
      </w:pPr>
    </w:p>
    <w:p w14:paraId="79AA260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There are so many children with parents working the whole day at manual tasks and that cannot help the younger with intellectual exercices.</w:t>
      </w:r>
    </w:p>
    <w:p w14:paraId="0F81D3B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With some of them, it is even possible to built a relationship that would bring determinant  features on their future and rejuvenation on our present. In case you would miss it.</w:t>
      </w:r>
    </w:p>
    <w:p w14:paraId="02A36F4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Don’t trust what you see, I read and reread the stats, uk is for the poor children a factory.</w:t>
      </w:r>
    </w:p>
    <w:p w14:paraId="52F14DF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 that intellectual exercises render more intelligent or free.</w:t>
      </w:r>
    </w:p>
    <w:p w14:paraId="0E49B02B" w14:textId="77777777" w:rsidR="008A1D21" w:rsidRPr="00205E49" w:rsidRDefault="008A1D21" w:rsidP="00205E49">
      <w:pPr>
        <w:spacing w:after="200" w:line="276" w:lineRule="auto"/>
        <w:rPr>
          <w:rFonts w:ascii="Mongolian Baiti" w:eastAsia="Calibri" w:hAnsi="Mongolian Baiti" w:cs="Mongolian Baiti"/>
          <w:sz w:val="24"/>
          <w:szCs w:val="24"/>
        </w:rPr>
      </w:pPr>
    </w:p>
    <w:p w14:paraId="3BF81027" w14:textId="77777777" w:rsidR="008A1D21" w:rsidRPr="00205E49" w:rsidRDefault="008A1D21" w:rsidP="00205E49">
      <w:pPr>
        <w:spacing w:after="200" w:line="276" w:lineRule="auto"/>
        <w:rPr>
          <w:rFonts w:ascii="Mongolian Baiti" w:eastAsia="Calibri" w:hAnsi="Mongolian Baiti" w:cs="Mongolian Baiti"/>
          <w:sz w:val="24"/>
          <w:szCs w:val="24"/>
        </w:rPr>
      </w:pPr>
    </w:p>
    <w:p w14:paraId="36907A4A" w14:textId="77777777" w:rsidR="008A1D21" w:rsidRPr="00205E49" w:rsidRDefault="008A1D21" w:rsidP="00205E49">
      <w:pPr>
        <w:spacing w:after="200" w:line="276" w:lineRule="auto"/>
        <w:rPr>
          <w:rFonts w:ascii="Mongolian Baiti" w:eastAsia="Calibri" w:hAnsi="Mongolian Baiti" w:cs="Mongolian Baiti"/>
          <w:sz w:val="24"/>
          <w:szCs w:val="24"/>
        </w:rPr>
      </w:pPr>
    </w:p>
    <w:p w14:paraId="5FB045B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Are you really fed up with me?</w:t>
      </w:r>
    </w:p>
    <w:p w14:paraId="086F7FB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Maybe we could have some fun or project-community.</w:t>
      </w:r>
    </w:p>
    <w:p w14:paraId="388310C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Should I help or should I hope now?</w:t>
      </w:r>
    </w:p>
    <w:p w14:paraId="17269954" w14:textId="77777777" w:rsidR="008A1D21" w:rsidRPr="00205E49" w:rsidRDefault="008A1D21" w:rsidP="00205E49">
      <w:pPr>
        <w:spacing w:after="200" w:line="276" w:lineRule="auto"/>
        <w:rPr>
          <w:rFonts w:ascii="Mongolian Baiti" w:eastAsia="Calibri" w:hAnsi="Mongolian Baiti" w:cs="Mongolian Baiti"/>
          <w:sz w:val="24"/>
          <w:szCs w:val="24"/>
        </w:rPr>
      </w:pPr>
    </w:p>
    <w:p w14:paraId="3ED4DD7E" w14:textId="77777777" w:rsidR="008A1D21" w:rsidRPr="00205E49" w:rsidRDefault="008A1D21" w:rsidP="00205E49">
      <w:pPr>
        <w:spacing w:after="200" w:line="276" w:lineRule="auto"/>
        <w:rPr>
          <w:rFonts w:ascii="Mongolian Baiti" w:eastAsia="Calibri" w:hAnsi="Mongolian Baiti" w:cs="Mongolian Baiti"/>
          <w:sz w:val="24"/>
          <w:szCs w:val="24"/>
        </w:rPr>
      </w:pPr>
    </w:p>
    <w:p w14:paraId="07420A89" w14:textId="77777777" w:rsidR="008A1D21" w:rsidRPr="00205E49" w:rsidRDefault="008A1D21" w:rsidP="00205E49">
      <w:pPr>
        <w:spacing w:after="200" w:line="276" w:lineRule="auto"/>
        <w:rPr>
          <w:rFonts w:ascii="Mongolian Baiti" w:eastAsia="Calibri" w:hAnsi="Mongolian Baiti" w:cs="Mongolian Baiti"/>
          <w:sz w:val="24"/>
          <w:szCs w:val="24"/>
        </w:rPr>
      </w:pPr>
    </w:p>
    <w:p w14:paraId="0B9AE27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like every type of person.</w:t>
      </w:r>
    </w:p>
    <w:p w14:paraId="4FEFC28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only thing is that they don’t produce the same effect on my chemistry.</w:t>
      </w:r>
    </w:p>
    <w:p w14:paraId="3C05BAB0" w14:textId="77777777" w:rsidR="008A1D21" w:rsidRPr="00205E49" w:rsidRDefault="008A1D21" w:rsidP="00205E49">
      <w:pPr>
        <w:spacing w:after="200" w:line="276" w:lineRule="auto"/>
        <w:rPr>
          <w:rFonts w:ascii="Mongolian Baiti" w:eastAsia="Calibri" w:hAnsi="Mongolian Baiti" w:cs="Mongolian Baiti"/>
          <w:sz w:val="24"/>
          <w:szCs w:val="24"/>
        </w:rPr>
      </w:pPr>
    </w:p>
    <w:p w14:paraId="42D7B406" w14:textId="77777777" w:rsidR="008A1D21" w:rsidRPr="00205E49" w:rsidRDefault="008A1D21" w:rsidP="00205E49">
      <w:pPr>
        <w:spacing w:after="200" w:line="276" w:lineRule="auto"/>
        <w:rPr>
          <w:rFonts w:ascii="Mongolian Baiti" w:eastAsia="Calibri" w:hAnsi="Mongolian Baiti" w:cs="Mongolian Baiti"/>
          <w:sz w:val="24"/>
          <w:szCs w:val="24"/>
        </w:rPr>
      </w:pPr>
    </w:p>
    <w:p w14:paraId="68222BF5" w14:textId="77777777" w:rsidR="008A1D21" w:rsidRPr="00205E49" w:rsidRDefault="008A1D21" w:rsidP="00205E49">
      <w:pPr>
        <w:spacing w:after="200" w:line="276" w:lineRule="auto"/>
        <w:rPr>
          <w:rFonts w:ascii="Mongolian Baiti" w:eastAsia="Calibri" w:hAnsi="Mongolian Baiti" w:cs="Mongolian Baiti"/>
          <w:sz w:val="24"/>
          <w:szCs w:val="24"/>
        </w:rPr>
      </w:pPr>
    </w:p>
    <w:p w14:paraId="01FD57C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Reviewing my past, I don’t like it, or only when some very important info come to be regarded, but please don’t get me a listings to answer, as everyone experimented about life, if I knew I would not have been doing that.</w:t>
      </w:r>
    </w:p>
    <w:p w14:paraId="6F1D5E3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only thing is my present, and my paradise, for being the same. To my wife and companions, you. It is why life is merciful, you have to come across and get along with you angel. To my son and daughter, the future that might be handed over. The respect for the older if lost, to hell will lead you, without any of us might possibly have mercy on you.</w:t>
      </w:r>
    </w:p>
    <w:p w14:paraId="54B40D3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Clemence of having given you.</w:t>
      </w:r>
    </w:p>
    <w:p w14:paraId="1A6AFDF9" w14:textId="77777777" w:rsidR="008A1D21" w:rsidRPr="00205E49" w:rsidRDefault="008A1D21" w:rsidP="00205E49">
      <w:pPr>
        <w:spacing w:after="200" w:line="276" w:lineRule="auto"/>
        <w:rPr>
          <w:rFonts w:ascii="Mongolian Baiti" w:eastAsia="Calibri" w:hAnsi="Mongolian Baiti" w:cs="Mongolian Baiti"/>
          <w:sz w:val="24"/>
          <w:szCs w:val="24"/>
        </w:rPr>
      </w:pPr>
    </w:p>
    <w:p w14:paraId="159E05E3" w14:textId="77777777" w:rsidR="008A1D21" w:rsidRPr="00205E49" w:rsidRDefault="008A1D21" w:rsidP="00205E49">
      <w:pPr>
        <w:spacing w:after="200" w:line="276" w:lineRule="auto"/>
        <w:rPr>
          <w:rFonts w:ascii="Mongolian Baiti" w:eastAsia="Calibri" w:hAnsi="Mongolian Baiti" w:cs="Mongolian Baiti"/>
          <w:sz w:val="24"/>
          <w:szCs w:val="24"/>
        </w:rPr>
      </w:pPr>
    </w:p>
    <w:p w14:paraId="6A54936E" w14:textId="77777777" w:rsidR="008A1D21" w:rsidRPr="00205E49" w:rsidRDefault="008A1D21" w:rsidP="00205E49">
      <w:pPr>
        <w:spacing w:after="200" w:line="276" w:lineRule="auto"/>
        <w:rPr>
          <w:rFonts w:ascii="Mongolian Baiti" w:eastAsia="Calibri" w:hAnsi="Mongolian Baiti" w:cs="Mongolian Baiti"/>
          <w:sz w:val="24"/>
          <w:szCs w:val="24"/>
        </w:rPr>
      </w:pPr>
    </w:p>
    <w:p w14:paraId="49A8C51E" w14:textId="77777777" w:rsidR="008A1D21" w:rsidRPr="00205E49" w:rsidRDefault="008A1D21" w:rsidP="00205E49">
      <w:pPr>
        <w:spacing w:after="200" w:line="276" w:lineRule="auto"/>
        <w:rPr>
          <w:rFonts w:ascii="Mongolian Baiti" w:eastAsia="Calibri" w:hAnsi="Mongolian Baiti" w:cs="Mongolian Baiti"/>
          <w:sz w:val="24"/>
          <w:szCs w:val="24"/>
        </w:rPr>
      </w:pPr>
    </w:p>
    <w:p w14:paraId="6A9EE7C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 pretending that one could love for the other’s prowess.</w:t>
      </w:r>
    </w:p>
    <w:p w14:paraId="6D2F0CB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Because the one who does, knows that it will take them their entire life to accomplish.</w:t>
      </w:r>
    </w:p>
    <w:p w14:paraId="4106DA1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Also other cannot like them for what they do as they are what they do and have to be thankful of being still respected, as they are the ones their mistakes and limitations knowing. When your skills are for well.</w:t>
      </w:r>
    </w:p>
    <w:p w14:paraId="3EEA4F18" w14:textId="77777777" w:rsidR="008A1D21" w:rsidRPr="00205E49" w:rsidRDefault="008A1D21" w:rsidP="00205E49">
      <w:pPr>
        <w:spacing w:after="200" w:line="276" w:lineRule="auto"/>
        <w:rPr>
          <w:rFonts w:ascii="Mongolian Baiti" w:eastAsia="Calibri" w:hAnsi="Mongolian Baiti" w:cs="Mongolian Baiti"/>
          <w:sz w:val="24"/>
          <w:szCs w:val="24"/>
        </w:rPr>
      </w:pPr>
    </w:p>
    <w:p w14:paraId="3DE92D47" w14:textId="77777777" w:rsidR="008A1D21" w:rsidRPr="00205E49" w:rsidRDefault="008A1D21" w:rsidP="00205E49">
      <w:pPr>
        <w:spacing w:after="200" w:line="276" w:lineRule="auto"/>
        <w:rPr>
          <w:rFonts w:ascii="Mongolian Baiti" w:eastAsia="Calibri" w:hAnsi="Mongolian Baiti" w:cs="Mongolian Baiti"/>
          <w:sz w:val="24"/>
          <w:szCs w:val="24"/>
        </w:rPr>
      </w:pPr>
    </w:p>
    <w:p w14:paraId="357AC34D" w14:textId="77777777" w:rsidR="008A1D21" w:rsidRPr="00205E49" w:rsidRDefault="008A1D21" w:rsidP="00205E49">
      <w:pPr>
        <w:spacing w:after="200" w:line="276" w:lineRule="auto"/>
        <w:rPr>
          <w:rFonts w:ascii="Mongolian Baiti" w:eastAsia="Calibri" w:hAnsi="Mongolian Baiti" w:cs="Mongolian Baiti"/>
          <w:sz w:val="24"/>
          <w:szCs w:val="24"/>
        </w:rPr>
      </w:pPr>
    </w:p>
    <w:p w14:paraId="41A337E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be in love with one person, might make you heinous of the tiers person when you loose objectivity, will to know or power to retain.</w:t>
      </w:r>
    </w:p>
    <w:p w14:paraId="2DA3F448" w14:textId="77777777" w:rsidR="008A1D21" w:rsidRPr="00205E49" w:rsidRDefault="008A1D21" w:rsidP="00205E49">
      <w:pPr>
        <w:spacing w:after="200" w:line="276" w:lineRule="auto"/>
        <w:rPr>
          <w:rFonts w:ascii="Mongolian Baiti" w:eastAsia="Calibri" w:hAnsi="Mongolian Baiti" w:cs="Mongolian Baiti"/>
          <w:sz w:val="24"/>
          <w:szCs w:val="24"/>
        </w:rPr>
      </w:pPr>
    </w:p>
    <w:p w14:paraId="05DF2874" w14:textId="77777777" w:rsidR="008A1D21" w:rsidRPr="00205E49" w:rsidRDefault="008A1D21" w:rsidP="00205E49">
      <w:pPr>
        <w:spacing w:after="200" w:line="276" w:lineRule="auto"/>
        <w:rPr>
          <w:rFonts w:ascii="Mongolian Baiti" w:eastAsia="Calibri" w:hAnsi="Mongolian Baiti" w:cs="Mongolian Baiti"/>
          <w:sz w:val="24"/>
          <w:szCs w:val="24"/>
        </w:rPr>
      </w:pPr>
    </w:p>
    <w:p w14:paraId="5D1FA9C1" w14:textId="77777777" w:rsidR="008A1D21" w:rsidRPr="00205E49" w:rsidRDefault="008A1D21" w:rsidP="00205E49">
      <w:pPr>
        <w:spacing w:after="200" w:line="276" w:lineRule="auto"/>
        <w:rPr>
          <w:rFonts w:ascii="Mongolian Baiti" w:eastAsia="Calibri" w:hAnsi="Mongolian Baiti" w:cs="Mongolian Baiti"/>
          <w:sz w:val="24"/>
          <w:szCs w:val="24"/>
        </w:rPr>
      </w:pPr>
    </w:p>
    <w:p w14:paraId="22C0331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-Somewhat i will have to try and talk to you one day.</w:t>
      </w:r>
    </w:p>
    <w:p w14:paraId="4275F63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two hundred year time.</w:t>
      </w:r>
    </w:p>
    <w:p w14:paraId="4273808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-we start by the year one or zero?</w:t>
      </w:r>
    </w:p>
    <w:p w14:paraId="6416D877" w14:textId="77777777" w:rsidR="008A1D21" w:rsidRPr="00205E49" w:rsidRDefault="008A1D21" w:rsidP="00205E49">
      <w:pPr>
        <w:spacing w:after="200" w:line="276" w:lineRule="auto"/>
        <w:rPr>
          <w:rFonts w:ascii="Mongolian Baiti" w:eastAsia="Calibri" w:hAnsi="Mongolian Baiti" w:cs="Mongolian Baiti"/>
          <w:sz w:val="24"/>
          <w:szCs w:val="24"/>
        </w:rPr>
      </w:pPr>
    </w:p>
    <w:p w14:paraId="5B7B3F1F" w14:textId="77777777" w:rsidR="008A1D21" w:rsidRPr="00205E49" w:rsidRDefault="008A1D21" w:rsidP="00205E49">
      <w:pPr>
        <w:spacing w:after="200" w:line="276" w:lineRule="auto"/>
        <w:rPr>
          <w:rFonts w:ascii="Mongolian Baiti" w:eastAsia="Calibri" w:hAnsi="Mongolian Baiti" w:cs="Mongolian Baiti"/>
          <w:sz w:val="24"/>
          <w:szCs w:val="24"/>
        </w:rPr>
      </w:pPr>
    </w:p>
    <w:p w14:paraId="223165B3" w14:textId="77777777" w:rsidR="008A1D21" w:rsidRPr="00205E49" w:rsidRDefault="008A1D21" w:rsidP="00205E49">
      <w:pPr>
        <w:spacing w:after="200" w:line="276" w:lineRule="auto"/>
        <w:rPr>
          <w:rFonts w:ascii="Mongolian Baiti" w:eastAsia="Calibri" w:hAnsi="Mongolian Baiti" w:cs="Mongolian Baiti"/>
          <w:sz w:val="24"/>
          <w:szCs w:val="24"/>
        </w:rPr>
      </w:pPr>
    </w:p>
    <w:p w14:paraId="5C174AE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Well I would like to find a paint, a book, someone who would repair my old furniture, a jewel….a whatever from an amateur. To boost the way people work their skills, to have something of an possible beauty and man-hand made in my room.</w:t>
      </w:r>
    </w:p>
    <w:p w14:paraId="04A1A00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where might I get it, to exchange that I or have to be a full time businessperson or to do it underground. So? Culture?</w:t>
      </w:r>
    </w:p>
    <w:p w14:paraId="47857FD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Je, well. </w:t>
      </w:r>
    </w:p>
    <w:p w14:paraId="67863DA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Je = I    in french</w:t>
      </w:r>
    </w:p>
    <w:p w14:paraId="23F76A96" w14:textId="77777777" w:rsidR="008A1D21" w:rsidRPr="00205E49" w:rsidRDefault="008A1D21" w:rsidP="00205E49">
      <w:pPr>
        <w:spacing w:after="200" w:line="276" w:lineRule="auto"/>
        <w:rPr>
          <w:rFonts w:ascii="Mongolian Baiti" w:eastAsia="Calibri" w:hAnsi="Mongolian Baiti" w:cs="Mongolian Baiti"/>
          <w:sz w:val="24"/>
          <w:szCs w:val="24"/>
        </w:rPr>
      </w:pPr>
    </w:p>
    <w:p w14:paraId="65C0C432" w14:textId="77777777" w:rsidR="008A1D21" w:rsidRPr="00205E49" w:rsidRDefault="008A1D21" w:rsidP="00205E49">
      <w:pPr>
        <w:spacing w:after="200" w:line="276" w:lineRule="auto"/>
        <w:rPr>
          <w:rFonts w:ascii="Mongolian Baiti" w:eastAsia="Calibri" w:hAnsi="Mongolian Baiti" w:cs="Mongolian Baiti"/>
          <w:sz w:val="24"/>
          <w:szCs w:val="24"/>
        </w:rPr>
      </w:pPr>
    </w:p>
    <w:p w14:paraId="2F33ABD9" w14:textId="77777777" w:rsidR="008A1D21" w:rsidRPr="00205E49" w:rsidRDefault="008A1D21" w:rsidP="00205E49">
      <w:pPr>
        <w:spacing w:after="200" w:line="276" w:lineRule="auto"/>
        <w:rPr>
          <w:rFonts w:ascii="Mongolian Baiti" w:eastAsia="Calibri" w:hAnsi="Mongolian Baiti" w:cs="Mongolian Baiti"/>
          <w:sz w:val="24"/>
          <w:szCs w:val="24"/>
        </w:rPr>
      </w:pPr>
    </w:p>
    <w:p w14:paraId="6C547D1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How to make with people or without and the communal and personal space could be for you to the happier be? Sentence order to emphasize, be. And become. Welcoming states.</w:t>
      </w:r>
    </w:p>
    <w:p w14:paraId="004F0232" w14:textId="77777777" w:rsidR="008A1D21" w:rsidRPr="00205E49" w:rsidRDefault="008A1D21" w:rsidP="00205E49">
      <w:pPr>
        <w:spacing w:after="200" w:line="276" w:lineRule="auto"/>
        <w:rPr>
          <w:rFonts w:ascii="Mongolian Baiti" w:eastAsia="Calibri" w:hAnsi="Mongolian Baiti" w:cs="Mongolian Baiti"/>
          <w:sz w:val="24"/>
          <w:szCs w:val="24"/>
        </w:rPr>
      </w:pPr>
    </w:p>
    <w:p w14:paraId="7213E5F1" w14:textId="77777777" w:rsidR="008A1D21" w:rsidRPr="00205E49" w:rsidRDefault="008A1D21" w:rsidP="00205E49">
      <w:pPr>
        <w:spacing w:after="200" w:line="276" w:lineRule="auto"/>
        <w:rPr>
          <w:rFonts w:ascii="Mongolian Baiti" w:eastAsia="Calibri" w:hAnsi="Mongolian Baiti" w:cs="Mongolian Baiti"/>
          <w:sz w:val="24"/>
          <w:szCs w:val="24"/>
        </w:rPr>
      </w:pPr>
    </w:p>
    <w:p w14:paraId="00694E16" w14:textId="77777777" w:rsidR="008A1D21" w:rsidRPr="00205E49" w:rsidRDefault="008A1D21" w:rsidP="00205E49">
      <w:pPr>
        <w:spacing w:after="200" w:line="276" w:lineRule="auto"/>
        <w:rPr>
          <w:rFonts w:ascii="Mongolian Baiti" w:eastAsia="Calibri" w:hAnsi="Mongolian Baiti" w:cs="Mongolian Baiti"/>
          <w:sz w:val="24"/>
          <w:szCs w:val="24"/>
        </w:rPr>
      </w:pPr>
    </w:p>
    <w:p w14:paraId="62E5435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fuck ya, because you are my fuck.</w:t>
      </w:r>
    </w:p>
    <w:p w14:paraId="10550D9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swearing at might be well intentioned, at least at the origin.</w:t>
      </w:r>
    </w:p>
    <w:p w14:paraId="29F634F1" w14:textId="77777777" w:rsidR="008A1D21" w:rsidRPr="00205E49" w:rsidRDefault="008A1D21" w:rsidP="00205E49">
      <w:pPr>
        <w:spacing w:after="200" w:line="276" w:lineRule="auto"/>
        <w:rPr>
          <w:rFonts w:ascii="Mongolian Baiti" w:eastAsia="Calibri" w:hAnsi="Mongolian Baiti" w:cs="Mongolian Baiti"/>
          <w:sz w:val="24"/>
          <w:szCs w:val="24"/>
        </w:rPr>
      </w:pPr>
    </w:p>
    <w:p w14:paraId="6559BD0B" w14:textId="77777777" w:rsidR="008A1D21" w:rsidRPr="00205E49" w:rsidRDefault="008A1D21" w:rsidP="00205E49">
      <w:pPr>
        <w:spacing w:after="200" w:line="276" w:lineRule="auto"/>
        <w:rPr>
          <w:rFonts w:ascii="Mongolian Baiti" w:eastAsia="Calibri" w:hAnsi="Mongolian Baiti" w:cs="Mongolian Baiti"/>
          <w:sz w:val="24"/>
          <w:szCs w:val="24"/>
        </w:rPr>
      </w:pPr>
    </w:p>
    <w:p w14:paraId="3EB63161" w14:textId="77777777" w:rsidR="008A1D21" w:rsidRPr="00205E49" w:rsidRDefault="008A1D21" w:rsidP="00205E49">
      <w:pPr>
        <w:spacing w:after="200" w:line="276" w:lineRule="auto"/>
        <w:rPr>
          <w:rFonts w:ascii="Mongolian Baiti" w:eastAsia="Calibri" w:hAnsi="Mongolian Baiti" w:cs="Mongolian Baiti"/>
          <w:sz w:val="24"/>
          <w:szCs w:val="24"/>
        </w:rPr>
      </w:pPr>
    </w:p>
    <w:p w14:paraId="6E911CA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People talk about civilization and the fact of not having to be in a state of survival. Today the whole planet is being systematically put down.</w:t>
      </w:r>
    </w:p>
    <w:p w14:paraId="5005C26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leisure society here not accommodating skills and capabilities at personal fulfillment and common achievement, but put in place to have people forget that I could be the hideous reenacting of the last banquet.</w:t>
      </w:r>
    </w:p>
    <w:p w14:paraId="0800EEF9" w14:textId="77777777" w:rsidR="008A1D21" w:rsidRPr="00205E49" w:rsidRDefault="008A1D21" w:rsidP="00205E49">
      <w:pPr>
        <w:spacing w:after="200" w:line="276" w:lineRule="auto"/>
        <w:rPr>
          <w:rFonts w:ascii="Mongolian Baiti" w:eastAsia="Calibri" w:hAnsi="Mongolian Baiti" w:cs="Mongolian Baiti"/>
          <w:sz w:val="24"/>
          <w:szCs w:val="24"/>
        </w:rPr>
      </w:pPr>
    </w:p>
    <w:p w14:paraId="26DC875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Hostie </w:t>
      </w:r>
    </w:p>
    <w:p w14:paraId="7541205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Orgie. </w:t>
      </w:r>
    </w:p>
    <w:p w14:paraId="5E82C6F4" w14:textId="77777777" w:rsidR="008A1D21" w:rsidRPr="00205E49" w:rsidRDefault="008A1D21" w:rsidP="00205E49">
      <w:pPr>
        <w:spacing w:after="200" w:line="276" w:lineRule="auto"/>
        <w:rPr>
          <w:rFonts w:ascii="Mongolian Baiti" w:eastAsia="Calibri" w:hAnsi="Mongolian Baiti" w:cs="Mongolian Baiti"/>
          <w:sz w:val="24"/>
          <w:szCs w:val="24"/>
        </w:rPr>
      </w:pPr>
    </w:p>
    <w:p w14:paraId="5A176990" w14:textId="77777777" w:rsidR="008A1D21" w:rsidRPr="00205E49" w:rsidRDefault="008A1D21" w:rsidP="00205E49">
      <w:pPr>
        <w:spacing w:after="200" w:line="276" w:lineRule="auto"/>
        <w:rPr>
          <w:rFonts w:ascii="Mongolian Baiti" w:eastAsia="Calibri" w:hAnsi="Mongolian Baiti" w:cs="Mongolian Baiti"/>
          <w:sz w:val="24"/>
          <w:szCs w:val="24"/>
        </w:rPr>
      </w:pPr>
    </w:p>
    <w:p w14:paraId="4F399ADE" w14:textId="77777777" w:rsidR="008A1D21" w:rsidRPr="00205E49" w:rsidRDefault="008A1D21" w:rsidP="00205E49">
      <w:pPr>
        <w:spacing w:after="200" w:line="276" w:lineRule="auto"/>
        <w:rPr>
          <w:rFonts w:ascii="Mongolian Baiti" w:eastAsia="Calibri" w:hAnsi="Mongolian Baiti" w:cs="Mongolian Baiti"/>
          <w:sz w:val="24"/>
          <w:szCs w:val="24"/>
        </w:rPr>
      </w:pPr>
    </w:p>
    <w:p w14:paraId="6FF7238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We will have to remain civil in the noble sense of politeness when you say sorry whenever you have reason to be.</w:t>
      </w:r>
    </w:p>
    <w:p w14:paraId="771A7C3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a aloof concept in ‘developed societies’ is coming nearest practically: civil wars.</w:t>
      </w:r>
    </w:p>
    <w:p w14:paraId="4E1CD83F" w14:textId="77777777" w:rsidR="008A1D21" w:rsidRPr="00205E49" w:rsidRDefault="008A1D21" w:rsidP="00205E49">
      <w:pPr>
        <w:spacing w:after="200" w:line="276" w:lineRule="auto"/>
        <w:rPr>
          <w:rFonts w:ascii="Mongolian Baiti" w:eastAsia="Calibri" w:hAnsi="Mongolian Baiti" w:cs="Mongolian Baiti"/>
          <w:sz w:val="24"/>
          <w:szCs w:val="24"/>
        </w:rPr>
      </w:pPr>
    </w:p>
    <w:p w14:paraId="43A0C99F" w14:textId="77777777" w:rsidR="008A1D21" w:rsidRPr="00205E49" w:rsidRDefault="008A1D21" w:rsidP="00205E49">
      <w:pPr>
        <w:spacing w:after="200" w:line="276" w:lineRule="auto"/>
        <w:rPr>
          <w:rFonts w:ascii="Mongolian Baiti" w:eastAsia="Calibri" w:hAnsi="Mongolian Baiti" w:cs="Mongolian Baiti"/>
          <w:sz w:val="24"/>
          <w:szCs w:val="24"/>
        </w:rPr>
      </w:pPr>
    </w:p>
    <w:p w14:paraId="0A639F59" w14:textId="77777777" w:rsidR="008A1D21" w:rsidRPr="00205E49" w:rsidRDefault="008A1D21" w:rsidP="00205E49">
      <w:pPr>
        <w:spacing w:after="200" w:line="276" w:lineRule="auto"/>
        <w:rPr>
          <w:rFonts w:ascii="Mongolian Baiti" w:eastAsia="Calibri" w:hAnsi="Mongolian Baiti" w:cs="Mongolian Baiti"/>
          <w:sz w:val="24"/>
          <w:szCs w:val="24"/>
        </w:rPr>
      </w:pPr>
    </w:p>
    <w:p w14:paraId="2AE4D0D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was a yes, we will try and build our practical and spiritual union till the end of ours lives, and therefore be ready for any other beginning.</w:t>
      </w:r>
    </w:p>
    <w:p w14:paraId="272D2BE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 life time swear.</w:t>
      </w:r>
    </w:p>
    <w:p w14:paraId="0AF98480" w14:textId="77777777" w:rsidR="008A1D21" w:rsidRPr="00205E49" w:rsidRDefault="008A1D21" w:rsidP="00205E49">
      <w:pPr>
        <w:spacing w:after="200" w:line="276" w:lineRule="auto"/>
        <w:rPr>
          <w:rFonts w:ascii="Mongolian Baiti" w:eastAsia="Calibri" w:hAnsi="Mongolian Baiti" w:cs="Mongolian Baiti"/>
          <w:sz w:val="24"/>
          <w:szCs w:val="24"/>
        </w:rPr>
      </w:pPr>
    </w:p>
    <w:p w14:paraId="215CDE98" w14:textId="77777777" w:rsidR="008A1D21" w:rsidRPr="00205E49" w:rsidRDefault="008A1D21" w:rsidP="00205E49">
      <w:pPr>
        <w:spacing w:after="200" w:line="276" w:lineRule="auto"/>
        <w:rPr>
          <w:rFonts w:ascii="Mongolian Baiti" w:eastAsia="Calibri" w:hAnsi="Mongolian Baiti" w:cs="Mongolian Baiti"/>
          <w:sz w:val="24"/>
          <w:szCs w:val="24"/>
        </w:rPr>
      </w:pPr>
    </w:p>
    <w:p w14:paraId="02D43AA0" w14:textId="77777777" w:rsidR="008A1D21" w:rsidRPr="00205E49" w:rsidRDefault="008A1D21" w:rsidP="00205E49">
      <w:pPr>
        <w:spacing w:after="200" w:line="276" w:lineRule="auto"/>
        <w:rPr>
          <w:rFonts w:ascii="Mongolian Baiti" w:eastAsia="Calibri" w:hAnsi="Mongolian Baiti" w:cs="Mongolian Baiti"/>
          <w:sz w:val="24"/>
          <w:szCs w:val="24"/>
        </w:rPr>
      </w:pPr>
    </w:p>
    <w:p w14:paraId="22D9B19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 used to take pictures, listening radio, reading. I cannot any longer I have been stolen from everything. I cannot in the future, it would be to permit the thieves to laugth at me. </w:t>
      </w:r>
    </w:p>
    <w:p w14:paraId="147EC0C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We are in a day where there s poverty. The extreme emergency of performing one’s duties is to avoid harm and envy. It is not to be desherinted but that I have got to have one tool, the tool of my way of obtening mercy, the tool that permit to redeem the butchery to have to look after. Every thing aside is a perjury. If I were to take a picture or do anything else far from what I should be doing to perform that I know will help directly, it on the scheme a miss would be.</w:t>
      </w:r>
    </w:p>
    <w:p w14:paraId="5DB76C3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as for the view I cannot snapshot, instead of electronically taking my brain has to and have time for processing. And around not anylonger the opportunities for showing but more to ask to enter me, the surroundings.</w:t>
      </w:r>
    </w:p>
    <w:p w14:paraId="60C02BFC" w14:textId="77777777" w:rsidR="008A1D21" w:rsidRPr="00205E49" w:rsidRDefault="008A1D21" w:rsidP="00205E49">
      <w:pPr>
        <w:spacing w:after="200" w:line="276" w:lineRule="auto"/>
        <w:rPr>
          <w:rFonts w:ascii="Mongolian Baiti" w:eastAsia="Calibri" w:hAnsi="Mongolian Baiti" w:cs="Mongolian Baiti"/>
          <w:sz w:val="24"/>
          <w:szCs w:val="24"/>
        </w:rPr>
      </w:pPr>
    </w:p>
    <w:p w14:paraId="47645BDB" w14:textId="77777777" w:rsidR="008A1D21" w:rsidRPr="00205E49" w:rsidRDefault="008A1D21" w:rsidP="00205E49">
      <w:pPr>
        <w:spacing w:after="200" w:line="276" w:lineRule="auto"/>
        <w:rPr>
          <w:rFonts w:ascii="Mongolian Baiti" w:eastAsia="Calibri" w:hAnsi="Mongolian Baiti" w:cs="Mongolian Baiti"/>
          <w:sz w:val="24"/>
          <w:szCs w:val="24"/>
        </w:rPr>
      </w:pPr>
    </w:p>
    <w:p w14:paraId="7024BD51" w14:textId="77777777" w:rsidR="008A1D21" w:rsidRPr="00205E49" w:rsidRDefault="008A1D21" w:rsidP="00205E49">
      <w:pPr>
        <w:spacing w:after="200" w:line="276" w:lineRule="auto"/>
        <w:rPr>
          <w:rFonts w:ascii="Mongolian Baiti" w:eastAsia="Calibri" w:hAnsi="Mongolian Baiti" w:cs="Mongolian Baiti"/>
          <w:sz w:val="24"/>
          <w:szCs w:val="24"/>
        </w:rPr>
      </w:pPr>
    </w:p>
    <w:p w14:paraId="4C7FC7A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Buying cheap in order not to have to worry about my stuff security.</w:t>
      </w:r>
    </w:p>
    <w:p w14:paraId="5D1C56C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respect towards them, as I look after them but only very little item has the rank of a treasure for anyone personal.</w:t>
      </w:r>
    </w:p>
    <w:p w14:paraId="2339A75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does not mean despise the cheap, but look after while at the same time having to be extremely cautious with its necessary tool only.</w:t>
      </w:r>
    </w:p>
    <w:p w14:paraId="75D6BF4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Cut down the race on security, theft and accident, and on wastage, time devoted to useless- inoperative, unattended, overexploited, endangered goods or resources.</w:t>
      </w:r>
    </w:p>
    <w:p w14:paraId="4A73EEFD" w14:textId="77777777" w:rsidR="008A1D21" w:rsidRPr="00205E49" w:rsidRDefault="008A1D21" w:rsidP="00205E49">
      <w:pPr>
        <w:spacing w:after="200" w:line="276" w:lineRule="auto"/>
        <w:rPr>
          <w:rFonts w:ascii="Mongolian Baiti" w:eastAsia="Calibri" w:hAnsi="Mongolian Baiti" w:cs="Mongolian Baiti"/>
          <w:sz w:val="24"/>
          <w:szCs w:val="24"/>
        </w:rPr>
      </w:pPr>
    </w:p>
    <w:p w14:paraId="5CA439BF" w14:textId="77777777" w:rsidR="008A1D21" w:rsidRPr="00205E49" w:rsidRDefault="008A1D21" w:rsidP="00205E49">
      <w:pPr>
        <w:spacing w:after="200" w:line="276" w:lineRule="auto"/>
        <w:rPr>
          <w:rFonts w:ascii="Mongolian Baiti" w:eastAsia="Calibri" w:hAnsi="Mongolian Baiti" w:cs="Mongolian Baiti"/>
          <w:sz w:val="24"/>
          <w:szCs w:val="24"/>
        </w:rPr>
      </w:pPr>
    </w:p>
    <w:p w14:paraId="23484C6D" w14:textId="77777777" w:rsidR="008A1D21" w:rsidRPr="00205E49" w:rsidRDefault="008A1D21" w:rsidP="00205E49">
      <w:pPr>
        <w:spacing w:after="200" w:line="276" w:lineRule="auto"/>
        <w:rPr>
          <w:rFonts w:ascii="Mongolian Baiti" w:eastAsia="Calibri" w:hAnsi="Mongolian Baiti" w:cs="Mongolian Baiti"/>
          <w:sz w:val="24"/>
          <w:szCs w:val="24"/>
        </w:rPr>
      </w:pPr>
    </w:p>
    <w:p w14:paraId="27A8A4A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Nephew.</w:t>
      </w:r>
    </w:p>
    <w:p w14:paraId="0BC05C5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Ewe.</w:t>
      </w:r>
    </w:p>
    <w:p w14:paraId="6DA3B472" w14:textId="77777777" w:rsidR="008A1D21" w:rsidRPr="00205E49" w:rsidRDefault="008A1D21" w:rsidP="00205E49">
      <w:pPr>
        <w:spacing w:after="200" w:line="276" w:lineRule="auto"/>
        <w:rPr>
          <w:rFonts w:ascii="Mongolian Baiti" w:eastAsia="Calibri" w:hAnsi="Mongolian Baiti" w:cs="Mongolian Baiti"/>
          <w:sz w:val="24"/>
          <w:szCs w:val="24"/>
        </w:rPr>
      </w:pPr>
    </w:p>
    <w:p w14:paraId="3C4E6BC1" w14:textId="77777777" w:rsidR="008A1D21" w:rsidRPr="00205E49" w:rsidRDefault="008A1D21" w:rsidP="00205E49">
      <w:pPr>
        <w:spacing w:after="200" w:line="276" w:lineRule="auto"/>
        <w:rPr>
          <w:rFonts w:ascii="Mongolian Baiti" w:eastAsia="Calibri" w:hAnsi="Mongolian Baiti" w:cs="Mongolian Baiti"/>
          <w:sz w:val="24"/>
          <w:szCs w:val="24"/>
        </w:rPr>
      </w:pPr>
    </w:p>
    <w:p w14:paraId="2788AC26" w14:textId="77777777" w:rsidR="008A1D21" w:rsidRPr="00205E49" w:rsidRDefault="008A1D21" w:rsidP="00205E49">
      <w:pPr>
        <w:spacing w:after="200" w:line="276" w:lineRule="auto"/>
        <w:rPr>
          <w:rFonts w:ascii="Mongolian Baiti" w:eastAsia="Calibri" w:hAnsi="Mongolian Baiti" w:cs="Mongolian Baiti"/>
          <w:sz w:val="24"/>
          <w:szCs w:val="24"/>
        </w:rPr>
      </w:pPr>
    </w:p>
    <w:p w14:paraId="4140E9E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People have had again vote for the party of the milk-snatcher.</w:t>
      </w:r>
    </w:p>
    <w:p w14:paraId="7259E9F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Because the means under the other party were going to private institution not supposed to aims at common and individual well being and development but private making profit.</w:t>
      </w:r>
    </w:p>
    <w:p w14:paraId="7E7127D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money not going to the schools or organization after schools to promote better nutrition, education, diversity of activities and skills but going to tv cable fees, alcohol boredom and anarchy desperation related, violent crimes, wastage since one get subventions for keeping quiet, at home, and not being incentived at not going else where one is cut from the community. As the community is short of any structuration- big organization grouped around themes and activities, but any founds directing at isolatorized consumerism.</w:t>
      </w:r>
    </w:p>
    <w:p w14:paraId="5611E95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Con-finement.</w:t>
      </w:r>
    </w:p>
    <w:p w14:paraId="0830F1FE" w14:textId="77777777" w:rsidR="008A1D21" w:rsidRPr="00205E49" w:rsidRDefault="008A1D21" w:rsidP="00205E49">
      <w:pPr>
        <w:spacing w:after="200" w:line="276" w:lineRule="auto"/>
        <w:rPr>
          <w:rFonts w:ascii="Mongolian Baiti" w:eastAsia="Calibri" w:hAnsi="Mongolian Baiti" w:cs="Mongolian Baiti"/>
          <w:sz w:val="24"/>
          <w:szCs w:val="24"/>
        </w:rPr>
      </w:pPr>
    </w:p>
    <w:p w14:paraId="58C052C5" w14:textId="77777777" w:rsidR="008A1D21" w:rsidRPr="00205E49" w:rsidRDefault="008A1D21" w:rsidP="00205E49">
      <w:pPr>
        <w:spacing w:after="200" w:line="276" w:lineRule="auto"/>
        <w:rPr>
          <w:rFonts w:ascii="Mongolian Baiti" w:eastAsia="Calibri" w:hAnsi="Mongolian Baiti" w:cs="Mongolian Baiti"/>
          <w:sz w:val="24"/>
          <w:szCs w:val="24"/>
        </w:rPr>
      </w:pPr>
    </w:p>
    <w:p w14:paraId="653443EE" w14:textId="77777777" w:rsidR="008A1D21" w:rsidRPr="00205E49" w:rsidRDefault="008A1D21" w:rsidP="00205E49">
      <w:pPr>
        <w:spacing w:after="200" w:line="276" w:lineRule="auto"/>
        <w:rPr>
          <w:rFonts w:ascii="Mongolian Baiti" w:eastAsia="Calibri" w:hAnsi="Mongolian Baiti" w:cs="Mongolian Baiti"/>
          <w:sz w:val="24"/>
          <w:szCs w:val="24"/>
        </w:rPr>
      </w:pPr>
    </w:p>
    <w:p w14:paraId="211EDEA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neighbour used to hear screams domestic violence related. An upsurge. Careful you, if you go on like this the police is gonna be called. For months, could have been for years, before they understood that the current silent just after the outcry, was not the results of that it has stopped but was going on in a more discreet manner. </w:t>
      </w:r>
    </w:p>
    <w:p w14:paraId="385144D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some people are not working against noise pollution to buy thicker walls.</w:t>
      </w:r>
    </w:p>
    <w:p w14:paraId="20CA326A" w14:textId="77777777" w:rsidR="008A1D21" w:rsidRPr="00205E49" w:rsidRDefault="008A1D21" w:rsidP="00205E49">
      <w:pPr>
        <w:spacing w:after="200" w:line="276" w:lineRule="auto"/>
        <w:rPr>
          <w:rFonts w:ascii="Mongolian Baiti" w:eastAsia="Calibri" w:hAnsi="Mongolian Baiti" w:cs="Mongolian Baiti"/>
          <w:sz w:val="24"/>
          <w:szCs w:val="24"/>
        </w:rPr>
      </w:pPr>
    </w:p>
    <w:p w14:paraId="07FCC53B" w14:textId="77777777" w:rsidR="008A1D21" w:rsidRPr="00205E49" w:rsidRDefault="008A1D21" w:rsidP="00205E49">
      <w:pPr>
        <w:spacing w:after="200" w:line="276" w:lineRule="auto"/>
        <w:rPr>
          <w:rFonts w:ascii="Mongolian Baiti" w:eastAsia="Calibri" w:hAnsi="Mongolian Baiti" w:cs="Mongolian Baiti"/>
          <w:sz w:val="24"/>
          <w:szCs w:val="24"/>
        </w:rPr>
      </w:pPr>
    </w:p>
    <w:p w14:paraId="07272F2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Neighbour, nag, neg.</w:t>
      </w:r>
    </w:p>
    <w:p w14:paraId="05494A15" w14:textId="77777777" w:rsidR="008A1D21" w:rsidRPr="00205E49" w:rsidRDefault="008A1D21" w:rsidP="00205E49">
      <w:pPr>
        <w:spacing w:after="200" w:line="276" w:lineRule="auto"/>
        <w:rPr>
          <w:rFonts w:ascii="Mongolian Baiti" w:eastAsia="Calibri" w:hAnsi="Mongolian Baiti" w:cs="Mongolian Baiti"/>
          <w:sz w:val="24"/>
          <w:szCs w:val="24"/>
        </w:rPr>
      </w:pPr>
    </w:p>
    <w:p w14:paraId="67ABC9B7" w14:textId="77777777" w:rsidR="008A1D21" w:rsidRPr="00205E49" w:rsidRDefault="008A1D21" w:rsidP="00205E49">
      <w:pPr>
        <w:spacing w:after="200" w:line="276" w:lineRule="auto"/>
        <w:rPr>
          <w:rFonts w:ascii="Mongolian Baiti" w:eastAsia="Calibri" w:hAnsi="Mongolian Baiti" w:cs="Mongolian Baiti"/>
          <w:sz w:val="24"/>
          <w:szCs w:val="24"/>
        </w:rPr>
      </w:pPr>
    </w:p>
    <w:p w14:paraId="44665343" w14:textId="77777777" w:rsidR="008A1D21" w:rsidRPr="00205E49" w:rsidRDefault="008A1D21" w:rsidP="00205E49">
      <w:pPr>
        <w:spacing w:after="200" w:line="276" w:lineRule="auto"/>
        <w:rPr>
          <w:rFonts w:ascii="Mongolian Baiti" w:eastAsia="Calibri" w:hAnsi="Mongolian Baiti" w:cs="Mongolian Baiti"/>
          <w:sz w:val="24"/>
          <w:szCs w:val="24"/>
        </w:rPr>
      </w:pPr>
    </w:p>
    <w:p w14:paraId="24950CC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taxpayer money redistributed to private organization looking for profit and therefore intellectual, honesty, democracy exploitation and avoidance.</w:t>
      </w:r>
    </w:p>
    <w:p w14:paraId="051712AC" w14:textId="77777777" w:rsidR="008A1D21" w:rsidRPr="00205E49" w:rsidRDefault="008A1D21" w:rsidP="00205E49">
      <w:pPr>
        <w:spacing w:after="200" w:line="276" w:lineRule="auto"/>
        <w:rPr>
          <w:rFonts w:ascii="Mongolian Baiti" w:eastAsia="Calibri" w:hAnsi="Mongolian Baiti" w:cs="Mongolian Baiti"/>
          <w:sz w:val="24"/>
          <w:szCs w:val="24"/>
        </w:rPr>
      </w:pPr>
    </w:p>
    <w:p w14:paraId="6133F9B1" w14:textId="77777777" w:rsidR="008A1D21" w:rsidRPr="00205E49" w:rsidRDefault="008A1D21" w:rsidP="00205E49">
      <w:pPr>
        <w:spacing w:after="200" w:line="276" w:lineRule="auto"/>
        <w:rPr>
          <w:rFonts w:ascii="Mongolian Baiti" w:eastAsia="Calibri" w:hAnsi="Mongolian Baiti" w:cs="Mongolian Baiti"/>
          <w:sz w:val="24"/>
          <w:szCs w:val="24"/>
        </w:rPr>
      </w:pPr>
    </w:p>
    <w:p w14:paraId="21FEF7C2" w14:textId="77777777" w:rsidR="008A1D21" w:rsidRPr="00205E49" w:rsidRDefault="008A1D21" w:rsidP="00205E49">
      <w:pPr>
        <w:spacing w:after="200" w:line="276" w:lineRule="auto"/>
        <w:rPr>
          <w:rFonts w:ascii="Mongolian Baiti" w:eastAsia="Calibri" w:hAnsi="Mongolian Baiti" w:cs="Mongolian Baiti"/>
          <w:sz w:val="24"/>
          <w:szCs w:val="24"/>
        </w:rPr>
      </w:pPr>
    </w:p>
    <w:p w14:paraId="4D739C0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smaller mammals are bigger than we think and therefore their power.</w:t>
      </w:r>
    </w:p>
    <w:p w14:paraId="673493A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Take a cat very small but in fact the trunk is quasi as long as one of a human, the legs finer and though capable of them to climb as artistically than the most feline.</w:t>
      </w:r>
    </w:p>
    <w:p w14:paraId="671042F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Appendix. When laying with one, the one you think was 10 times smaller almost from the neck to the crotch will extend the length of a human (trunk).</w:t>
      </w:r>
    </w:p>
    <w:p w14:paraId="75E67990" w14:textId="77777777" w:rsidR="008A1D21" w:rsidRPr="00205E49" w:rsidRDefault="008A1D21" w:rsidP="00205E49">
      <w:pPr>
        <w:spacing w:after="200" w:line="276" w:lineRule="auto"/>
        <w:rPr>
          <w:rFonts w:ascii="Mongolian Baiti" w:eastAsia="Calibri" w:hAnsi="Mongolian Baiti" w:cs="Mongolian Baiti"/>
          <w:sz w:val="24"/>
          <w:szCs w:val="24"/>
        </w:rPr>
      </w:pPr>
    </w:p>
    <w:p w14:paraId="25D2761C" w14:textId="77777777" w:rsidR="008A1D21" w:rsidRPr="00205E49" w:rsidRDefault="008A1D21" w:rsidP="00205E49">
      <w:pPr>
        <w:spacing w:after="200" w:line="276" w:lineRule="auto"/>
        <w:rPr>
          <w:rFonts w:ascii="Mongolian Baiti" w:eastAsia="Calibri" w:hAnsi="Mongolian Baiti" w:cs="Mongolian Baiti"/>
          <w:sz w:val="24"/>
          <w:szCs w:val="24"/>
        </w:rPr>
      </w:pPr>
    </w:p>
    <w:p w14:paraId="1609E020" w14:textId="77777777" w:rsidR="008A1D21" w:rsidRPr="00205E49" w:rsidRDefault="008A1D21" w:rsidP="00205E49">
      <w:pPr>
        <w:spacing w:after="200" w:line="276" w:lineRule="auto"/>
        <w:rPr>
          <w:rFonts w:ascii="Mongolian Baiti" w:eastAsia="Calibri" w:hAnsi="Mongolian Baiti" w:cs="Mongolian Baiti"/>
          <w:sz w:val="24"/>
          <w:szCs w:val="24"/>
        </w:rPr>
      </w:pPr>
    </w:p>
    <w:p w14:paraId="13E7D7D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 fly going in-between key of the keyboard and retrieving a particle of bread, I did not even know that could have been slide there and how. It, eating, so sovereign that she did not leave when I had to resume my typing.</w:t>
      </w:r>
    </w:p>
    <w:p w14:paraId="404FE6A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day </w:t>
      </w:r>
      <w:r w:rsidRPr="00205E49">
        <w:rPr>
          <w:rFonts w:ascii="Mongolian Baiti" w:eastAsia="Calibri" w:hAnsi="Mongolian Baiti" w:cs="Mongolian Baiti"/>
          <w:sz w:val="24"/>
          <w:szCs w:val="24"/>
          <w:u w:val="single"/>
        </w:rPr>
        <w:t>one</w:t>
      </w:r>
      <w:r w:rsidRPr="00205E49">
        <w:rPr>
          <w:rFonts w:ascii="Mongolian Baiti" w:eastAsia="Calibri" w:hAnsi="Mongolian Baiti" w:cs="Mongolian Baiti"/>
          <w:sz w:val="24"/>
          <w:szCs w:val="24"/>
        </w:rPr>
        <w:t xml:space="preserve"> will be aiming at symbioses.</w:t>
      </w:r>
    </w:p>
    <w:p w14:paraId="5450CAE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Intelligence more than billion universes but the completeness of a worth living, could approach and by it, intelligence and breath could get a chance of by the beauty of life, being contemplated. To exist through a double understanding.</w:t>
      </w:r>
    </w:p>
    <w:p w14:paraId="3A848371" w14:textId="77777777" w:rsidR="008A1D21" w:rsidRPr="00205E49" w:rsidRDefault="008A1D21" w:rsidP="00205E49">
      <w:pPr>
        <w:spacing w:after="200" w:line="276" w:lineRule="auto"/>
        <w:rPr>
          <w:rFonts w:ascii="Mongolian Baiti" w:eastAsia="Calibri" w:hAnsi="Mongolian Baiti" w:cs="Mongolian Baiti"/>
          <w:sz w:val="24"/>
          <w:szCs w:val="24"/>
        </w:rPr>
      </w:pPr>
    </w:p>
    <w:p w14:paraId="08B34E23" w14:textId="77777777" w:rsidR="008A1D21" w:rsidRPr="00205E49" w:rsidRDefault="008A1D21" w:rsidP="00205E49">
      <w:pPr>
        <w:spacing w:after="200" w:line="276" w:lineRule="auto"/>
        <w:rPr>
          <w:rFonts w:ascii="Mongolian Baiti" w:eastAsia="Calibri" w:hAnsi="Mongolian Baiti" w:cs="Mongolian Baiti"/>
          <w:sz w:val="24"/>
          <w:szCs w:val="24"/>
        </w:rPr>
      </w:pPr>
    </w:p>
    <w:p w14:paraId="61C93E26" w14:textId="77777777" w:rsidR="008A1D21" w:rsidRPr="00205E49" w:rsidRDefault="008A1D21" w:rsidP="00205E49">
      <w:pPr>
        <w:spacing w:after="200" w:line="276" w:lineRule="auto"/>
        <w:rPr>
          <w:rFonts w:ascii="Mongolian Baiti" w:eastAsia="Calibri" w:hAnsi="Mongolian Baiti" w:cs="Mongolian Baiti"/>
          <w:sz w:val="24"/>
          <w:szCs w:val="24"/>
        </w:rPr>
      </w:pPr>
    </w:p>
    <w:p w14:paraId="006222C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say we will reinstore serious, discipline at schools, every one hopeful for the result be that the teachers being able to teach instead of having to nurse.</w:t>
      </w:r>
    </w:p>
    <w:p w14:paraId="4FDDFAF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real plan was to sell. No longer then call the schools, schools, as in this current chaos improve by worse and worse standards gaps, the schools for the poorer will be just nursery, the one for the richer, breedhouse at ideology.</w:t>
      </w:r>
    </w:p>
    <w:p w14:paraId="11F2F16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Vote, vote, thinking that through desacountability, discharge, they will give liberty.</w:t>
      </w:r>
    </w:p>
    <w:p w14:paraId="302348A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Vote, vote, all the better in schools or elsewhere no one will be able to speak nor elude at history.</w:t>
      </w:r>
    </w:p>
    <w:p w14:paraId="54A6A813" w14:textId="77777777" w:rsidR="008A1D21" w:rsidRPr="00205E49" w:rsidRDefault="008A1D21" w:rsidP="00205E49">
      <w:pPr>
        <w:spacing w:after="200" w:line="276" w:lineRule="auto"/>
        <w:rPr>
          <w:rFonts w:ascii="Mongolian Baiti" w:eastAsia="Calibri" w:hAnsi="Mongolian Baiti" w:cs="Mongolian Baiti"/>
          <w:sz w:val="24"/>
          <w:szCs w:val="24"/>
        </w:rPr>
      </w:pPr>
    </w:p>
    <w:p w14:paraId="188ABB58" w14:textId="77777777" w:rsidR="008A1D21" w:rsidRPr="00205E49" w:rsidRDefault="008A1D21" w:rsidP="00205E49">
      <w:pPr>
        <w:spacing w:after="200" w:line="276" w:lineRule="auto"/>
        <w:rPr>
          <w:rFonts w:ascii="Mongolian Baiti" w:eastAsia="Calibri" w:hAnsi="Mongolian Baiti" w:cs="Mongolian Baiti"/>
          <w:sz w:val="24"/>
          <w:szCs w:val="24"/>
        </w:rPr>
      </w:pPr>
    </w:p>
    <w:p w14:paraId="1D41DBAA" w14:textId="77777777" w:rsidR="008A1D21" w:rsidRPr="00205E49" w:rsidRDefault="008A1D21" w:rsidP="00205E49">
      <w:pPr>
        <w:spacing w:after="200" w:line="276" w:lineRule="auto"/>
        <w:rPr>
          <w:rFonts w:ascii="Mongolian Baiti" w:eastAsia="Calibri" w:hAnsi="Mongolian Baiti" w:cs="Mongolian Baiti"/>
          <w:sz w:val="24"/>
          <w:szCs w:val="24"/>
        </w:rPr>
      </w:pPr>
    </w:p>
    <w:p w14:paraId="0294C12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world cup and is vainglory. As sport is an achievement for the one who play or a reward for winning society, when it is time off might mean peace and joy.</w:t>
      </w:r>
    </w:p>
    <w:p w14:paraId="1FC3D2E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practise the one who buy the ticket are 99,99 % likely to have to comply to any of the whims and discrimination of who play or the one that are nearer under their pay.</w:t>
      </w:r>
    </w:p>
    <w:p w14:paraId="367FF0C5" w14:textId="77777777" w:rsidR="008A1D21" w:rsidRPr="00205E49" w:rsidRDefault="008A1D21" w:rsidP="00205E49">
      <w:pPr>
        <w:spacing w:after="200" w:line="276" w:lineRule="auto"/>
        <w:rPr>
          <w:rFonts w:ascii="Mongolian Baiti" w:eastAsia="Calibri" w:hAnsi="Mongolian Baiti" w:cs="Mongolian Baiti"/>
          <w:sz w:val="24"/>
          <w:szCs w:val="24"/>
        </w:rPr>
      </w:pPr>
    </w:p>
    <w:p w14:paraId="65448D28" w14:textId="77777777" w:rsidR="008A1D21" w:rsidRPr="00205E49" w:rsidRDefault="008A1D21" w:rsidP="00205E49">
      <w:pPr>
        <w:spacing w:after="200" w:line="276" w:lineRule="auto"/>
        <w:rPr>
          <w:rFonts w:ascii="Mongolian Baiti" w:eastAsia="Calibri" w:hAnsi="Mongolian Baiti" w:cs="Mongolian Baiti"/>
          <w:sz w:val="24"/>
          <w:szCs w:val="24"/>
        </w:rPr>
      </w:pPr>
    </w:p>
    <w:p w14:paraId="11E81E56" w14:textId="77777777" w:rsidR="008A1D21" w:rsidRPr="00205E49" w:rsidRDefault="008A1D21" w:rsidP="00205E49">
      <w:pPr>
        <w:spacing w:after="200" w:line="276" w:lineRule="auto"/>
        <w:rPr>
          <w:rFonts w:ascii="Mongolian Baiti" w:eastAsia="Calibri" w:hAnsi="Mongolian Baiti" w:cs="Mongolian Baiti"/>
          <w:sz w:val="24"/>
          <w:szCs w:val="24"/>
        </w:rPr>
      </w:pPr>
    </w:p>
    <w:p w14:paraId="10E084D0" w14:textId="77777777" w:rsidR="008A1D21" w:rsidRPr="00205E49" w:rsidRDefault="008A1D21" w:rsidP="00205E49">
      <w:pPr>
        <w:spacing w:after="200" w:line="276" w:lineRule="auto"/>
        <w:rPr>
          <w:rFonts w:ascii="Mongolian Baiti" w:hAnsi="Mongolian Baiti" w:cs="Mongolian Baiti"/>
          <w:sz w:val="24"/>
          <w:szCs w:val="24"/>
        </w:rPr>
      </w:pPr>
    </w:p>
    <w:p w14:paraId="1053E28D" w14:textId="77777777" w:rsidR="008A1D21" w:rsidRPr="00205E49" w:rsidRDefault="008A1D21" w:rsidP="00205E49">
      <w:pPr>
        <w:shd w:val="clear" w:color="auto" w:fill="C0A154"/>
        <w:spacing w:after="200" w:line="276" w:lineRule="auto"/>
        <w:rPr>
          <w:rFonts w:ascii="Mongolian Baiti" w:eastAsia="Calibri" w:hAnsi="Mongolian Baiti" w:cs="Mongolian Baiti"/>
          <w:color w:val="333333"/>
          <w:sz w:val="24"/>
          <w:szCs w:val="24"/>
        </w:rPr>
      </w:pPr>
      <w:r w:rsidRPr="00205E49">
        <w:rPr>
          <w:rFonts w:ascii="Mongolian Baiti" w:hAnsi="Mongolian Baiti" w:cs="Mongolian Baiti"/>
          <w:color w:val="333333"/>
          <w:sz w:val="24"/>
          <w:szCs w:val="24"/>
          <w:shd w:val="clear" w:color="auto" w:fill="FFFF00"/>
        </w:rPr>
        <w:t xml:space="preserve">CETVIES MANON </w:t>
      </w:r>
      <w:r w:rsidRPr="00205E49">
        <w:rPr>
          <w:rFonts w:ascii="Mongolian Baiti" w:eastAsia="Calibri" w:hAnsi="Mongolian Baiti" w:cs="Mongolian Baiti"/>
          <w:color w:val="333333"/>
          <w:sz w:val="24"/>
          <w:szCs w:val="24"/>
          <w:shd w:val="clear" w:color="auto" w:fill="FFFF00"/>
        </w:rPr>
        <w:t>VI</w:t>
      </w:r>
    </w:p>
    <w:p w14:paraId="7D26FD88" w14:textId="77777777" w:rsidR="008A1D21" w:rsidRPr="00205E49" w:rsidRDefault="008A1D21" w:rsidP="00205E49">
      <w:pPr>
        <w:shd w:val="clear" w:color="auto" w:fill="C0A154"/>
        <w:spacing w:after="200" w:line="276" w:lineRule="auto"/>
        <w:rPr>
          <w:rFonts w:ascii="Mongolian Baiti" w:hAnsi="Mongolian Baiti" w:cs="Mongolian Baiti"/>
          <w:color w:val="333333"/>
          <w:sz w:val="24"/>
          <w:szCs w:val="24"/>
        </w:rPr>
      </w:pPr>
      <w:r w:rsidRPr="00205E49">
        <w:rPr>
          <w:rFonts w:ascii="Mongolian Baiti" w:hAnsi="Mongolian Baiti" w:cs="Mongolian Baiti"/>
          <w:color w:val="333333"/>
          <w:sz w:val="24"/>
          <w:szCs w:val="24"/>
        </w:rPr>
        <w:t>Cetvies                             © 2005 – 2014</w:t>
      </w:r>
    </w:p>
    <w:p w14:paraId="5BD94117" w14:textId="77777777" w:rsidR="008A1D21" w:rsidRPr="00205E49" w:rsidRDefault="008A1D21" w:rsidP="00205E49">
      <w:pPr>
        <w:shd w:val="clear" w:color="auto" w:fill="C0A154"/>
        <w:spacing w:after="200" w:line="276" w:lineRule="auto"/>
        <w:rPr>
          <w:rFonts w:ascii="Mongolian Baiti" w:hAnsi="Mongolian Baiti" w:cs="Mongolian Baiti"/>
          <w:color w:val="333333"/>
          <w:sz w:val="24"/>
          <w:szCs w:val="24"/>
        </w:rPr>
      </w:pPr>
      <w:r w:rsidRPr="00205E49">
        <w:rPr>
          <w:rFonts w:ascii="Mongolian Baiti" w:hAnsi="Mongolian Baiti" w:cs="Mongolian Baiti"/>
          <w:color w:val="333333"/>
          <w:sz w:val="24"/>
          <w:szCs w:val="24"/>
        </w:rPr>
        <w:t>Inthenameofhumanrights © 2005 – 2014</w:t>
      </w:r>
    </w:p>
    <w:p w14:paraId="38A304C5" w14:textId="77777777" w:rsidR="008A1D21" w:rsidRPr="00205E49" w:rsidRDefault="008A1D21" w:rsidP="00205E49">
      <w:pPr>
        <w:shd w:val="clear" w:color="auto" w:fill="C0A154"/>
        <w:spacing w:after="200" w:line="276" w:lineRule="auto"/>
        <w:rPr>
          <w:rFonts w:ascii="Mongolian Baiti" w:hAnsi="Mongolian Baiti" w:cs="Mongolian Baiti"/>
          <w:color w:val="333333"/>
          <w:sz w:val="24"/>
          <w:szCs w:val="24"/>
        </w:rPr>
      </w:pPr>
      <w:r w:rsidRPr="00205E49">
        <w:rPr>
          <w:rFonts w:ascii="Mongolian Baiti" w:hAnsi="Mongolian Baiti" w:cs="Mongolian Baiti"/>
          <w:color w:val="333333"/>
          <w:sz w:val="24"/>
          <w:szCs w:val="24"/>
        </w:rPr>
        <w:t>Cettevies                          © 2005 – 2014</w:t>
      </w:r>
    </w:p>
    <w:p w14:paraId="60FAC53E" w14:textId="77777777" w:rsidR="008A1D21" w:rsidRPr="00205E49" w:rsidRDefault="008A1D21" w:rsidP="00205E49">
      <w:pPr>
        <w:spacing w:after="200" w:line="276" w:lineRule="auto"/>
        <w:rPr>
          <w:rFonts w:ascii="Mongolian Baiti" w:hAnsi="Mongolian Baiti" w:cs="Mongolian Baiti"/>
          <w:sz w:val="24"/>
          <w:szCs w:val="24"/>
          <w:lang w:val="fr-FR"/>
        </w:rPr>
      </w:pPr>
    </w:p>
    <w:p w14:paraId="0F6DC6E6" w14:textId="77777777" w:rsidR="008A1D21" w:rsidRPr="00205E49" w:rsidRDefault="008A1D21" w:rsidP="00205E49">
      <w:pPr>
        <w:spacing w:after="200" w:line="276" w:lineRule="auto"/>
        <w:rPr>
          <w:rFonts w:ascii="Mongolian Baiti" w:hAnsi="Mongolian Baiti" w:cs="Mongolian Baiti"/>
          <w:sz w:val="24"/>
          <w:szCs w:val="24"/>
          <w:lang w:val="en-GB"/>
        </w:rPr>
      </w:pPr>
    </w:p>
    <w:p w14:paraId="0174243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br w:type="page"/>
      </w:r>
    </w:p>
    <w:p w14:paraId="5F9D664F"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p>
    <w:p w14:paraId="346ABDDE"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p>
    <w:p w14:paraId="7E02B26E"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p>
    <w:p w14:paraId="48841C6C"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p>
    <w:p w14:paraId="0F433BD2"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p>
    <w:p w14:paraId="215A9FF0"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p>
    <w:p w14:paraId="2CB679F4"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p>
    <w:p w14:paraId="6F714F3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br w:type="page"/>
      </w:r>
    </w:p>
    <w:p w14:paraId="68F8FF6B"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p>
    <w:p w14:paraId="336B9140" w14:textId="77777777" w:rsidR="008A1D21" w:rsidRPr="00205E49" w:rsidRDefault="008A1D21" w:rsidP="00205E49">
      <w:pPr>
        <w:spacing w:after="200" w:line="276" w:lineRule="auto"/>
        <w:rPr>
          <w:rFonts w:ascii="Mongolian Baiti" w:eastAsia="Calibri" w:hAnsi="Mongolian Baiti" w:cs="Mongolian Baiti"/>
          <w:sz w:val="24"/>
          <w:szCs w:val="24"/>
        </w:rPr>
      </w:pPr>
    </w:p>
    <w:p w14:paraId="40B014E0" w14:textId="77777777" w:rsidR="008A1D21" w:rsidRPr="00205E49" w:rsidRDefault="008A1D21" w:rsidP="00205E49">
      <w:pPr>
        <w:pBdr>
          <w:bottom w:val="single" w:sz="8" w:space="4" w:color="4F81BD"/>
        </w:pBdr>
        <w:spacing w:after="300" w:line="276" w:lineRule="auto"/>
        <w:contextualSpacing/>
        <w:rPr>
          <w:rFonts w:ascii="Mongolian Baiti" w:hAnsi="Mongolian Baiti" w:cs="Mongolian Baiti"/>
          <w:color w:val="17365D"/>
          <w:spacing w:val="5"/>
          <w:kern w:val="28"/>
          <w:sz w:val="24"/>
          <w:szCs w:val="24"/>
        </w:rPr>
      </w:pPr>
      <w:r w:rsidRPr="00205E49">
        <w:rPr>
          <w:rFonts w:ascii="Mongolian Baiti" w:hAnsi="Mongolian Baiti" w:cs="Mongolian Baiti"/>
          <w:color w:val="17365D"/>
          <w:spacing w:val="5"/>
          <w:kern w:val="28"/>
          <w:sz w:val="24"/>
          <w:szCs w:val="24"/>
          <w:highlight w:val="yellow"/>
        </w:rPr>
        <w:t>CETVIES MANON VII</w:t>
      </w:r>
    </w:p>
    <w:p w14:paraId="3E1D99EF" w14:textId="77777777" w:rsidR="008A1D21" w:rsidRPr="00205E49" w:rsidRDefault="008A1D21" w:rsidP="00205E49">
      <w:pPr>
        <w:spacing w:after="200" w:line="276" w:lineRule="auto"/>
        <w:rPr>
          <w:rFonts w:ascii="Mongolian Baiti" w:eastAsia="Calibri" w:hAnsi="Mongolian Baiti" w:cs="Mongolian Baiti"/>
          <w:sz w:val="24"/>
          <w:szCs w:val="24"/>
        </w:rPr>
      </w:pPr>
    </w:p>
    <w:p w14:paraId="10A74762" w14:textId="77777777" w:rsidR="008A1D21" w:rsidRPr="00205E49" w:rsidRDefault="008A1D21" w:rsidP="00205E49">
      <w:pPr>
        <w:spacing w:after="200" w:line="276" w:lineRule="auto"/>
        <w:rPr>
          <w:rFonts w:ascii="Mongolian Baiti" w:eastAsia="Calibri" w:hAnsi="Mongolian Baiti" w:cs="Mongolian Baiti"/>
          <w:sz w:val="24"/>
          <w:szCs w:val="24"/>
        </w:rPr>
      </w:pPr>
    </w:p>
    <w:p w14:paraId="7C6A411B" w14:textId="77777777" w:rsidR="008A1D21" w:rsidRPr="00205E49" w:rsidRDefault="008A1D21" w:rsidP="00205E49">
      <w:pPr>
        <w:spacing w:after="200" w:line="276" w:lineRule="auto"/>
        <w:rPr>
          <w:rFonts w:ascii="Mongolian Baiti" w:eastAsia="Calibri" w:hAnsi="Mongolian Baiti" w:cs="Mongolian Baiti"/>
          <w:sz w:val="24"/>
          <w:szCs w:val="24"/>
        </w:rPr>
      </w:pPr>
    </w:p>
    <w:p w14:paraId="1350A617" w14:textId="77777777" w:rsidR="008A1D21" w:rsidRPr="00205E49" w:rsidRDefault="008A1D21" w:rsidP="00205E49">
      <w:pPr>
        <w:spacing w:after="200" w:line="276" w:lineRule="auto"/>
        <w:rPr>
          <w:rFonts w:ascii="Mongolian Baiti" w:eastAsia="Calibri" w:hAnsi="Mongolian Baiti" w:cs="Mongolian Baiti"/>
          <w:sz w:val="24"/>
          <w:szCs w:val="24"/>
        </w:rPr>
      </w:pPr>
    </w:p>
    <w:p w14:paraId="18008EC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Subjective, openly coming from the holder’s opinion.</w:t>
      </w:r>
    </w:p>
    <w:p w14:paraId="6873557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Objective, a justification appealing to people reaction at treating their subject as object = deprived of specific, personal, inherent and independent truth. </w:t>
      </w:r>
    </w:p>
    <w:p w14:paraId="2BA3A8C1" w14:textId="77777777" w:rsidR="008A1D21" w:rsidRPr="00205E49" w:rsidRDefault="008A1D21" w:rsidP="00205E49">
      <w:pPr>
        <w:spacing w:after="200" w:line="276" w:lineRule="auto"/>
        <w:rPr>
          <w:rFonts w:ascii="Mongolian Baiti" w:eastAsia="Calibri" w:hAnsi="Mongolian Baiti" w:cs="Mongolian Baiti"/>
          <w:sz w:val="24"/>
          <w:szCs w:val="24"/>
        </w:rPr>
      </w:pPr>
    </w:p>
    <w:p w14:paraId="408DAFC2" w14:textId="77777777" w:rsidR="008A1D21" w:rsidRPr="00205E49" w:rsidRDefault="008A1D21" w:rsidP="00205E49">
      <w:pPr>
        <w:spacing w:after="200" w:line="276" w:lineRule="auto"/>
        <w:rPr>
          <w:rFonts w:ascii="Mongolian Baiti" w:eastAsia="Calibri" w:hAnsi="Mongolian Baiti" w:cs="Mongolian Baiti"/>
          <w:sz w:val="24"/>
          <w:szCs w:val="24"/>
        </w:rPr>
      </w:pPr>
    </w:p>
    <w:p w14:paraId="169C6F6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Holder.</w:t>
      </w:r>
    </w:p>
    <w:p w14:paraId="0A6BB38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Older.</w:t>
      </w:r>
    </w:p>
    <w:p w14:paraId="60D29FA6" w14:textId="77777777" w:rsidR="008A1D21" w:rsidRPr="00205E49" w:rsidRDefault="008A1D21" w:rsidP="00205E49">
      <w:pPr>
        <w:spacing w:after="200" w:line="276" w:lineRule="auto"/>
        <w:rPr>
          <w:rFonts w:ascii="Mongolian Baiti" w:eastAsia="Calibri" w:hAnsi="Mongolian Baiti" w:cs="Mongolian Baiti"/>
          <w:sz w:val="24"/>
          <w:szCs w:val="24"/>
        </w:rPr>
      </w:pPr>
    </w:p>
    <w:p w14:paraId="0B439533" w14:textId="77777777" w:rsidR="008A1D21" w:rsidRPr="00205E49" w:rsidRDefault="008A1D21" w:rsidP="00205E49">
      <w:pPr>
        <w:spacing w:after="200" w:line="276" w:lineRule="auto"/>
        <w:rPr>
          <w:rFonts w:ascii="Mongolian Baiti" w:hAnsi="Mongolian Baiti" w:cs="Mongolian Baiti"/>
          <w:sz w:val="24"/>
          <w:szCs w:val="24"/>
        </w:rPr>
      </w:pPr>
    </w:p>
    <w:p w14:paraId="3ABF7C9A" w14:textId="77777777" w:rsidR="008A1D21" w:rsidRPr="00205E49" w:rsidRDefault="008A1D21" w:rsidP="00205E49">
      <w:pPr>
        <w:spacing w:after="200" w:line="276" w:lineRule="auto"/>
        <w:rPr>
          <w:rFonts w:ascii="Mongolian Baiti" w:hAnsi="Mongolian Baiti" w:cs="Mongolian Baiti"/>
          <w:sz w:val="24"/>
          <w:szCs w:val="24"/>
        </w:rPr>
      </w:pPr>
    </w:p>
    <w:p w14:paraId="5F1BE6D3" w14:textId="77777777" w:rsidR="008A1D21" w:rsidRPr="00205E49" w:rsidRDefault="008A1D21" w:rsidP="00205E49">
      <w:pPr>
        <w:spacing w:after="200" w:line="276" w:lineRule="auto"/>
        <w:rPr>
          <w:rFonts w:ascii="Mongolian Baiti" w:hAnsi="Mongolian Baiti" w:cs="Mongolian Baiti"/>
          <w:sz w:val="24"/>
          <w:szCs w:val="24"/>
        </w:rPr>
      </w:pPr>
    </w:p>
    <w:p w14:paraId="4C73266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Wife</w:t>
      </w:r>
    </w:p>
    <w:p w14:paraId="78956A5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Spouse</w:t>
      </w:r>
    </w:p>
    <w:p w14:paraId="171DE13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Pose exposure.</w:t>
      </w:r>
    </w:p>
    <w:p w14:paraId="7056428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Post           ur e</w:t>
      </w:r>
    </w:p>
    <w:p w14:paraId="384290A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Eternity.</w:t>
      </w:r>
    </w:p>
    <w:p w14:paraId="6CB33FD6" w14:textId="77777777" w:rsidR="008A1D21" w:rsidRPr="00205E49" w:rsidRDefault="008A1D21" w:rsidP="00205E49">
      <w:pPr>
        <w:spacing w:after="200" w:line="276" w:lineRule="auto"/>
        <w:rPr>
          <w:rFonts w:ascii="Mongolian Baiti" w:hAnsi="Mongolian Baiti" w:cs="Mongolian Baiti"/>
          <w:sz w:val="24"/>
          <w:szCs w:val="24"/>
        </w:rPr>
      </w:pPr>
    </w:p>
    <w:p w14:paraId="33A4DC4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Mon ame.</w:t>
      </w:r>
    </w:p>
    <w:p w14:paraId="56A4044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Ame our.</w:t>
      </w:r>
    </w:p>
    <w:p w14:paraId="6D45329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w:t>
      </w:r>
    </w:p>
    <w:p w14:paraId="12B2D567" w14:textId="77777777" w:rsidR="008A1D21" w:rsidRPr="00205E49" w:rsidRDefault="008A1D21" w:rsidP="00205E49">
      <w:pPr>
        <w:spacing w:after="200" w:line="276" w:lineRule="auto"/>
        <w:rPr>
          <w:rFonts w:ascii="Mongolian Baiti" w:hAnsi="Mongolian Baiti" w:cs="Mongolian Baiti"/>
          <w:sz w:val="24"/>
          <w:szCs w:val="24"/>
        </w:rPr>
      </w:pPr>
    </w:p>
    <w:p w14:paraId="71B17E5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Ame = soul. </w:t>
      </w:r>
    </w:p>
    <w:p w14:paraId="4149036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Amener = lead, bring. </w:t>
      </w:r>
    </w:p>
    <w:p w14:paraId="291590C4" w14:textId="77777777" w:rsidR="008A1D21" w:rsidRPr="00205E49" w:rsidRDefault="008A1D21" w:rsidP="00205E49">
      <w:pPr>
        <w:spacing w:after="200" w:line="276" w:lineRule="auto"/>
        <w:rPr>
          <w:rFonts w:ascii="Mongolian Baiti" w:hAnsi="Mongolian Baiti" w:cs="Mongolian Baiti"/>
          <w:sz w:val="24"/>
          <w:szCs w:val="24"/>
        </w:rPr>
      </w:pPr>
    </w:p>
    <w:p w14:paraId="3B5F8812" w14:textId="77777777" w:rsidR="008A1D21" w:rsidRPr="00205E49" w:rsidRDefault="008A1D21" w:rsidP="00205E49">
      <w:pPr>
        <w:spacing w:after="200" w:line="276" w:lineRule="auto"/>
        <w:rPr>
          <w:rFonts w:ascii="Mongolian Baiti" w:hAnsi="Mongolian Baiti" w:cs="Mongolian Baiti"/>
          <w:sz w:val="24"/>
          <w:szCs w:val="24"/>
        </w:rPr>
      </w:pPr>
    </w:p>
    <w:p w14:paraId="5AF3DE59" w14:textId="77777777" w:rsidR="008A1D21" w:rsidRPr="00205E49" w:rsidRDefault="008A1D21" w:rsidP="00205E49">
      <w:pPr>
        <w:spacing w:after="200" w:line="276" w:lineRule="auto"/>
        <w:rPr>
          <w:rFonts w:ascii="Mongolian Baiti" w:hAnsi="Mongolian Baiti" w:cs="Mongolian Baiti"/>
          <w:sz w:val="24"/>
          <w:szCs w:val="24"/>
        </w:rPr>
      </w:pPr>
    </w:p>
    <w:p w14:paraId="58A5E4E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London 2010: Olympic games?</w:t>
      </w:r>
    </w:p>
    <w:p w14:paraId="6F4C6E2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the underground lane, an ad read, organ traffic, is the folk for or against?</w:t>
      </w:r>
    </w:p>
    <w:p w14:paraId="622BADE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How come this question asked by a leading paper ‘The Economist’ hasn’t been banned?</w:t>
      </w:r>
    </w:p>
    <w:p w14:paraId="40BA828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Is this tumour the tremour of an annunciation for an apocalypse day? Or if the laws were balanced one would be allowed to kill the one who let my children, my parents, any human being under threat of the torture, the threat of loosing one’s life, just because another one has more money.</w:t>
      </w:r>
    </w:p>
    <w:p w14:paraId="4E2F580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To note: free from torture, slavery, and right to live, are the ones that the developed countries were so proud to have legally securised, and in international laws the sole laws you cannot recant. And then one morning you have to read that nothing seemed to be exempted from being consumed and endangered. </w:t>
      </w:r>
    </w:p>
    <w:p w14:paraId="0951DC1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people think they are superior gods, or lesser evils and legiti-mate Cannibalism.</w:t>
      </w:r>
    </w:p>
    <w:p w14:paraId="2475316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wish I could kill the one who on others’ organ prey.</w:t>
      </w:r>
    </w:p>
    <w:p w14:paraId="3EF4139B" w14:textId="77777777" w:rsidR="008A1D21" w:rsidRPr="00205E49" w:rsidRDefault="008A1D21" w:rsidP="00205E49">
      <w:pPr>
        <w:spacing w:after="200" w:line="276" w:lineRule="auto"/>
        <w:rPr>
          <w:rFonts w:ascii="Mongolian Baiti" w:eastAsia="Calibri" w:hAnsi="Mongolian Baiti" w:cs="Mongolian Baiti"/>
          <w:sz w:val="24"/>
          <w:szCs w:val="24"/>
        </w:rPr>
      </w:pPr>
    </w:p>
    <w:p w14:paraId="34A0F215" w14:textId="77777777" w:rsidR="008A1D21" w:rsidRPr="00205E49" w:rsidRDefault="008A1D21" w:rsidP="00205E49">
      <w:pPr>
        <w:spacing w:after="200" w:line="276" w:lineRule="auto"/>
        <w:rPr>
          <w:rFonts w:ascii="Mongolian Baiti" w:eastAsia="Calibri" w:hAnsi="Mongolian Baiti" w:cs="Mongolian Baiti"/>
          <w:sz w:val="24"/>
          <w:szCs w:val="24"/>
        </w:rPr>
      </w:pPr>
    </w:p>
    <w:p w14:paraId="1D73E221" w14:textId="77777777" w:rsidR="008A1D21" w:rsidRPr="00205E49" w:rsidRDefault="008A1D21" w:rsidP="00205E49">
      <w:pPr>
        <w:spacing w:after="200" w:line="276" w:lineRule="auto"/>
        <w:rPr>
          <w:rFonts w:ascii="Mongolian Baiti" w:eastAsia="Calibri" w:hAnsi="Mongolian Baiti" w:cs="Mongolian Baiti"/>
          <w:sz w:val="24"/>
          <w:szCs w:val="24"/>
        </w:rPr>
      </w:pPr>
    </w:p>
    <w:p w14:paraId="01B6BEF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day of reckoning.</w:t>
      </w:r>
    </w:p>
    <w:p w14:paraId="5AC7EAC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Con again?</w:t>
      </w:r>
    </w:p>
    <w:p w14:paraId="4287D713" w14:textId="77777777" w:rsidR="008A1D21" w:rsidRPr="00205E49" w:rsidRDefault="008A1D21" w:rsidP="00205E49">
      <w:pPr>
        <w:spacing w:after="200" w:line="276" w:lineRule="auto"/>
        <w:rPr>
          <w:rFonts w:ascii="Mongolian Baiti" w:eastAsia="Calibri" w:hAnsi="Mongolian Baiti" w:cs="Mongolian Baiti"/>
          <w:sz w:val="24"/>
          <w:szCs w:val="24"/>
        </w:rPr>
      </w:pPr>
    </w:p>
    <w:p w14:paraId="7052D681" w14:textId="77777777" w:rsidR="008A1D21" w:rsidRPr="00205E49" w:rsidRDefault="008A1D21" w:rsidP="00205E49">
      <w:pPr>
        <w:spacing w:after="200" w:line="276" w:lineRule="auto"/>
        <w:rPr>
          <w:rFonts w:ascii="Mongolian Baiti" w:eastAsia="Calibri" w:hAnsi="Mongolian Baiti" w:cs="Mongolian Baiti"/>
          <w:sz w:val="24"/>
          <w:szCs w:val="24"/>
        </w:rPr>
      </w:pPr>
    </w:p>
    <w:p w14:paraId="34FC1491" w14:textId="77777777" w:rsidR="008A1D21" w:rsidRPr="00205E49" w:rsidRDefault="008A1D21" w:rsidP="00205E49">
      <w:pPr>
        <w:spacing w:after="200" w:line="276" w:lineRule="auto"/>
        <w:rPr>
          <w:rFonts w:ascii="Mongolian Baiti" w:eastAsia="Calibri" w:hAnsi="Mongolian Baiti" w:cs="Mongolian Baiti"/>
          <w:sz w:val="24"/>
          <w:szCs w:val="24"/>
        </w:rPr>
      </w:pPr>
    </w:p>
    <w:p w14:paraId="45ADC25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Go and fine the cars that do not leave </w:t>
      </w:r>
      <w:smartTag w:uri="urn:schemas-microsoft-com:office:smarttags" w:element="metricconverter">
        <w:smartTagPr>
          <w:attr w:name="ProductID" w:val="1 meter"/>
        </w:smartTagPr>
        <w:r w:rsidRPr="00205E49">
          <w:rPr>
            <w:rFonts w:ascii="Mongolian Baiti" w:eastAsia="Calibri" w:hAnsi="Mongolian Baiti" w:cs="Mongolian Baiti"/>
            <w:sz w:val="24"/>
            <w:szCs w:val="24"/>
          </w:rPr>
          <w:t>1 meter</w:t>
        </w:r>
      </w:smartTag>
      <w:r w:rsidRPr="00205E49">
        <w:rPr>
          <w:rFonts w:ascii="Mongolian Baiti" w:eastAsia="Calibri" w:hAnsi="Mongolian Baiti" w:cs="Mongolian Baiti"/>
          <w:sz w:val="24"/>
          <w:szCs w:val="24"/>
        </w:rPr>
        <w:t xml:space="preserve"> between them and bikes.</w:t>
      </w:r>
    </w:p>
    <w:p w14:paraId="360537E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Money for community, security, more cyclists, greener, taxes on the back of who are a danger, police presence repaid by reckless polluters.</w:t>
      </w:r>
    </w:p>
    <w:p w14:paraId="013E90E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How come that there is no more fine system instead of spending bureaucracy time in paying cigars to ministers?</w:t>
      </w:r>
    </w:p>
    <w:p w14:paraId="5848DA29" w14:textId="77777777" w:rsidR="008A1D21" w:rsidRPr="00205E49" w:rsidRDefault="008A1D21" w:rsidP="00205E49">
      <w:pPr>
        <w:spacing w:after="200" w:line="276" w:lineRule="auto"/>
        <w:rPr>
          <w:rFonts w:ascii="Mongolian Baiti" w:eastAsia="Calibri" w:hAnsi="Mongolian Baiti" w:cs="Mongolian Baiti"/>
          <w:sz w:val="24"/>
          <w:szCs w:val="24"/>
        </w:rPr>
      </w:pPr>
    </w:p>
    <w:p w14:paraId="7DE6293D" w14:textId="77777777" w:rsidR="008A1D21" w:rsidRPr="00205E49" w:rsidRDefault="008A1D21" w:rsidP="00205E49">
      <w:pPr>
        <w:spacing w:after="200" w:line="276" w:lineRule="auto"/>
        <w:rPr>
          <w:rFonts w:ascii="Mongolian Baiti" w:eastAsia="Calibri" w:hAnsi="Mongolian Baiti" w:cs="Mongolian Baiti"/>
          <w:sz w:val="24"/>
          <w:szCs w:val="24"/>
        </w:rPr>
      </w:pPr>
    </w:p>
    <w:p w14:paraId="01C9065F" w14:textId="77777777" w:rsidR="008A1D21" w:rsidRPr="00205E49" w:rsidRDefault="008A1D21" w:rsidP="00205E49">
      <w:pPr>
        <w:spacing w:after="200" w:line="276" w:lineRule="auto"/>
        <w:rPr>
          <w:rFonts w:ascii="Mongolian Baiti" w:eastAsia="Calibri" w:hAnsi="Mongolian Baiti" w:cs="Mongolian Baiti"/>
          <w:sz w:val="24"/>
          <w:szCs w:val="24"/>
        </w:rPr>
      </w:pPr>
    </w:p>
    <w:p w14:paraId="18060BB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position of the skull comes different when having teeth or not, could it has an impact on thinking?</w:t>
      </w:r>
    </w:p>
    <w:p w14:paraId="3AFBE42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My grandparents would not say a word or next to that regarding towards what they ‘re pondering.</w:t>
      </w:r>
    </w:p>
    <w:p w14:paraId="6C6C0B3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Pondered.</w:t>
      </w:r>
    </w:p>
    <w:p w14:paraId="07F6805E" w14:textId="77777777" w:rsidR="008A1D21" w:rsidRPr="00205E49" w:rsidRDefault="008A1D21" w:rsidP="00205E49">
      <w:pPr>
        <w:spacing w:after="200" w:line="276" w:lineRule="auto"/>
        <w:rPr>
          <w:rFonts w:ascii="Mongolian Baiti" w:eastAsia="Calibri" w:hAnsi="Mongolian Baiti" w:cs="Mongolian Baiti"/>
          <w:sz w:val="24"/>
          <w:szCs w:val="24"/>
        </w:rPr>
      </w:pPr>
    </w:p>
    <w:p w14:paraId="16A74BBA" w14:textId="77777777" w:rsidR="008A1D21" w:rsidRPr="00205E49" w:rsidRDefault="008A1D21" w:rsidP="00205E49">
      <w:pPr>
        <w:spacing w:after="200" w:line="276" w:lineRule="auto"/>
        <w:rPr>
          <w:rFonts w:ascii="Mongolian Baiti" w:eastAsia="Calibri" w:hAnsi="Mongolian Baiti" w:cs="Mongolian Baiti"/>
          <w:sz w:val="24"/>
          <w:szCs w:val="24"/>
        </w:rPr>
      </w:pPr>
    </w:p>
    <w:p w14:paraId="2B10CD2D" w14:textId="77777777" w:rsidR="008A1D21" w:rsidRPr="00205E49" w:rsidRDefault="008A1D21" w:rsidP="00205E49">
      <w:pPr>
        <w:spacing w:after="200" w:line="276" w:lineRule="auto"/>
        <w:rPr>
          <w:rFonts w:ascii="Mongolian Baiti" w:eastAsia="Calibri" w:hAnsi="Mongolian Baiti" w:cs="Mongolian Baiti"/>
          <w:sz w:val="24"/>
          <w:szCs w:val="24"/>
        </w:rPr>
      </w:pPr>
    </w:p>
    <w:p w14:paraId="3E9C107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whole population of being self-enhanced proud meat eaters.</w:t>
      </w:r>
    </w:p>
    <w:p w14:paraId="042F716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on top of that the very lacking proteine of the former generations could have been beaten by vegetable proteins, attachement to animals might have been dangerous.</w:t>
      </w:r>
    </w:p>
    <w:p w14:paraId="2B1E58A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search of something to eat who could afford to get attached to an animal as the latter would have permanently been in risks of being eaten by another animal or a human.</w:t>
      </w:r>
    </w:p>
    <w:p w14:paraId="463BEF8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Attachment to animals would have been emotionally damaging as the risk of loosing a friend was too high.</w:t>
      </w:r>
    </w:p>
    <w:p w14:paraId="04603D3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therefore this boisterously grim assertion of the human being of no shame at all, and in fact bringing its well bred felling of superiority to justify their cruelty.</w:t>
      </w:r>
    </w:p>
    <w:p w14:paraId="7B188160" w14:textId="77777777" w:rsidR="008A1D21" w:rsidRPr="00205E49" w:rsidRDefault="008A1D21" w:rsidP="00205E49">
      <w:pPr>
        <w:spacing w:after="200" w:line="276" w:lineRule="auto"/>
        <w:rPr>
          <w:rFonts w:ascii="Mongolian Baiti" w:eastAsia="Calibri" w:hAnsi="Mongolian Baiti" w:cs="Mongolian Baiti"/>
          <w:sz w:val="24"/>
          <w:szCs w:val="24"/>
          <w:u w:val="single"/>
        </w:rPr>
      </w:pPr>
      <w:r w:rsidRPr="00205E49">
        <w:rPr>
          <w:rFonts w:ascii="Mongolian Baiti" w:eastAsia="Calibri" w:hAnsi="Mongolian Baiti" w:cs="Mongolian Baiti"/>
          <w:sz w:val="24"/>
          <w:szCs w:val="24"/>
        </w:rPr>
        <w:t xml:space="preserve">Of the result </w:t>
      </w:r>
      <w:r w:rsidRPr="00205E49">
        <w:rPr>
          <w:rFonts w:ascii="Mongolian Baiti" w:eastAsia="Calibri" w:hAnsi="Mongolian Baiti" w:cs="Mongolian Baiti"/>
          <w:sz w:val="24"/>
          <w:szCs w:val="24"/>
          <w:u w:val="single"/>
        </w:rPr>
        <w:t>of ‘having to avoid to get attached’.</w:t>
      </w:r>
    </w:p>
    <w:p w14:paraId="7628346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u w:val="single"/>
        </w:rPr>
        <w:t>Avid.</w:t>
      </w:r>
    </w:p>
    <w:p w14:paraId="7F6EA52F" w14:textId="77777777" w:rsidR="008A1D21" w:rsidRPr="00205E49" w:rsidRDefault="008A1D21" w:rsidP="00205E49">
      <w:pPr>
        <w:spacing w:after="200" w:line="276" w:lineRule="auto"/>
        <w:rPr>
          <w:rFonts w:ascii="Mongolian Baiti" w:eastAsia="Calibri" w:hAnsi="Mongolian Baiti" w:cs="Mongolian Baiti"/>
          <w:sz w:val="24"/>
          <w:szCs w:val="24"/>
        </w:rPr>
      </w:pPr>
    </w:p>
    <w:p w14:paraId="52C3F994" w14:textId="77777777" w:rsidR="008A1D21" w:rsidRPr="00205E49" w:rsidRDefault="008A1D21" w:rsidP="00205E49">
      <w:pPr>
        <w:spacing w:after="200" w:line="276" w:lineRule="auto"/>
        <w:rPr>
          <w:rFonts w:ascii="Mongolian Baiti" w:eastAsia="Calibri" w:hAnsi="Mongolian Baiti" w:cs="Mongolian Baiti"/>
          <w:sz w:val="24"/>
          <w:szCs w:val="24"/>
        </w:rPr>
      </w:pPr>
    </w:p>
    <w:p w14:paraId="434A8632" w14:textId="77777777" w:rsidR="008A1D21" w:rsidRPr="00205E49" w:rsidRDefault="008A1D21" w:rsidP="00205E49">
      <w:pPr>
        <w:spacing w:after="200" w:line="276" w:lineRule="auto"/>
        <w:rPr>
          <w:rFonts w:ascii="Mongolian Baiti" w:eastAsia="Calibri" w:hAnsi="Mongolian Baiti" w:cs="Mongolian Baiti"/>
          <w:sz w:val="24"/>
          <w:szCs w:val="24"/>
        </w:rPr>
      </w:pPr>
    </w:p>
    <w:p w14:paraId="1D0B076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live, as research, experimentations, spiritual inspection and moral pursuance go; life, adventure of knowledge, you don’t have ideas, you run after.</w:t>
      </w:r>
    </w:p>
    <w:p w14:paraId="4B28C394" w14:textId="77777777" w:rsidR="008A1D21" w:rsidRPr="00205E49" w:rsidRDefault="008A1D21" w:rsidP="00205E49">
      <w:pPr>
        <w:spacing w:after="200" w:line="276" w:lineRule="auto"/>
        <w:rPr>
          <w:rFonts w:ascii="Mongolian Baiti" w:eastAsia="Calibri" w:hAnsi="Mongolian Baiti" w:cs="Mongolian Baiti"/>
          <w:sz w:val="24"/>
          <w:szCs w:val="24"/>
        </w:rPr>
      </w:pPr>
    </w:p>
    <w:p w14:paraId="75E3DC94" w14:textId="77777777" w:rsidR="008A1D21" w:rsidRPr="00205E49" w:rsidRDefault="008A1D21" w:rsidP="00205E49">
      <w:pPr>
        <w:spacing w:after="200" w:line="276" w:lineRule="auto"/>
        <w:rPr>
          <w:rFonts w:ascii="Mongolian Baiti" w:eastAsia="Calibri" w:hAnsi="Mongolian Baiti" w:cs="Mongolian Baiti"/>
          <w:sz w:val="24"/>
          <w:szCs w:val="24"/>
        </w:rPr>
      </w:pPr>
    </w:p>
    <w:p w14:paraId="41921579" w14:textId="77777777" w:rsidR="008A1D21" w:rsidRPr="00205E49" w:rsidRDefault="008A1D21" w:rsidP="00205E49">
      <w:pPr>
        <w:spacing w:after="200" w:line="276" w:lineRule="auto"/>
        <w:rPr>
          <w:rFonts w:ascii="Mongolian Baiti" w:eastAsia="Calibri" w:hAnsi="Mongolian Baiti" w:cs="Mongolian Baiti"/>
          <w:sz w:val="24"/>
          <w:szCs w:val="24"/>
        </w:rPr>
      </w:pPr>
    </w:p>
    <w:p w14:paraId="1C4E989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Resolute.</w:t>
      </w:r>
    </w:p>
    <w:p w14:paraId="0E41170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Absolute.</w:t>
      </w:r>
    </w:p>
    <w:p w14:paraId="721D1B2A" w14:textId="77777777" w:rsidR="008A1D21" w:rsidRPr="00205E49" w:rsidRDefault="008A1D21" w:rsidP="00205E49">
      <w:pPr>
        <w:spacing w:after="200" w:line="276" w:lineRule="auto"/>
        <w:rPr>
          <w:rFonts w:ascii="Mongolian Baiti" w:eastAsia="Calibri" w:hAnsi="Mongolian Baiti" w:cs="Mongolian Baiti"/>
          <w:sz w:val="24"/>
          <w:szCs w:val="24"/>
        </w:rPr>
      </w:pPr>
    </w:p>
    <w:p w14:paraId="61A8203A" w14:textId="77777777" w:rsidR="008A1D21" w:rsidRPr="00205E49" w:rsidRDefault="008A1D21" w:rsidP="00205E49">
      <w:pPr>
        <w:spacing w:after="200" w:line="276" w:lineRule="auto"/>
        <w:rPr>
          <w:rFonts w:ascii="Mongolian Baiti" w:eastAsia="Calibri" w:hAnsi="Mongolian Baiti" w:cs="Mongolian Baiti"/>
          <w:sz w:val="24"/>
          <w:szCs w:val="24"/>
        </w:rPr>
      </w:pPr>
    </w:p>
    <w:p w14:paraId="09E94896" w14:textId="77777777" w:rsidR="008A1D21" w:rsidRPr="00205E49" w:rsidRDefault="008A1D21" w:rsidP="00205E49">
      <w:pPr>
        <w:spacing w:after="200" w:line="276" w:lineRule="auto"/>
        <w:rPr>
          <w:rFonts w:ascii="Mongolian Baiti" w:eastAsia="Calibri" w:hAnsi="Mongolian Baiti" w:cs="Mongolian Baiti"/>
          <w:sz w:val="24"/>
          <w:szCs w:val="24"/>
        </w:rPr>
      </w:pPr>
    </w:p>
    <w:p w14:paraId="55924B1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Is the work of plato read so intensely firstly because of his theories or due to the life he led in order to feed his responses to what ‘his’ society tried or try not to impose and run, or bestow upon him?</w:t>
      </w:r>
    </w:p>
    <w:p w14:paraId="68580F8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Tales of sur vival.</w:t>
      </w:r>
    </w:p>
    <w:p w14:paraId="15582A7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Sur = latin of beyond.</w:t>
      </w:r>
    </w:p>
    <w:p w14:paraId="72613C0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Vival, tribal.</w:t>
      </w:r>
    </w:p>
    <w:p w14:paraId="174949AA" w14:textId="77777777" w:rsidR="008A1D21" w:rsidRPr="00205E49" w:rsidRDefault="008A1D21" w:rsidP="00205E49">
      <w:pPr>
        <w:spacing w:after="200" w:line="276" w:lineRule="auto"/>
        <w:rPr>
          <w:rFonts w:ascii="Mongolian Baiti" w:eastAsia="Calibri" w:hAnsi="Mongolian Baiti" w:cs="Mongolian Baiti"/>
          <w:sz w:val="24"/>
          <w:szCs w:val="24"/>
        </w:rPr>
      </w:pPr>
    </w:p>
    <w:p w14:paraId="719BC650" w14:textId="77777777" w:rsidR="008A1D21" w:rsidRPr="00205E49" w:rsidRDefault="008A1D21" w:rsidP="00205E49">
      <w:pPr>
        <w:spacing w:after="200" w:line="276" w:lineRule="auto"/>
        <w:rPr>
          <w:rFonts w:ascii="Mongolian Baiti" w:eastAsia="Calibri" w:hAnsi="Mongolian Baiti" w:cs="Mongolian Baiti"/>
          <w:sz w:val="24"/>
          <w:szCs w:val="24"/>
        </w:rPr>
      </w:pPr>
    </w:p>
    <w:p w14:paraId="0013D6D0" w14:textId="77777777" w:rsidR="008A1D21" w:rsidRPr="00205E49" w:rsidRDefault="008A1D21" w:rsidP="00205E49">
      <w:pPr>
        <w:spacing w:after="200" w:line="276" w:lineRule="auto"/>
        <w:rPr>
          <w:rFonts w:ascii="Mongolian Baiti" w:eastAsia="Calibri" w:hAnsi="Mongolian Baiti" w:cs="Mongolian Baiti"/>
          <w:sz w:val="24"/>
          <w:szCs w:val="24"/>
        </w:rPr>
      </w:pPr>
    </w:p>
    <w:p w14:paraId="1424A4D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Q: Would you think that if unemployment were solved and more proportionate salaries laws would be implemented, people from different way of life would behave with more unity, solidarity, understanding?</w:t>
      </w:r>
    </w:p>
    <w:p w14:paraId="5CD44CDB" w14:textId="77777777" w:rsidR="008A1D21" w:rsidRPr="00205E49" w:rsidRDefault="008A1D21" w:rsidP="00205E49">
      <w:pPr>
        <w:spacing w:after="200" w:line="276" w:lineRule="auto"/>
        <w:rPr>
          <w:rFonts w:ascii="Mongolian Baiti" w:eastAsia="Calibri" w:hAnsi="Mongolian Baiti" w:cs="Mongolian Baiti"/>
          <w:sz w:val="24"/>
          <w:szCs w:val="24"/>
        </w:rPr>
      </w:pPr>
    </w:p>
    <w:p w14:paraId="57954E02" w14:textId="77777777" w:rsidR="008A1D21" w:rsidRPr="00205E49" w:rsidRDefault="008A1D21" w:rsidP="00205E49">
      <w:pPr>
        <w:spacing w:after="200" w:line="276" w:lineRule="auto"/>
        <w:rPr>
          <w:rFonts w:ascii="Mongolian Baiti" w:eastAsia="Calibri" w:hAnsi="Mongolian Baiti" w:cs="Mongolian Baiti"/>
          <w:sz w:val="24"/>
          <w:szCs w:val="24"/>
        </w:rPr>
      </w:pPr>
    </w:p>
    <w:p w14:paraId="15DE924C" w14:textId="77777777" w:rsidR="008A1D21" w:rsidRPr="00205E49" w:rsidRDefault="008A1D21" w:rsidP="00205E49">
      <w:pPr>
        <w:spacing w:after="200" w:line="276" w:lineRule="auto"/>
        <w:rPr>
          <w:rFonts w:ascii="Mongolian Baiti" w:eastAsia="Calibri" w:hAnsi="Mongolian Baiti" w:cs="Mongolian Baiti"/>
          <w:sz w:val="24"/>
          <w:szCs w:val="24"/>
        </w:rPr>
      </w:pPr>
    </w:p>
    <w:p w14:paraId="169F32D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Were it be proportionality between salaries, people would practise their calling (in their possibility of obtaining a job and enhance a deontology), not anylonger hold by corruption and bribery induced by inappropriate salary.</w:t>
      </w:r>
    </w:p>
    <w:p w14:paraId="746E5C03" w14:textId="77777777" w:rsidR="008A1D21" w:rsidRPr="00205E49" w:rsidRDefault="008A1D21" w:rsidP="00205E49">
      <w:pPr>
        <w:spacing w:after="200" w:line="276" w:lineRule="auto"/>
        <w:rPr>
          <w:rFonts w:ascii="Mongolian Baiti" w:eastAsia="Calibri" w:hAnsi="Mongolian Baiti" w:cs="Mongolian Baiti"/>
          <w:sz w:val="24"/>
          <w:szCs w:val="24"/>
        </w:rPr>
      </w:pPr>
    </w:p>
    <w:p w14:paraId="48CCCD3C" w14:textId="77777777" w:rsidR="008A1D21" w:rsidRPr="00205E49" w:rsidRDefault="008A1D21" w:rsidP="00205E49">
      <w:pPr>
        <w:spacing w:after="200" w:line="276" w:lineRule="auto"/>
        <w:rPr>
          <w:rFonts w:ascii="Mongolian Baiti" w:eastAsia="Calibri" w:hAnsi="Mongolian Baiti" w:cs="Mongolian Baiti"/>
          <w:sz w:val="24"/>
          <w:szCs w:val="24"/>
        </w:rPr>
      </w:pPr>
    </w:p>
    <w:p w14:paraId="73EA513C" w14:textId="77777777" w:rsidR="008A1D21" w:rsidRPr="00205E49" w:rsidRDefault="008A1D21" w:rsidP="00205E49">
      <w:pPr>
        <w:spacing w:after="200" w:line="276" w:lineRule="auto"/>
        <w:rPr>
          <w:rFonts w:ascii="Mongolian Baiti" w:eastAsia="Calibri" w:hAnsi="Mongolian Baiti" w:cs="Mongolian Baiti"/>
          <w:sz w:val="24"/>
          <w:szCs w:val="24"/>
        </w:rPr>
      </w:pPr>
    </w:p>
    <w:p w14:paraId="7F3B4DD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perfect things. And getting through, opening area, and ending in harmony.</w:t>
      </w:r>
    </w:p>
    <w:p w14:paraId="21268322" w14:textId="77777777" w:rsidR="008A1D21" w:rsidRPr="00205E49" w:rsidRDefault="008A1D21" w:rsidP="00205E49">
      <w:pPr>
        <w:spacing w:after="200" w:line="276" w:lineRule="auto"/>
        <w:rPr>
          <w:rFonts w:ascii="Mongolian Baiti" w:eastAsia="Calibri" w:hAnsi="Mongolian Baiti" w:cs="Mongolian Baiti"/>
          <w:sz w:val="24"/>
          <w:szCs w:val="24"/>
        </w:rPr>
      </w:pPr>
    </w:p>
    <w:p w14:paraId="5D816838" w14:textId="77777777" w:rsidR="008A1D21" w:rsidRPr="00205E49" w:rsidRDefault="008A1D21" w:rsidP="00205E49">
      <w:pPr>
        <w:spacing w:after="200" w:line="276" w:lineRule="auto"/>
        <w:rPr>
          <w:rFonts w:ascii="Mongolian Baiti" w:eastAsia="Calibri" w:hAnsi="Mongolian Baiti" w:cs="Mongolian Baiti"/>
          <w:sz w:val="24"/>
          <w:szCs w:val="24"/>
        </w:rPr>
      </w:pPr>
    </w:p>
    <w:p w14:paraId="48882760" w14:textId="77777777" w:rsidR="008A1D21" w:rsidRPr="00205E49" w:rsidRDefault="008A1D21" w:rsidP="00205E49">
      <w:pPr>
        <w:spacing w:after="200" w:line="276" w:lineRule="auto"/>
        <w:rPr>
          <w:rFonts w:ascii="Mongolian Baiti" w:eastAsia="Calibri" w:hAnsi="Mongolian Baiti" w:cs="Mongolian Baiti"/>
          <w:sz w:val="24"/>
          <w:szCs w:val="24"/>
        </w:rPr>
      </w:pPr>
    </w:p>
    <w:p w14:paraId="2A5B717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This worker, this achiever. You can see around him, the fruit of his labor.  His chances was to have been assisted, to have choose, quite a lot the path of his thoughts and to have been able to store his goods. His work? Colossal.</w:t>
      </w:r>
    </w:p>
    <w:p w14:paraId="111C585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Imagine now the same person whose life keeps him silent, without any means of recording his findings.</w:t>
      </w:r>
    </w:p>
    <w:p w14:paraId="0775DC5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imagine this, and meet everyone as being this unknown soldier. Perishing by what they know without a right upon that.</w:t>
      </w:r>
    </w:p>
    <w:p w14:paraId="4F92F489" w14:textId="77777777" w:rsidR="008A1D21" w:rsidRPr="00205E49" w:rsidRDefault="008A1D21" w:rsidP="00205E49">
      <w:pPr>
        <w:spacing w:after="200" w:line="276" w:lineRule="auto"/>
        <w:rPr>
          <w:rFonts w:ascii="Mongolian Baiti" w:eastAsia="Calibri" w:hAnsi="Mongolian Baiti" w:cs="Mongolian Baiti"/>
          <w:sz w:val="24"/>
          <w:szCs w:val="24"/>
        </w:rPr>
      </w:pPr>
    </w:p>
    <w:p w14:paraId="53BBFA12" w14:textId="77777777" w:rsidR="008A1D21" w:rsidRPr="00205E49" w:rsidRDefault="008A1D21" w:rsidP="00205E49">
      <w:pPr>
        <w:spacing w:after="200" w:line="276" w:lineRule="auto"/>
        <w:rPr>
          <w:rFonts w:ascii="Mongolian Baiti" w:eastAsia="Calibri" w:hAnsi="Mongolian Baiti" w:cs="Mongolian Baiti"/>
          <w:sz w:val="24"/>
          <w:szCs w:val="24"/>
        </w:rPr>
      </w:pPr>
    </w:p>
    <w:p w14:paraId="6D755742" w14:textId="77777777" w:rsidR="008A1D21" w:rsidRPr="00205E49" w:rsidRDefault="008A1D21" w:rsidP="00205E49">
      <w:pPr>
        <w:spacing w:after="200" w:line="276" w:lineRule="auto"/>
        <w:rPr>
          <w:rFonts w:ascii="Mongolian Baiti" w:eastAsia="Calibri" w:hAnsi="Mongolian Baiti" w:cs="Mongolian Baiti"/>
          <w:sz w:val="24"/>
          <w:szCs w:val="24"/>
        </w:rPr>
      </w:pPr>
    </w:p>
    <w:p w14:paraId="49A16D3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 horror upon people of the same sex loving each other is that the worst of all threats is erected upon them: a threat to their children.</w:t>
      </w:r>
    </w:p>
    <w:p w14:paraId="50E6F87F" w14:textId="77777777" w:rsidR="008A1D21" w:rsidRPr="00205E49" w:rsidRDefault="008A1D21" w:rsidP="00205E49">
      <w:pPr>
        <w:spacing w:after="200" w:line="276" w:lineRule="auto"/>
        <w:rPr>
          <w:rFonts w:ascii="Mongolian Baiti" w:eastAsia="Calibri" w:hAnsi="Mongolian Baiti" w:cs="Mongolian Baiti"/>
          <w:sz w:val="24"/>
          <w:szCs w:val="24"/>
        </w:rPr>
      </w:pPr>
    </w:p>
    <w:p w14:paraId="47D7F81A" w14:textId="77777777" w:rsidR="008A1D21" w:rsidRPr="00205E49" w:rsidRDefault="008A1D21" w:rsidP="00205E49">
      <w:pPr>
        <w:spacing w:after="200" w:line="276" w:lineRule="auto"/>
        <w:rPr>
          <w:rFonts w:ascii="Mongolian Baiti" w:eastAsia="Calibri" w:hAnsi="Mongolian Baiti" w:cs="Mongolian Baiti"/>
          <w:sz w:val="24"/>
          <w:szCs w:val="24"/>
        </w:rPr>
      </w:pPr>
    </w:p>
    <w:p w14:paraId="4355E0BA" w14:textId="77777777" w:rsidR="008A1D21" w:rsidRPr="00205E49" w:rsidRDefault="008A1D21" w:rsidP="00205E49">
      <w:pPr>
        <w:spacing w:after="200" w:line="276" w:lineRule="auto"/>
        <w:rPr>
          <w:rFonts w:ascii="Mongolian Baiti" w:eastAsia="Calibri" w:hAnsi="Mongolian Baiti" w:cs="Mongolian Baiti"/>
          <w:sz w:val="24"/>
          <w:szCs w:val="24"/>
        </w:rPr>
      </w:pPr>
    </w:p>
    <w:p w14:paraId="509B0CE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Writing will change only from the date it is gonna be checked.</w:t>
      </w:r>
    </w:p>
    <w:p w14:paraId="674A986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These words and viewpoints that would ever have been there if thinking again would have been at another occasion.</w:t>
      </w:r>
    </w:p>
    <w:p w14:paraId="33C5F19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Opportunities and the wheel of transformations maybe partly why we are so enigmatic, awaiting for a tune.</w:t>
      </w:r>
    </w:p>
    <w:p w14:paraId="4BD170CA" w14:textId="77777777" w:rsidR="008A1D21" w:rsidRPr="00205E49" w:rsidRDefault="008A1D21" w:rsidP="00205E49">
      <w:pPr>
        <w:spacing w:after="200" w:line="276" w:lineRule="auto"/>
        <w:rPr>
          <w:rFonts w:ascii="Mongolian Baiti" w:eastAsia="Calibri" w:hAnsi="Mongolian Baiti" w:cs="Mongolian Baiti"/>
          <w:sz w:val="24"/>
          <w:szCs w:val="24"/>
        </w:rPr>
      </w:pPr>
    </w:p>
    <w:p w14:paraId="3CE0CDCC" w14:textId="77777777" w:rsidR="008A1D21" w:rsidRPr="00205E49" w:rsidRDefault="008A1D21" w:rsidP="00205E49">
      <w:pPr>
        <w:spacing w:after="200" w:line="276" w:lineRule="auto"/>
        <w:rPr>
          <w:rFonts w:ascii="Mongolian Baiti" w:eastAsia="Calibri" w:hAnsi="Mongolian Baiti" w:cs="Mongolian Baiti"/>
          <w:sz w:val="24"/>
          <w:szCs w:val="24"/>
        </w:rPr>
      </w:pPr>
    </w:p>
    <w:p w14:paraId="1743F1D7" w14:textId="77777777" w:rsidR="008A1D21" w:rsidRPr="00205E49" w:rsidRDefault="008A1D21" w:rsidP="00205E49">
      <w:pPr>
        <w:spacing w:after="200" w:line="276" w:lineRule="auto"/>
        <w:rPr>
          <w:rFonts w:ascii="Mongolian Baiti" w:eastAsia="Calibri" w:hAnsi="Mongolian Baiti" w:cs="Mongolian Baiti"/>
          <w:sz w:val="24"/>
          <w:szCs w:val="24"/>
        </w:rPr>
      </w:pPr>
    </w:p>
    <w:p w14:paraId="24A179B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will have to teach them something.</w:t>
      </w:r>
    </w:p>
    <w:p w14:paraId="61C6DBD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Or else, they will likely being taught by the predators.</w:t>
      </w:r>
    </w:p>
    <w:p w14:paraId="24ED6F39" w14:textId="77777777" w:rsidR="008A1D21" w:rsidRPr="00205E49" w:rsidRDefault="008A1D21" w:rsidP="00205E49">
      <w:pPr>
        <w:spacing w:after="200" w:line="276" w:lineRule="auto"/>
        <w:rPr>
          <w:rFonts w:ascii="Mongolian Baiti" w:eastAsia="Calibri" w:hAnsi="Mongolian Baiti" w:cs="Mongolian Baiti"/>
          <w:sz w:val="24"/>
          <w:szCs w:val="24"/>
        </w:rPr>
      </w:pPr>
    </w:p>
    <w:p w14:paraId="43D0B18D" w14:textId="77777777" w:rsidR="008A1D21" w:rsidRPr="00205E49" w:rsidRDefault="008A1D21" w:rsidP="00205E49">
      <w:pPr>
        <w:spacing w:after="200" w:line="276" w:lineRule="auto"/>
        <w:rPr>
          <w:rFonts w:ascii="Mongolian Baiti" w:eastAsia="Calibri" w:hAnsi="Mongolian Baiti" w:cs="Mongolian Baiti"/>
          <w:sz w:val="24"/>
          <w:szCs w:val="24"/>
        </w:rPr>
      </w:pPr>
    </w:p>
    <w:p w14:paraId="383851E1" w14:textId="77777777" w:rsidR="008A1D21" w:rsidRPr="00205E49" w:rsidRDefault="008A1D21" w:rsidP="00205E49">
      <w:pPr>
        <w:spacing w:after="200" w:line="276" w:lineRule="auto"/>
        <w:rPr>
          <w:rFonts w:ascii="Mongolian Baiti" w:eastAsia="Calibri" w:hAnsi="Mongolian Baiti" w:cs="Mongolian Baiti"/>
          <w:sz w:val="24"/>
          <w:szCs w:val="24"/>
        </w:rPr>
      </w:pPr>
    </w:p>
    <w:p w14:paraId="63A9EE8A" w14:textId="77777777" w:rsidR="008A1D21" w:rsidRPr="00205E49" w:rsidRDefault="008A1D21" w:rsidP="00205E49">
      <w:pPr>
        <w:spacing w:after="200" w:line="276" w:lineRule="auto"/>
        <w:rPr>
          <w:rFonts w:ascii="Mongolian Baiti" w:eastAsia="Calibri" w:hAnsi="Mongolian Baiti" w:cs="Mongolian Baiti"/>
          <w:sz w:val="24"/>
          <w:szCs w:val="24"/>
          <w:lang w:val="en-GB"/>
        </w:rPr>
      </w:pPr>
      <w:r w:rsidRPr="00205E49">
        <w:rPr>
          <w:rFonts w:ascii="Mongolian Baiti" w:eastAsia="Calibri" w:hAnsi="Mongolian Baiti" w:cs="Mongolian Baiti"/>
          <w:sz w:val="24"/>
          <w:szCs w:val="24"/>
        </w:rPr>
        <w:t>Being like the grand-grand bearer. She would always says yes, the most careful, the nicest person in the world.</w:t>
      </w:r>
    </w:p>
    <w:p w14:paraId="0931211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She ended up stoned or almost. It is like this that the story goes.</w:t>
      </w:r>
    </w:p>
    <w:p w14:paraId="3CD02E7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Seeing the bullies. And if being forced into retaliation, when abuses are in. not just avenging but having to use the strength that are in oneself now the bearer has gone. Invest with the fervor, determination and patience of protection.</w:t>
      </w:r>
    </w:p>
    <w:p w14:paraId="1993C91A" w14:textId="77777777" w:rsidR="008A1D21" w:rsidRPr="00205E49" w:rsidRDefault="008A1D21" w:rsidP="00205E49">
      <w:pPr>
        <w:spacing w:after="200" w:line="276" w:lineRule="auto"/>
        <w:rPr>
          <w:rFonts w:ascii="Mongolian Baiti" w:eastAsia="Calibri" w:hAnsi="Mongolian Baiti" w:cs="Mongolian Baiti"/>
          <w:sz w:val="24"/>
          <w:szCs w:val="24"/>
        </w:rPr>
      </w:pPr>
    </w:p>
    <w:p w14:paraId="5596A88F" w14:textId="77777777" w:rsidR="008A1D21" w:rsidRPr="00205E49" w:rsidRDefault="008A1D21" w:rsidP="00205E49">
      <w:pPr>
        <w:spacing w:after="200" w:line="276" w:lineRule="auto"/>
        <w:rPr>
          <w:rFonts w:ascii="Mongolian Baiti" w:eastAsia="Calibri" w:hAnsi="Mongolian Baiti" w:cs="Mongolian Baiti"/>
          <w:sz w:val="24"/>
          <w:szCs w:val="24"/>
        </w:rPr>
      </w:pPr>
    </w:p>
    <w:p w14:paraId="0FCD660C" w14:textId="77777777" w:rsidR="008A1D21" w:rsidRPr="00205E49" w:rsidRDefault="008A1D21" w:rsidP="00205E49">
      <w:pPr>
        <w:spacing w:after="200" w:line="276" w:lineRule="auto"/>
        <w:rPr>
          <w:rFonts w:ascii="Mongolian Baiti" w:eastAsia="Calibri" w:hAnsi="Mongolian Baiti" w:cs="Mongolian Baiti"/>
          <w:sz w:val="24"/>
          <w:szCs w:val="24"/>
        </w:rPr>
      </w:pPr>
    </w:p>
    <w:p w14:paraId="55D083A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realizing the time spend in idle agony or moment or lull, unnecessary; the feelings become blank with a sense of being at the origin of what now lacks, redounding.</w:t>
      </w:r>
    </w:p>
    <w:p w14:paraId="3B572E0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At this moment to have the time, but almost for it to echo the smallness that pride will bring. </w:t>
      </w:r>
    </w:p>
    <w:p w14:paraId="1A8CA6C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life there is what one know and there is what one do, enough for relentless sorrow.</w:t>
      </w:r>
    </w:p>
    <w:p w14:paraId="20E6953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the day it had you.</w:t>
      </w:r>
    </w:p>
    <w:p w14:paraId="48F6CA3A" w14:textId="77777777" w:rsidR="008A1D21" w:rsidRPr="00205E49" w:rsidRDefault="008A1D21" w:rsidP="00205E49">
      <w:pPr>
        <w:spacing w:after="200" w:line="276" w:lineRule="auto"/>
        <w:rPr>
          <w:rFonts w:ascii="Mongolian Baiti" w:eastAsia="Calibri" w:hAnsi="Mongolian Baiti" w:cs="Mongolian Baiti"/>
          <w:sz w:val="24"/>
          <w:szCs w:val="24"/>
        </w:rPr>
      </w:pPr>
    </w:p>
    <w:p w14:paraId="3EB8E0D9" w14:textId="77777777" w:rsidR="008A1D21" w:rsidRPr="00205E49" w:rsidRDefault="008A1D21" w:rsidP="00205E49">
      <w:pPr>
        <w:spacing w:after="200" w:line="276" w:lineRule="auto"/>
        <w:rPr>
          <w:rFonts w:ascii="Mongolian Baiti" w:eastAsia="Calibri" w:hAnsi="Mongolian Baiti" w:cs="Mongolian Baiti"/>
          <w:sz w:val="24"/>
          <w:szCs w:val="24"/>
        </w:rPr>
      </w:pPr>
    </w:p>
    <w:p w14:paraId="5596AD23" w14:textId="77777777" w:rsidR="008A1D21" w:rsidRPr="00205E49" w:rsidRDefault="008A1D21" w:rsidP="00205E49">
      <w:pPr>
        <w:spacing w:after="200" w:line="276" w:lineRule="auto"/>
        <w:rPr>
          <w:rFonts w:ascii="Mongolian Baiti" w:eastAsia="Calibri" w:hAnsi="Mongolian Baiti" w:cs="Mongolian Baiti"/>
          <w:sz w:val="24"/>
          <w:szCs w:val="24"/>
        </w:rPr>
      </w:pPr>
    </w:p>
    <w:p w14:paraId="107CFC6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She was so bitter, so bullying, her children. In her mouth one word respectability. She treated them like commodities. Just because it was that to be done to them for them to do it in turn and get the money.</w:t>
      </w:r>
    </w:p>
    <w:p w14:paraId="25EC738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Since they don’t have to bear this sense of shame of not have fit the pattern of success, becoming a rich celebrity, they are free of life a live where danger is the fight for some dignity.</w:t>
      </w:r>
    </w:p>
    <w:p w14:paraId="7B180582" w14:textId="77777777" w:rsidR="008A1D21" w:rsidRPr="00205E49" w:rsidRDefault="008A1D21" w:rsidP="00205E49">
      <w:pPr>
        <w:spacing w:after="200" w:line="276" w:lineRule="auto"/>
        <w:rPr>
          <w:rFonts w:ascii="Mongolian Baiti" w:eastAsia="Calibri" w:hAnsi="Mongolian Baiti" w:cs="Mongolian Baiti"/>
          <w:sz w:val="24"/>
          <w:szCs w:val="24"/>
        </w:rPr>
      </w:pPr>
    </w:p>
    <w:p w14:paraId="639850C6" w14:textId="77777777" w:rsidR="008A1D21" w:rsidRPr="00205E49" w:rsidRDefault="008A1D21" w:rsidP="00205E49">
      <w:pPr>
        <w:spacing w:after="200" w:line="276" w:lineRule="auto"/>
        <w:rPr>
          <w:rFonts w:ascii="Mongolian Baiti" w:eastAsia="Calibri" w:hAnsi="Mongolian Baiti" w:cs="Mongolian Baiti"/>
          <w:sz w:val="24"/>
          <w:szCs w:val="24"/>
        </w:rPr>
      </w:pPr>
    </w:p>
    <w:p w14:paraId="655FA234" w14:textId="77777777" w:rsidR="008A1D21" w:rsidRPr="00205E49" w:rsidRDefault="008A1D21" w:rsidP="00205E49">
      <w:pPr>
        <w:spacing w:after="200" w:line="276" w:lineRule="auto"/>
        <w:rPr>
          <w:rFonts w:ascii="Mongolian Baiti" w:eastAsia="Calibri" w:hAnsi="Mongolian Baiti" w:cs="Mongolian Baiti"/>
          <w:sz w:val="24"/>
          <w:szCs w:val="24"/>
        </w:rPr>
      </w:pPr>
    </w:p>
    <w:p w14:paraId="20DEA2C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loose everything but to be free from every soul as the system that provides is null and a contradiction of that liberty.</w:t>
      </w:r>
    </w:p>
    <w:p w14:paraId="18173F67" w14:textId="77777777" w:rsidR="008A1D21" w:rsidRPr="00205E49" w:rsidRDefault="008A1D21" w:rsidP="00205E49">
      <w:pPr>
        <w:spacing w:after="200" w:line="276" w:lineRule="auto"/>
        <w:rPr>
          <w:rFonts w:ascii="Mongolian Baiti" w:eastAsia="Calibri" w:hAnsi="Mongolian Baiti" w:cs="Mongolian Baiti"/>
          <w:sz w:val="24"/>
          <w:szCs w:val="24"/>
        </w:rPr>
      </w:pPr>
    </w:p>
    <w:p w14:paraId="4EE8121B" w14:textId="77777777" w:rsidR="008A1D21" w:rsidRPr="00205E49" w:rsidRDefault="008A1D21" w:rsidP="00205E49">
      <w:pPr>
        <w:spacing w:after="200" w:line="276" w:lineRule="auto"/>
        <w:rPr>
          <w:rFonts w:ascii="Mongolian Baiti" w:eastAsia="Calibri" w:hAnsi="Mongolian Baiti" w:cs="Mongolian Baiti"/>
          <w:sz w:val="24"/>
          <w:szCs w:val="24"/>
        </w:rPr>
      </w:pPr>
    </w:p>
    <w:p w14:paraId="380B7EC9" w14:textId="77777777" w:rsidR="008A1D21" w:rsidRPr="00205E49" w:rsidRDefault="008A1D21" w:rsidP="00205E49">
      <w:pPr>
        <w:spacing w:after="200" w:line="276" w:lineRule="auto"/>
        <w:rPr>
          <w:rFonts w:ascii="Mongolian Baiti" w:eastAsia="Calibri" w:hAnsi="Mongolian Baiti" w:cs="Mongolian Baiti"/>
          <w:sz w:val="24"/>
          <w:szCs w:val="24"/>
        </w:rPr>
      </w:pPr>
    </w:p>
    <w:p w14:paraId="2C0BAAD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Bbc, national news. Only give some gruesome details about murders, and the funerals of each soldier.</w:t>
      </w:r>
    </w:p>
    <w:p w14:paraId="56A6521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 news? Good news?</w:t>
      </w:r>
    </w:p>
    <w:p w14:paraId="45A962C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God news. Press owner that is to say.</w:t>
      </w:r>
    </w:p>
    <w:p w14:paraId="0E402FC3" w14:textId="77777777" w:rsidR="008A1D21" w:rsidRPr="00205E49" w:rsidRDefault="008A1D21" w:rsidP="00205E49">
      <w:pPr>
        <w:spacing w:after="200" w:line="276" w:lineRule="auto"/>
        <w:rPr>
          <w:rFonts w:ascii="Mongolian Baiti" w:eastAsia="Calibri" w:hAnsi="Mongolian Baiti" w:cs="Mongolian Baiti"/>
          <w:sz w:val="24"/>
          <w:szCs w:val="24"/>
        </w:rPr>
      </w:pPr>
    </w:p>
    <w:p w14:paraId="4F7504C9" w14:textId="77777777" w:rsidR="008A1D21" w:rsidRPr="00205E49" w:rsidRDefault="008A1D21" w:rsidP="00205E49">
      <w:pPr>
        <w:spacing w:after="200" w:line="276" w:lineRule="auto"/>
        <w:rPr>
          <w:rFonts w:ascii="Mongolian Baiti" w:eastAsia="Calibri" w:hAnsi="Mongolian Baiti" w:cs="Mongolian Baiti"/>
          <w:sz w:val="24"/>
          <w:szCs w:val="24"/>
        </w:rPr>
      </w:pPr>
    </w:p>
    <w:p w14:paraId="57456EA8" w14:textId="77777777" w:rsidR="008A1D21" w:rsidRPr="00205E49" w:rsidRDefault="008A1D21" w:rsidP="00205E49">
      <w:pPr>
        <w:spacing w:after="200" w:line="276" w:lineRule="auto"/>
        <w:rPr>
          <w:rFonts w:ascii="Mongolian Baiti" w:eastAsia="Calibri" w:hAnsi="Mongolian Baiti" w:cs="Mongolian Baiti"/>
          <w:sz w:val="24"/>
          <w:szCs w:val="24"/>
        </w:rPr>
      </w:pPr>
    </w:p>
    <w:p w14:paraId="1DB3027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TV, the guy that anchors the news, anchors the music programmes, anchors the art programs, anchors the children program, do some advertisement, sing sporadically, go and crack a joke when invited regularly.</w:t>
      </w:r>
    </w:p>
    <w:p w14:paraId="77735EF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At the universities, the guys who writes, is supposed to be the guy who looks after the students, the lectures, the administrative tasks, the head of the programs, the gate-keeper of his field, the novelties, the logistics, his colleagues, the research behind it.</w:t>
      </w:r>
    </w:p>
    <w:p w14:paraId="200FC0C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don’t ask if he can do humanly one of those, it is time, live is about time management, honey.</w:t>
      </w:r>
    </w:p>
    <w:p w14:paraId="1762E32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Sick of seeing the same face, mind they are nicey. Look satisfied anyway.</w:t>
      </w:r>
    </w:p>
    <w:p w14:paraId="47B1926E" w14:textId="77777777" w:rsidR="008A1D21" w:rsidRPr="00205E49" w:rsidRDefault="008A1D21" w:rsidP="00205E49">
      <w:pPr>
        <w:spacing w:after="200" w:line="276" w:lineRule="auto"/>
        <w:rPr>
          <w:rFonts w:ascii="Mongolian Baiti" w:eastAsia="Calibri" w:hAnsi="Mongolian Baiti" w:cs="Mongolian Baiti"/>
          <w:sz w:val="24"/>
          <w:szCs w:val="24"/>
        </w:rPr>
      </w:pPr>
    </w:p>
    <w:p w14:paraId="024B6D71" w14:textId="77777777" w:rsidR="008A1D21" w:rsidRPr="00205E49" w:rsidRDefault="008A1D21" w:rsidP="00205E49">
      <w:pPr>
        <w:spacing w:after="200" w:line="276" w:lineRule="auto"/>
        <w:rPr>
          <w:rFonts w:ascii="Mongolian Baiti" w:eastAsia="Calibri" w:hAnsi="Mongolian Baiti" w:cs="Mongolian Baiti"/>
          <w:sz w:val="24"/>
          <w:szCs w:val="24"/>
        </w:rPr>
      </w:pPr>
    </w:p>
    <w:p w14:paraId="22B2359C" w14:textId="77777777" w:rsidR="008A1D21" w:rsidRPr="00205E49" w:rsidRDefault="008A1D21" w:rsidP="00205E49">
      <w:pPr>
        <w:spacing w:after="200" w:line="276" w:lineRule="auto"/>
        <w:rPr>
          <w:rFonts w:ascii="Mongolian Baiti" w:eastAsia="Calibri" w:hAnsi="Mongolian Baiti" w:cs="Mongolian Baiti"/>
          <w:sz w:val="24"/>
          <w:szCs w:val="24"/>
        </w:rPr>
      </w:pPr>
    </w:p>
    <w:p w14:paraId="29BF65F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Could not stand to be in the same room than another person most of the time.</w:t>
      </w:r>
    </w:p>
    <w:p w14:paraId="2EB65E8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Our rooms? Separated. Even though with her, I dream to be with her, or everything related, the whole day. More than a dream, the atmosphere that makes my day, that will become intrinsic odour and envy.</w:t>
      </w:r>
    </w:p>
    <w:p w14:paraId="2554958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emanation I chose for becoming, pervading, me.</w:t>
      </w:r>
    </w:p>
    <w:p w14:paraId="38F8BF3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not a dream it is fascination, sublimation in direct and standing vicinity.</w:t>
      </w:r>
    </w:p>
    <w:p w14:paraId="39CBBDA0" w14:textId="77777777" w:rsidR="008A1D21" w:rsidRPr="00205E49" w:rsidRDefault="008A1D21" w:rsidP="00205E49">
      <w:pPr>
        <w:spacing w:after="200" w:line="276" w:lineRule="auto"/>
        <w:rPr>
          <w:rFonts w:ascii="Mongolian Baiti" w:eastAsia="Calibri" w:hAnsi="Mongolian Baiti" w:cs="Mongolian Baiti"/>
          <w:sz w:val="24"/>
          <w:szCs w:val="24"/>
        </w:rPr>
      </w:pPr>
    </w:p>
    <w:p w14:paraId="58368282" w14:textId="77777777" w:rsidR="008A1D21" w:rsidRPr="00205E49" w:rsidRDefault="008A1D21" w:rsidP="00205E49">
      <w:pPr>
        <w:spacing w:after="200" w:line="276" w:lineRule="auto"/>
        <w:rPr>
          <w:rFonts w:ascii="Mongolian Baiti" w:eastAsia="Calibri" w:hAnsi="Mongolian Baiti" w:cs="Mongolian Baiti"/>
          <w:sz w:val="24"/>
          <w:szCs w:val="24"/>
        </w:rPr>
      </w:pPr>
    </w:p>
    <w:p w14:paraId="3E3997D5" w14:textId="77777777" w:rsidR="008A1D21" w:rsidRPr="00205E49" w:rsidRDefault="008A1D21" w:rsidP="00205E49">
      <w:pPr>
        <w:spacing w:after="200" w:line="276" w:lineRule="auto"/>
        <w:rPr>
          <w:rFonts w:ascii="Mongolian Baiti" w:eastAsia="Calibri" w:hAnsi="Mongolian Baiti" w:cs="Mongolian Baiti"/>
          <w:sz w:val="24"/>
          <w:szCs w:val="24"/>
        </w:rPr>
      </w:pPr>
    </w:p>
    <w:p w14:paraId="4282A1B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would have to recognized when I write knothing new. Only to recognize a concept previously read, like that coming into my understanding of my own scene.</w:t>
      </w:r>
    </w:p>
    <w:p w14:paraId="2882D36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were so rough with him, so disgraceful. And though he knew that they gave the love pertaining to perpetuating him.</w:t>
      </w:r>
    </w:p>
    <w:p w14:paraId="3DF5F6A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She loved him, but always has to say that he has to go, in all kindo ways, all cries for a kiddo. She had the fate of a mother that brought up mercenaries, soldiers, nuns, doctors, whoever has to wage a war, first of all knowing he has no family, it will grow him less of a destructor.</w:t>
      </w:r>
    </w:p>
    <w:p w14:paraId="200460C0" w14:textId="77777777" w:rsidR="008A1D21" w:rsidRPr="00205E49" w:rsidRDefault="008A1D21" w:rsidP="00205E49">
      <w:pPr>
        <w:spacing w:after="200" w:line="276" w:lineRule="auto"/>
        <w:rPr>
          <w:rFonts w:ascii="Mongolian Baiti" w:eastAsia="Calibri" w:hAnsi="Mongolian Baiti" w:cs="Mongolian Baiti"/>
          <w:sz w:val="24"/>
          <w:szCs w:val="24"/>
        </w:rPr>
      </w:pPr>
    </w:p>
    <w:p w14:paraId="630077CB"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p>
    <w:p w14:paraId="2400A2FB" w14:textId="77777777" w:rsidR="008A1D21" w:rsidRPr="00205E49" w:rsidRDefault="008A1D21" w:rsidP="00205E49">
      <w:pPr>
        <w:spacing w:after="200" w:line="276" w:lineRule="auto"/>
        <w:rPr>
          <w:rFonts w:ascii="Mongolian Baiti" w:eastAsia="Calibri" w:hAnsi="Mongolian Baiti" w:cs="Mongolian Baiti"/>
          <w:color w:val="000000"/>
          <w:sz w:val="24"/>
          <w:szCs w:val="24"/>
          <w:lang w:val="en-GB"/>
        </w:rPr>
      </w:pPr>
    </w:p>
    <w:p w14:paraId="477930CE"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rPr>
        <w:t>Oh i would have refused in any case, firmly-honour holding successful, at list this little bit, any of your asset, so don’t say it is because I am and will be ‘poor’.</w:t>
      </w:r>
    </w:p>
    <w:p w14:paraId="0F521C77"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rPr>
        <w:t>But this is so simple, you live intelligently.</w:t>
      </w:r>
    </w:p>
    <w:p w14:paraId="5C1ABB99"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rPr>
        <w:t xml:space="preserve">You noticed, I believe I can do it. </w:t>
      </w:r>
    </w:p>
    <w:p w14:paraId="089BC988"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rPr>
        <w:t>It is not opportunism, it is just, go on, none matter, just tell me.</w:t>
      </w:r>
    </w:p>
    <w:p w14:paraId="5B8F1DED"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rPr>
        <w:t xml:space="preserve">Me just one thing count for me when my privacy is at stake, an intelligent mate. </w:t>
      </w:r>
    </w:p>
    <w:p w14:paraId="1C7BFDCB"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rPr>
        <w:t>And if you thought of it, you d find a way.</w:t>
      </w:r>
    </w:p>
    <w:p w14:paraId="5BC40F6A"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rPr>
        <w:t>Without crushing what is left of me, as it is not certainly that long but I gave what I had, of what I found out how they could be strong and stay.</w:t>
      </w:r>
    </w:p>
    <w:p w14:paraId="0B9037F8"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rPr>
        <w:t xml:space="preserve">String stray. </w:t>
      </w:r>
    </w:p>
    <w:p w14:paraId="36BFCC22"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p>
    <w:p w14:paraId="7707002D"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p>
    <w:p w14:paraId="629EB7A8" w14:textId="77777777" w:rsidR="008A1D21" w:rsidRPr="00205E49" w:rsidRDefault="008A1D21" w:rsidP="00205E49">
      <w:pPr>
        <w:spacing w:after="200" w:line="276" w:lineRule="auto"/>
        <w:rPr>
          <w:rFonts w:ascii="Mongolian Baiti" w:eastAsia="Calibri" w:hAnsi="Mongolian Baiti" w:cs="Mongolian Baiti"/>
          <w:sz w:val="24"/>
          <w:szCs w:val="24"/>
        </w:rPr>
      </w:pPr>
    </w:p>
    <w:p w14:paraId="7DF884D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My son, I told you that your mother was my destiny. I knew that day that something was missing but I wanted to express this, what in my life. I knew this day because she was not there, that she would not be there, whatever explanations I could find.</w:t>
      </w:r>
    </w:p>
    <w:p w14:paraId="420E148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Today, the right sentence is your mother led me to my destiny. Because you know, it does not change what she did your mother, for me, the reason of being born and still carry.</w:t>
      </w:r>
    </w:p>
    <w:p w14:paraId="3135B3B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now like a mother, when each time you doubt your welfare, she is here and saying yes, go on, my heart is happy when love inhabits your body.</w:t>
      </w:r>
    </w:p>
    <w:p w14:paraId="743D44C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rights sentence is this now because I wish, I have to make that my former life renders to this other time that I need to honour by surrender.</w:t>
      </w:r>
    </w:p>
    <w:p w14:paraId="6D85894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Another lady.</w:t>
      </w:r>
    </w:p>
    <w:p w14:paraId="36F10931" w14:textId="77777777" w:rsidR="008A1D21" w:rsidRPr="00205E49" w:rsidRDefault="008A1D21" w:rsidP="00205E49">
      <w:pPr>
        <w:spacing w:after="200" w:line="276" w:lineRule="auto"/>
        <w:rPr>
          <w:rFonts w:ascii="Mongolian Baiti" w:eastAsia="Calibri" w:hAnsi="Mongolian Baiti" w:cs="Mongolian Baiti"/>
          <w:sz w:val="24"/>
          <w:szCs w:val="24"/>
        </w:rPr>
      </w:pPr>
    </w:p>
    <w:p w14:paraId="57FA7BE2" w14:textId="77777777" w:rsidR="008A1D21" w:rsidRPr="00205E49" w:rsidRDefault="008A1D21" w:rsidP="00205E49">
      <w:pPr>
        <w:spacing w:after="200" w:line="276" w:lineRule="auto"/>
        <w:rPr>
          <w:rFonts w:ascii="Mongolian Baiti" w:eastAsia="Calibri" w:hAnsi="Mongolian Baiti" w:cs="Mongolian Baiti"/>
          <w:sz w:val="24"/>
          <w:szCs w:val="24"/>
        </w:rPr>
      </w:pPr>
    </w:p>
    <w:p w14:paraId="3F6F7A33" w14:textId="77777777" w:rsidR="008A1D21" w:rsidRPr="00205E49" w:rsidRDefault="008A1D21" w:rsidP="00205E49">
      <w:pPr>
        <w:spacing w:after="200" w:line="276" w:lineRule="auto"/>
        <w:rPr>
          <w:rFonts w:ascii="Mongolian Baiti" w:eastAsia="Calibri" w:hAnsi="Mongolian Baiti" w:cs="Mongolian Baiti"/>
          <w:sz w:val="24"/>
          <w:szCs w:val="24"/>
        </w:rPr>
      </w:pPr>
    </w:p>
    <w:p w14:paraId="32AFBBF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Suffering as I wonder if you love me.</w:t>
      </w:r>
    </w:p>
    <w:p w14:paraId="1ACB9B0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Because if you do, if my instincts are not so deaf.</w:t>
      </w:r>
    </w:p>
    <w:p w14:paraId="10060A6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this all revelation could have on the truth, on the reality?</w:t>
      </w:r>
    </w:p>
    <w:p w14:paraId="52CA864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am I made for, for hearing the voice of whom, whose thought of.</w:t>
      </w:r>
    </w:p>
    <w:p w14:paraId="3E8E691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Devotee.</w:t>
      </w:r>
    </w:p>
    <w:p w14:paraId="7861CD7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Vote.</w:t>
      </w:r>
    </w:p>
    <w:p w14:paraId="5B149769" w14:textId="77777777" w:rsidR="008A1D21" w:rsidRPr="00205E49" w:rsidRDefault="008A1D21" w:rsidP="00205E49">
      <w:pPr>
        <w:spacing w:after="200" w:line="276" w:lineRule="auto"/>
        <w:rPr>
          <w:rFonts w:ascii="Mongolian Baiti" w:eastAsia="Calibri" w:hAnsi="Mongolian Baiti" w:cs="Mongolian Baiti"/>
          <w:sz w:val="24"/>
          <w:szCs w:val="24"/>
        </w:rPr>
      </w:pPr>
    </w:p>
    <w:p w14:paraId="40018C1C" w14:textId="77777777" w:rsidR="008A1D21" w:rsidRPr="00205E49" w:rsidRDefault="008A1D21" w:rsidP="00205E49">
      <w:pPr>
        <w:spacing w:after="200" w:line="276" w:lineRule="auto"/>
        <w:rPr>
          <w:rFonts w:ascii="Mongolian Baiti" w:eastAsia="Calibri" w:hAnsi="Mongolian Baiti" w:cs="Mongolian Baiti"/>
          <w:sz w:val="24"/>
          <w:szCs w:val="24"/>
        </w:rPr>
      </w:pPr>
    </w:p>
    <w:p w14:paraId="1668D668" w14:textId="77777777" w:rsidR="008A1D21" w:rsidRPr="00205E49" w:rsidRDefault="008A1D21" w:rsidP="00205E49">
      <w:pPr>
        <w:spacing w:after="200" w:line="276" w:lineRule="auto"/>
        <w:rPr>
          <w:rFonts w:ascii="Mongolian Baiti" w:eastAsia="Calibri" w:hAnsi="Mongolian Baiti" w:cs="Mongolian Baiti"/>
          <w:sz w:val="24"/>
          <w:szCs w:val="24"/>
        </w:rPr>
      </w:pPr>
    </w:p>
    <w:p w14:paraId="4EF60B2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My thrill of writing coming from my thinking for her. Any moment, was dedicate.</w:t>
      </w:r>
    </w:p>
    <w:p w14:paraId="5016B9E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dangerous matter is that since the writing is a milestone of not directly the love- it would be divine, a taste of ideal- but milestone of just what was intellectually managed. </w:t>
      </w:r>
    </w:p>
    <w:p w14:paraId="12E77C0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intensity of collecting this indirect result, phenomenon, of being with the knowledge of your existence, to live with this on the only private and fragile side of my mind, on the only story that was not obligations, circumstances, logics, moral, social, duties, but on the only story that could have covered my whole having been humane. Humanity. </w:t>
      </w:r>
    </w:p>
    <w:p w14:paraId="558D3A6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know it is only for example if you d need to be a super hero to success and you train and you train but whatever you train you die in the process and you training your performance are your body. You body that will decay, your body to whom is asked other tasks that the one to super ego. The body or bodies, embo</w:t>
      </w:r>
      <w:r w:rsidRPr="00205E49">
        <w:rPr>
          <w:rFonts w:ascii="Mongolian Baiti" w:eastAsia="Calibri" w:hAnsi="Mongolian Baiti" w:cs="Mongolian Baiti"/>
          <w:sz w:val="24"/>
          <w:szCs w:val="24"/>
          <w:u w:val="single"/>
        </w:rPr>
        <w:t>died</w:t>
      </w:r>
      <w:r w:rsidRPr="00205E49">
        <w:rPr>
          <w:rFonts w:ascii="Mongolian Baiti" w:eastAsia="Calibri" w:hAnsi="Mongolian Baiti" w:cs="Mongolian Baiti"/>
          <w:sz w:val="24"/>
          <w:szCs w:val="24"/>
        </w:rPr>
        <w:t xml:space="preserve">, that still carry </w:t>
      </w:r>
    </w:p>
    <w:p w14:paraId="260788C5" w14:textId="77777777" w:rsidR="008A1D21" w:rsidRPr="00205E49" w:rsidRDefault="008A1D21" w:rsidP="00205E49">
      <w:pPr>
        <w:spacing w:after="200" w:line="276" w:lineRule="auto"/>
        <w:rPr>
          <w:rFonts w:ascii="Mongolian Baiti" w:eastAsia="Calibri" w:hAnsi="Mongolian Baiti" w:cs="Mongolian Baiti"/>
          <w:sz w:val="24"/>
          <w:szCs w:val="24"/>
        </w:rPr>
      </w:pPr>
    </w:p>
    <w:p w14:paraId="0A16BC3F" w14:textId="77777777" w:rsidR="008A1D21" w:rsidRPr="00205E49" w:rsidRDefault="008A1D21" w:rsidP="00205E49">
      <w:pPr>
        <w:spacing w:after="200" w:line="276" w:lineRule="auto"/>
        <w:rPr>
          <w:rFonts w:ascii="Mongolian Baiti" w:hAnsi="Mongolian Baiti" w:cs="Mongolian Baiti"/>
          <w:sz w:val="24"/>
          <w:szCs w:val="24"/>
        </w:rPr>
      </w:pPr>
    </w:p>
    <w:p w14:paraId="254065B9" w14:textId="77777777" w:rsidR="008A1D21" w:rsidRPr="00205E49" w:rsidRDefault="008A1D21" w:rsidP="00205E49">
      <w:pPr>
        <w:spacing w:after="200" w:line="276" w:lineRule="auto"/>
        <w:rPr>
          <w:rFonts w:ascii="Mongolian Baiti" w:hAnsi="Mongolian Baiti" w:cs="Mongolian Baiti"/>
          <w:sz w:val="24"/>
          <w:szCs w:val="24"/>
        </w:rPr>
      </w:pPr>
    </w:p>
    <w:p w14:paraId="328B43D3" w14:textId="77777777" w:rsidR="008A1D21" w:rsidRPr="00205E49" w:rsidRDefault="008A1D21" w:rsidP="00205E49">
      <w:pPr>
        <w:spacing w:after="200" w:line="276" w:lineRule="auto"/>
        <w:rPr>
          <w:rFonts w:ascii="Mongolian Baiti" w:hAnsi="Mongolian Baiti" w:cs="Mongolian Baiti"/>
          <w:sz w:val="24"/>
          <w:szCs w:val="24"/>
        </w:rPr>
      </w:pPr>
    </w:p>
    <w:p w14:paraId="23B5B26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hAnsi="Mongolian Baiti" w:cs="Mongolian Baiti"/>
          <w:sz w:val="24"/>
          <w:szCs w:val="24"/>
        </w:rPr>
        <w:t xml:space="preserve">CETVIES </w:t>
      </w:r>
      <w:r w:rsidRPr="00205E49">
        <w:rPr>
          <w:rFonts w:ascii="Mongolian Baiti" w:eastAsia="Calibri" w:hAnsi="Mongolian Baiti" w:cs="Mongolian Baiti"/>
          <w:sz w:val="24"/>
          <w:szCs w:val="24"/>
        </w:rPr>
        <w:t>MANON VII</w:t>
      </w:r>
    </w:p>
    <w:p w14:paraId="0C8A98A1" w14:textId="77777777" w:rsidR="008A1D21" w:rsidRPr="00205E49" w:rsidRDefault="008A1D21" w:rsidP="00205E49">
      <w:pPr>
        <w:spacing w:after="200" w:line="276" w:lineRule="auto"/>
        <w:rPr>
          <w:rFonts w:ascii="Mongolian Baiti" w:eastAsia="Calibri" w:hAnsi="Mongolian Baiti" w:cs="Mongolian Baiti"/>
          <w:sz w:val="24"/>
          <w:szCs w:val="24"/>
        </w:rPr>
      </w:pPr>
    </w:p>
    <w:p w14:paraId="3C0DFF3A" w14:textId="77777777" w:rsidR="008A1D21" w:rsidRPr="00205E49" w:rsidRDefault="008A1D21" w:rsidP="00205E49">
      <w:pPr>
        <w:spacing w:after="200" w:line="276" w:lineRule="auto"/>
        <w:rPr>
          <w:rFonts w:ascii="Mongolian Baiti" w:eastAsia="Calibri" w:hAnsi="Mongolian Baiti" w:cs="Mongolian Baiti"/>
          <w:sz w:val="24"/>
          <w:szCs w:val="24"/>
        </w:rPr>
      </w:pPr>
    </w:p>
    <w:p w14:paraId="00052A6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br w:type="page"/>
      </w:r>
    </w:p>
    <w:p w14:paraId="6137FB65" w14:textId="77777777" w:rsidR="008A1D21" w:rsidRPr="00205E49" w:rsidRDefault="008A1D21" w:rsidP="00205E49">
      <w:pPr>
        <w:pBdr>
          <w:bottom w:val="single" w:sz="8" w:space="4" w:color="4F81BD"/>
        </w:pBdr>
        <w:spacing w:after="300" w:line="276" w:lineRule="auto"/>
        <w:contextualSpacing/>
        <w:rPr>
          <w:rFonts w:ascii="Mongolian Baiti" w:eastAsia="Times New Roman" w:hAnsi="Mongolian Baiti" w:cs="Mongolian Baiti"/>
          <w:color w:val="17365D"/>
          <w:spacing w:val="5"/>
          <w:kern w:val="28"/>
          <w:sz w:val="24"/>
          <w:szCs w:val="24"/>
        </w:rPr>
      </w:pPr>
      <w:r w:rsidRPr="00205E49">
        <w:rPr>
          <w:rFonts w:ascii="Mongolian Baiti" w:eastAsia="Times New Roman" w:hAnsi="Mongolian Baiti" w:cs="Mongolian Baiti"/>
          <w:color w:val="17365D"/>
          <w:spacing w:val="5"/>
          <w:kern w:val="28"/>
          <w:sz w:val="24"/>
          <w:szCs w:val="24"/>
        </w:rPr>
        <w:t>CETVIES MANON VIII</w:t>
      </w:r>
    </w:p>
    <w:p w14:paraId="3BB42CF5" w14:textId="77777777" w:rsidR="008A1D21" w:rsidRPr="00205E49" w:rsidRDefault="008A1D21" w:rsidP="00205E49">
      <w:pPr>
        <w:spacing w:after="200" w:line="276" w:lineRule="auto"/>
        <w:rPr>
          <w:rFonts w:ascii="Mongolian Baiti" w:eastAsia="Calibri" w:hAnsi="Mongolian Baiti" w:cs="Mongolian Baiti"/>
          <w:sz w:val="24"/>
          <w:szCs w:val="24"/>
        </w:rPr>
      </w:pPr>
    </w:p>
    <w:p w14:paraId="0A2D7D7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CETVIES MANON VIII       (A)</w:t>
      </w:r>
    </w:p>
    <w:p w14:paraId="0E33C6A8" w14:textId="77777777" w:rsidR="008A1D21" w:rsidRPr="00205E49" w:rsidRDefault="008A1D21" w:rsidP="00205E49">
      <w:pPr>
        <w:spacing w:after="200" w:line="276" w:lineRule="auto"/>
        <w:rPr>
          <w:rFonts w:ascii="Mongolian Baiti" w:eastAsia="Calibri" w:hAnsi="Mongolian Baiti" w:cs="Mongolian Baiti"/>
          <w:sz w:val="24"/>
          <w:szCs w:val="24"/>
        </w:rPr>
      </w:pPr>
    </w:p>
    <w:p w14:paraId="7358CEE1" w14:textId="77777777" w:rsidR="008A1D21" w:rsidRPr="00205E49" w:rsidRDefault="008A1D21" w:rsidP="00205E49">
      <w:pPr>
        <w:spacing w:after="200" w:line="276" w:lineRule="auto"/>
        <w:rPr>
          <w:rFonts w:ascii="Mongolian Baiti" w:eastAsia="Calibri" w:hAnsi="Mongolian Baiti" w:cs="Mongolian Baiti"/>
          <w:sz w:val="24"/>
          <w:szCs w:val="24"/>
        </w:rPr>
      </w:pPr>
    </w:p>
    <w:p w14:paraId="31058241" w14:textId="77777777" w:rsidR="008A1D21" w:rsidRPr="00205E49" w:rsidRDefault="008A1D21" w:rsidP="00205E49">
      <w:pPr>
        <w:spacing w:after="200" w:line="276" w:lineRule="auto"/>
        <w:rPr>
          <w:rFonts w:ascii="Mongolian Baiti" w:eastAsia="Calibri" w:hAnsi="Mongolian Baiti" w:cs="Mongolian Baiti"/>
          <w:sz w:val="24"/>
          <w:szCs w:val="24"/>
        </w:rPr>
      </w:pPr>
    </w:p>
    <w:p w14:paraId="3B62BC7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woes of the religions wanting their followers to become proud of their lack of citizenship skills.</w:t>
      </w:r>
    </w:p>
    <w:p w14:paraId="55E5450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people need to suit and follow.</w:t>
      </w:r>
    </w:p>
    <w:p w14:paraId="5795D39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In awe of pure universal logics –interdependence and causality- did not mean the terror of being demonized, or simpler taken under ranked. </w:t>
      </w:r>
    </w:p>
    <w:p w14:paraId="29E23A1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Fit. </w:t>
      </w:r>
    </w:p>
    <w:p w14:paraId="66DB6B1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threat of hell and death, as immorality is prompted by the promise of putting anyone through ordeal who would fight for equal divinity.</w:t>
      </w:r>
    </w:p>
    <w:p w14:paraId="0AA7DF98" w14:textId="77777777" w:rsidR="008A1D21" w:rsidRPr="00205E49" w:rsidRDefault="008A1D21" w:rsidP="00205E49">
      <w:pPr>
        <w:spacing w:after="200" w:line="276" w:lineRule="auto"/>
        <w:rPr>
          <w:rFonts w:ascii="Mongolian Baiti" w:eastAsia="Calibri" w:hAnsi="Mongolian Baiti" w:cs="Mongolian Baiti"/>
          <w:sz w:val="24"/>
          <w:szCs w:val="24"/>
        </w:rPr>
      </w:pPr>
    </w:p>
    <w:p w14:paraId="6539915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Search, sous sol, level, rated, </w:t>
      </w:r>
    </w:p>
    <w:p w14:paraId="6C890573" w14:textId="77777777" w:rsidR="008A1D21" w:rsidRPr="00205E49" w:rsidRDefault="008A1D21" w:rsidP="00205E49">
      <w:pPr>
        <w:spacing w:after="200" w:line="276" w:lineRule="auto"/>
        <w:rPr>
          <w:rFonts w:ascii="Mongolian Baiti" w:eastAsia="Calibri" w:hAnsi="Mongolian Baiti" w:cs="Mongolian Baiti"/>
          <w:sz w:val="24"/>
          <w:szCs w:val="24"/>
        </w:rPr>
      </w:pPr>
    </w:p>
    <w:p w14:paraId="5FA306FC" w14:textId="77777777" w:rsidR="008A1D21" w:rsidRPr="00205E49" w:rsidRDefault="008A1D21" w:rsidP="00205E49">
      <w:pPr>
        <w:spacing w:after="200" w:line="276" w:lineRule="auto"/>
        <w:rPr>
          <w:rFonts w:ascii="Mongolian Baiti" w:eastAsia="Calibri" w:hAnsi="Mongolian Baiti" w:cs="Mongolian Baiti"/>
          <w:sz w:val="24"/>
          <w:szCs w:val="24"/>
        </w:rPr>
      </w:pPr>
    </w:p>
    <w:p w14:paraId="0C4FD548" w14:textId="77777777" w:rsidR="008A1D21" w:rsidRPr="00205E49" w:rsidRDefault="008A1D21" w:rsidP="00205E49">
      <w:pPr>
        <w:spacing w:after="200" w:line="276" w:lineRule="auto"/>
        <w:rPr>
          <w:rFonts w:ascii="Mongolian Baiti" w:eastAsia="Calibri" w:hAnsi="Mongolian Baiti" w:cs="Mongolian Baiti"/>
          <w:sz w:val="24"/>
          <w:szCs w:val="24"/>
        </w:rPr>
      </w:pPr>
    </w:p>
    <w:p w14:paraId="6DB5D59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Knowledge. Now.</w:t>
      </w:r>
    </w:p>
    <w:p w14:paraId="73CEEE2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Understand.</w:t>
      </w:r>
    </w:p>
    <w:p w14:paraId="6493E75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Under? Before?</w:t>
      </w:r>
    </w:p>
    <w:p w14:paraId="19201C2E" w14:textId="77777777" w:rsidR="008A1D21" w:rsidRPr="00205E49" w:rsidRDefault="008A1D21" w:rsidP="00205E49">
      <w:pPr>
        <w:spacing w:after="200" w:line="276" w:lineRule="auto"/>
        <w:rPr>
          <w:rFonts w:ascii="Mongolian Baiti" w:eastAsia="Calibri" w:hAnsi="Mongolian Baiti" w:cs="Mongolian Baiti"/>
          <w:sz w:val="24"/>
          <w:szCs w:val="24"/>
        </w:rPr>
      </w:pPr>
    </w:p>
    <w:p w14:paraId="7FE5BD11" w14:textId="77777777" w:rsidR="008A1D21" w:rsidRPr="00205E49" w:rsidRDefault="008A1D21" w:rsidP="00205E49">
      <w:pPr>
        <w:spacing w:after="200" w:line="276" w:lineRule="auto"/>
        <w:rPr>
          <w:rFonts w:ascii="Mongolian Baiti" w:eastAsia="Calibri" w:hAnsi="Mongolian Baiti" w:cs="Mongolian Baiti"/>
          <w:sz w:val="24"/>
          <w:szCs w:val="24"/>
        </w:rPr>
      </w:pPr>
    </w:p>
    <w:p w14:paraId="2B932366" w14:textId="77777777" w:rsidR="008A1D21" w:rsidRPr="00205E49" w:rsidRDefault="008A1D21" w:rsidP="00205E49">
      <w:pPr>
        <w:spacing w:after="200" w:line="276" w:lineRule="auto"/>
        <w:rPr>
          <w:rFonts w:ascii="Mongolian Baiti" w:eastAsia="Calibri" w:hAnsi="Mongolian Baiti" w:cs="Mongolian Baiti"/>
          <w:sz w:val="24"/>
          <w:szCs w:val="24"/>
        </w:rPr>
      </w:pPr>
    </w:p>
    <w:p w14:paraId="46C1BB0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will have to teach them something.</w:t>
      </w:r>
    </w:p>
    <w:p w14:paraId="1130AD2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Or else, they will likely being taught out of predatory raison. Raise on.</w:t>
      </w:r>
    </w:p>
    <w:p w14:paraId="136F47B9" w14:textId="77777777" w:rsidR="008A1D21" w:rsidRPr="00205E49" w:rsidRDefault="008A1D21" w:rsidP="00205E49">
      <w:pPr>
        <w:spacing w:after="200" w:line="276" w:lineRule="auto"/>
        <w:rPr>
          <w:rFonts w:ascii="Mongolian Baiti" w:eastAsia="Calibri" w:hAnsi="Mongolian Baiti" w:cs="Mongolian Baiti"/>
          <w:sz w:val="24"/>
          <w:szCs w:val="24"/>
        </w:rPr>
      </w:pPr>
    </w:p>
    <w:p w14:paraId="2F1F5189" w14:textId="77777777" w:rsidR="008A1D21" w:rsidRPr="00205E49" w:rsidRDefault="008A1D21" w:rsidP="00205E49">
      <w:pPr>
        <w:spacing w:after="200" w:line="276" w:lineRule="auto"/>
        <w:rPr>
          <w:rFonts w:ascii="Mongolian Baiti" w:eastAsia="Calibri" w:hAnsi="Mongolian Baiti" w:cs="Mongolian Baiti"/>
          <w:sz w:val="24"/>
          <w:szCs w:val="24"/>
        </w:rPr>
      </w:pPr>
    </w:p>
    <w:p w14:paraId="5F87B9A1" w14:textId="77777777" w:rsidR="008A1D21" w:rsidRPr="00205E49" w:rsidRDefault="008A1D21" w:rsidP="00205E49">
      <w:pPr>
        <w:spacing w:after="200" w:line="276" w:lineRule="auto"/>
        <w:rPr>
          <w:rFonts w:ascii="Mongolian Baiti" w:eastAsia="Calibri" w:hAnsi="Mongolian Baiti" w:cs="Mongolian Baiti"/>
          <w:sz w:val="24"/>
          <w:szCs w:val="24"/>
        </w:rPr>
      </w:pPr>
    </w:p>
    <w:p w14:paraId="74E92C8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anus, poopoo?</w:t>
      </w:r>
    </w:p>
    <w:p w14:paraId="305F1FF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Let’s say, but you are expected to be house trained by now, so what’s up?</w:t>
      </w:r>
    </w:p>
    <w:p w14:paraId="4C5A6BF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Body recognition.</w:t>
      </w:r>
    </w:p>
    <w:p w14:paraId="43EC109C" w14:textId="77777777" w:rsidR="008A1D21" w:rsidRPr="00205E49" w:rsidRDefault="008A1D21" w:rsidP="00205E49">
      <w:pPr>
        <w:spacing w:after="200" w:line="276" w:lineRule="auto"/>
        <w:rPr>
          <w:rFonts w:ascii="Mongolian Baiti" w:eastAsia="Calibri" w:hAnsi="Mongolian Baiti" w:cs="Mongolian Baiti"/>
          <w:sz w:val="24"/>
          <w:szCs w:val="24"/>
        </w:rPr>
      </w:pPr>
    </w:p>
    <w:p w14:paraId="52460783" w14:textId="77777777" w:rsidR="008A1D21" w:rsidRPr="00205E49" w:rsidRDefault="008A1D21" w:rsidP="00205E49">
      <w:pPr>
        <w:spacing w:after="200" w:line="276" w:lineRule="auto"/>
        <w:rPr>
          <w:rFonts w:ascii="Mongolian Baiti" w:eastAsia="Calibri" w:hAnsi="Mongolian Baiti" w:cs="Mongolian Baiti"/>
          <w:sz w:val="24"/>
          <w:szCs w:val="24"/>
        </w:rPr>
      </w:pPr>
    </w:p>
    <w:p w14:paraId="639B1A6F" w14:textId="77777777" w:rsidR="008A1D21" w:rsidRPr="00205E49" w:rsidRDefault="008A1D21" w:rsidP="00205E49">
      <w:pPr>
        <w:spacing w:after="200" w:line="276" w:lineRule="auto"/>
        <w:rPr>
          <w:rFonts w:ascii="Mongolian Baiti" w:eastAsia="Calibri" w:hAnsi="Mongolian Baiti" w:cs="Mongolian Baiti"/>
          <w:sz w:val="24"/>
          <w:szCs w:val="24"/>
        </w:rPr>
      </w:pPr>
    </w:p>
    <w:p w14:paraId="5051F91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big companies could have this of reassuring, that if you are insulted by a staff, you can allow yourself to go on there thinking that it is not the company policy.</w:t>
      </w:r>
    </w:p>
    <w:p w14:paraId="73CE400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Because in strained circumstances, aggressiveness is so high and everywhere that if you start to insulate yourself from bullying, you end up not being able to have your food nowhere.</w:t>
      </w:r>
    </w:p>
    <w:p w14:paraId="4A7BF1E3" w14:textId="77777777" w:rsidR="008A1D21" w:rsidRPr="00205E49" w:rsidRDefault="008A1D21" w:rsidP="00205E49">
      <w:pPr>
        <w:spacing w:after="200" w:line="276" w:lineRule="auto"/>
        <w:rPr>
          <w:rFonts w:ascii="Mongolian Baiti" w:eastAsia="Calibri" w:hAnsi="Mongolian Baiti" w:cs="Mongolian Baiti"/>
          <w:sz w:val="24"/>
          <w:szCs w:val="24"/>
        </w:rPr>
      </w:pPr>
    </w:p>
    <w:p w14:paraId="0FFB701A" w14:textId="77777777" w:rsidR="008A1D21" w:rsidRPr="00205E49" w:rsidRDefault="008A1D21" w:rsidP="00205E49">
      <w:pPr>
        <w:spacing w:after="200" w:line="276" w:lineRule="auto"/>
        <w:rPr>
          <w:rFonts w:ascii="Mongolian Baiti" w:eastAsia="Calibri" w:hAnsi="Mongolian Baiti" w:cs="Mongolian Baiti"/>
          <w:sz w:val="24"/>
          <w:szCs w:val="24"/>
        </w:rPr>
      </w:pPr>
    </w:p>
    <w:p w14:paraId="3C0858B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Whore.</w:t>
      </w:r>
    </w:p>
    <w:p w14:paraId="2740DC1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Wore.</w:t>
      </w:r>
    </w:p>
    <w:p w14:paraId="7E495119" w14:textId="77777777" w:rsidR="008A1D21" w:rsidRPr="00205E49" w:rsidRDefault="008A1D21" w:rsidP="00205E49">
      <w:pPr>
        <w:spacing w:after="200" w:line="276" w:lineRule="auto"/>
        <w:rPr>
          <w:rFonts w:ascii="Mongolian Baiti" w:eastAsia="Calibri" w:hAnsi="Mongolian Baiti" w:cs="Mongolian Baiti"/>
          <w:sz w:val="24"/>
          <w:szCs w:val="24"/>
        </w:rPr>
      </w:pPr>
    </w:p>
    <w:p w14:paraId="5DB922FE" w14:textId="77777777" w:rsidR="008A1D21" w:rsidRPr="00205E49" w:rsidRDefault="008A1D21" w:rsidP="00205E49">
      <w:pPr>
        <w:spacing w:after="200" w:line="276" w:lineRule="auto"/>
        <w:rPr>
          <w:rFonts w:ascii="Mongolian Baiti" w:eastAsia="Calibri" w:hAnsi="Mongolian Baiti" w:cs="Mongolian Baiti"/>
          <w:sz w:val="24"/>
          <w:szCs w:val="24"/>
        </w:rPr>
      </w:pPr>
    </w:p>
    <w:p w14:paraId="22804E4E" w14:textId="77777777" w:rsidR="008A1D21" w:rsidRPr="00205E49" w:rsidRDefault="008A1D21" w:rsidP="00205E49">
      <w:pPr>
        <w:spacing w:after="200" w:line="276" w:lineRule="auto"/>
        <w:rPr>
          <w:rFonts w:ascii="Mongolian Baiti" w:eastAsia="Calibri" w:hAnsi="Mongolian Baiti" w:cs="Mongolian Baiti"/>
          <w:sz w:val="24"/>
          <w:szCs w:val="24"/>
        </w:rPr>
      </w:pPr>
    </w:p>
    <w:p w14:paraId="2F48CC9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Power is in the bearing and strengthening of taking on weaknesses. That are so only from being disregarded.</w:t>
      </w:r>
    </w:p>
    <w:p w14:paraId="16DEB1C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w:t>
      </w:r>
    </w:p>
    <w:p w14:paraId="7856D3BD" w14:textId="77777777" w:rsidR="008A1D21" w:rsidRPr="00205E49" w:rsidRDefault="008A1D21" w:rsidP="00205E49">
      <w:pPr>
        <w:spacing w:after="200" w:line="276" w:lineRule="auto"/>
        <w:rPr>
          <w:rFonts w:ascii="Mongolian Baiti" w:eastAsia="Calibri" w:hAnsi="Mongolian Baiti" w:cs="Mongolian Baiti"/>
          <w:sz w:val="24"/>
          <w:szCs w:val="24"/>
        </w:rPr>
      </w:pPr>
    </w:p>
    <w:p w14:paraId="3605FF8F" w14:textId="77777777" w:rsidR="008A1D21" w:rsidRPr="00205E49" w:rsidRDefault="008A1D21" w:rsidP="00205E49">
      <w:pPr>
        <w:spacing w:after="200" w:line="276" w:lineRule="auto"/>
        <w:rPr>
          <w:rFonts w:ascii="Mongolian Baiti" w:eastAsia="Calibri" w:hAnsi="Mongolian Baiti" w:cs="Mongolian Baiti"/>
          <w:sz w:val="24"/>
          <w:szCs w:val="24"/>
        </w:rPr>
      </w:pPr>
    </w:p>
    <w:p w14:paraId="1F29DB35" w14:textId="77777777" w:rsidR="008A1D21" w:rsidRPr="00205E49" w:rsidRDefault="008A1D21" w:rsidP="00205E49">
      <w:pPr>
        <w:spacing w:after="200" w:line="276" w:lineRule="auto"/>
        <w:rPr>
          <w:rFonts w:ascii="Mongolian Baiti" w:eastAsia="Calibri" w:hAnsi="Mongolian Baiti" w:cs="Mongolian Baiti"/>
          <w:sz w:val="24"/>
          <w:szCs w:val="24"/>
        </w:rPr>
      </w:pPr>
    </w:p>
    <w:p w14:paraId="23CB33F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time would be revised in society, if for example instead of using so many products, bin a lot instead of recycling or repairing, and do that with the intent of improving progress towards every other matter respect.</w:t>
      </w:r>
    </w:p>
    <w:p w14:paraId="4594FE3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Be(the)quest.</w:t>
      </w:r>
    </w:p>
    <w:p w14:paraId="7FE9775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Legs and the sake of posterity.</w:t>
      </w:r>
    </w:p>
    <w:p w14:paraId="3A9546D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w:t>
      </w:r>
    </w:p>
    <w:p w14:paraId="0BCC4D8D" w14:textId="77777777" w:rsidR="008A1D21" w:rsidRPr="00205E49" w:rsidRDefault="008A1D21" w:rsidP="00205E49">
      <w:pPr>
        <w:spacing w:after="200" w:line="276" w:lineRule="auto"/>
        <w:rPr>
          <w:rFonts w:ascii="Mongolian Baiti" w:eastAsia="Calibri" w:hAnsi="Mongolian Baiti" w:cs="Mongolian Baiti"/>
          <w:sz w:val="24"/>
          <w:szCs w:val="24"/>
        </w:rPr>
      </w:pPr>
    </w:p>
    <w:p w14:paraId="37C7D5B7" w14:textId="77777777" w:rsidR="008A1D21" w:rsidRPr="00205E49" w:rsidRDefault="008A1D21" w:rsidP="00205E49">
      <w:pPr>
        <w:spacing w:after="200" w:line="276" w:lineRule="auto"/>
        <w:rPr>
          <w:rFonts w:ascii="Mongolian Baiti" w:eastAsia="Calibri" w:hAnsi="Mongolian Baiti" w:cs="Mongolian Baiti"/>
          <w:sz w:val="24"/>
          <w:szCs w:val="24"/>
        </w:rPr>
      </w:pPr>
    </w:p>
    <w:p w14:paraId="085EAFDD" w14:textId="77777777" w:rsidR="008A1D21" w:rsidRPr="00205E49" w:rsidRDefault="008A1D21" w:rsidP="00205E49">
      <w:pPr>
        <w:spacing w:after="200" w:line="276" w:lineRule="auto"/>
        <w:rPr>
          <w:rFonts w:ascii="Mongolian Baiti" w:eastAsia="Calibri" w:hAnsi="Mongolian Baiti" w:cs="Mongolian Baiti"/>
          <w:sz w:val="24"/>
          <w:szCs w:val="24"/>
        </w:rPr>
      </w:pPr>
    </w:p>
    <w:p w14:paraId="338D77B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lol.</w:t>
      </w:r>
    </w:p>
    <w:p w14:paraId="55369DC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Lolly.</w:t>
      </w:r>
    </w:p>
    <w:p w14:paraId="2B504752" w14:textId="77777777" w:rsidR="008A1D21" w:rsidRPr="00205E49" w:rsidRDefault="008A1D21" w:rsidP="00205E49">
      <w:pPr>
        <w:spacing w:after="200" w:line="276" w:lineRule="auto"/>
        <w:rPr>
          <w:rFonts w:ascii="Mongolian Baiti" w:eastAsia="Calibri" w:hAnsi="Mongolian Baiti" w:cs="Mongolian Baiti"/>
          <w:sz w:val="24"/>
          <w:szCs w:val="24"/>
        </w:rPr>
      </w:pPr>
    </w:p>
    <w:p w14:paraId="41CCCEB5" w14:textId="77777777" w:rsidR="008A1D21" w:rsidRPr="00205E49" w:rsidRDefault="008A1D21" w:rsidP="00205E49">
      <w:pPr>
        <w:spacing w:after="200" w:line="276" w:lineRule="auto"/>
        <w:rPr>
          <w:rFonts w:ascii="Mongolian Baiti" w:eastAsia="Calibri" w:hAnsi="Mongolian Baiti" w:cs="Mongolian Baiti"/>
          <w:sz w:val="24"/>
          <w:szCs w:val="24"/>
        </w:rPr>
      </w:pPr>
    </w:p>
    <w:p w14:paraId="6922DF40" w14:textId="77777777" w:rsidR="008A1D21" w:rsidRPr="00205E49" w:rsidRDefault="008A1D21" w:rsidP="00205E49">
      <w:pPr>
        <w:spacing w:after="200" w:line="276" w:lineRule="auto"/>
        <w:rPr>
          <w:rFonts w:ascii="Mongolian Baiti" w:eastAsia="Calibri" w:hAnsi="Mongolian Baiti" w:cs="Mongolian Baiti"/>
          <w:sz w:val="24"/>
          <w:szCs w:val="24"/>
        </w:rPr>
      </w:pPr>
    </w:p>
    <w:p w14:paraId="79DB90D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Laws needs to be challenged to be suitable and noble.</w:t>
      </w:r>
    </w:p>
    <w:p w14:paraId="7751365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Law suit an armor.</w:t>
      </w:r>
    </w:p>
    <w:p w14:paraId="019F841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Equipment of justice. Arm-our.</w:t>
      </w:r>
    </w:p>
    <w:p w14:paraId="5F9B85B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truth to be swore. </w:t>
      </w:r>
    </w:p>
    <w:p w14:paraId="6C6617D2" w14:textId="77777777" w:rsidR="008A1D21" w:rsidRPr="00205E49" w:rsidRDefault="008A1D21" w:rsidP="00205E49">
      <w:pPr>
        <w:spacing w:after="200" w:line="276" w:lineRule="auto"/>
        <w:rPr>
          <w:rFonts w:ascii="Mongolian Baiti" w:eastAsia="Calibri" w:hAnsi="Mongolian Baiti" w:cs="Mongolian Baiti"/>
          <w:sz w:val="24"/>
          <w:szCs w:val="24"/>
        </w:rPr>
      </w:pPr>
    </w:p>
    <w:p w14:paraId="23ACC422" w14:textId="77777777" w:rsidR="008A1D21" w:rsidRPr="00205E49" w:rsidRDefault="008A1D21" w:rsidP="00205E49">
      <w:pPr>
        <w:spacing w:after="200" w:line="276" w:lineRule="auto"/>
        <w:rPr>
          <w:rFonts w:ascii="Mongolian Baiti" w:eastAsia="Calibri" w:hAnsi="Mongolian Baiti" w:cs="Mongolian Baiti"/>
          <w:sz w:val="24"/>
          <w:szCs w:val="24"/>
        </w:rPr>
      </w:pPr>
    </w:p>
    <w:p w14:paraId="35ED151C" w14:textId="77777777" w:rsidR="008A1D21" w:rsidRPr="00205E49" w:rsidRDefault="008A1D21" w:rsidP="00205E49">
      <w:pPr>
        <w:spacing w:after="200" w:line="276" w:lineRule="auto"/>
        <w:rPr>
          <w:rFonts w:ascii="Mongolian Baiti" w:eastAsia="Calibri" w:hAnsi="Mongolian Baiti" w:cs="Mongolian Baiti"/>
          <w:sz w:val="24"/>
          <w:szCs w:val="24"/>
        </w:rPr>
      </w:pPr>
    </w:p>
    <w:p w14:paraId="634F94F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Constipated?</w:t>
      </w:r>
    </w:p>
    <w:p w14:paraId="7F12674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Walk, stretch and massage.</w:t>
      </w:r>
    </w:p>
    <w:p w14:paraId="0010D455" w14:textId="77777777" w:rsidR="008A1D21" w:rsidRPr="00205E49" w:rsidRDefault="008A1D21" w:rsidP="00205E49">
      <w:pPr>
        <w:spacing w:after="200" w:line="276" w:lineRule="auto"/>
        <w:rPr>
          <w:rFonts w:ascii="Mongolian Baiti" w:eastAsia="Calibri" w:hAnsi="Mongolian Baiti" w:cs="Mongolian Baiti"/>
          <w:sz w:val="24"/>
          <w:szCs w:val="24"/>
        </w:rPr>
      </w:pPr>
    </w:p>
    <w:p w14:paraId="20AE6393" w14:textId="77777777" w:rsidR="008A1D21" w:rsidRPr="00205E49" w:rsidRDefault="008A1D21" w:rsidP="00205E49">
      <w:pPr>
        <w:spacing w:after="200" w:line="276" w:lineRule="auto"/>
        <w:rPr>
          <w:rFonts w:ascii="Mongolian Baiti" w:eastAsia="Calibri" w:hAnsi="Mongolian Baiti" w:cs="Mongolian Baiti"/>
          <w:sz w:val="24"/>
          <w:szCs w:val="24"/>
        </w:rPr>
      </w:pPr>
    </w:p>
    <w:p w14:paraId="5D2EB5B3" w14:textId="77777777" w:rsidR="008A1D21" w:rsidRPr="00205E49" w:rsidRDefault="008A1D21" w:rsidP="00205E49">
      <w:pPr>
        <w:spacing w:after="200" w:line="276" w:lineRule="auto"/>
        <w:rPr>
          <w:rFonts w:ascii="Mongolian Baiti" w:eastAsia="Calibri" w:hAnsi="Mongolian Baiti" w:cs="Mongolian Baiti"/>
          <w:sz w:val="24"/>
          <w:szCs w:val="24"/>
        </w:rPr>
      </w:pPr>
    </w:p>
    <w:p w14:paraId="63FD7D7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Societies having resorted to separate the two sexes in order to prevent rape and sexual, gender abuses or depravation, did the trick only by exulting artificially heterosexuality and by directing normative, stereo-typical (although secretly or rather hidden or by taboo or by complacency, tease to say immorality, divergent role within the family (that will be divided in order not to reset other models).</w:t>
      </w:r>
    </w:p>
    <w:p w14:paraId="0EC2946C" w14:textId="77777777" w:rsidR="008A1D21" w:rsidRPr="00205E49" w:rsidRDefault="008A1D21" w:rsidP="00205E49">
      <w:pPr>
        <w:spacing w:after="200" w:line="276" w:lineRule="auto"/>
        <w:rPr>
          <w:rFonts w:ascii="Mongolian Baiti" w:eastAsia="Calibri" w:hAnsi="Mongolian Baiti" w:cs="Mongolian Baiti"/>
          <w:sz w:val="24"/>
          <w:szCs w:val="24"/>
        </w:rPr>
      </w:pPr>
    </w:p>
    <w:p w14:paraId="59C4BF6F" w14:textId="77777777" w:rsidR="008A1D21" w:rsidRPr="00205E49" w:rsidRDefault="008A1D21" w:rsidP="00205E49">
      <w:pPr>
        <w:spacing w:after="200" w:line="276" w:lineRule="auto"/>
        <w:rPr>
          <w:rFonts w:ascii="Mongolian Baiti" w:eastAsia="Calibri" w:hAnsi="Mongolian Baiti" w:cs="Mongolian Baiti"/>
          <w:sz w:val="24"/>
          <w:szCs w:val="24"/>
        </w:rPr>
      </w:pPr>
    </w:p>
    <w:p w14:paraId="6BF0FB1C" w14:textId="77777777" w:rsidR="008A1D21" w:rsidRPr="00205E49" w:rsidRDefault="008A1D21" w:rsidP="00205E49">
      <w:pPr>
        <w:spacing w:after="200" w:line="276" w:lineRule="auto"/>
        <w:rPr>
          <w:rFonts w:ascii="Mongolian Baiti" w:eastAsia="Calibri" w:hAnsi="Mongolian Baiti" w:cs="Mongolian Baiti"/>
          <w:sz w:val="24"/>
          <w:szCs w:val="24"/>
        </w:rPr>
      </w:pPr>
    </w:p>
    <w:p w14:paraId="16DE4FB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Clothes, food. Thrown.</w:t>
      </w:r>
    </w:p>
    <w:p w14:paraId="69A4102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For the etiquette of ‘cleanliness’.</w:t>
      </w:r>
    </w:p>
    <w:p w14:paraId="560C22E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And launder the pollution, economic boosting towards the whippers, and the slavery of the makers. </w:t>
      </w:r>
    </w:p>
    <w:p w14:paraId="2AA49C84" w14:textId="77777777" w:rsidR="008A1D21" w:rsidRPr="00205E49" w:rsidRDefault="008A1D21" w:rsidP="00205E49">
      <w:pPr>
        <w:spacing w:after="200" w:line="276" w:lineRule="auto"/>
        <w:rPr>
          <w:rFonts w:ascii="Mongolian Baiti" w:eastAsia="Calibri" w:hAnsi="Mongolian Baiti" w:cs="Mongolian Baiti"/>
          <w:sz w:val="24"/>
          <w:szCs w:val="24"/>
        </w:rPr>
      </w:pPr>
    </w:p>
    <w:p w14:paraId="08153332" w14:textId="77777777" w:rsidR="008A1D21" w:rsidRPr="00205E49" w:rsidRDefault="008A1D21" w:rsidP="00205E49">
      <w:pPr>
        <w:spacing w:after="200" w:line="276" w:lineRule="auto"/>
        <w:rPr>
          <w:rFonts w:ascii="Mongolian Baiti" w:eastAsia="Calibri" w:hAnsi="Mongolian Baiti" w:cs="Mongolian Baiti"/>
          <w:sz w:val="24"/>
          <w:szCs w:val="24"/>
        </w:rPr>
      </w:pPr>
    </w:p>
    <w:p w14:paraId="3059C454" w14:textId="77777777" w:rsidR="008A1D21" w:rsidRPr="00205E49" w:rsidRDefault="008A1D21" w:rsidP="00205E49">
      <w:pPr>
        <w:spacing w:after="200" w:line="276" w:lineRule="auto"/>
        <w:rPr>
          <w:rFonts w:ascii="Mongolian Baiti" w:eastAsia="Calibri" w:hAnsi="Mongolian Baiti" w:cs="Mongolian Baiti"/>
          <w:sz w:val="24"/>
          <w:szCs w:val="24"/>
        </w:rPr>
      </w:pPr>
    </w:p>
    <w:p w14:paraId="7ECDA91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difference between ‘should’ and ‘being in the obligation of’.</w:t>
      </w:r>
    </w:p>
    <w:p w14:paraId="32DC209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a philosophical and ethical question, but having to be mixed with the options of the circumstances and moments.</w:t>
      </w:r>
    </w:p>
    <w:p w14:paraId="41DAD68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Prioritisation and possibility.</w:t>
      </w:r>
    </w:p>
    <w:p w14:paraId="0364260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Abstraction here to imagine more, ethics to do more than ratedly.</w:t>
      </w:r>
    </w:p>
    <w:p w14:paraId="3413842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Rat (guainea).</w:t>
      </w:r>
    </w:p>
    <w:p w14:paraId="6BC0B88F" w14:textId="77777777" w:rsidR="008A1D21" w:rsidRPr="00205E49" w:rsidRDefault="008A1D21" w:rsidP="00205E49">
      <w:pPr>
        <w:spacing w:after="200" w:line="276" w:lineRule="auto"/>
        <w:rPr>
          <w:rFonts w:ascii="Mongolian Baiti" w:eastAsia="Calibri" w:hAnsi="Mongolian Baiti" w:cs="Mongolian Baiti"/>
          <w:sz w:val="24"/>
          <w:szCs w:val="24"/>
        </w:rPr>
      </w:pPr>
    </w:p>
    <w:p w14:paraId="5B75263B" w14:textId="77777777" w:rsidR="008A1D21" w:rsidRPr="00205E49" w:rsidRDefault="008A1D21" w:rsidP="00205E49">
      <w:pPr>
        <w:spacing w:after="200" w:line="276" w:lineRule="auto"/>
        <w:rPr>
          <w:rFonts w:ascii="Mongolian Baiti" w:eastAsia="Calibri" w:hAnsi="Mongolian Baiti" w:cs="Mongolian Baiti"/>
          <w:sz w:val="24"/>
          <w:szCs w:val="24"/>
        </w:rPr>
      </w:pPr>
    </w:p>
    <w:p w14:paraId="38488F02" w14:textId="77777777" w:rsidR="008A1D21" w:rsidRPr="00205E49" w:rsidRDefault="008A1D21" w:rsidP="00205E49">
      <w:pPr>
        <w:spacing w:after="200" w:line="276" w:lineRule="auto"/>
        <w:rPr>
          <w:rFonts w:ascii="Mongolian Baiti" w:eastAsia="Calibri" w:hAnsi="Mongolian Baiti" w:cs="Mongolian Baiti"/>
          <w:sz w:val="24"/>
          <w:szCs w:val="24"/>
        </w:rPr>
      </w:pPr>
    </w:p>
    <w:p w14:paraId="52A316F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Sent.</w:t>
      </w:r>
    </w:p>
    <w:p w14:paraId="55B405D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Scent.</w:t>
      </w:r>
    </w:p>
    <w:p w14:paraId="7652328C" w14:textId="77777777" w:rsidR="008A1D21" w:rsidRPr="00205E49" w:rsidRDefault="008A1D21" w:rsidP="00205E49">
      <w:pPr>
        <w:spacing w:after="200" w:line="276" w:lineRule="auto"/>
        <w:rPr>
          <w:rFonts w:ascii="Mongolian Baiti" w:eastAsia="Calibri" w:hAnsi="Mongolian Baiti" w:cs="Mongolian Baiti"/>
          <w:sz w:val="24"/>
          <w:szCs w:val="24"/>
        </w:rPr>
      </w:pPr>
    </w:p>
    <w:p w14:paraId="4A6A0C56" w14:textId="77777777" w:rsidR="008A1D21" w:rsidRPr="00205E49" w:rsidRDefault="008A1D21" w:rsidP="00205E49">
      <w:pPr>
        <w:spacing w:after="200" w:line="276" w:lineRule="auto"/>
        <w:rPr>
          <w:rFonts w:ascii="Mongolian Baiti" w:eastAsia="Calibri" w:hAnsi="Mongolian Baiti" w:cs="Mongolian Baiti"/>
          <w:sz w:val="24"/>
          <w:szCs w:val="24"/>
        </w:rPr>
      </w:pPr>
    </w:p>
    <w:p w14:paraId="6168133C" w14:textId="77777777" w:rsidR="008A1D21" w:rsidRPr="00205E49" w:rsidRDefault="008A1D21" w:rsidP="00205E49">
      <w:pPr>
        <w:spacing w:after="200" w:line="276" w:lineRule="auto"/>
        <w:rPr>
          <w:rFonts w:ascii="Mongolian Baiti" w:eastAsia="Calibri" w:hAnsi="Mongolian Baiti" w:cs="Mongolian Baiti"/>
          <w:sz w:val="24"/>
          <w:szCs w:val="24"/>
        </w:rPr>
      </w:pPr>
    </w:p>
    <w:p w14:paraId="70B6D66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hide behind believes.</w:t>
      </w:r>
    </w:p>
    <w:p w14:paraId="314B7BE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Pretending that an organisation is religious and your endeavour and resources sacred, in order to conceal immorality.</w:t>
      </w:r>
    </w:p>
    <w:p w14:paraId="37DCB14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mafia, governments, religions pretences and betray.</w:t>
      </w:r>
    </w:p>
    <w:p w14:paraId="28897CEF" w14:textId="77777777" w:rsidR="008A1D21" w:rsidRPr="00205E49" w:rsidRDefault="008A1D21" w:rsidP="00205E49">
      <w:pPr>
        <w:spacing w:after="200" w:line="276" w:lineRule="auto"/>
        <w:rPr>
          <w:rFonts w:ascii="Mongolian Baiti" w:eastAsia="Calibri" w:hAnsi="Mongolian Baiti" w:cs="Mongolian Baiti"/>
          <w:sz w:val="24"/>
          <w:szCs w:val="24"/>
        </w:rPr>
      </w:pPr>
    </w:p>
    <w:p w14:paraId="3D8AA0A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problems with believes is that they might be at the very core of people’s drive, till they fall understanding that they have been used by what they were dearing as, theirs and, brand of genuineness. </w:t>
      </w:r>
    </w:p>
    <w:p w14:paraId="0A414F7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the state when you need to be certain of where you put your energy, for this energy to be live as making you complete, for you release it as being pure (and completing). This sentiment of certitude that enables body and soul to uncover or pierce mechanisms. The state where you don’t know any longer what to perform for the better of you, others, and times.</w:t>
      </w:r>
    </w:p>
    <w:p w14:paraId="0691DE80" w14:textId="77777777" w:rsidR="008A1D21" w:rsidRPr="00205E49" w:rsidRDefault="008A1D21" w:rsidP="00205E49">
      <w:pPr>
        <w:spacing w:after="200" w:line="276" w:lineRule="auto"/>
        <w:rPr>
          <w:rFonts w:ascii="Mongolian Baiti" w:eastAsia="Calibri" w:hAnsi="Mongolian Baiti" w:cs="Mongolian Baiti"/>
          <w:sz w:val="24"/>
          <w:szCs w:val="24"/>
        </w:rPr>
      </w:pPr>
    </w:p>
    <w:p w14:paraId="2511814F" w14:textId="77777777" w:rsidR="008A1D21" w:rsidRPr="00205E49" w:rsidRDefault="008A1D21" w:rsidP="00205E49">
      <w:pPr>
        <w:spacing w:after="200" w:line="276" w:lineRule="auto"/>
        <w:rPr>
          <w:rFonts w:ascii="Mongolian Baiti" w:eastAsia="Calibri" w:hAnsi="Mongolian Baiti" w:cs="Mongolian Baiti"/>
          <w:sz w:val="24"/>
          <w:szCs w:val="24"/>
        </w:rPr>
      </w:pPr>
    </w:p>
    <w:p w14:paraId="2B9A7F01" w14:textId="77777777" w:rsidR="008A1D21" w:rsidRPr="00205E49" w:rsidRDefault="008A1D21" w:rsidP="00205E49">
      <w:pPr>
        <w:spacing w:after="200" w:line="276" w:lineRule="auto"/>
        <w:rPr>
          <w:rFonts w:ascii="Mongolian Baiti" w:eastAsia="Calibri" w:hAnsi="Mongolian Baiti" w:cs="Mongolian Baiti"/>
          <w:sz w:val="24"/>
          <w:szCs w:val="24"/>
        </w:rPr>
      </w:pPr>
    </w:p>
    <w:p w14:paraId="610711E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Physical countenance, the way people corporally behave in the sense of bodily communication…Body language.</w:t>
      </w:r>
    </w:p>
    <w:p w14:paraId="6746516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Is of course something revealing somethingelse, but is so much used because when you don’t have any power of voicing, justicing, balance enacting, issues voting, pollution and human rights breaching reduction. Well the whole way of feeling yourself a self in the way your body may escape the trap, and use in society the accumulated violence.</w:t>
      </w:r>
    </w:p>
    <w:p w14:paraId="0FAF07F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Appear. The over importance of the body language when odds and democratic participation, and privileges –in the sense of exploitation- cannot be challenges, remain still an appearance.</w:t>
      </w:r>
    </w:p>
    <w:p w14:paraId="48D12CC7" w14:textId="77777777" w:rsidR="008A1D21" w:rsidRPr="00205E49" w:rsidRDefault="008A1D21" w:rsidP="00205E49">
      <w:pPr>
        <w:spacing w:after="200" w:line="276" w:lineRule="auto"/>
        <w:rPr>
          <w:rFonts w:ascii="Mongolian Baiti" w:eastAsia="Calibri" w:hAnsi="Mongolian Baiti" w:cs="Mongolian Baiti"/>
          <w:sz w:val="24"/>
          <w:szCs w:val="24"/>
        </w:rPr>
      </w:pPr>
    </w:p>
    <w:p w14:paraId="1BAFA1EA" w14:textId="77777777" w:rsidR="008A1D21" w:rsidRPr="00205E49" w:rsidRDefault="008A1D21" w:rsidP="00205E49">
      <w:pPr>
        <w:spacing w:after="200" w:line="276" w:lineRule="auto"/>
        <w:rPr>
          <w:rFonts w:ascii="Mongolian Baiti" w:eastAsia="Calibri" w:hAnsi="Mongolian Baiti" w:cs="Mongolian Baiti"/>
          <w:sz w:val="24"/>
          <w:szCs w:val="24"/>
        </w:rPr>
      </w:pPr>
    </w:p>
    <w:p w14:paraId="3BE35CC2" w14:textId="77777777" w:rsidR="008A1D21" w:rsidRPr="00205E49" w:rsidRDefault="008A1D21" w:rsidP="00205E49">
      <w:pPr>
        <w:spacing w:after="200" w:line="276" w:lineRule="auto"/>
        <w:rPr>
          <w:rFonts w:ascii="Mongolian Baiti" w:eastAsia="Calibri" w:hAnsi="Mongolian Baiti" w:cs="Mongolian Baiti"/>
          <w:sz w:val="24"/>
          <w:szCs w:val="24"/>
        </w:rPr>
      </w:pPr>
    </w:p>
    <w:p w14:paraId="1C6A54A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People are lured by the progress, thinking that humanity has improved, only to realize that the shared bits are calculated in order to cull riots.</w:t>
      </w:r>
    </w:p>
    <w:p w14:paraId="363E136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any shared bits are the results of other people sufferings. Ex, the children who pay for the ‘west worker’ fine clothes.</w:t>
      </w:r>
    </w:p>
    <w:p w14:paraId="067C6CD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if you work for justice, and if you protect the truth that money and exploitation are vices to human rights, you ll lost your earning.</w:t>
      </w:r>
    </w:p>
    <w:p w14:paraId="6E67E33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Living and divine rules.</w:t>
      </w:r>
    </w:p>
    <w:p w14:paraId="2285C6C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div-(h)ide.</w:t>
      </w:r>
    </w:p>
    <w:p w14:paraId="012665BB" w14:textId="77777777" w:rsidR="008A1D21" w:rsidRPr="00205E49" w:rsidRDefault="008A1D21" w:rsidP="00205E49">
      <w:pPr>
        <w:spacing w:after="200" w:line="276" w:lineRule="auto"/>
        <w:rPr>
          <w:rFonts w:ascii="Mongolian Baiti" w:eastAsia="Calibri" w:hAnsi="Mongolian Baiti" w:cs="Mongolian Baiti"/>
          <w:sz w:val="24"/>
          <w:szCs w:val="24"/>
        </w:rPr>
      </w:pPr>
    </w:p>
    <w:p w14:paraId="39197054" w14:textId="77777777" w:rsidR="008A1D21" w:rsidRPr="00205E49" w:rsidRDefault="008A1D21" w:rsidP="00205E49">
      <w:pPr>
        <w:spacing w:after="200" w:line="276" w:lineRule="auto"/>
        <w:rPr>
          <w:rFonts w:ascii="Mongolian Baiti" w:eastAsia="Calibri" w:hAnsi="Mongolian Baiti" w:cs="Mongolian Baiti"/>
          <w:sz w:val="24"/>
          <w:szCs w:val="24"/>
        </w:rPr>
      </w:pPr>
    </w:p>
    <w:p w14:paraId="1FF7259A" w14:textId="77777777" w:rsidR="008A1D21" w:rsidRPr="00205E49" w:rsidRDefault="008A1D21" w:rsidP="00205E49">
      <w:pPr>
        <w:spacing w:after="200" w:line="276" w:lineRule="auto"/>
        <w:rPr>
          <w:rFonts w:ascii="Mongolian Baiti" w:eastAsia="Calibri" w:hAnsi="Mongolian Baiti" w:cs="Mongolian Baiti"/>
          <w:sz w:val="24"/>
          <w:szCs w:val="24"/>
        </w:rPr>
      </w:pPr>
    </w:p>
    <w:p w14:paraId="676A572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did not know that ‘health and safety’ could mean that it was just fine to take people for idiot.</w:t>
      </w:r>
    </w:p>
    <w:p w14:paraId="759DE3E1" w14:textId="77777777" w:rsidR="008A1D21" w:rsidRPr="00205E49" w:rsidRDefault="008A1D21" w:rsidP="00205E49">
      <w:pPr>
        <w:spacing w:after="200" w:line="276" w:lineRule="auto"/>
        <w:rPr>
          <w:rFonts w:ascii="Mongolian Baiti" w:eastAsia="Calibri" w:hAnsi="Mongolian Baiti" w:cs="Mongolian Baiti"/>
          <w:sz w:val="24"/>
          <w:szCs w:val="24"/>
        </w:rPr>
      </w:pPr>
    </w:p>
    <w:p w14:paraId="453C2CD8" w14:textId="77777777" w:rsidR="008A1D21" w:rsidRPr="00205E49" w:rsidRDefault="008A1D21" w:rsidP="00205E49">
      <w:pPr>
        <w:spacing w:after="200" w:line="276" w:lineRule="auto"/>
        <w:rPr>
          <w:rFonts w:ascii="Mongolian Baiti" w:eastAsia="Calibri" w:hAnsi="Mongolian Baiti" w:cs="Mongolian Baiti"/>
          <w:sz w:val="24"/>
          <w:szCs w:val="24"/>
        </w:rPr>
      </w:pPr>
    </w:p>
    <w:p w14:paraId="309128EC" w14:textId="77777777" w:rsidR="008A1D21" w:rsidRPr="00205E49" w:rsidRDefault="008A1D21" w:rsidP="00205E49">
      <w:pPr>
        <w:spacing w:after="200" w:line="276" w:lineRule="auto"/>
        <w:rPr>
          <w:rFonts w:ascii="Mongolian Baiti" w:eastAsia="Calibri" w:hAnsi="Mongolian Baiti" w:cs="Mongolian Baiti"/>
          <w:sz w:val="24"/>
          <w:szCs w:val="24"/>
        </w:rPr>
      </w:pPr>
    </w:p>
    <w:p w14:paraId="4BDBA00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People are completely traumatised, including mental disability in each of us, by the natural act of fighting. As fighting without honestly reaps destruction, suffering and hatred. </w:t>
      </w:r>
    </w:p>
    <w:p w14:paraId="4397128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fighting is the way to reinforcing.</w:t>
      </w:r>
    </w:p>
    <w:p w14:paraId="15AE5A53" w14:textId="77777777" w:rsidR="008A1D21" w:rsidRPr="00205E49" w:rsidRDefault="008A1D21" w:rsidP="00205E49">
      <w:pPr>
        <w:spacing w:after="200" w:line="276" w:lineRule="auto"/>
        <w:rPr>
          <w:rFonts w:ascii="Mongolian Baiti" w:eastAsia="Calibri" w:hAnsi="Mongolian Baiti" w:cs="Mongolian Baiti"/>
          <w:sz w:val="24"/>
          <w:szCs w:val="24"/>
        </w:rPr>
      </w:pPr>
    </w:p>
    <w:p w14:paraId="5CCBEC1B" w14:textId="77777777" w:rsidR="008A1D21" w:rsidRPr="00205E49" w:rsidRDefault="008A1D21" w:rsidP="00205E49">
      <w:pPr>
        <w:spacing w:after="200" w:line="276" w:lineRule="auto"/>
        <w:rPr>
          <w:rFonts w:ascii="Mongolian Baiti" w:eastAsia="Calibri" w:hAnsi="Mongolian Baiti" w:cs="Mongolian Baiti"/>
          <w:sz w:val="24"/>
          <w:szCs w:val="24"/>
        </w:rPr>
      </w:pPr>
    </w:p>
    <w:p w14:paraId="162DAC5E" w14:textId="77777777" w:rsidR="008A1D21" w:rsidRPr="00205E49" w:rsidRDefault="008A1D21" w:rsidP="00205E49">
      <w:pPr>
        <w:spacing w:after="200" w:line="276" w:lineRule="auto"/>
        <w:rPr>
          <w:rFonts w:ascii="Mongolian Baiti" w:eastAsia="Calibri" w:hAnsi="Mongolian Baiti" w:cs="Mongolian Baiti"/>
          <w:sz w:val="24"/>
          <w:szCs w:val="24"/>
        </w:rPr>
      </w:pPr>
    </w:p>
    <w:p w14:paraId="713A3C7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 serving state.</w:t>
      </w:r>
    </w:p>
    <w:p w14:paraId="622F2C93" w14:textId="77777777" w:rsidR="008A1D21" w:rsidRPr="00205E49" w:rsidRDefault="008A1D21" w:rsidP="00205E49">
      <w:pPr>
        <w:spacing w:after="200" w:line="276" w:lineRule="auto"/>
        <w:rPr>
          <w:rFonts w:ascii="Mongolian Baiti" w:eastAsia="Calibri" w:hAnsi="Mongolian Baiti" w:cs="Mongolian Baiti"/>
          <w:sz w:val="24"/>
          <w:szCs w:val="24"/>
        </w:rPr>
      </w:pPr>
    </w:p>
    <w:p w14:paraId="46CDE0D6" w14:textId="77777777" w:rsidR="008A1D21" w:rsidRPr="00205E49" w:rsidRDefault="008A1D21" w:rsidP="00205E49">
      <w:pPr>
        <w:spacing w:after="200" w:line="276" w:lineRule="auto"/>
        <w:rPr>
          <w:rFonts w:ascii="Mongolian Baiti" w:eastAsia="Calibri" w:hAnsi="Mongolian Baiti" w:cs="Mongolian Baiti"/>
          <w:sz w:val="24"/>
          <w:szCs w:val="24"/>
        </w:rPr>
      </w:pPr>
    </w:p>
    <w:p w14:paraId="63375EFC" w14:textId="77777777" w:rsidR="008A1D21" w:rsidRPr="00205E49" w:rsidRDefault="008A1D21" w:rsidP="00205E49">
      <w:pPr>
        <w:spacing w:after="200" w:line="276" w:lineRule="auto"/>
        <w:rPr>
          <w:rFonts w:ascii="Mongolian Baiti" w:eastAsia="Calibri" w:hAnsi="Mongolian Baiti" w:cs="Mongolian Baiti"/>
          <w:sz w:val="24"/>
          <w:szCs w:val="24"/>
        </w:rPr>
      </w:pPr>
    </w:p>
    <w:p w14:paraId="5E43E34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Pop-ulation.</w:t>
      </w:r>
    </w:p>
    <w:p w14:paraId="6D74078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oV</w:t>
      </w:r>
    </w:p>
    <w:p w14:paraId="17524208" w14:textId="77777777" w:rsidR="008A1D21" w:rsidRPr="00205E49" w:rsidRDefault="008A1D21" w:rsidP="00205E49">
      <w:pPr>
        <w:spacing w:after="200" w:line="276" w:lineRule="auto"/>
        <w:rPr>
          <w:rFonts w:ascii="Mongolian Baiti" w:eastAsia="Calibri" w:hAnsi="Mongolian Baiti" w:cs="Mongolian Baiti"/>
          <w:sz w:val="24"/>
          <w:szCs w:val="24"/>
        </w:rPr>
      </w:pPr>
    </w:p>
    <w:p w14:paraId="49BBDAFD" w14:textId="77777777" w:rsidR="008A1D21" w:rsidRPr="00205E49" w:rsidRDefault="008A1D21" w:rsidP="00205E49">
      <w:pPr>
        <w:spacing w:after="200" w:line="276" w:lineRule="auto"/>
        <w:rPr>
          <w:rFonts w:ascii="Mongolian Baiti" w:eastAsia="Calibri" w:hAnsi="Mongolian Baiti" w:cs="Mongolian Baiti"/>
          <w:sz w:val="24"/>
          <w:szCs w:val="24"/>
        </w:rPr>
      </w:pPr>
    </w:p>
    <w:p w14:paraId="46CCEA9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History of France: </w:t>
      </w:r>
    </w:p>
    <w:p w14:paraId="3E504BB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Flooding in there, said to be developed, infrastructured country _ flooded houses where officials made liquidity??</w:t>
      </w:r>
    </w:p>
    <w:p w14:paraId="29749EEB" w14:textId="77777777" w:rsidR="008A1D21" w:rsidRPr="00205E49" w:rsidRDefault="008A1D21" w:rsidP="00205E49">
      <w:pPr>
        <w:spacing w:after="200" w:line="276" w:lineRule="auto"/>
        <w:rPr>
          <w:rFonts w:ascii="Mongolian Baiti" w:eastAsia="Calibri" w:hAnsi="Mongolian Baiti" w:cs="Mongolian Baiti"/>
          <w:sz w:val="24"/>
          <w:szCs w:val="24"/>
        </w:rPr>
      </w:pPr>
    </w:p>
    <w:p w14:paraId="7A015A2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Over places they should not have allowed as the river was due to take its stream line again-. People stayed several months in tents, no reimbursed by insurance, (what are insurance for, no wonder they are pillars to financial grounding machinery) without any experts coming in emergency and assess the losses.</w:t>
      </w:r>
    </w:p>
    <w:p w14:paraId="20EBD67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Marx, very feared by most of the population wanted the extinction of state, that in my opinion, is not possible as people being not aware of every single thing need the sum of our concerns to find the best arbitrator possible.</w:t>
      </w:r>
    </w:p>
    <w:p w14:paraId="128F86D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in the official state of international and national political anarchy, the state that is supposed to be a referee in political sciences is a conglomeration, congregation of individual and group interest only.</w:t>
      </w:r>
    </w:p>
    <w:p w14:paraId="2734F0BA" w14:textId="77777777" w:rsidR="008A1D21" w:rsidRPr="00205E49" w:rsidRDefault="008A1D21" w:rsidP="00205E49">
      <w:pPr>
        <w:spacing w:after="200" w:line="276" w:lineRule="auto"/>
        <w:rPr>
          <w:rFonts w:ascii="Mongolian Baiti" w:eastAsia="Calibri" w:hAnsi="Mongolian Baiti" w:cs="Mongolian Baiti"/>
          <w:sz w:val="24"/>
          <w:szCs w:val="24"/>
        </w:rPr>
      </w:pPr>
    </w:p>
    <w:p w14:paraId="3503C465" w14:textId="77777777" w:rsidR="008A1D21" w:rsidRPr="00205E49" w:rsidRDefault="008A1D21" w:rsidP="00205E49">
      <w:pPr>
        <w:spacing w:after="200" w:line="276" w:lineRule="auto"/>
        <w:rPr>
          <w:rFonts w:ascii="Mongolian Baiti" w:eastAsia="Calibri" w:hAnsi="Mongolian Baiti" w:cs="Mongolian Baiti"/>
          <w:sz w:val="24"/>
          <w:szCs w:val="24"/>
        </w:rPr>
      </w:pPr>
    </w:p>
    <w:p w14:paraId="6C9232B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legends about ‘males need more urging than those of females’ is a distortion of natural balances in order to weight on society the threat of rapes. That is to say if you do not provide what is said to be naturally needed you will be extorted.</w:t>
      </w:r>
    </w:p>
    <w:p w14:paraId="3FAFFF5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threat is borne upon males in the sense that if they don’t show that they are following this constructed menace, they could be themselves put in danger by any member of the society (males or females), taking now the pretences of them being not manly (here funny enough, manly used as the opposite of mature, poised, and autonomously balanced = adults)</w:t>
      </w:r>
    </w:p>
    <w:p w14:paraId="5DE30E8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could be additionally pressure put upon females living their sexuality like the males do dress it officially (with envy), for example a female could be accused of living like a man and then claiming her right to work at the same role and function… threat for the whole community as they bath on secrecy and immunity permitting and perpetrating the whole lot of indecency.</w:t>
      </w:r>
    </w:p>
    <w:p w14:paraId="6AB26401" w14:textId="77777777" w:rsidR="008A1D21" w:rsidRPr="00205E49" w:rsidRDefault="008A1D21" w:rsidP="00205E49">
      <w:pPr>
        <w:spacing w:after="200" w:line="276" w:lineRule="auto"/>
        <w:rPr>
          <w:rFonts w:ascii="Mongolian Baiti" w:eastAsia="Calibri" w:hAnsi="Mongolian Baiti" w:cs="Mongolian Baiti"/>
          <w:sz w:val="24"/>
          <w:szCs w:val="24"/>
        </w:rPr>
      </w:pPr>
    </w:p>
    <w:p w14:paraId="58B37552" w14:textId="77777777" w:rsidR="008A1D21" w:rsidRPr="00205E49" w:rsidRDefault="008A1D21" w:rsidP="00205E49">
      <w:pPr>
        <w:spacing w:after="200" w:line="276" w:lineRule="auto"/>
        <w:rPr>
          <w:rFonts w:ascii="Mongolian Baiti" w:eastAsia="Calibri" w:hAnsi="Mongolian Baiti" w:cs="Mongolian Baiti"/>
          <w:sz w:val="24"/>
          <w:szCs w:val="24"/>
        </w:rPr>
      </w:pPr>
    </w:p>
    <w:p w14:paraId="77A8A766" w14:textId="77777777" w:rsidR="008A1D21" w:rsidRPr="00205E49" w:rsidRDefault="008A1D21" w:rsidP="00205E49">
      <w:pPr>
        <w:spacing w:after="200" w:line="276" w:lineRule="auto"/>
        <w:rPr>
          <w:rFonts w:ascii="Mongolian Baiti" w:eastAsia="Calibri" w:hAnsi="Mongolian Baiti" w:cs="Mongolian Baiti"/>
          <w:sz w:val="24"/>
          <w:szCs w:val="24"/>
        </w:rPr>
      </w:pPr>
    </w:p>
    <w:p w14:paraId="1C2AE16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snake in christianity representing rebellion is not only sneaking as the real animal is in fact discreet and secret. As when sometimes one has to hide from the ‘majority’ intending to kill others through the reality –and its complexity- of life. Just confess what you live and as our rules are unfair, we will kill you and with that any attempt at honesty.</w:t>
      </w:r>
    </w:p>
    <w:p w14:paraId="3414FA5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Difficulty makes human face their imperfection and the ones of their systems despite.</w:t>
      </w:r>
    </w:p>
    <w:p w14:paraId="23D3B21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snake guardian of the apple tree without with you don’t know what might be.</w:t>
      </w:r>
    </w:p>
    <w:p w14:paraId="0B6507B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without you cannot live in peace as you have to understand everything and respect any to cherish and live in the Dom, unlimitedly.</w:t>
      </w:r>
    </w:p>
    <w:p w14:paraId="3DE495C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w:t>
      </w:r>
    </w:p>
    <w:p w14:paraId="0553890E" w14:textId="77777777" w:rsidR="008A1D21" w:rsidRPr="00205E49" w:rsidRDefault="008A1D21" w:rsidP="00205E49">
      <w:pPr>
        <w:spacing w:after="200" w:line="276" w:lineRule="auto"/>
        <w:rPr>
          <w:rFonts w:ascii="Mongolian Baiti" w:eastAsia="Calibri" w:hAnsi="Mongolian Baiti" w:cs="Mongolian Baiti"/>
          <w:sz w:val="24"/>
          <w:szCs w:val="24"/>
        </w:rPr>
      </w:pPr>
    </w:p>
    <w:p w14:paraId="70BD9EAC" w14:textId="77777777" w:rsidR="008A1D21" w:rsidRPr="00205E49" w:rsidRDefault="008A1D21" w:rsidP="00205E49">
      <w:pPr>
        <w:spacing w:after="200" w:line="276" w:lineRule="auto"/>
        <w:rPr>
          <w:rFonts w:ascii="Mongolian Baiti" w:eastAsia="Calibri" w:hAnsi="Mongolian Baiti" w:cs="Mongolian Baiti"/>
          <w:sz w:val="24"/>
          <w:szCs w:val="24"/>
        </w:rPr>
      </w:pPr>
    </w:p>
    <w:p w14:paraId="357D1C5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bigger the company, the less people to assess, report, advice, unveil, disclosed, help, support, their less or more legitimate practises.</w:t>
      </w:r>
    </w:p>
    <w:p w14:paraId="1BB589E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Every one is relief that the smaller commerce disappear as they cannot compete their prices are higher. But why??</w:t>
      </w:r>
    </w:p>
    <w:p w14:paraId="1E7746C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Because of the artificial creation of unemployement who prevent us to pay what is due to someone else’s work.</w:t>
      </w:r>
    </w:p>
    <w:p w14:paraId="60E2B8B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Also because function as checking and justice _proportion_ rendering are not represented.</w:t>
      </w:r>
    </w:p>
    <w:p w14:paraId="74D5842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Bigger even, they are banned. Act like someone who does not want loose or intelligence or integrity and it is the black list that are casted upon people –on democracy.</w:t>
      </w:r>
    </w:p>
    <w:p w14:paraId="3E3B71B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 other means for talking about laws there are only true right left: the obligation of making and throwing money- to the sharks and poisonous.</w:t>
      </w:r>
    </w:p>
    <w:p w14:paraId="098606BF" w14:textId="77777777" w:rsidR="008A1D21" w:rsidRPr="00205E49" w:rsidRDefault="008A1D21" w:rsidP="00205E49">
      <w:pPr>
        <w:spacing w:after="200" w:line="276" w:lineRule="auto"/>
        <w:rPr>
          <w:rFonts w:ascii="Mongolian Baiti" w:eastAsia="Calibri" w:hAnsi="Mongolian Baiti" w:cs="Mongolian Baiti"/>
          <w:sz w:val="24"/>
          <w:szCs w:val="24"/>
        </w:rPr>
      </w:pPr>
    </w:p>
    <w:p w14:paraId="75BD86A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Recommendation: leave the light on, it boosts the nuclear.</w:t>
      </w:r>
    </w:p>
    <w:p w14:paraId="02E2C601" w14:textId="77777777" w:rsidR="008A1D21" w:rsidRPr="00205E49" w:rsidRDefault="008A1D21" w:rsidP="00205E49">
      <w:pPr>
        <w:spacing w:after="200" w:line="276" w:lineRule="auto"/>
        <w:rPr>
          <w:rFonts w:ascii="Mongolian Baiti" w:eastAsia="Calibri" w:hAnsi="Mongolian Baiti" w:cs="Mongolian Baiti"/>
          <w:sz w:val="24"/>
          <w:szCs w:val="24"/>
        </w:rPr>
      </w:pPr>
    </w:p>
    <w:p w14:paraId="50D2BD0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how come there is no civilian car with traffic police fining car from threatening the life of the cyclists?? The state need money but the states are owned by the (oil) one of those industries.</w:t>
      </w:r>
    </w:p>
    <w:p w14:paraId="3FAB676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By the way they’d rather the one who poison people life, the big work, like a in-build warning, enjoy before it to be destroyed.</w:t>
      </w:r>
    </w:p>
    <w:p w14:paraId="2DAAB66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Enjoy used instead of … let’s ask why there is censorship, how, what that ought to be qualified.</w:t>
      </w:r>
    </w:p>
    <w:p w14:paraId="092575E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State, con-tent.</w:t>
      </w:r>
    </w:p>
    <w:p w14:paraId="7D28CD85" w14:textId="77777777" w:rsidR="008A1D21" w:rsidRPr="00205E49" w:rsidRDefault="008A1D21" w:rsidP="00205E49">
      <w:pPr>
        <w:spacing w:after="200" w:line="276" w:lineRule="auto"/>
        <w:rPr>
          <w:rFonts w:ascii="Mongolian Baiti" w:eastAsia="Calibri" w:hAnsi="Mongolian Baiti" w:cs="Mongolian Baiti"/>
          <w:sz w:val="24"/>
          <w:szCs w:val="24"/>
        </w:rPr>
      </w:pPr>
    </w:p>
    <w:p w14:paraId="216166C6" w14:textId="77777777" w:rsidR="008A1D21" w:rsidRPr="00205E49" w:rsidRDefault="008A1D21" w:rsidP="00205E49">
      <w:pPr>
        <w:spacing w:after="200" w:line="276" w:lineRule="auto"/>
        <w:rPr>
          <w:rFonts w:ascii="Mongolian Baiti" w:eastAsia="Calibri" w:hAnsi="Mongolian Baiti" w:cs="Mongolian Baiti"/>
          <w:sz w:val="24"/>
          <w:szCs w:val="24"/>
        </w:rPr>
      </w:pPr>
    </w:p>
    <w:p w14:paraId="30B06C5C" w14:textId="77777777" w:rsidR="008A1D21" w:rsidRPr="00205E49" w:rsidRDefault="008A1D21" w:rsidP="00205E49">
      <w:pPr>
        <w:spacing w:after="200" w:line="276" w:lineRule="auto"/>
        <w:rPr>
          <w:rFonts w:ascii="Mongolian Baiti" w:eastAsia="Calibri" w:hAnsi="Mongolian Baiti" w:cs="Mongolian Baiti"/>
          <w:sz w:val="24"/>
          <w:szCs w:val="24"/>
        </w:rPr>
      </w:pPr>
    </w:p>
    <w:p w14:paraId="7B39C24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Qualified. Equality.</w:t>
      </w:r>
    </w:p>
    <w:p w14:paraId="71DE710F" w14:textId="77777777" w:rsidR="008A1D21" w:rsidRPr="00205E49" w:rsidRDefault="008A1D21" w:rsidP="00205E49">
      <w:pPr>
        <w:spacing w:after="200" w:line="276" w:lineRule="auto"/>
        <w:rPr>
          <w:rFonts w:ascii="Mongolian Baiti" w:eastAsia="Calibri" w:hAnsi="Mongolian Baiti" w:cs="Mongolian Baiti"/>
          <w:sz w:val="24"/>
          <w:szCs w:val="24"/>
        </w:rPr>
      </w:pPr>
    </w:p>
    <w:p w14:paraId="7DA43BDD" w14:textId="77777777" w:rsidR="008A1D21" w:rsidRPr="00205E49" w:rsidRDefault="008A1D21" w:rsidP="00205E49">
      <w:pPr>
        <w:spacing w:after="200" w:line="276" w:lineRule="auto"/>
        <w:rPr>
          <w:rFonts w:ascii="Mongolian Baiti" w:eastAsia="Calibri" w:hAnsi="Mongolian Baiti" w:cs="Mongolian Baiti"/>
          <w:sz w:val="24"/>
          <w:szCs w:val="24"/>
        </w:rPr>
      </w:pPr>
    </w:p>
    <w:p w14:paraId="20999163" w14:textId="77777777" w:rsidR="008A1D21" w:rsidRPr="00205E49" w:rsidRDefault="008A1D21" w:rsidP="00205E49">
      <w:pPr>
        <w:spacing w:after="200" w:line="276" w:lineRule="auto"/>
        <w:rPr>
          <w:rFonts w:ascii="Mongolian Baiti" w:eastAsia="Calibri" w:hAnsi="Mongolian Baiti" w:cs="Mongolian Baiti"/>
          <w:sz w:val="24"/>
          <w:szCs w:val="24"/>
        </w:rPr>
      </w:pPr>
    </w:p>
    <w:p w14:paraId="3E6B3F6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Collectivism reducing individualism.</w:t>
      </w:r>
    </w:p>
    <w:p w14:paraId="336D4F3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groups compete less within them and as to boost groups identity to compete more in-between.</w:t>
      </w:r>
    </w:p>
    <w:p w14:paraId="03845B7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if different groups did not have to fear the others, then individualism could find a firm place within the aim of brotherhood, sharing and solidarity.</w:t>
      </w:r>
    </w:p>
    <w:p w14:paraId="07B62C2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Individualism could be the state-of-the-art of the grouping subject, where life’s interest gather.</w:t>
      </w:r>
    </w:p>
    <w:p w14:paraId="72C82C3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Expansion. </w:t>
      </w:r>
    </w:p>
    <w:p w14:paraId="0455B465" w14:textId="77777777" w:rsidR="008A1D21" w:rsidRPr="00205E49" w:rsidRDefault="008A1D21" w:rsidP="00205E49">
      <w:pPr>
        <w:spacing w:after="200" w:line="276" w:lineRule="auto"/>
        <w:rPr>
          <w:rFonts w:ascii="Mongolian Baiti" w:eastAsia="Calibri" w:hAnsi="Mongolian Baiti" w:cs="Mongolian Baiti"/>
          <w:sz w:val="24"/>
          <w:szCs w:val="24"/>
        </w:rPr>
      </w:pPr>
    </w:p>
    <w:p w14:paraId="66F63BF7" w14:textId="77777777" w:rsidR="008A1D21" w:rsidRPr="00205E49" w:rsidRDefault="008A1D21" w:rsidP="00205E49">
      <w:pPr>
        <w:spacing w:after="200" w:line="276" w:lineRule="auto"/>
        <w:rPr>
          <w:rFonts w:ascii="Mongolian Baiti" w:eastAsia="Calibri" w:hAnsi="Mongolian Baiti" w:cs="Mongolian Baiti"/>
          <w:sz w:val="24"/>
          <w:szCs w:val="24"/>
        </w:rPr>
      </w:pPr>
    </w:p>
    <w:p w14:paraId="0F675231" w14:textId="77777777" w:rsidR="008A1D21" w:rsidRPr="00205E49" w:rsidRDefault="008A1D21" w:rsidP="00205E49">
      <w:pPr>
        <w:spacing w:after="200" w:line="276" w:lineRule="auto"/>
        <w:rPr>
          <w:rFonts w:ascii="Mongolian Baiti" w:eastAsia="Calibri" w:hAnsi="Mongolian Baiti" w:cs="Mongolian Baiti"/>
          <w:sz w:val="24"/>
          <w:szCs w:val="24"/>
        </w:rPr>
      </w:pPr>
    </w:p>
    <w:p w14:paraId="09C8E50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Great, good and god.</w:t>
      </w:r>
    </w:p>
    <w:p w14:paraId="7B067B4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got travel.</w:t>
      </w:r>
    </w:p>
    <w:p w14:paraId="42B549A9" w14:textId="77777777" w:rsidR="008A1D21" w:rsidRPr="00205E49" w:rsidRDefault="008A1D21" w:rsidP="00205E49">
      <w:pPr>
        <w:spacing w:after="200" w:line="276" w:lineRule="auto"/>
        <w:rPr>
          <w:rFonts w:ascii="Mongolian Baiti" w:eastAsia="Calibri" w:hAnsi="Mongolian Baiti" w:cs="Mongolian Baiti"/>
          <w:sz w:val="24"/>
          <w:szCs w:val="24"/>
        </w:rPr>
      </w:pPr>
    </w:p>
    <w:p w14:paraId="3FD7A8A5" w14:textId="77777777" w:rsidR="008A1D21" w:rsidRPr="00205E49" w:rsidRDefault="008A1D21" w:rsidP="00205E49">
      <w:pPr>
        <w:spacing w:after="200" w:line="276" w:lineRule="auto"/>
        <w:rPr>
          <w:rFonts w:ascii="Mongolian Baiti" w:eastAsia="Calibri" w:hAnsi="Mongolian Baiti" w:cs="Mongolian Baiti"/>
          <w:sz w:val="24"/>
          <w:szCs w:val="24"/>
        </w:rPr>
      </w:pPr>
    </w:p>
    <w:p w14:paraId="4F6D8A0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Expecting of one’s job to comprehend all what one does, teaches and shares.</w:t>
      </w:r>
    </w:p>
    <w:p w14:paraId="3854D7FB" w14:textId="77777777" w:rsidR="008A1D21" w:rsidRPr="00205E49" w:rsidRDefault="008A1D21" w:rsidP="00205E49">
      <w:pPr>
        <w:spacing w:after="200" w:line="276" w:lineRule="auto"/>
        <w:rPr>
          <w:rFonts w:ascii="Mongolian Baiti" w:eastAsia="Calibri" w:hAnsi="Mongolian Baiti" w:cs="Mongolian Baiti"/>
          <w:sz w:val="24"/>
          <w:szCs w:val="24"/>
        </w:rPr>
      </w:pPr>
    </w:p>
    <w:p w14:paraId="29EE7CD2" w14:textId="77777777" w:rsidR="008A1D21" w:rsidRPr="00205E49" w:rsidRDefault="008A1D21" w:rsidP="00205E49">
      <w:pPr>
        <w:spacing w:after="200" w:line="276" w:lineRule="auto"/>
        <w:rPr>
          <w:rFonts w:ascii="Mongolian Baiti" w:eastAsia="Calibri" w:hAnsi="Mongolian Baiti" w:cs="Mongolian Baiti"/>
          <w:sz w:val="24"/>
          <w:szCs w:val="24"/>
        </w:rPr>
      </w:pPr>
    </w:p>
    <w:p w14:paraId="3D374674" w14:textId="77777777" w:rsidR="008A1D21" w:rsidRPr="00205E49" w:rsidRDefault="008A1D21" w:rsidP="00205E49">
      <w:pPr>
        <w:spacing w:after="200" w:line="276" w:lineRule="auto"/>
        <w:rPr>
          <w:rFonts w:ascii="Mongolian Baiti" w:eastAsia="Calibri" w:hAnsi="Mongolian Baiti" w:cs="Mongolian Baiti"/>
          <w:sz w:val="24"/>
          <w:szCs w:val="24"/>
        </w:rPr>
      </w:pPr>
    </w:p>
    <w:p w14:paraId="0C96928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Phrases.</w:t>
      </w:r>
    </w:p>
    <w:p w14:paraId="07801C5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Phases.</w:t>
      </w:r>
    </w:p>
    <w:p w14:paraId="58CBDA2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t>
      </w:r>
    </w:p>
    <w:p w14:paraId="1F7D960A" w14:textId="77777777" w:rsidR="008A1D21" w:rsidRPr="00205E49" w:rsidRDefault="008A1D21" w:rsidP="00205E49">
      <w:pPr>
        <w:spacing w:after="200" w:line="276" w:lineRule="auto"/>
        <w:rPr>
          <w:rFonts w:ascii="Mongolian Baiti" w:eastAsia="Calibri" w:hAnsi="Mongolian Baiti" w:cs="Mongolian Baiti"/>
          <w:sz w:val="24"/>
          <w:szCs w:val="24"/>
        </w:rPr>
      </w:pPr>
    </w:p>
    <w:p w14:paraId="2FF1BF1F" w14:textId="77777777" w:rsidR="008A1D21" w:rsidRPr="00205E49" w:rsidRDefault="008A1D21" w:rsidP="00205E49">
      <w:pPr>
        <w:spacing w:after="200" w:line="276" w:lineRule="auto"/>
        <w:rPr>
          <w:rFonts w:ascii="Mongolian Baiti" w:eastAsia="Calibri" w:hAnsi="Mongolian Baiti" w:cs="Mongolian Baiti"/>
          <w:sz w:val="24"/>
          <w:szCs w:val="24"/>
        </w:rPr>
      </w:pPr>
    </w:p>
    <w:p w14:paraId="683DD8A8" w14:textId="77777777" w:rsidR="008A1D21" w:rsidRPr="00205E49" w:rsidRDefault="008A1D21" w:rsidP="00205E49">
      <w:pPr>
        <w:spacing w:after="200" w:line="276" w:lineRule="auto"/>
        <w:rPr>
          <w:rFonts w:ascii="Mongolian Baiti" w:eastAsia="Calibri" w:hAnsi="Mongolian Baiti" w:cs="Mongolian Baiti"/>
          <w:sz w:val="24"/>
          <w:szCs w:val="24"/>
        </w:rPr>
      </w:pPr>
    </w:p>
    <w:p w14:paraId="27ADA16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I’ll die one day or another.</w:t>
      </w:r>
    </w:p>
    <w:p w14:paraId="4B16271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shall not be anybody’s fault.</w:t>
      </w:r>
    </w:p>
    <w:p w14:paraId="2BE57C9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Amnesty. And it cannot be obtained without equality.</w:t>
      </w:r>
    </w:p>
    <w:p w14:paraId="1DE85B6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Equality with whatever stirs or is stirred.</w:t>
      </w:r>
    </w:p>
    <w:p w14:paraId="760870DC" w14:textId="77777777" w:rsidR="008A1D21" w:rsidRPr="00205E49" w:rsidRDefault="008A1D21" w:rsidP="00205E49">
      <w:pPr>
        <w:spacing w:after="200" w:line="276" w:lineRule="auto"/>
        <w:rPr>
          <w:rFonts w:ascii="Mongolian Baiti" w:eastAsia="Calibri" w:hAnsi="Mongolian Baiti" w:cs="Mongolian Baiti"/>
          <w:sz w:val="24"/>
          <w:szCs w:val="24"/>
        </w:rPr>
      </w:pPr>
    </w:p>
    <w:p w14:paraId="3CDEA953" w14:textId="77777777" w:rsidR="008A1D21" w:rsidRPr="00205E49" w:rsidRDefault="008A1D21" w:rsidP="00205E49">
      <w:pPr>
        <w:spacing w:after="200" w:line="276" w:lineRule="auto"/>
        <w:rPr>
          <w:rFonts w:ascii="Mongolian Baiti" w:eastAsia="Calibri" w:hAnsi="Mongolian Baiti" w:cs="Mongolian Baiti"/>
          <w:sz w:val="24"/>
          <w:szCs w:val="24"/>
        </w:rPr>
      </w:pPr>
    </w:p>
    <w:p w14:paraId="4512A34D" w14:textId="77777777" w:rsidR="008A1D21" w:rsidRPr="00205E49" w:rsidRDefault="008A1D21" w:rsidP="00205E49">
      <w:pPr>
        <w:spacing w:after="200" w:line="276" w:lineRule="auto"/>
        <w:rPr>
          <w:rFonts w:ascii="Mongolian Baiti" w:eastAsia="Calibri" w:hAnsi="Mongolian Baiti" w:cs="Mongolian Baiti"/>
          <w:sz w:val="24"/>
          <w:szCs w:val="24"/>
        </w:rPr>
      </w:pPr>
    </w:p>
    <w:p w14:paraId="770FAC1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babbling on religious laws and sacred religious community, speaking about their reasons for being discriminatory-meaning blinded oneself in anger and blood thrirst in occulting the fact that one’s rights is the one’s duties of respecting the same rights of any others- are based on the one book theory.</w:t>
      </w:r>
    </w:p>
    <w:p w14:paraId="2F4AF15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On the interest of keeping imposing illiteracy. </w:t>
      </w:r>
    </w:p>
    <w:p w14:paraId="691A3701" w14:textId="77777777" w:rsidR="008A1D21" w:rsidRPr="00205E49" w:rsidRDefault="008A1D21" w:rsidP="00205E49">
      <w:pPr>
        <w:spacing w:after="200" w:line="276" w:lineRule="auto"/>
        <w:rPr>
          <w:rFonts w:ascii="Mongolian Baiti" w:eastAsia="Calibri" w:hAnsi="Mongolian Baiti" w:cs="Mongolian Baiti"/>
          <w:sz w:val="24"/>
          <w:szCs w:val="24"/>
        </w:rPr>
      </w:pPr>
    </w:p>
    <w:p w14:paraId="2DBD0060" w14:textId="77777777" w:rsidR="008A1D21" w:rsidRPr="00205E49" w:rsidRDefault="008A1D21" w:rsidP="00205E49">
      <w:pPr>
        <w:spacing w:after="200" w:line="276" w:lineRule="auto"/>
        <w:rPr>
          <w:rFonts w:ascii="Mongolian Baiti" w:eastAsia="Calibri" w:hAnsi="Mongolian Baiti" w:cs="Mongolian Baiti"/>
          <w:sz w:val="24"/>
          <w:szCs w:val="24"/>
        </w:rPr>
      </w:pPr>
    </w:p>
    <w:p w14:paraId="46C422A4" w14:textId="77777777" w:rsidR="008A1D21" w:rsidRPr="00205E49" w:rsidRDefault="008A1D21" w:rsidP="00205E49">
      <w:pPr>
        <w:spacing w:after="200" w:line="276" w:lineRule="auto"/>
        <w:rPr>
          <w:rFonts w:ascii="Mongolian Baiti" w:eastAsia="Calibri" w:hAnsi="Mongolian Baiti" w:cs="Mongolian Baiti"/>
          <w:sz w:val="24"/>
          <w:szCs w:val="24"/>
        </w:rPr>
      </w:pPr>
    </w:p>
    <w:p w14:paraId="6D71B72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desert that won’t be yellow for its most part, but more purple of the colour of the bloodyish chemically poison. </w:t>
      </w:r>
    </w:p>
    <w:p w14:paraId="3E8C619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war on water, but being children of nature human can’t be fitter. Let’s pray god they won’t as no one can being the natural leader if any of their acts encompasses destroying, exploiting, taking as slaves or servant any other species, any other humans, without spreading at the same time the idea that the leader will build disasters – before being exterminated as will and wish are not on hell.</w:t>
      </w:r>
    </w:p>
    <w:p w14:paraId="2A895CB0" w14:textId="77777777" w:rsidR="008A1D21" w:rsidRPr="00205E49" w:rsidRDefault="008A1D21" w:rsidP="00205E49">
      <w:pPr>
        <w:spacing w:after="200" w:line="276" w:lineRule="auto"/>
        <w:rPr>
          <w:rFonts w:ascii="Mongolian Baiti" w:eastAsia="Calibri" w:hAnsi="Mongolian Baiti" w:cs="Mongolian Baiti"/>
          <w:sz w:val="24"/>
          <w:szCs w:val="24"/>
        </w:rPr>
      </w:pPr>
    </w:p>
    <w:p w14:paraId="72B59C8F" w14:textId="77777777" w:rsidR="008A1D21" w:rsidRPr="00205E49" w:rsidRDefault="008A1D21" w:rsidP="00205E49">
      <w:pPr>
        <w:spacing w:after="200" w:line="276" w:lineRule="auto"/>
        <w:rPr>
          <w:rFonts w:ascii="Mongolian Baiti" w:eastAsia="Calibri" w:hAnsi="Mongolian Baiti" w:cs="Mongolian Baiti"/>
          <w:sz w:val="24"/>
          <w:szCs w:val="24"/>
        </w:rPr>
      </w:pPr>
    </w:p>
    <w:p w14:paraId="3C4404DF" w14:textId="77777777" w:rsidR="008A1D21" w:rsidRPr="00205E49" w:rsidRDefault="008A1D21" w:rsidP="00205E49">
      <w:pPr>
        <w:spacing w:after="200" w:line="276" w:lineRule="auto"/>
        <w:rPr>
          <w:rFonts w:ascii="Mongolian Baiti" w:eastAsia="Calibri" w:hAnsi="Mongolian Baiti" w:cs="Mongolian Baiti"/>
          <w:sz w:val="24"/>
          <w:szCs w:val="24"/>
        </w:rPr>
      </w:pPr>
    </w:p>
    <w:p w14:paraId="187BC0A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People pretending being religious and stopping peace by moral embetterment.</w:t>
      </w:r>
    </w:p>
    <w:p w14:paraId="5E9A476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They call themselves whatever and called the name of Divinity, horrible usurpations. </w:t>
      </w:r>
    </w:p>
    <w:p w14:paraId="5FB2A6A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Discrimination, discrimination of any sort within religious systems, believes or hierarchies is ante-religion, the why people don’t get involve or involve only in the perspective of using people in the name of an entity that has for them one and unique force, shameful interest. </w:t>
      </w:r>
    </w:p>
    <w:p w14:paraId="63B0BCF2" w14:textId="77777777" w:rsidR="008A1D21" w:rsidRPr="00205E49" w:rsidRDefault="008A1D21" w:rsidP="00205E49">
      <w:pPr>
        <w:spacing w:after="200" w:line="276" w:lineRule="auto"/>
        <w:rPr>
          <w:rFonts w:ascii="Mongolian Baiti" w:eastAsia="Calibri" w:hAnsi="Mongolian Baiti" w:cs="Mongolian Baiti"/>
          <w:sz w:val="24"/>
          <w:szCs w:val="24"/>
        </w:rPr>
      </w:pPr>
    </w:p>
    <w:p w14:paraId="0E4D6D0E" w14:textId="77777777" w:rsidR="008A1D21" w:rsidRPr="00205E49" w:rsidRDefault="008A1D21" w:rsidP="00205E49">
      <w:pPr>
        <w:spacing w:after="200" w:line="276" w:lineRule="auto"/>
        <w:rPr>
          <w:rFonts w:ascii="Mongolian Baiti" w:eastAsia="Calibri" w:hAnsi="Mongolian Baiti" w:cs="Mongolian Baiti"/>
          <w:sz w:val="24"/>
          <w:szCs w:val="24"/>
        </w:rPr>
      </w:pPr>
    </w:p>
    <w:p w14:paraId="4B5D5D18" w14:textId="77777777" w:rsidR="008A1D21" w:rsidRPr="00205E49" w:rsidRDefault="008A1D21" w:rsidP="00205E49">
      <w:pPr>
        <w:spacing w:after="200" w:line="276" w:lineRule="auto"/>
        <w:rPr>
          <w:rFonts w:ascii="Mongolian Baiti" w:eastAsia="Calibri" w:hAnsi="Mongolian Baiti" w:cs="Mongolian Baiti"/>
          <w:sz w:val="24"/>
          <w:szCs w:val="24"/>
        </w:rPr>
      </w:pPr>
    </w:p>
    <w:p w14:paraId="57C9459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Why a place where people pray, and invoke morality, peace, harmony, happiness, respect, solidarity, benevolence, each other surveillance and protection, honesty, respectability, care and the full power of each individual towards it and shared, would stay the same as the public toilets are, the last quarters of sexual physical discrimination.</w:t>
      </w:r>
    </w:p>
    <w:p w14:paraId="5F7FDD4A" w14:textId="77777777" w:rsidR="008A1D21" w:rsidRPr="00205E49" w:rsidRDefault="008A1D21" w:rsidP="00205E49">
      <w:pPr>
        <w:spacing w:after="200" w:line="276" w:lineRule="auto"/>
        <w:rPr>
          <w:rFonts w:ascii="Mongolian Baiti" w:eastAsia="Calibri" w:hAnsi="Mongolian Baiti" w:cs="Mongolian Baiti"/>
          <w:sz w:val="24"/>
          <w:szCs w:val="24"/>
        </w:rPr>
      </w:pPr>
    </w:p>
    <w:p w14:paraId="47595080" w14:textId="77777777" w:rsidR="008A1D21" w:rsidRPr="00205E49" w:rsidRDefault="008A1D21" w:rsidP="00205E49">
      <w:pPr>
        <w:spacing w:after="200" w:line="276" w:lineRule="auto"/>
        <w:rPr>
          <w:rFonts w:ascii="Mongolian Baiti" w:eastAsia="Calibri" w:hAnsi="Mongolian Baiti" w:cs="Mongolian Baiti"/>
          <w:sz w:val="24"/>
          <w:szCs w:val="24"/>
        </w:rPr>
      </w:pPr>
    </w:p>
    <w:p w14:paraId="48721890" w14:textId="77777777" w:rsidR="008A1D21" w:rsidRPr="00205E49" w:rsidRDefault="008A1D21" w:rsidP="00205E49">
      <w:pPr>
        <w:spacing w:after="200" w:line="276" w:lineRule="auto"/>
        <w:rPr>
          <w:rFonts w:ascii="Mongolian Baiti" w:eastAsia="Calibri" w:hAnsi="Mongolian Baiti" w:cs="Mongolian Baiti"/>
          <w:sz w:val="24"/>
          <w:szCs w:val="24"/>
        </w:rPr>
      </w:pPr>
    </w:p>
    <w:p w14:paraId="5C2532E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amazing ‘promotional’ offer, say it is half prize the first months, being an antagonism to customers’ fidelity.</w:t>
      </w:r>
    </w:p>
    <w:p w14:paraId="1A1E21D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Short-term and blatancy of disrespect and dishonesty.</w:t>
      </w:r>
    </w:p>
    <w:p w14:paraId="11059DE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Cash-in purpose of possessing a client and its abasement theory.</w:t>
      </w:r>
    </w:p>
    <w:p w14:paraId="1F87B4D6" w14:textId="77777777" w:rsidR="008A1D21" w:rsidRPr="00205E49" w:rsidRDefault="008A1D21" w:rsidP="00205E49">
      <w:pPr>
        <w:spacing w:after="200" w:line="276" w:lineRule="auto"/>
        <w:rPr>
          <w:rFonts w:ascii="Mongolian Baiti" w:eastAsia="Calibri" w:hAnsi="Mongolian Baiti" w:cs="Mongolian Baiti"/>
          <w:sz w:val="24"/>
          <w:szCs w:val="24"/>
        </w:rPr>
      </w:pPr>
    </w:p>
    <w:p w14:paraId="34312A45" w14:textId="77777777" w:rsidR="008A1D21" w:rsidRPr="00205E49" w:rsidRDefault="008A1D21" w:rsidP="00205E49">
      <w:pPr>
        <w:spacing w:after="200" w:line="276" w:lineRule="auto"/>
        <w:rPr>
          <w:rFonts w:ascii="Mongolian Baiti" w:eastAsia="Calibri" w:hAnsi="Mongolian Baiti" w:cs="Mongolian Baiti"/>
          <w:sz w:val="24"/>
          <w:szCs w:val="24"/>
        </w:rPr>
      </w:pPr>
    </w:p>
    <w:p w14:paraId="5D2F5934" w14:textId="77777777" w:rsidR="008A1D21" w:rsidRPr="00205E49" w:rsidRDefault="008A1D21" w:rsidP="00205E49">
      <w:pPr>
        <w:spacing w:after="200" w:line="276" w:lineRule="auto"/>
        <w:rPr>
          <w:rFonts w:ascii="Mongolian Baiti" w:eastAsia="Calibri" w:hAnsi="Mongolian Baiti" w:cs="Mongolian Baiti"/>
          <w:sz w:val="24"/>
          <w:szCs w:val="24"/>
        </w:rPr>
      </w:pPr>
    </w:p>
    <w:p w14:paraId="7C7E0C4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show oneself understanding included a lot of consideration before and on the spot included. That means that you are not yet at the stage of respect, as thinking of the good or bad concerning others – in this case is homosexuality as good as heterosexuality_ whereas they are strictly comparable, only the persons-the sexes changing_ is in fact a oneself granted power.</w:t>
      </w:r>
    </w:p>
    <w:p w14:paraId="0AAB2C8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A hovering innuendo of still coercion. </w:t>
      </w:r>
    </w:p>
    <w:p w14:paraId="63D844BB" w14:textId="77777777" w:rsidR="008A1D21" w:rsidRPr="00205E49" w:rsidRDefault="008A1D21" w:rsidP="00205E49">
      <w:pPr>
        <w:spacing w:after="200" w:line="276" w:lineRule="auto"/>
        <w:rPr>
          <w:rFonts w:ascii="Mongolian Baiti" w:eastAsia="Calibri" w:hAnsi="Mongolian Baiti" w:cs="Mongolian Baiti"/>
          <w:sz w:val="24"/>
          <w:szCs w:val="24"/>
        </w:rPr>
      </w:pPr>
    </w:p>
    <w:p w14:paraId="7AD1A647" w14:textId="77777777" w:rsidR="008A1D21" w:rsidRPr="00205E49" w:rsidRDefault="008A1D21" w:rsidP="00205E49">
      <w:pPr>
        <w:spacing w:after="200" w:line="276" w:lineRule="auto"/>
        <w:rPr>
          <w:rFonts w:ascii="Mongolian Baiti" w:eastAsia="Calibri" w:hAnsi="Mongolian Baiti" w:cs="Mongolian Baiti"/>
          <w:sz w:val="24"/>
          <w:szCs w:val="24"/>
        </w:rPr>
      </w:pPr>
    </w:p>
    <w:p w14:paraId="57E4E4A8" w14:textId="77777777" w:rsidR="008A1D21" w:rsidRPr="00205E49" w:rsidRDefault="008A1D21" w:rsidP="00205E49">
      <w:pPr>
        <w:spacing w:after="200" w:line="276" w:lineRule="auto"/>
        <w:rPr>
          <w:rFonts w:ascii="Mongolian Baiti" w:eastAsia="Calibri" w:hAnsi="Mongolian Baiti" w:cs="Mongolian Baiti"/>
          <w:sz w:val="24"/>
          <w:szCs w:val="24"/>
        </w:rPr>
      </w:pPr>
    </w:p>
    <w:p w14:paraId="0324EC6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Under-umployement. Word that should be on dictionary uniquely.</w:t>
      </w:r>
    </w:p>
    <w:p w14:paraId="3A8E106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How can we dream that, given that the span of mystery and the disastrous account of our dying reality, how come there is no jobs? What people do believe exactly, to auto-destruction, to that nothing is worth anything, and it is better to end it now?</w:t>
      </w:r>
    </w:p>
    <w:p w14:paraId="7718D36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softer approach is to claim that happiness, harmony and equality, the difference in holiness- the power of discovery without the horror of slaughter-justification, is utopia.</w:t>
      </w:r>
    </w:p>
    <w:p w14:paraId="0E722069" w14:textId="77777777" w:rsidR="008A1D21" w:rsidRPr="00205E49" w:rsidRDefault="008A1D21" w:rsidP="00205E49">
      <w:pPr>
        <w:spacing w:after="200" w:line="276" w:lineRule="auto"/>
        <w:rPr>
          <w:rFonts w:ascii="Mongolian Baiti" w:eastAsia="Calibri" w:hAnsi="Mongolian Baiti" w:cs="Mongolian Baiti"/>
          <w:sz w:val="24"/>
          <w:szCs w:val="24"/>
        </w:rPr>
      </w:pPr>
    </w:p>
    <w:p w14:paraId="4B520C7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bright (ex: in personality), or the sharp, will tend to neglect the fundamental in other’s basement.</w:t>
      </w:r>
    </w:p>
    <w:p w14:paraId="25B55DD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 good thing we ain’t under the same comprehension, consensual.</w:t>
      </w:r>
    </w:p>
    <w:p w14:paraId="39DED44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become as tiny as more and more push away from horizon.</w:t>
      </w:r>
    </w:p>
    <w:p w14:paraId="34839931" w14:textId="77777777" w:rsidR="008A1D21" w:rsidRPr="00205E49" w:rsidRDefault="008A1D21" w:rsidP="00205E49">
      <w:pPr>
        <w:spacing w:after="200" w:line="276" w:lineRule="auto"/>
        <w:rPr>
          <w:rFonts w:ascii="Mongolian Baiti" w:eastAsia="Calibri" w:hAnsi="Mongolian Baiti" w:cs="Mongolian Baiti"/>
          <w:sz w:val="24"/>
          <w:szCs w:val="24"/>
        </w:rPr>
      </w:pPr>
    </w:p>
    <w:p w14:paraId="3798B302" w14:textId="77777777" w:rsidR="008A1D21" w:rsidRPr="00205E49" w:rsidRDefault="008A1D21" w:rsidP="00205E49">
      <w:pPr>
        <w:spacing w:after="200" w:line="276" w:lineRule="auto"/>
        <w:rPr>
          <w:rFonts w:ascii="Mongolian Baiti" w:eastAsia="Calibri" w:hAnsi="Mongolian Baiti" w:cs="Mongolian Baiti"/>
          <w:sz w:val="24"/>
          <w:szCs w:val="24"/>
        </w:rPr>
      </w:pPr>
    </w:p>
    <w:p w14:paraId="78183521" w14:textId="77777777" w:rsidR="008A1D21" w:rsidRPr="00205E49" w:rsidRDefault="008A1D21" w:rsidP="00205E49">
      <w:pPr>
        <w:spacing w:after="200" w:line="276" w:lineRule="auto"/>
        <w:rPr>
          <w:rFonts w:ascii="Mongolian Baiti" w:eastAsia="Calibri" w:hAnsi="Mongolian Baiti" w:cs="Mongolian Baiti"/>
          <w:sz w:val="24"/>
          <w:szCs w:val="24"/>
        </w:rPr>
      </w:pPr>
    </w:p>
    <w:p w14:paraId="53BB384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‘Art is copying life’, like the rhythm of the stanza as a cue </w:t>
      </w:r>
    </w:p>
    <w:p w14:paraId="506B27C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Of the step that for me told that dance is played.</w:t>
      </w:r>
    </w:p>
    <w:p w14:paraId="39E0EBC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Replica.</w:t>
      </w:r>
    </w:p>
    <w:p w14:paraId="04C23B3D" w14:textId="77777777" w:rsidR="008A1D21" w:rsidRPr="00205E49" w:rsidRDefault="008A1D21" w:rsidP="00205E49">
      <w:pPr>
        <w:spacing w:after="200" w:line="276" w:lineRule="auto"/>
        <w:rPr>
          <w:rFonts w:ascii="Mongolian Baiti" w:eastAsia="Calibri" w:hAnsi="Mongolian Baiti" w:cs="Mongolian Baiti"/>
          <w:sz w:val="24"/>
          <w:szCs w:val="24"/>
        </w:rPr>
      </w:pPr>
    </w:p>
    <w:p w14:paraId="2A6755FF" w14:textId="77777777" w:rsidR="008A1D21" w:rsidRPr="00205E49" w:rsidRDefault="008A1D21" w:rsidP="00205E49">
      <w:pPr>
        <w:spacing w:after="200" w:line="276" w:lineRule="auto"/>
        <w:rPr>
          <w:rFonts w:ascii="Mongolian Baiti" w:eastAsia="Calibri" w:hAnsi="Mongolian Baiti" w:cs="Mongolian Baiti"/>
          <w:sz w:val="24"/>
          <w:szCs w:val="24"/>
        </w:rPr>
      </w:pPr>
    </w:p>
    <w:p w14:paraId="595AF260" w14:textId="77777777" w:rsidR="008A1D21" w:rsidRPr="00205E49" w:rsidRDefault="008A1D21" w:rsidP="00205E49">
      <w:pPr>
        <w:spacing w:after="200" w:line="276" w:lineRule="auto"/>
        <w:rPr>
          <w:rFonts w:ascii="Mongolian Baiti" w:eastAsia="Calibri" w:hAnsi="Mongolian Baiti" w:cs="Mongolian Baiti"/>
          <w:sz w:val="24"/>
          <w:szCs w:val="24"/>
        </w:rPr>
      </w:pPr>
    </w:p>
    <w:p w14:paraId="11112572" w14:textId="77777777" w:rsidR="008A1D21" w:rsidRPr="00205E49" w:rsidRDefault="008A1D21" w:rsidP="00205E49">
      <w:pPr>
        <w:spacing w:after="200" w:line="276" w:lineRule="auto"/>
        <w:rPr>
          <w:rFonts w:ascii="Mongolian Baiti" w:eastAsia="Calibri" w:hAnsi="Mongolian Baiti" w:cs="Mongolian Baiti"/>
          <w:sz w:val="24"/>
          <w:szCs w:val="24"/>
        </w:rPr>
      </w:pPr>
    </w:p>
    <w:p w14:paraId="59D62E5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Pray separated ethnies, sex or sexual orientation.</w:t>
      </w:r>
    </w:p>
    <w:p w14:paraId="08BD056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Pray, work, rest or marry. When apartheid is in a system, the fright is not of the religion but of sectarisation.</w:t>
      </w:r>
    </w:p>
    <w:p w14:paraId="5685A1B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Like in this place, called Jerusalem, Vatican or mosque where people come and seek the riches, and the buisiness that make towns no more than market, religions the traitor of human hope and healthy potentiality. Utopia was a hope and made a fool by the one dressed to spit at human dignity.</w:t>
      </w:r>
    </w:p>
    <w:p w14:paraId="5F9A3DD3" w14:textId="77777777" w:rsidR="008A1D21" w:rsidRPr="00205E49" w:rsidRDefault="008A1D21" w:rsidP="00205E49">
      <w:pPr>
        <w:spacing w:after="200" w:line="276" w:lineRule="auto"/>
        <w:rPr>
          <w:rFonts w:ascii="Mongolian Baiti" w:eastAsia="Calibri" w:hAnsi="Mongolian Baiti" w:cs="Mongolian Baiti"/>
          <w:sz w:val="24"/>
          <w:szCs w:val="24"/>
        </w:rPr>
      </w:pPr>
    </w:p>
    <w:p w14:paraId="3B42BF04" w14:textId="77777777" w:rsidR="008A1D21" w:rsidRPr="00205E49" w:rsidRDefault="008A1D21" w:rsidP="00205E49">
      <w:pPr>
        <w:spacing w:after="200" w:line="276" w:lineRule="auto"/>
        <w:rPr>
          <w:rFonts w:ascii="Mongolian Baiti" w:eastAsia="Calibri" w:hAnsi="Mongolian Baiti" w:cs="Mongolian Baiti"/>
          <w:sz w:val="24"/>
          <w:szCs w:val="24"/>
        </w:rPr>
      </w:pPr>
    </w:p>
    <w:p w14:paraId="0AA6BD7F" w14:textId="77777777" w:rsidR="008A1D21" w:rsidRPr="00205E49" w:rsidRDefault="008A1D21" w:rsidP="00205E49">
      <w:pPr>
        <w:spacing w:after="200" w:line="276" w:lineRule="auto"/>
        <w:rPr>
          <w:rFonts w:ascii="Mongolian Baiti" w:eastAsia="Calibri" w:hAnsi="Mongolian Baiti" w:cs="Mongolian Baiti"/>
          <w:sz w:val="24"/>
          <w:szCs w:val="24"/>
        </w:rPr>
      </w:pPr>
    </w:p>
    <w:p w14:paraId="39C057B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Love the what one lives for.</w:t>
      </w:r>
    </w:p>
    <w:p w14:paraId="22F242F4" w14:textId="77777777" w:rsidR="008A1D21" w:rsidRPr="00205E49" w:rsidRDefault="008A1D21" w:rsidP="00205E49">
      <w:pPr>
        <w:spacing w:after="200" w:line="276" w:lineRule="auto"/>
        <w:rPr>
          <w:rFonts w:ascii="Mongolian Baiti" w:eastAsia="Calibri" w:hAnsi="Mongolian Baiti" w:cs="Mongolian Baiti"/>
          <w:sz w:val="24"/>
          <w:szCs w:val="24"/>
        </w:rPr>
      </w:pPr>
    </w:p>
    <w:p w14:paraId="42FF4FF3" w14:textId="77777777" w:rsidR="008A1D21" w:rsidRPr="00205E49" w:rsidRDefault="008A1D21" w:rsidP="00205E49">
      <w:pPr>
        <w:spacing w:after="200" w:line="276" w:lineRule="auto"/>
        <w:rPr>
          <w:rFonts w:ascii="Mongolian Baiti" w:eastAsia="Calibri" w:hAnsi="Mongolian Baiti" w:cs="Mongolian Baiti"/>
          <w:sz w:val="24"/>
          <w:szCs w:val="24"/>
        </w:rPr>
      </w:pPr>
    </w:p>
    <w:p w14:paraId="57AAF7CA" w14:textId="77777777" w:rsidR="008A1D21" w:rsidRPr="00205E49" w:rsidRDefault="008A1D21" w:rsidP="00205E49">
      <w:pPr>
        <w:spacing w:after="200" w:line="276" w:lineRule="auto"/>
        <w:rPr>
          <w:rFonts w:ascii="Mongolian Baiti" w:eastAsia="Calibri" w:hAnsi="Mongolian Baiti" w:cs="Mongolian Baiti"/>
          <w:sz w:val="24"/>
          <w:szCs w:val="24"/>
        </w:rPr>
      </w:pPr>
    </w:p>
    <w:p w14:paraId="54F0EA6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Human knowledge on world logics as a constituent of morals and morality.</w:t>
      </w:r>
    </w:p>
    <w:p w14:paraId="395D727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Relativism of power upon absolutism of life’s worth.</w:t>
      </w:r>
    </w:p>
    <w:p w14:paraId="50FC5103" w14:textId="77777777" w:rsidR="008A1D21" w:rsidRPr="00205E49" w:rsidRDefault="008A1D21" w:rsidP="00205E49">
      <w:pPr>
        <w:spacing w:after="200" w:line="276" w:lineRule="auto"/>
        <w:rPr>
          <w:rFonts w:ascii="Mongolian Baiti" w:eastAsia="Calibri" w:hAnsi="Mongolian Baiti" w:cs="Mongolian Baiti"/>
          <w:sz w:val="24"/>
          <w:szCs w:val="24"/>
        </w:rPr>
      </w:pPr>
    </w:p>
    <w:p w14:paraId="7ABCB282" w14:textId="77777777" w:rsidR="008A1D21" w:rsidRPr="00205E49" w:rsidRDefault="008A1D21" w:rsidP="00205E49">
      <w:pPr>
        <w:spacing w:after="200" w:line="276" w:lineRule="auto"/>
        <w:rPr>
          <w:rFonts w:ascii="Mongolian Baiti" w:eastAsia="Calibri" w:hAnsi="Mongolian Baiti" w:cs="Mongolian Baiti"/>
          <w:sz w:val="24"/>
          <w:szCs w:val="24"/>
        </w:rPr>
      </w:pPr>
    </w:p>
    <w:p w14:paraId="34191DF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circumstantial as made inequalities.</w:t>
      </w:r>
    </w:p>
    <w:p w14:paraId="429E4BA4" w14:textId="77777777" w:rsidR="008A1D21" w:rsidRPr="00205E49" w:rsidRDefault="008A1D21" w:rsidP="00205E49">
      <w:pPr>
        <w:spacing w:after="200" w:line="276" w:lineRule="auto"/>
        <w:rPr>
          <w:rFonts w:ascii="Mongolian Baiti" w:eastAsia="Calibri" w:hAnsi="Mongolian Baiti" w:cs="Mongolian Baiti"/>
          <w:sz w:val="24"/>
          <w:szCs w:val="24"/>
        </w:rPr>
      </w:pPr>
    </w:p>
    <w:p w14:paraId="4DC8A90B" w14:textId="77777777" w:rsidR="008A1D21" w:rsidRPr="00205E49" w:rsidRDefault="008A1D21" w:rsidP="00205E49">
      <w:pPr>
        <w:spacing w:after="200" w:line="276" w:lineRule="auto"/>
        <w:rPr>
          <w:rFonts w:ascii="Mongolian Baiti" w:eastAsia="Calibri" w:hAnsi="Mongolian Baiti" w:cs="Mongolian Baiti"/>
          <w:sz w:val="24"/>
          <w:szCs w:val="24"/>
        </w:rPr>
      </w:pPr>
    </w:p>
    <w:p w14:paraId="2609FC5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They have problem in their couples, one more subjected –not weaker but not choising-. He will have to get rid of the children, to feed the logics of being in a peace of mind, relative. </w:t>
      </w:r>
    </w:p>
    <w:p w14:paraId="68234ECE" w14:textId="77777777" w:rsidR="008A1D21" w:rsidRPr="00205E49" w:rsidRDefault="008A1D21" w:rsidP="00205E49">
      <w:pPr>
        <w:spacing w:after="200" w:line="276" w:lineRule="auto"/>
        <w:rPr>
          <w:rFonts w:ascii="Mongolian Baiti" w:eastAsia="Calibri" w:hAnsi="Mongolian Baiti" w:cs="Mongolian Baiti"/>
          <w:sz w:val="24"/>
          <w:szCs w:val="24"/>
        </w:rPr>
      </w:pPr>
    </w:p>
    <w:p w14:paraId="2D931891" w14:textId="77777777" w:rsidR="008A1D21" w:rsidRPr="00205E49" w:rsidRDefault="008A1D21" w:rsidP="00205E49">
      <w:pPr>
        <w:spacing w:after="200" w:line="276" w:lineRule="auto"/>
        <w:rPr>
          <w:rFonts w:ascii="Mongolian Baiti" w:eastAsia="Calibri" w:hAnsi="Mongolian Baiti" w:cs="Mongolian Baiti"/>
          <w:sz w:val="24"/>
          <w:szCs w:val="24"/>
        </w:rPr>
      </w:pPr>
    </w:p>
    <w:p w14:paraId="7F224372" w14:textId="77777777" w:rsidR="008A1D21" w:rsidRPr="00205E49" w:rsidRDefault="008A1D21" w:rsidP="00205E49">
      <w:pPr>
        <w:spacing w:after="200" w:line="276" w:lineRule="auto"/>
        <w:rPr>
          <w:rFonts w:ascii="Mongolian Baiti" w:eastAsia="Calibri" w:hAnsi="Mongolian Baiti" w:cs="Mongolian Baiti"/>
          <w:sz w:val="24"/>
          <w:szCs w:val="24"/>
        </w:rPr>
      </w:pPr>
    </w:p>
    <w:p w14:paraId="60826546" w14:textId="77777777" w:rsidR="008A1D21" w:rsidRPr="00205E49" w:rsidRDefault="008A1D21" w:rsidP="00205E49">
      <w:pPr>
        <w:spacing w:after="200" w:line="276" w:lineRule="auto"/>
        <w:rPr>
          <w:rFonts w:ascii="Mongolian Baiti" w:eastAsia="Calibri" w:hAnsi="Mongolian Baiti" w:cs="Mongolian Baiti"/>
          <w:sz w:val="24"/>
          <w:szCs w:val="24"/>
        </w:rPr>
      </w:pPr>
    </w:p>
    <w:p w14:paraId="057407D3" w14:textId="77777777" w:rsidR="008A1D21" w:rsidRPr="00205E49" w:rsidRDefault="008A1D21" w:rsidP="00205E49">
      <w:pPr>
        <w:spacing w:after="200" w:line="276" w:lineRule="auto"/>
        <w:rPr>
          <w:rFonts w:ascii="Mongolian Baiti" w:eastAsia="Calibri" w:hAnsi="Mongolian Baiti" w:cs="Mongolian Baiti"/>
          <w:sz w:val="24"/>
          <w:szCs w:val="24"/>
        </w:rPr>
      </w:pPr>
    </w:p>
    <w:p w14:paraId="4F5CD183" w14:textId="77777777" w:rsidR="008A1D21" w:rsidRPr="00205E49" w:rsidRDefault="008A1D21" w:rsidP="00205E49">
      <w:pPr>
        <w:spacing w:after="200" w:line="276" w:lineRule="auto"/>
        <w:rPr>
          <w:rFonts w:ascii="Mongolian Baiti" w:eastAsia="Calibri" w:hAnsi="Mongolian Baiti" w:cs="Mongolian Baiti"/>
          <w:sz w:val="24"/>
          <w:szCs w:val="24"/>
        </w:rPr>
      </w:pPr>
    </w:p>
    <w:p w14:paraId="36DE80B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highlight w:val="yellow"/>
        </w:rPr>
        <w:t>CETVIES MANON VIII       (B)</w:t>
      </w:r>
    </w:p>
    <w:p w14:paraId="10FC6BBC" w14:textId="77777777" w:rsidR="008A1D21" w:rsidRPr="00205E49" w:rsidRDefault="008A1D21" w:rsidP="00205E49">
      <w:pPr>
        <w:spacing w:after="200" w:line="276" w:lineRule="auto"/>
        <w:rPr>
          <w:rFonts w:ascii="Mongolian Baiti" w:eastAsia="Times New Roman" w:hAnsi="Mongolian Baiti" w:cs="Mongolian Baiti"/>
          <w:i/>
          <w:iCs/>
          <w:color w:val="4F81BD"/>
          <w:spacing w:val="15"/>
          <w:sz w:val="24"/>
          <w:szCs w:val="24"/>
        </w:rPr>
      </w:pPr>
    </w:p>
    <w:p w14:paraId="3EBDC5D1" w14:textId="77777777" w:rsidR="008A1D21" w:rsidRPr="00205E49" w:rsidRDefault="008A1D21" w:rsidP="00205E49">
      <w:pPr>
        <w:spacing w:after="200" w:line="276" w:lineRule="auto"/>
        <w:rPr>
          <w:rFonts w:ascii="Mongolian Baiti" w:eastAsia="Calibri" w:hAnsi="Mongolian Baiti" w:cs="Mongolian Baiti"/>
          <w:sz w:val="24"/>
          <w:szCs w:val="24"/>
        </w:rPr>
      </w:pPr>
    </w:p>
    <w:p w14:paraId="115AB773" w14:textId="77777777" w:rsidR="008A1D21" w:rsidRPr="00205E49" w:rsidRDefault="008A1D21" w:rsidP="00205E49">
      <w:pPr>
        <w:spacing w:after="200" w:line="276" w:lineRule="auto"/>
        <w:rPr>
          <w:rFonts w:ascii="Mongolian Baiti" w:eastAsia="Calibri" w:hAnsi="Mongolian Baiti" w:cs="Mongolian Baiti"/>
          <w:sz w:val="24"/>
          <w:szCs w:val="24"/>
        </w:rPr>
      </w:pPr>
    </w:p>
    <w:p w14:paraId="603C660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voice of a saint person or the voice of a prostitute?</w:t>
      </w:r>
    </w:p>
    <w:p w14:paraId="0824188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Of a prostitute.</w:t>
      </w:r>
    </w:p>
    <w:p w14:paraId="6BCDCD0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Of someone being raped, more.</w:t>
      </w:r>
    </w:p>
    <w:p w14:paraId="513F8B84" w14:textId="77777777" w:rsidR="008A1D21" w:rsidRPr="00205E49" w:rsidRDefault="008A1D21" w:rsidP="00205E49">
      <w:pPr>
        <w:spacing w:after="200" w:line="276" w:lineRule="auto"/>
        <w:rPr>
          <w:rFonts w:ascii="Mongolian Baiti" w:eastAsia="Calibri" w:hAnsi="Mongolian Baiti" w:cs="Mongolian Baiti"/>
          <w:sz w:val="24"/>
          <w:szCs w:val="24"/>
        </w:rPr>
      </w:pPr>
    </w:p>
    <w:p w14:paraId="0DD8181B" w14:textId="77777777" w:rsidR="008A1D21" w:rsidRPr="00205E49" w:rsidRDefault="008A1D21" w:rsidP="00205E49">
      <w:pPr>
        <w:spacing w:after="200" w:line="276" w:lineRule="auto"/>
        <w:rPr>
          <w:rFonts w:ascii="Mongolian Baiti" w:eastAsia="Calibri" w:hAnsi="Mongolian Baiti" w:cs="Mongolian Baiti"/>
          <w:sz w:val="24"/>
          <w:szCs w:val="24"/>
        </w:rPr>
      </w:pPr>
    </w:p>
    <w:p w14:paraId="36216C6C" w14:textId="77777777" w:rsidR="008A1D21" w:rsidRPr="00205E49" w:rsidRDefault="008A1D21" w:rsidP="00205E49">
      <w:pPr>
        <w:spacing w:after="200" w:line="276" w:lineRule="auto"/>
        <w:rPr>
          <w:rFonts w:ascii="Mongolian Baiti" w:eastAsia="Calibri" w:hAnsi="Mongolian Baiti" w:cs="Mongolian Baiti"/>
          <w:sz w:val="24"/>
          <w:szCs w:val="24"/>
        </w:rPr>
      </w:pPr>
    </w:p>
    <w:p w14:paraId="3B492FF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wanted to collect the writing for you, but what I think of you, I know that my soul, and its is why it is a soul, will directly, a wave of the brain synthesizing all my being, sent it to you.</w:t>
      </w:r>
    </w:p>
    <w:p w14:paraId="01C1200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Since all what I write, is on your name.</w:t>
      </w:r>
    </w:p>
    <w:p w14:paraId="68F72A9F" w14:textId="77777777" w:rsidR="008A1D21" w:rsidRPr="00205E49" w:rsidRDefault="008A1D21" w:rsidP="00205E49">
      <w:pPr>
        <w:spacing w:after="200" w:line="276" w:lineRule="auto"/>
        <w:rPr>
          <w:rFonts w:ascii="Mongolian Baiti" w:eastAsia="Calibri" w:hAnsi="Mongolian Baiti" w:cs="Mongolian Baiti"/>
          <w:sz w:val="24"/>
          <w:szCs w:val="24"/>
        </w:rPr>
      </w:pPr>
    </w:p>
    <w:p w14:paraId="6D2B13C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like speaking to God as you are the one through which I hope and aim.</w:t>
      </w:r>
    </w:p>
    <w:p w14:paraId="28A33128" w14:textId="77777777" w:rsidR="008A1D21" w:rsidRPr="00205E49" w:rsidRDefault="008A1D21" w:rsidP="00205E49">
      <w:pPr>
        <w:spacing w:after="200" w:line="276" w:lineRule="auto"/>
        <w:rPr>
          <w:rFonts w:ascii="Mongolian Baiti" w:eastAsia="Calibri" w:hAnsi="Mongolian Baiti" w:cs="Mongolian Baiti"/>
          <w:sz w:val="24"/>
          <w:szCs w:val="24"/>
        </w:rPr>
      </w:pPr>
    </w:p>
    <w:p w14:paraId="17A1A047" w14:textId="77777777" w:rsidR="008A1D21" w:rsidRPr="00205E49" w:rsidRDefault="008A1D21" w:rsidP="00205E49">
      <w:pPr>
        <w:spacing w:after="200" w:line="276" w:lineRule="auto"/>
        <w:rPr>
          <w:rFonts w:ascii="Mongolian Baiti" w:eastAsia="Calibri" w:hAnsi="Mongolian Baiti" w:cs="Mongolian Baiti"/>
          <w:sz w:val="24"/>
          <w:szCs w:val="24"/>
        </w:rPr>
      </w:pPr>
    </w:p>
    <w:p w14:paraId="2E8E87FB" w14:textId="77777777" w:rsidR="008A1D21" w:rsidRPr="00205E49" w:rsidRDefault="008A1D21" w:rsidP="00205E49">
      <w:pPr>
        <w:spacing w:after="200" w:line="276" w:lineRule="auto"/>
        <w:rPr>
          <w:rFonts w:ascii="Mongolian Baiti" w:eastAsia="Calibri" w:hAnsi="Mongolian Baiti" w:cs="Mongolian Baiti"/>
          <w:sz w:val="24"/>
          <w:szCs w:val="24"/>
        </w:rPr>
      </w:pPr>
    </w:p>
    <w:p w14:paraId="2D0366E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prayers install in a daily routine, permitting one’s people to have break for managing their mind and own path to serenity and questioning.</w:t>
      </w:r>
    </w:p>
    <w:p w14:paraId="768F60AA" w14:textId="77777777" w:rsidR="008A1D21" w:rsidRPr="00205E49" w:rsidRDefault="008A1D21" w:rsidP="00205E49">
      <w:pPr>
        <w:spacing w:after="200" w:line="276" w:lineRule="auto"/>
        <w:rPr>
          <w:rFonts w:ascii="Mongolian Baiti" w:eastAsia="Calibri" w:hAnsi="Mongolian Baiti" w:cs="Mongolian Baiti"/>
          <w:sz w:val="24"/>
          <w:szCs w:val="24"/>
        </w:rPr>
      </w:pPr>
    </w:p>
    <w:p w14:paraId="757C5529" w14:textId="77777777" w:rsidR="008A1D21" w:rsidRPr="00205E49" w:rsidRDefault="008A1D21" w:rsidP="00205E49">
      <w:pPr>
        <w:spacing w:after="200" w:line="276" w:lineRule="auto"/>
        <w:rPr>
          <w:rFonts w:ascii="Mongolian Baiti" w:eastAsia="Calibri" w:hAnsi="Mongolian Baiti" w:cs="Mongolian Baiti"/>
          <w:sz w:val="24"/>
          <w:szCs w:val="24"/>
        </w:rPr>
      </w:pPr>
    </w:p>
    <w:p w14:paraId="3DDC0C64" w14:textId="77777777" w:rsidR="008A1D21" w:rsidRPr="00205E49" w:rsidRDefault="008A1D21" w:rsidP="00205E49">
      <w:pPr>
        <w:spacing w:after="200" w:line="276" w:lineRule="auto"/>
        <w:rPr>
          <w:rFonts w:ascii="Mongolian Baiti" w:eastAsia="Calibri" w:hAnsi="Mongolian Baiti" w:cs="Mongolian Baiti"/>
          <w:sz w:val="24"/>
          <w:szCs w:val="24"/>
        </w:rPr>
      </w:pPr>
    </w:p>
    <w:p w14:paraId="3DD433F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Bank: </w:t>
      </w:r>
    </w:p>
    <w:p w14:paraId="10DA6A31" w14:textId="77777777" w:rsidR="008A1D21" w:rsidRPr="00205E49" w:rsidRDefault="008A1D21" w:rsidP="00205E49">
      <w:pPr>
        <w:spacing w:after="200" w:line="276" w:lineRule="auto"/>
        <w:rPr>
          <w:rFonts w:ascii="Mongolian Baiti" w:eastAsia="Calibri" w:hAnsi="Mongolian Baiti" w:cs="Mongolian Baiti"/>
          <w:sz w:val="24"/>
          <w:szCs w:val="24"/>
        </w:rPr>
      </w:pPr>
    </w:p>
    <w:p w14:paraId="26289D0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have to struggle to know their rate. On leaflet, often not display- on wall, their other customers need their space to be respected.</w:t>
      </w:r>
    </w:p>
    <w:p w14:paraId="7F1C534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Never trust their advice (by phone, they will tell, you ‘I am not to give you any advice on the best interest I could find for your situation’</w:t>
      </w:r>
    </w:p>
    <w:p w14:paraId="7CB4C1A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are trained to lead you to the poorest options. Loose customers, they d rather try and loose them all with manners of good and false competence and responsibility.</w:t>
      </w:r>
    </w:p>
    <w:p w14:paraId="3D7640A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Respectability.</w:t>
      </w:r>
    </w:p>
    <w:p w14:paraId="7C9AC218" w14:textId="77777777" w:rsidR="008A1D21" w:rsidRPr="00205E49" w:rsidRDefault="008A1D21" w:rsidP="00205E49">
      <w:pPr>
        <w:spacing w:after="200" w:line="276" w:lineRule="auto"/>
        <w:rPr>
          <w:rFonts w:ascii="Mongolian Baiti" w:eastAsia="Calibri" w:hAnsi="Mongolian Baiti" w:cs="Mongolian Baiti"/>
          <w:sz w:val="24"/>
          <w:szCs w:val="24"/>
        </w:rPr>
      </w:pPr>
    </w:p>
    <w:p w14:paraId="58150FD9" w14:textId="77777777" w:rsidR="008A1D21" w:rsidRPr="00205E49" w:rsidRDefault="008A1D21" w:rsidP="00205E49">
      <w:pPr>
        <w:spacing w:after="200" w:line="276" w:lineRule="auto"/>
        <w:rPr>
          <w:rFonts w:ascii="Mongolian Baiti" w:eastAsia="Calibri" w:hAnsi="Mongolian Baiti" w:cs="Mongolian Baiti"/>
          <w:sz w:val="24"/>
          <w:szCs w:val="24"/>
        </w:rPr>
      </w:pPr>
    </w:p>
    <w:p w14:paraId="3B0DDEDC" w14:textId="77777777" w:rsidR="008A1D21" w:rsidRPr="00205E49" w:rsidRDefault="008A1D21" w:rsidP="00205E49">
      <w:pPr>
        <w:spacing w:after="200" w:line="276" w:lineRule="auto"/>
        <w:rPr>
          <w:rFonts w:ascii="Mongolian Baiti" w:eastAsia="Calibri" w:hAnsi="Mongolian Baiti" w:cs="Mongolian Baiti"/>
          <w:sz w:val="24"/>
          <w:szCs w:val="24"/>
        </w:rPr>
      </w:pPr>
    </w:p>
    <w:p w14:paraId="1E2B6E6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respect one’s enemy as they might do what they do through quest of faith and necessity.</w:t>
      </w:r>
    </w:p>
    <w:p w14:paraId="0336F5A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Might be.</w:t>
      </w:r>
    </w:p>
    <w:p w14:paraId="6E7BD7A5" w14:textId="77777777" w:rsidR="008A1D21" w:rsidRPr="00205E49" w:rsidRDefault="008A1D21" w:rsidP="00205E49">
      <w:pPr>
        <w:spacing w:after="200" w:line="276" w:lineRule="auto"/>
        <w:rPr>
          <w:rFonts w:ascii="Mongolian Baiti" w:eastAsia="Calibri" w:hAnsi="Mongolian Baiti" w:cs="Mongolian Baiti"/>
          <w:sz w:val="24"/>
          <w:szCs w:val="24"/>
        </w:rPr>
      </w:pPr>
    </w:p>
    <w:p w14:paraId="200CC111" w14:textId="77777777" w:rsidR="008A1D21" w:rsidRPr="00205E49" w:rsidRDefault="008A1D21" w:rsidP="00205E49">
      <w:pPr>
        <w:spacing w:after="200" w:line="276" w:lineRule="auto"/>
        <w:rPr>
          <w:rFonts w:ascii="Mongolian Baiti" w:eastAsia="Calibri" w:hAnsi="Mongolian Baiti" w:cs="Mongolian Baiti"/>
          <w:sz w:val="24"/>
          <w:szCs w:val="24"/>
        </w:rPr>
      </w:pPr>
    </w:p>
    <w:p w14:paraId="245777C7" w14:textId="77777777" w:rsidR="008A1D21" w:rsidRPr="00205E49" w:rsidRDefault="008A1D21" w:rsidP="00205E49">
      <w:pPr>
        <w:spacing w:after="200" w:line="276" w:lineRule="auto"/>
        <w:rPr>
          <w:rFonts w:ascii="Mongolian Baiti" w:eastAsia="Calibri" w:hAnsi="Mongolian Baiti" w:cs="Mongolian Baiti"/>
          <w:sz w:val="24"/>
          <w:szCs w:val="24"/>
        </w:rPr>
      </w:pPr>
    </w:p>
    <w:p w14:paraId="4A9AD58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gravitate around humility as if one was the elder soul on earth, that is for sure that it be a stone, not a person.</w:t>
      </w:r>
    </w:p>
    <w:p w14:paraId="30FE536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Per.son.</w:t>
      </w:r>
    </w:p>
    <w:p w14:paraId="27D2EC44" w14:textId="77777777" w:rsidR="008A1D21" w:rsidRPr="00205E49" w:rsidRDefault="008A1D21" w:rsidP="00205E49">
      <w:pPr>
        <w:spacing w:after="200" w:line="276" w:lineRule="auto"/>
        <w:rPr>
          <w:rFonts w:ascii="Mongolian Baiti" w:eastAsia="Calibri" w:hAnsi="Mongolian Baiti" w:cs="Mongolian Baiti"/>
          <w:sz w:val="24"/>
          <w:szCs w:val="24"/>
        </w:rPr>
      </w:pPr>
    </w:p>
    <w:p w14:paraId="61BEAF9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Their hatred against other people’s love. Don’t worry you being used as antidote works. But not as much as it has damaged the power of your will and choice over your destiny.</w:t>
      </w:r>
    </w:p>
    <w:p w14:paraId="6B63FBB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Hetero, forced marriage and oppressed union as well as liberty.</w:t>
      </w:r>
    </w:p>
    <w:p w14:paraId="75BD7C77" w14:textId="77777777" w:rsidR="008A1D21" w:rsidRPr="00205E49" w:rsidRDefault="008A1D21" w:rsidP="00205E49">
      <w:pPr>
        <w:spacing w:after="200" w:line="276" w:lineRule="auto"/>
        <w:rPr>
          <w:rFonts w:ascii="Mongolian Baiti" w:eastAsia="Calibri" w:hAnsi="Mongolian Baiti" w:cs="Mongolian Baiti"/>
          <w:sz w:val="24"/>
          <w:szCs w:val="24"/>
        </w:rPr>
      </w:pPr>
    </w:p>
    <w:p w14:paraId="015CD659" w14:textId="77777777" w:rsidR="008A1D21" w:rsidRPr="00205E49" w:rsidRDefault="008A1D21" w:rsidP="00205E49">
      <w:pPr>
        <w:spacing w:after="200" w:line="276" w:lineRule="auto"/>
        <w:rPr>
          <w:rFonts w:ascii="Mongolian Baiti" w:eastAsia="Calibri" w:hAnsi="Mongolian Baiti" w:cs="Mongolian Baiti"/>
          <w:sz w:val="24"/>
          <w:szCs w:val="24"/>
        </w:rPr>
      </w:pPr>
    </w:p>
    <w:p w14:paraId="6197C436" w14:textId="77777777" w:rsidR="008A1D21" w:rsidRPr="00205E49" w:rsidRDefault="008A1D21" w:rsidP="00205E49">
      <w:pPr>
        <w:spacing w:after="200" w:line="276" w:lineRule="auto"/>
        <w:rPr>
          <w:rFonts w:ascii="Mongolian Baiti" w:eastAsia="Calibri" w:hAnsi="Mongolian Baiti" w:cs="Mongolian Baiti"/>
          <w:sz w:val="24"/>
          <w:szCs w:val="24"/>
        </w:rPr>
      </w:pPr>
    </w:p>
    <w:p w14:paraId="164F281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nature stings you with the bite of its guardian.</w:t>
      </w:r>
    </w:p>
    <w:p w14:paraId="75C1721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One destroying natural habitat only because one is afraid of suffering from other animals.</w:t>
      </w:r>
    </w:p>
    <w:p w14:paraId="19439D2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long as humans solve its problem by harming or handicapping others’ potentiality, it is to their own doom they throw the o.k.</w:t>
      </w:r>
    </w:p>
    <w:p w14:paraId="51EF9F5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Hasten.</w:t>
      </w:r>
    </w:p>
    <w:p w14:paraId="70C03706" w14:textId="77777777" w:rsidR="008A1D21" w:rsidRPr="00205E49" w:rsidRDefault="008A1D21" w:rsidP="00205E49">
      <w:pPr>
        <w:spacing w:after="200" w:line="276" w:lineRule="auto"/>
        <w:rPr>
          <w:rFonts w:ascii="Mongolian Baiti" w:eastAsia="Calibri" w:hAnsi="Mongolian Baiti" w:cs="Mongolian Baiti"/>
          <w:sz w:val="24"/>
          <w:szCs w:val="24"/>
        </w:rPr>
      </w:pPr>
    </w:p>
    <w:p w14:paraId="190BD565" w14:textId="77777777" w:rsidR="008A1D21" w:rsidRPr="00205E49" w:rsidRDefault="008A1D21" w:rsidP="00205E49">
      <w:pPr>
        <w:spacing w:after="200" w:line="276" w:lineRule="auto"/>
        <w:rPr>
          <w:rFonts w:ascii="Mongolian Baiti" w:eastAsia="Calibri" w:hAnsi="Mongolian Baiti" w:cs="Mongolian Baiti"/>
          <w:sz w:val="24"/>
          <w:szCs w:val="24"/>
        </w:rPr>
      </w:pPr>
    </w:p>
    <w:p w14:paraId="7606530A" w14:textId="77777777" w:rsidR="008A1D21" w:rsidRPr="00205E49" w:rsidRDefault="008A1D21" w:rsidP="00205E49">
      <w:pPr>
        <w:spacing w:after="200" w:line="276" w:lineRule="auto"/>
        <w:rPr>
          <w:rFonts w:ascii="Mongolian Baiti" w:eastAsia="Calibri" w:hAnsi="Mongolian Baiti" w:cs="Mongolian Baiti"/>
          <w:sz w:val="24"/>
          <w:szCs w:val="24"/>
        </w:rPr>
      </w:pPr>
    </w:p>
    <w:p w14:paraId="6BAC8E2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 d like to woo you. But if I am a brave, if it is a true job I do, then you would be threatened, as the word to me don’t mean no more and would be less; as less as having to end. Gore. </w:t>
      </w:r>
    </w:p>
    <w:p w14:paraId="55D77C1C" w14:textId="77777777" w:rsidR="008A1D21" w:rsidRPr="00205E49" w:rsidRDefault="008A1D21" w:rsidP="00205E49">
      <w:pPr>
        <w:spacing w:after="200" w:line="276" w:lineRule="auto"/>
        <w:rPr>
          <w:rFonts w:ascii="Mongolian Baiti" w:eastAsia="Calibri" w:hAnsi="Mongolian Baiti" w:cs="Mongolian Baiti"/>
          <w:sz w:val="24"/>
          <w:szCs w:val="24"/>
        </w:rPr>
      </w:pPr>
    </w:p>
    <w:p w14:paraId="46C132A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Without you, I am death.</w:t>
      </w:r>
    </w:p>
    <w:p w14:paraId="7CC24EB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With you damaged by them, I d become a living horror.</w:t>
      </w:r>
    </w:p>
    <w:p w14:paraId="4552DF4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Eat all. </w:t>
      </w:r>
    </w:p>
    <w:p w14:paraId="174D93E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Hit.</w:t>
      </w:r>
    </w:p>
    <w:p w14:paraId="16307D62" w14:textId="77777777" w:rsidR="008A1D21" w:rsidRPr="00205E49" w:rsidRDefault="008A1D21" w:rsidP="00205E49">
      <w:pPr>
        <w:spacing w:after="200" w:line="276" w:lineRule="auto"/>
        <w:rPr>
          <w:rFonts w:ascii="Mongolian Baiti" w:eastAsia="Calibri" w:hAnsi="Mongolian Baiti" w:cs="Mongolian Baiti"/>
          <w:sz w:val="24"/>
          <w:szCs w:val="24"/>
        </w:rPr>
      </w:pPr>
    </w:p>
    <w:p w14:paraId="5D46D85D" w14:textId="77777777" w:rsidR="008A1D21" w:rsidRPr="00205E49" w:rsidRDefault="008A1D21" w:rsidP="00205E49">
      <w:pPr>
        <w:spacing w:after="200" w:line="276" w:lineRule="auto"/>
        <w:rPr>
          <w:rFonts w:ascii="Mongolian Baiti" w:eastAsia="Calibri" w:hAnsi="Mongolian Baiti" w:cs="Mongolian Baiti"/>
          <w:sz w:val="24"/>
          <w:szCs w:val="24"/>
        </w:rPr>
      </w:pPr>
    </w:p>
    <w:p w14:paraId="01E757BB" w14:textId="77777777" w:rsidR="008A1D21" w:rsidRPr="00205E49" w:rsidRDefault="008A1D21" w:rsidP="00205E49">
      <w:pPr>
        <w:spacing w:after="200" w:line="276" w:lineRule="auto"/>
        <w:rPr>
          <w:rFonts w:ascii="Mongolian Baiti" w:eastAsia="Calibri" w:hAnsi="Mongolian Baiti" w:cs="Mongolian Baiti"/>
          <w:sz w:val="24"/>
          <w:szCs w:val="24"/>
        </w:rPr>
      </w:pPr>
    </w:p>
    <w:p w14:paraId="231D62A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There so many a thing that we did not know, that took so many times and times again before our understanding, that why being angry in particular at someone, the understanding is much, much more deep and subtle.</w:t>
      </w:r>
    </w:p>
    <w:p w14:paraId="395E393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Incline. </w:t>
      </w:r>
    </w:p>
    <w:p w14:paraId="6EC7068B" w14:textId="77777777" w:rsidR="008A1D21" w:rsidRPr="00205E49" w:rsidRDefault="008A1D21" w:rsidP="00205E49">
      <w:pPr>
        <w:spacing w:after="200" w:line="276" w:lineRule="auto"/>
        <w:rPr>
          <w:rFonts w:ascii="Mongolian Baiti" w:eastAsia="Calibri" w:hAnsi="Mongolian Baiti" w:cs="Mongolian Baiti"/>
          <w:sz w:val="24"/>
          <w:szCs w:val="24"/>
        </w:rPr>
      </w:pPr>
    </w:p>
    <w:p w14:paraId="6452E879" w14:textId="77777777" w:rsidR="008A1D21" w:rsidRPr="00205E49" w:rsidRDefault="008A1D21" w:rsidP="00205E49">
      <w:pPr>
        <w:spacing w:after="200" w:line="276" w:lineRule="auto"/>
        <w:rPr>
          <w:rFonts w:ascii="Mongolian Baiti" w:eastAsia="Calibri" w:hAnsi="Mongolian Baiti" w:cs="Mongolian Baiti"/>
          <w:sz w:val="24"/>
          <w:szCs w:val="24"/>
        </w:rPr>
      </w:pPr>
    </w:p>
    <w:p w14:paraId="5BAD4C09" w14:textId="77777777" w:rsidR="008A1D21" w:rsidRPr="00205E49" w:rsidRDefault="008A1D21" w:rsidP="00205E49">
      <w:pPr>
        <w:spacing w:after="200" w:line="276" w:lineRule="auto"/>
        <w:rPr>
          <w:rFonts w:ascii="Mongolian Baiti" w:eastAsia="Calibri" w:hAnsi="Mongolian Baiti" w:cs="Mongolian Baiti"/>
          <w:sz w:val="24"/>
          <w:szCs w:val="24"/>
        </w:rPr>
      </w:pPr>
    </w:p>
    <w:p w14:paraId="224AEC8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write but I know that you won’t see. As my writings shall preserve the purity.</w:t>
      </w:r>
    </w:p>
    <w:p w14:paraId="2F61E40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Of my unbounded love, that make me live, not fulfil that the time permits only.</w:t>
      </w:r>
    </w:p>
    <w:p w14:paraId="597564E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won’t see as what I d like to depict and spread would be tarnish, by my lack of power and strength.</w:t>
      </w:r>
    </w:p>
    <w:p w14:paraId="07AC46D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may I convey of the what and who I ll be. As you are the one from I cannot tell.</w:t>
      </w:r>
    </w:p>
    <w:p w14:paraId="7726489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Apart.</w:t>
      </w:r>
    </w:p>
    <w:p w14:paraId="12BAF82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 part.</w:t>
      </w:r>
    </w:p>
    <w:p w14:paraId="29CEFEC2" w14:textId="77777777" w:rsidR="008A1D21" w:rsidRPr="00205E49" w:rsidRDefault="008A1D21" w:rsidP="00205E49">
      <w:pPr>
        <w:spacing w:after="200" w:line="276" w:lineRule="auto"/>
        <w:rPr>
          <w:rFonts w:ascii="Mongolian Baiti" w:eastAsia="Calibri" w:hAnsi="Mongolian Baiti" w:cs="Mongolian Baiti"/>
          <w:sz w:val="24"/>
          <w:szCs w:val="24"/>
        </w:rPr>
      </w:pPr>
    </w:p>
    <w:p w14:paraId="0510255B" w14:textId="77777777" w:rsidR="008A1D21" w:rsidRPr="00205E49" w:rsidRDefault="008A1D21" w:rsidP="00205E49">
      <w:pPr>
        <w:spacing w:after="200" w:line="276" w:lineRule="auto"/>
        <w:rPr>
          <w:rFonts w:ascii="Mongolian Baiti" w:eastAsia="Calibri" w:hAnsi="Mongolian Baiti" w:cs="Mongolian Baiti"/>
          <w:sz w:val="24"/>
          <w:szCs w:val="24"/>
        </w:rPr>
      </w:pPr>
    </w:p>
    <w:p w14:paraId="5775D578" w14:textId="77777777" w:rsidR="008A1D21" w:rsidRPr="00205E49" w:rsidRDefault="008A1D21" w:rsidP="00205E49">
      <w:pPr>
        <w:spacing w:after="200" w:line="276" w:lineRule="auto"/>
        <w:rPr>
          <w:rFonts w:ascii="Mongolian Baiti" w:eastAsia="Calibri" w:hAnsi="Mongolian Baiti" w:cs="Mongolian Baiti"/>
          <w:sz w:val="24"/>
          <w:szCs w:val="24"/>
        </w:rPr>
      </w:pPr>
    </w:p>
    <w:p w14:paraId="5E8B4C6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is amusing with place of worship goers, is that every time you talk about God, they come forward and invest themselves as being the ones concerned, and sole.</w:t>
      </w:r>
    </w:p>
    <w:p w14:paraId="20FE4C1B" w14:textId="77777777" w:rsidR="008A1D21" w:rsidRPr="00205E49" w:rsidRDefault="008A1D21" w:rsidP="00205E49">
      <w:pPr>
        <w:spacing w:after="200" w:line="276" w:lineRule="auto"/>
        <w:rPr>
          <w:rFonts w:ascii="Mongolian Baiti" w:eastAsia="Calibri" w:hAnsi="Mongolian Baiti" w:cs="Mongolian Baiti"/>
          <w:sz w:val="24"/>
          <w:szCs w:val="24"/>
        </w:rPr>
      </w:pPr>
    </w:p>
    <w:p w14:paraId="56BA6EFD" w14:textId="77777777" w:rsidR="008A1D21" w:rsidRPr="00205E49" w:rsidRDefault="008A1D21" w:rsidP="00205E49">
      <w:pPr>
        <w:spacing w:after="200" w:line="276" w:lineRule="auto"/>
        <w:rPr>
          <w:rFonts w:ascii="Mongolian Baiti" w:eastAsia="Calibri" w:hAnsi="Mongolian Baiti" w:cs="Mongolian Baiti"/>
          <w:sz w:val="24"/>
          <w:szCs w:val="24"/>
        </w:rPr>
      </w:pPr>
    </w:p>
    <w:p w14:paraId="4940CF2E" w14:textId="77777777" w:rsidR="008A1D21" w:rsidRPr="00205E49" w:rsidRDefault="008A1D21" w:rsidP="00205E49">
      <w:pPr>
        <w:spacing w:after="200" w:line="276" w:lineRule="auto"/>
        <w:rPr>
          <w:rFonts w:ascii="Mongolian Baiti" w:eastAsia="Calibri" w:hAnsi="Mongolian Baiti" w:cs="Mongolian Baiti"/>
          <w:sz w:val="24"/>
          <w:szCs w:val="24"/>
        </w:rPr>
      </w:pPr>
    </w:p>
    <w:p w14:paraId="5658E76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father meant priests.</w:t>
      </w:r>
    </w:p>
    <w:p w14:paraId="2BB3715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just that some idiots still rule the women out.</w:t>
      </w:r>
    </w:p>
    <w:p w14:paraId="1E10765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Idiot in the name of sanctity.</w:t>
      </w:r>
    </w:p>
    <w:p w14:paraId="7898CFF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Sanctify and the rules of ruled out and discrimination that just attest of the non-power of baptism, as I name myself so and so, without the divine possibility of transmitting that to somebody, anybody.</w:t>
      </w:r>
    </w:p>
    <w:p w14:paraId="196FAB0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Am not holy or made for  spreading the words particularly, priest cast avows.</w:t>
      </w:r>
    </w:p>
    <w:p w14:paraId="6BFFD82B" w14:textId="77777777" w:rsidR="008A1D21" w:rsidRPr="00205E49" w:rsidRDefault="008A1D21" w:rsidP="00205E49">
      <w:pPr>
        <w:spacing w:after="200" w:line="276" w:lineRule="auto"/>
        <w:rPr>
          <w:rFonts w:ascii="Mongolian Baiti" w:eastAsia="Calibri" w:hAnsi="Mongolian Baiti" w:cs="Mongolian Baiti"/>
          <w:sz w:val="24"/>
          <w:szCs w:val="24"/>
        </w:rPr>
      </w:pPr>
    </w:p>
    <w:p w14:paraId="5114DA2A" w14:textId="77777777" w:rsidR="008A1D21" w:rsidRPr="00205E49" w:rsidRDefault="008A1D21" w:rsidP="00205E49">
      <w:pPr>
        <w:spacing w:after="200" w:line="276" w:lineRule="auto"/>
        <w:rPr>
          <w:rFonts w:ascii="Mongolian Baiti" w:eastAsia="Calibri" w:hAnsi="Mongolian Baiti" w:cs="Mongolian Baiti"/>
          <w:sz w:val="24"/>
          <w:szCs w:val="24"/>
        </w:rPr>
      </w:pPr>
    </w:p>
    <w:p w14:paraId="28025081" w14:textId="77777777" w:rsidR="008A1D21" w:rsidRPr="00205E49" w:rsidRDefault="008A1D21" w:rsidP="00205E49">
      <w:pPr>
        <w:spacing w:after="200" w:line="276" w:lineRule="auto"/>
        <w:rPr>
          <w:rFonts w:ascii="Mongolian Baiti" w:eastAsia="Calibri" w:hAnsi="Mongolian Baiti" w:cs="Mongolian Baiti"/>
          <w:sz w:val="24"/>
          <w:szCs w:val="24"/>
        </w:rPr>
      </w:pPr>
    </w:p>
    <w:p w14:paraId="7BD7372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After looking for ages a fundamental information that are supposed to be found straight away. When those is at the remotest and even not systematically displayed or activated. </w:t>
      </w:r>
    </w:p>
    <w:p w14:paraId="0A6AFE2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Ok it took me a long time to acknowledge where to find the email answer too. There is still place for luck and random with technology.</w:t>
      </w:r>
    </w:p>
    <w:p w14:paraId="45A3E552" w14:textId="77777777" w:rsidR="008A1D21" w:rsidRPr="00205E49" w:rsidRDefault="008A1D21" w:rsidP="00205E49">
      <w:pPr>
        <w:spacing w:after="200" w:line="276" w:lineRule="auto"/>
        <w:rPr>
          <w:rFonts w:ascii="Mongolian Baiti" w:eastAsia="Calibri" w:hAnsi="Mongolian Baiti" w:cs="Mongolian Baiti"/>
          <w:sz w:val="24"/>
          <w:szCs w:val="24"/>
        </w:rPr>
      </w:pPr>
    </w:p>
    <w:p w14:paraId="3BA15082" w14:textId="77777777" w:rsidR="008A1D21" w:rsidRPr="00205E49" w:rsidRDefault="008A1D21" w:rsidP="00205E49">
      <w:pPr>
        <w:spacing w:after="200" w:line="276" w:lineRule="auto"/>
        <w:rPr>
          <w:rFonts w:ascii="Mongolian Baiti" w:eastAsia="Calibri" w:hAnsi="Mongolian Baiti" w:cs="Mongolian Baiti"/>
          <w:sz w:val="24"/>
          <w:szCs w:val="24"/>
        </w:rPr>
      </w:pPr>
    </w:p>
    <w:p w14:paraId="369A5D46" w14:textId="77777777" w:rsidR="008A1D21" w:rsidRPr="00205E49" w:rsidRDefault="008A1D21" w:rsidP="00205E49">
      <w:pPr>
        <w:spacing w:after="200" w:line="276" w:lineRule="auto"/>
        <w:rPr>
          <w:rFonts w:ascii="Mongolian Baiti" w:eastAsia="Calibri" w:hAnsi="Mongolian Baiti" w:cs="Mongolian Baiti"/>
          <w:sz w:val="24"/>
          <w:szCs w:val="24"/>
        </w:rPr>
      </w:pPr>
    </w:p>
    <w:p w14:paraId="5AF91C4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I’ll.</w:t>
      </w:r>
    </w:p>
    <w:p w14:paraId="21BF6F9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Ill.</w:t>
      </w:r>
    </w:p>
    <w:p w14:paraId="4828E7D8" w14:textId="77777777" w:rsidR="008A1D21" w:rsidRPr="00205E49" w:rsidRDefault="008A1D21" w:rsidP="00205E49">
      <w:pPr>
        <w:spacing w:after="200" w:line="276" w:lineRule="auto"/>
        <w:rPr>
          <w:rFonts w:ascii="Mongolian Baiti" w:eastAsia="Calibri" w:hAnsi="Mongolian Baiti" w:cs="Mongolian Baiti"/>
          <w:sz w:val="24"/>
          <w:szCs w:val="24"/>
        </w:rPr>
      </w:pPr>
    </w:p>
    <w:p w14:paraId="64532A33" w14:textId="77777777" w:rsidR="008A1D21" w:rsidRPr="00205E49" w:rsidRDefault="008A1D21" w:rsidP="00205E49">
      <w:pPr>
        <w:spacing w:after="200" w:line="276" w:lineRule="auto"/>
        <w:rPr>
          <w:rFonts w:ascii="Mongolian Baiti" w:eastAsia="Calibri" w:hAnsi="Mongolian Baiti" w:cs="Mongolian Baiti"/>
          <w:sz w:val="24"/>
          <w:szCs w:val="24"/>
        </w:rPr>
      </w:pPr>
    </w:p>
    <w:p w14:paraId="6586D37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People mock the power of words, but it happens that voicing something and trying to assert its due law and application (even if on paper as recommendations) is enough to be fired, just by trying to promote democracy and though universally recognized principles.</w:t>
      </w:r>
    </w:p>
    <w:p w14:paraId="006BA6D9" w14:textId="77777777" w:rsidR="008A1D21" w:rsidRPr="00205E49" w:rsidRDefault="008A1D21" w:rsidP="00205E49">
      <w:pPr>
        <w:spacing w:after="200" w:line="276" w:lineRule="auto"/>
        <w:rPr>
          <w:rFonts w:ascii="Mongolian Baiti" w:eastAsia="Calibri" w:hAnsi="Mongolian Baiti" w:cs="Mongolian Baiti"/>
          <w:sz w:val="24"/>
          <w:szCs w:val="24"/>
        </w:rPr>
      </w:pPr>
    </w:p>
    <w:p w14:paraId="3CEC76CC" w14:textId="77777777" w:rsidR="008A1D21" w:rsidRPr="00205E49" w:rsidRDefault="008A1D21" w:rsidP="00205E49">
      <w:pPr>
        <w:spacing w:after="200" w:line="276" w:lineRule="auto"/>
        <w:rPr>
          <w:rFonts w:ascii="Mongolian Baiti" w:eastAsia="Calibri" w:hAnsi="Mongolian Baiti" w:cs="Mongolian Baiti"/>
          <w:sz w:val="24"/>
          <w:szCs w:val="24"/>
        </w:rPr>
      </w:pPr>
    </w:p>
    <w:p w14:paraId="56965124" w14:textId="77777777" w:rsidR="008A1D21" w:rsidRPr="00205E49" w:rsidRDefault="008A1D21" w:rsidP="00205E49">
      <w:pPr>
        <w:spacing w:after="200" w:line="276" w:lineRule="auto"/>
        <w:rPr>
          <w:rFonts w:ascii="Mongolian Baiti" w:eastAsia="Calibri" w:hAnsi="Mongolian Baiti" w:cs="Mongolian Baiti"/>
          <w:sz w:val="24"/>
          <w:szCs w:val="24"/>
        </w:rPr>
      </w:pPr>
    </w:p>
    <w:p w14:paraId="5FB3BFF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U.K:</w:t>
      </w:r>
    </w:p>
    <w:p w14:paraId="0DD9856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Compulsorily you have to pass an National Vocational Qualification, giving common basic principles and fundamental practises as well as common vocabulary.</w:t>
      </w:r>
    </w:p>
    <w:p w14:paraId="6CDEE21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If these principles are not follow, that you try to tell you boss, that for that you are make redundant for zeal. That without any choices left you ask a judge to protect your professional integrity, these principles, though deliver by governmental supervision and national ‘implemented’, are not recognized by the law you thought defending.</w:t>
      </w:r>
    </w:p>
    <w:p w14:paraId="3D94258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7770AD71" w14:textId="77777777" w:rsidR="008A1D21" w:rsidRPr="00205E49" w:rsidRDefault="008A1D21" w:rsidP="00205E49">
      <w:pPr>
        <w:spacing w:after="200" w:line="276" w:lineRule="auto"/>
        <w:rPr>
          <w:rFonts w:ascii="Mongolian Baiti" w:hAnsi="Mongolian Baiti" w:cs="Mongolian Baiti"/>
          <w:sz w:val="24"/>
          <w:szCs w:val="24"/>
        </w:rPr>
      </w:pPr>
    </w:p>
    <w:p w14:paraId="38BABC7D" w14:textId="77777777" w:rsidR="008A1D21" w:rsidRPr="00205E49" w:rsidRDefault="008A1D21" w:rsidP="00205E49">
      <w:pPr>
        <w:spacing w:after="200" w:line="276" w:lineRule="auto"/>
        <w:rPr>
          <w:rFonts w:ascii="Mongolian Baiti" w:hAnsi="Mongolian Baiti" w:cs="Mongolian Baiti"/>
          <w:sz w:val="24"/>
          <w:szCs w:val="24"/>
        </w:rPr>
      </w:pPr>
    </w:p>
    <w:p w14:paraId="6EDDEBBD" w14:textId="77777777" w:rsidR="008A1D21" w:rsidRPr="00205E49" w:rsidRDefault="008A1D21" w:rsidP="00205E49">
      <w:pPr>
        <w:spacing w:after="200" w:line="276" w:lineRule="auto"/>
        <w:rPr>
          <w:rFonts w:ascii="Mongolian Baiti" w:hAnsi="Mongolian Baiti" w:cs="Mongolian Baiti"/>
          <w:sz w:val="24"/>
          <w:szCs w:val="24"/>
        </w:rPr>
      </w:pPr>
    </w:p>
    <w:p w14:paraId="52A993D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To be blocked in my present substance and approach, as lost in how to use present ‘on-going’ construction in the future. </w:t>
      </w:r>
    </w:p>
    <w:p w14:paraId="4E9890F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hung as the parliament suspended by conflict of interest.</w:t>
      </w:r>
    </w:p>
    <w:p w14:paraId="4DFE3DF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frivolity, the vertigo, the sea-seek or feel like going down and sink and stuck into the swamp of the powerless, or the voiceless, or its vagueness. On this super-being that preaches its incommensurability. On humanity.</w:t>
      </w:r>
    </w:p>
    <w:p w14:paraId="2D9C8F64" w14:textId="77777777" w:rsidR="008A1D21" w:rsidRPr="00205E49" w:rsidRDefault="008A1D21" w:rsidP="00205E49">
      <w:pPr>
        <w:spacing w:after="200" w:line="276" w:lineRule="auto"/>
        <w:rPr>
          <w:rFonts w:ascii="Mongolian Baiti" w:eastAsia="Calibri" w:hAnsi="Mongolian Baiti" w:cs="Mongolian Baiti"/>
          <w:sz w:val="24"/>
          <w:szCs w:val="24"/>
        </w:rPr>
      </w:pPr>
    </w:p>
    <w:p w14:paraId="6A35B48F" w14:textId="77777777" w:rsidR="008A1D21" w:rsidRPr="00205E49" w:rsidRDefault="008A1D21" w:rsidP="00205E49">
      <w:pPr>
        <w:spacing w:after="200" w:line="276" w:lineRule="auto"/>
        <w:rPr>
          <w:rFonts w:ascii="Mongolian Baiti" w:eastAsia="Calibri" w:hAnsi="Mongolian Baiti" w:cs="Mongolian Baiti"/>
          <w:sz w:val="24"/>
          <w:szCs w:val="24"/>
        </w:rPr>
      </w:pPr>
    </w:p>
    <w:p w14:paraId="295CCBDC" w14:textId="77777777" w:rsidR="008A1D21" w:rsidRPr="00205E49" w:rsidRDefault="008A1D21" w:rsidP="00205E49">
      <w:pPr>
        <w:spacing w:after="200" w:line="276" w:lineRule="auto"/>
        <w:rPr>
          <w:rFonts w:ascii="Mongolian Baiti" w:eastAsia="Calibri" w:hAnsi="Mongolian Baiti" w:cs="Mongolian Baiti"/>
          <w:sz w:val="24"/>
          <w:szCs w:val="24"/>
        </w:rPr>
      </w:pPr>
    </w:p>
    <w:p w14:paraId="68057EB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say rebel, rebel, repulsed.</w:t>
      </w:r>
    </w:p>
    <w:p w14:paraId="35DA99A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I just say…</w:t>
      </w:r>
    </w:p>
    <w:p w14:paraId="1E467D5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Retreat, ravaged, repel.</w:t>
      </w:r>
    </w:p>
    <w:p w14:paraId="1142E68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Expel. </w:t>
      </w:r>
    </w:p>
    <w:p w14:paraId="4E9332F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the fucking ‘freedom of expression’ that ‘democratic countries boast on having had their justifications for being imperialistically authoritative.</w:t>
      </w:r>
    </w:p>
    <w:p w14:paraId="0017311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Impair. </w:t>
      </w:r>
    </w:p>
    <w:p w14:paraId="14C2B611" w14:textId="77777777" w:rsidR="008A1D21" w:rsidRPr="00205E49" w:rsidRDefault="008A1D21" w:rsidP="00205E49">
      <w:pPr>
        <w:spacing w:after="200" w:line="276" w:lineRule="auto"/>
        <w:rPr>
          <w:rFonts w:ascii="Mongolian Baiti" w:eastAsia="Calibri" w:hAnsi="Mongolian Baiti" w:cs="Mongolian Baiti"/>
          <w:sz w:val="24"/>
          <w:szCs w:val="24"/>
        </w:rPr>
      </w:pPr>
    </w:p>
    <w:p w14:paraId="0CCF6FF0" w14:textId="77777777" w:rsidR="008A1D21" w:rsidRPr="00205E49" w:rsidRDefault="008A1D21" w:rsidP="00205E49">
      <w:pPr>
        <w:spacing w:after="200" w:line="276" w:lineRule="auto"/>
        <w:rPr>
          <w:rFonts w:ascii="Mongolian Baiti" w:eastAsia="Calibri" w:hAnsi="Mongolian Baiti" w:cs="Mongolian Baiti"/>
          <w:sz w:val="24"/>
          <w:szCs w:val="24"/>
        </w:rPr>
      </w:pPr>
    </w:p>
    <w:p w14:paraId="0D060F72" w14:textId="77777777" w:rsidR="008A1D21" w:rsidRPr="00205E49" w:rsidRDefault="008A1D21" w:rsidP="00205E49">
      <w:pPr>
        <w:spacing w:after="200" w:line="276" w:lineRule="auto"/>
        <w:rPr>
          <w:rFonts w:ascii="Mongolian Baiti" w:eastAsia="Calibri" w:hAnsi="Mongolian Baiti" w:cs="Mongolian Baiti"/>
          <w:sz w:val="24"/>
          <w:szCs w:val="24"/>
        </w:rPr>
      </w:pPr>
    </w:p>
    <w:p w14:paraId="3C8B2DB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Problem on volunteering.</w:t>
      </w:r>
    </w:p>
    <w:p w14:paraId="4266DBE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have a diploma, and you apply, even for the slightest duties in offices, no answer.</w:t>
      </w:r>
    </w:p>
    <w:p w14:paraId="7F0F540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after you see people asking for donations.</w:t>
      </w:r>
    </w:p>
    <w:p w14:paraId="0A16ACD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But wait a minutes I d tried to give my time, my knowledge, how come that they don’t need hand to help, grow, pursue? </w:t>
      </w:r>
    </w:p>
    <w:p w14:paraId="22F08A8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Transparency. My donation for a 6 figures head of stuff and its assistant to doggedty anti-democratic bureaucracy.</w:t>
      </w:r>
    </w:p>
    <w:p w14:paraId="00FFCE5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 problem with paper work- only when they do nothing but retain the desk and following not the job description but the master: salary.</w:t>
      </w:r>
    </w:p>
    <w:p w14:paraId="709AA86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Wage a war on wages? The name of why people kill any hint of responsibility. </w:t>
      </w:r>
    </w:p>
    <w:p w14:paraId="783B735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People don’t have to justify of nothing but being still in charge of a seat that run improbity. </w:t>
      </w:r>
    </w:p>
    <w:p w14:paraId="1BC5135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7283F41A" w14:textId="77777777" w:rsidR="008A1D21" w:rsidRPr="00205E49" w:rsidRDefault="008A1D21" w:rsidP="00205E49">
      <w:pPr>
        <w:spacing w:after="200" w:line="276" w:lineRule="auto"/>
        <w:rPr>
          <w:rFonts w:ascii="Mongolian Baiti" w:hAnsi="Mongolian Baiti" w:cs="Mongolian Baiti"/>
          <w:sz w:val="24"/>
          <w:szCs w:val="24"/>
        </w:rPr>
      </w:pPr>
    </w:p>
    <w:p w14:paraId="4B38812E" w14:textId="77777777" w:rsidR="008A1D21" w:rsidRPr="00205E49" w:rsidRDefault="008A1D21" w:rsidP="00205E49">
      <w:pPr>
        <w:spacing w:after="200" w:line="276" w:lineRule="auto"/>
        <w:rPr>
          <w:rFonts w:ascii="Mongolian Baiti" w:hAnsi="Mongolian Baiti" w:cs="Mongolian Baiti"/>
          <w:sz w:val="24"/>
          <w:szCs w:val="24"/>
        </w:rPr>
      </w:pPr>
    </w:p>
    <w:p w14:paraId="51C0A5BD" w14:textId="77777777" w:rsidR="008A1D21" w:rsidRPr="00205E49" w:rsidRDefault="008A1D21" w:rsidP="00205E49">
      <w:pPr>
        <w:spacing w:after="200" w:line="276" w:lineRule="auto"/>
        <w:rPr>
          <w:rFonts w:ascii="Mongolian Baiti" w:eastAsia="Calibri" w:hAnsi="Mongolian Baiti" w:cs="Mongolian Baiti"/>
          <w:sz w:val="24"/>
          <w:szCs w:val="24"/>
        </w:rPr>
      </w:pPr>
    </w:p>
    <w:p w14:paraId="66A3304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Sorry, need to report someone having stolen me.</w:t>
      </w:r>
    </w:p>
    <w:p w14:paraId="1D8108B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 address, just their identity.</w:t>
      </w:r>
    </w:p>
    <w:p w14:paraId="7A3808E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police does not even take that into a report, in case the guys after 110’s daylight robbery could be confounded.</w:t>
      </w:r>
    </w:p>
    <w:p w14:paraId="52BB71F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Note. They could be set up, could not they? </w:t>
      </w:r>
    </w:p>
    <w:p w14:paraId="7C110DE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Some are set up all the same.</w:t>
      </w:r>
    </w:p>
    <w:p w14:paraId="354EBDE5" w14:textId="77777777" w:rsidR="008A1D21" w:rsidRPr="00205E49" w:rsidRDefault="008A1D21" w:rsidP="00205E49">
      <w:pPr>
        <w:spacing w:after="200" w:line="276" w:lineRule="auto"/>
        <w:rPr>
          <w:rFonts w:ascii="Mongolian Baiti" w:eastAsia="Calibri" w:hAnsi="Mongolian Baiti" w:cs="Mongolian Baiti"/>
          <w:sz w:val="24"/>
          <w:szCs w:val="24"/>
        </w:rPr>
      </w:pPr>
    </w:p>
    <w:p w14:paraId="28D7BA8E" w14:textId="77777777" w:rsidR="008A1D21" w:rsidRPr="00205E49" w:rsidRDefault="008A1D21" w:rsidP="00205E49">
      <w:pPr>
        <w:spacing w:after="200" w:line="276" w:lineRule="auto"/>
        <w:rPr>
          <w:rFonts w:ascii="Mongolian Baiti" w:eastAsia="Calibri" w:hAnsi="Mongolian Baiti" w:cs="Mongolian Baiti"/>
          <w:sz w:val="24"/>
          <w:szCs w:val="24"/>
        </w:rPr>
      </w:pPr>
    </w:p>
    <w:p w14:paraId="771CB48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set-up question is how it is if we start controlling more, but anyway without control, one is set up by default, that is even before doing anything, they will be severe from the opportunity of doing some.</w:t>
      </w:r>
    </w:p>
    <w:p w14:paraId="23474C5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Sum of the area when grey- off the law, of the hermetism in corporation, organisation and communities.</w:t>
      </w:r>
    </w:p>
    <w:p w14:paraId="01481AE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state is absent as a totalitarism bill. </w:t>
      </w:r>
    </w:p>
    <w:p w14:paraId="463C77A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 defense, an improvement. No way.</w:t>
      </w:r>
    </w:p>
    <w:p w14:paraId="18C6AE1E" w14:textId="77777777" w:rsidR="008A1D21" w:rsidRPr="00205E49" w:rsidRDefault="008A1D21" w:rsidP="00205E49">
      <w:pPr>
        <w:spacing w:after="200" w:line="276" w:lineRule="auto"/>
        <w:rPr>
          <w:rFonts w:ascii="Mongolian Baiti" w:eastAsia="Calibri" w:hAnsi="Mongolian Baiti" w:cs="Mongolian Baiti"/>
          <w:sz w:val="24"/>
          <w:szCs w:val="24"/>
        </w:rPr>
      </w:pPr>
    </w:p>
    <w:p w14:paraId="1912642E" w14:textId="77777777" w:rsidR="008A1D21" w:rsidRPr="00205E49" w:rsidRDefault="008A1D21" w:rsidP="00205E49">
      <w:pPr>
        <w:spacing w:after="200" w:line="276" w:lineRule="auto"/>
        <w:rPr>
          <w:rFonts w:ascii="Mongolian Baiti" w:eastAsia="Calibri" w:hAnsi="Mongolian Baiti" w:cs="Mongolian Baiti"/>
          <w:sz w:val="24"/>
          <w:szCs w:val="24"/>
        </w:rPr>
      </w:pPr>
    </w:p>
    <w:p w14:paraId="719A03C9" w14:textId="77777777" w:rsidR="008A1D21" w:rsidRPr="00205E49" w:rsidRDefault="008A1D21" w:rsidP="00205E49">
      <w:pPr>
        <w:spacing w:after="200" w:line="276" w:lineRule="auto"/>
        <w:rPr>
          <w:rFonts w:ascii="Mongolian Baiti" w:eastAsia="Calibri" w:hAnsi="Mongolian Baiti" w:cs="Mongolian Baiti"/>
          <w:sz w:val="24"/>
          <w:szCs w:val="24"/>
        </w:rPr>
      </w:pPr>
    </w:p>
    <w:p w14:paraId="3C90365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Beyond everything, love is universal.</w:t>
      </w:r>
    </w:p>
    <w:p w14:paraId="0382BA3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expression of nature for what life springs and stays.</w:t>
      </w:r>
    </w:p>
    <w:p w14:paraId="492DE848" w14:textId="77777777" w:rsidR="008A1D21" w:rsidRPr="00205E49" w:rsidRDefault="008A1D21" w:rsidP="00205E49">
      <w:pPr>
        <w:spacing w:after="200" w:line="276" w:lineRule="auto"/>
        <w:rPr>
          <w:rFonts w:ascii="Mongolian Baiti" w:eastAsia="Calibri" w:hAnsi="Mongolian Baiti" w:cs="Mongolian Baiti"/>
          <w:sz w:val="24"/>
          <w:szCs w:val="24"/>
        </w:rPr>
      </w:pPr>
    </w:p>
    <w:p w14:paraId="0134DD0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Is universal that for </w:t>
      </w:r>
    </w:p>
    <w:p w14:paraId="640F812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Everyone like everything</w:t>
      </w:r>
    </w:p>
    <w:p w14:paraId="41DB60F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Again.</w:t>
      </w:r>
    </w:p>
    <w:p w14:paraId="1823727E" w14:textId="77777777" w:rsidR="008A1D21" w:rsidRPr="00205E49" w:rsidRDefault="008A1D21" w:rsidP="00205E49">
      <w:pPr>
        <w:spacing w:after="200" w:line="276" w:lineRule="auto"/>
        <w:rPr>
          <w:rFonts w:ascii="Mongolian Baiti" w:eastAsia="Calibri" w:hAnsi="Mongolian Baiti" w:cs="Mongolian Baiti"/>
          <w:sz w:val="24"/>
          <w:szCs w:val="24"/>
        </w:rPr>
      </w:pPr>
    </w:p>
    <w:p w14:paraId="22EC1D4C" w14:textId="77777777" w:rsidR="008A1D21" w:rsidRPr="00205E49" w:rsidRDefault="008A1D21" w:rsidP="00205E49">
      <w:pPr>
        <w:spacing w:after="200" w:line="276" w:lineRule="auto"/>
        <w:rPr>
          <w:rFonts w:ascii="Mongolian Baiti" w:eastAsia="Calibri" w:hAnsi="Mongolian Baiti" w:cs="Mongolian Baiti"/>
          <w:sz w:val="24"/>
          <w:szCs w:val="24"/>
        </w:rPr>
      </w:pPr>
    </w:p>
    <w:p w14:paraId="572CB810" w14:textId="77777777" w:rsidR="008A1D21" w:rsidRPr="00205E49" w:rsidRDefault="008A1D21" w:rsidP="00205E49">
      <w:pPr>
        <w:spacing w:after="200" w:line="276" w:lineRule="auto"/>
        <w:rPr>
          <w:rFonts w:ascii="Mongolian Baiti" w:eastAsia="Calibri" w:hAnsi="Mongolian Baiti" w:cs="Mongolian Baiti"/>
          <w:sz w:val="24"/>
          <w:szCs w:val="24"/>
        </w:rPr>
      </w:pPr>
    </w:p>
    <w:p w14:paraId="699E144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Great, good and god.</w:t>
      </w:r>
    </w:p>
    <w:p w14:paraId="707CD92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got to travel.</w:t>
      </w:r>
    </w:p>
    <w:p w14:paraId="00A3CCEB" w14:textId="77777777" w:rsidR="008A1D21" w:rsidRPr="00205E49" w:rsidRDefault="008A1D21" w:rsidP="00205E49">
      <w:pPr>
        <w:spacing w:after="200" w:line="276" w:lineRule="auto"/>
        <w:rPr>
          <w:rFonts w:ascii="Mongolian Baiti" w:eastAsia="Calibri" w:hAnsi="Mongolian Baiti" w:cs="Mongolian Baiti"/>
          <w:sz w:val="24"/>
          <w:szCs w:val="24"/>
        </w:rPr>
      </w:pPr>
    </w:p>
    <w:p w14:paraId="26F910BD" w14:textId="77777777" w:rsidR="008A1D21" w:rsidRPr="00205E49" w:rsidRDefault="008A1D21" w:rsidP="00205E49">
      <w:pPr>
        <w:spacing w:after="200" w:line="276" w:lineRule="auto"/>
        <w:rPr>
          <w:rFonts w:ascii="Mongolian Baiti" w:eastAsia="Calibri" w:hAnsi="Mongolian Baiti" w:cs="Mongolian Baiti"/>
          <w:sz w:val="24"/>
          <w:szCs w:val="24"/>
        </w:rPr>
      </w:pPr>
    </w:p>
    <w:p w14:paraId="3C03F36F" w14:textId="77777777" w:rsidR="008A1D21" w:rsidRPr="00205E49" w:rsidRDefault="008A1D21" w:rsidP="00205E49">
      <w:pPr>
        <w:spacing w:after="200" w:line="276" w:lineRule="auto"/>
        <w:rPr>
          <w:rFonts w:ascii="Mongolian Baiti" w:eastAsia="Calibri" w:hAnsi="Mongolian Baiti" w:cs="Mongolian Baiti"/>
          <w:sz w:val="24"/>
          <w:szCs w:val="24"/>
        </w:rPr>
      </w:pPr>
    </w:p>
    <w:p w14:paraId="7E9EC75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 enough words to describe the realities and dimensions.</w:t>
      </w:r>
    </w:p>
    <w:p w14:paraId="2C517CC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One certainty, nature is being killed.</w:t>
      </w:r>
    </w:p>
    <w:p w14:paraId="4D2D2FB8" w14:textId="77777777" w:rsidR="008A1D21" w:rsidRPr="00205E49" w:rsidRDefault="008A1D21" w:rsidP="00205E49">
      <w:pPr>
        <w:spacing w:after="200" w:line="276" w:lineRule="auto"/>
        <w:rPr>
          <w:rFonts w:ascii="Mongolian Baiti" w:eastAsia="Calibri" w:hAnsi="Mongolian Baiti" w:cs="Mongolian Baiti"/>
          <w:sz w:val="24"/>
          <w:szCs w:val="24"/>
        </w:rPr>
      </w:pPr>
    </w:p>
    <w:p w14:paraId="598C739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If human look after nature and culture.</w:t>
      </w:r>
    </w:p>
    <w:p w14:paraId="7C3C631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Employment for every body.</w:t>
      </w:r>
    </w:p>
    <w:p w14:paraId="33B167E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if it is done with dignity, no need anylonger to betray one’s principles just in order to be paid ‘a-token-of-inclusivity-in-society-salaries.</w:t>
      </w:r>
    </w:p>
    <w:p w14:paraId="37EB016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protection of lives is anyway the uncontainable duty.</w:t>
      </w:r>
    </w:p>
    <w:p w14:paraId="4DA0832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for another adventures, getting ready.</w:t>
      </w:r>
    </w:p>
    <w:p w14:paraId="21D49A15" w14:textId="77777777" w:rsidR="008A1D21" w:rsidRPr="00205E49" w:rsidRDefault="008A1D21" w:rsidP="00205E49">
      <w:pPr>
        <w:spacing w:after="200" w:line="276" w:lineRule="auto"/>
        <w:rPr>
          <w:rFonts w:ascii="Mongolian Baiti" w:eastAsia="Calibri" w:hAnsi="Mongolian Baiti" w:cs="Mongolian Baiti"/>
          <w:sz w:val="24"/>
          <w:szCs w:val="24"/>
        </w:rPr>
      </w:pPr>
    </w:p>
    <w:p w14:paraId="7427D777" w14:textId="77777777" w:rsidR="008A1D21" w:rsidRPr="00205E49" w:rsidRDefault="008A1D21" w:rsidP="00205E49">
      <w:pPr>
        <w:spacing w:after="200" w:line="276" w:lineRule="auto"/>
        <w:rPr>
          <w:rFonts w:ascii="Mongolian Baiti" w:eastAsia="Calibri" w:hAnsi="Mongolian Baiti" w:cs="Mongolian Baiti"/>
          <w:sz w:val="24"/>
          <w:szCs w:val="24"/>
        </w:rPr>
      </w:pPr>
    </w:p>
    <w:p w14:paraId="3781E724" w14:textId="77777777" w:rsidR="008A1D21" w:rsidRPr="00205E49" w:rsidRDefault="008A1D21" w:rsidP="00205E49">
      <w:pPr>
        <w:spacing w:after="200" w:line="276" w:lineRule="auto"/>
        <w:rPr>
          <w:rFonts w:ascii="Mongolian Baiti" w:eastAsia="Calibri" w:hAnsi="Mongolian Baiti" w:cs="Mongolian Baiti"/>
          <w:sz w:val="24"/>
          <w:szCs w:val="24"/>
        </w:rPr>
      </w:pPr>
    </w:p>
    <w:p w14:paraId="0D8D341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find other thoughts as my computer was proposing other words when I misspelled the one I originally aimed. This happens a lot.</w:t>
      </w:r>
    </w:p>
    <w:p w14:paraId="7D14DC74" w14:textId="77777777" w:rsidR="008A1D21" w:rsidRPr="00205E49" w:rsidRDefault="008A1D21" w:rsidP="00205E49">
      <w:pPr>
        <w:spacing w:after="200" w:line="276" w:lineRule="auto"/>
        <w:rPr>
          <w:rFonts w:ascii="Mongolian Baiti" w:eastAsia="Calibri" w:hAnsi="Mongolian Baiti" w:cs="Mongolian Baiti"/>
          <w:sz w:val="24"/>
          <w:szCs w:val="24"/>
        </w:rPr>
      </w:pPr>
    </w:p>
    <w:p w14:paraId="245A3685" w14:textId="77777777" w:rsidR="008A1D21" w:rsidRPr="00205E49" w:rsidRDefault="008A1D21" w:rsidP="00205E49">
      <w:pPr>
        <w:spacing w:after="200" w:line="276" w:lineRule="auto"/>
        <w:rPr>
          <w:rFonts w:ascii="Mongolian Baiti" w:eastAsia="Calibri" w:hAnsi="Mongolian Baiti" w:cs="Mongolian Baiti"/>
          <w:sz w:val="24"/>
          <w:szCs w:val="24"/>
        </w:rPr>
      </w:pPr>
    </w:p>
    <w:p w14:paraId="33EA40D8" w14:textId="77777777" w:rsidR="008A1D21" w:rsidRPr="00205E49" w:rsidRDefault="008A1D21" w:rsidP="00205E49">
      <w:pPr>
        <w:spacing w:after="200" w:line="276" w:lineRule="auto"/>
        <w:rPr>
          <w:rFonts w:ascii="Mongolian Baiti" w:eastAsia="Calibri" w:hAnsi="Mongolian Baiti" w:cs="Mongolian Baiti"/>
          <w:sz w:val="24"/>
          <w:szCs w:val="24"/>
        </w:rPr>
      </w:pPr>
    </w:p>
    <w:p w14:paraId="3CC65E9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This cake reminds me two rules.</w:t>
      </w:r>
    </w:p>
    <w:p w14:paraId="21284CB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Never eat abundantly when you are at a few hours from sleeping, because if you have too much calories, your bodies can’t come down and heavy in restauration mode.</w:t>
      </w:r>
    </w:p>
    <w:p w14:paraId="2214756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Two, when you can smell, oil, butter, sugar, fry, fruit, bread and nuts in the same piece better have a bite at most. As I am suppose to eat them in 10 different meals not in one ravaging swallowed binge.</w:t>
      </w:r>
    </w:p>
    <w:p w14:paraId="05E8D79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Just let’s think of the 9 other than I d be supposed to skip, having that one.</w:t>
      </w:r>
    </w:p>
    <w:p w14:paraId="50A3C0A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Error.</w:t>
      </w:r>
    </w:p>
    <w:p w14:paraId="3521B53C" w14:textId="77777777" w:rsidR="008A1D21" w:rsidRPr="00205E49" w:rsidRDefault="008A1D21" w:rsidP="00205E49">
      <w:pPr>
        <w:spacing w:after="200" w:line="276" w:lineRule="auto"/>
        <w:rPr>
          <w:rFonts w:ascii="Mongolian Baiti" w:eastAsia="Calibri" w:hAnsi="Mongolian Baiti" w:cs="Mongolian Baiti"/>
          <w:sz w:val="24"/>
          <w:szCs w:val="24"/>
        </w:rPr>
      </w:pPr>
    </w:p>
    <w:p w14:paraId="693282FB" w14:textId="77777777" w:rsidR="008A1D21" w:rsidRPr="00205E49" w:rsidRDefault="008A1D21" w:rsidP="00205E49">
      <w:pPr>
        <w:spacing w:after="200" w:line="276" w:lineRule="auto"/>
        <w:rPr>
          <w:rFonts w:ascii="Mongolian Baiti" w:eastAsia="Calibri" w:hAnsi="Mongolian Baiti" w:cs="Mongolian Baiti"/>
          <w:sz w:val="24"/>
          <w:szCs w:val="24"/>
        </w:rPr>
      </w:pPr>
    </w:p>
    <w:p w14:paraId="51D7BC43" w14:textId="77777777" w:rsidR="008A1D21" w:rsidRPr="00205E49" w:rsidRDefault="008A1D21" w:rsidP="00205E49">
      <w:pPr>
        <w:spacing w:after="200" w:line="276" w:lineRule="auto"/>
        <w:rPr>
          <w:rFonts w:ascii="Mongolian Baiti" w:eastAsia="Calibri" w:hAnsi="Mongolian Baiti" w:cs="Mongolian Baiti"/>
          <w:sz w:val="24"/>
          <w:szCs w:val="24"/>
        </w:rPr>
      </w:pPr>
    </w:p>
    <w:p w14:paraId="5C5E317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capital.</w:t>
      </w:r>
    </w:p>
    <w:p w14:paraId="249C043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Fascism and totalitarianism are not refined, they are at the opposite of refinement, as to be fine would let delicacy go out of the web of human and societies.</w:t>
      </w:r>
    </w:p>
    <w:p w14:paraId="10595F2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Fascism and totalitarianism works on repressing the healthy occurences while doing nothing- by default (if not doing it actively) inviting- on the vicious ones.</w:t>
      </w:r>
    </w:p>
    <w:p w14:paraId="4FA36FF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Fascism and totalitarianism are the profit on authority coming from jealousy and laziness.</w:t>
      </w:r>
    </w:p>
    <w:p w14:paraId="4C0A738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At work.</w:t>
      </w:r>
    </w:p>
    <w:p w14:paraId="47FEC900" w14:textId="77777777" w:rsidR="008A1D21" w:rsidRPr="00205E49" w:rsidRDefault="008A1D21" w:rsidP="00205E49">
      <w:pPr>
        <w:spacing w:after="200" w:line="276" w:lineRule="auto"/>
        <w:rPr>
          <w:rFonts w:ascii="Mongolian Baiti" w:eastAsia="Calibri" w:hAnsi="Mongolian Baiti" w:cs="Mongolian Baiti"/>
          <w:sz w:val="24"/>
          <w:szCs w:val="24"/>
        </w:rPr>
      </w:pPr>
    </w:p>
    <w:p w14:paraId="1471DF5E" w14:textId="77777777" w:rsidR="008A1D21" w:rsidRPr="00205E49" w:rsidRDefault="008A1D21" w:rsidP="00205E49">
      <w:pPr>
        <w:spacing w:after="200" w:line="276" w:lineRule="auto"/>
        <w:rPr>
          <w:rFonts w:ascii="Mongolian Baiti" w:eastAsia="Calibri" w:hAnsi="Mongolian Baiti" w:cs="Mongolian Baiti"/>
          <w:sz w:val="24"/>
          <w:szCs w:val="24"/>
        </w:rPr>
      </w:pPr>
    </w:p>
    <w:p w14:paraId="6F92CEDF" w14:textId="77777777" w:rsidR="008A1D21" w:rsidRPr="00205E49" w:rsidRDefault="008A1D21" w:rsidP="00205E49">
      <w:pPr>
        <w:spacing w:after="200" w:line="276" w:lineRule="auto"/>
        <w:rPr>
          <w:rFonts w:ascii="Mongolian Baiti" w:eastAsia="Calibri" w:hAnsi="Mongolian Baiti" w:cs="Mongolian Baiti"/>
          <w:sz w:val="24"/>
          <w:szCs w:val="24"/>
        </w:rPr>
      </w:pPr>
    </w:p>
    <w:p w14:paraId="6E1723E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Space conquest, not new.</w:t>
      </w:r>
    </w:p>
    <w:p w14:paraId="08C9BF3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minds only can do.</w:t>
      </w:r>
    </w:p>
    <w:p w14:paraId="3EB9A0E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rest for them to be centered.</w:t>
      </w:r>
    </w:p>
    <w:p w14:paraId="725DDA43" w14:textId="77777777" w:rsidR="008A1D21" w:rsidRPr="00205E49" w:rsidRDefault="008A1D21" w:rsidP="00205E49">
      <w:pPr>
        <w:spacing w:after="200" w:line="276" w:lineRule="auto"/>
        <w:rPr>
          <w:rFonts w:ascii="Mongolian Baiti" w:eastAsia="Calibri" w:hAnsi="Mongolian Baiti" w:cs="Mongolian Baiti"/>
          <w:sz w:val="24"/>
          <w:szCs w:val="24"/>
        </w:rPr>
      </w:pPr>
    </w:p>
    <w:p w14:paraId="158B2637" w14:textId="77777777" w:rsidR="008A1D21" w:rsidRPr="00205E49" w:rsidRDefault="008A1D21" w:rsidP="00205E49">
      <w:pPr>
        <w:spacing w:after="200" w:line="276" w:lineRule="auto"/>
        <w:rPr>
          <w:rFonts w:ascii="Mongolian Baiti" w:eastAsia="Calibri" w:hAnsi="Mongolian Baiti" w:cs="Mongolian Baiti"/>
          <w:sz w:val="24"/>
          <w:szCs w:val="24"/>
        </w:rPr>
      </w:pPr>
    </w:p>
    <w:p w14:paraId="1645D8C9" w14:textId="77777777" w:rsidR="008A1D21" w:rsidRPr="00205E49" w:rsidRDefault="008A1D21" w:rsidP="00205E49">
      <w:pPr>
        <w:spacing w:after="200" w:line="276" w:lineRule="auto"/>
        <w:rPr>
          <w:rFonts w:ascii="Mongolian Baiti" w:eastAsia="Calibri" w:hAnsi="Mongolian Baiti" w:cs="Mongolian Baiti"/>
          <w:sz w:val="24"/>
          <w:szCs w:val="24"/>
        </w:rPr>
      </w:pPr>
    </w:p>
    <w:p w14:paraId="109A517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Right to own property of equal values</w:t>
      </w:r>
    </w:p>
    <w:p w14:paraId="0B340FC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Necessity of some difference in achievement and protection.</w:t>
      </w:r>
    </w:p>
    <w:p w14:paraId="674E456B" w14:textId="77777777" w:rsidR="008A1D21" w:rsidRPr="00205E49" w:rsidRDefault="008A1D21" w:rsidP="00205E49">
      <w:pPr>
        <w:spacing w:after="200" w:line="276" w:lineRule="auto"/>
        <w:rPr>
          <w:rFonts w:ascii="Mongolian Baiti" w:eastAsia="Calibri" w:hAnsi="Mongolian Baiti" w:cs="Mongolian Baiti"/>
          <w:sz w:val="24"/>
          <w:szCs w:val="24"/>
        </w:rPr>
      </w:pPr>
    </w:p>
    <w:p w14:paraId="40CA0AF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Protection of facilities for more trained and devising for the best strategies to use them.</w:t>
      </w:r>
    </w:p>
    <w:p w14:paraId="221276B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Training available as long as people want, and grade. Price to pay training, other activities proportionally reattributed.  One hour cleaning = 0, 5 of dirty cleaning = 1 hour of some office work = 0.5 of more difficult or intense office work.</w:t>
      </w:r>
    </w:p>
    <w:p w14:paraId="39607EE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If a task for office work required 5 hours training before, then training provided as a paid work.</w:t>
      </w:r>
    </w:p>
    <w:p w14:paraId="45F04D03" w14:textId="77777777" w:rsidR="008A1D21" w:rsidRPr="00205E49" w:rsidRDefault="008A1D21" w:rsidP="00205E49">
      <w:pPr>
        <w:spacing w:after="200" w:line="276" w:lineRule="auto"/>
        <w:rPr>
          <w:rFonts w:ascii="Mongolian Baiti" w:eastAsia="Calibri" w:hAnsi="Mongolian Baiti" w:cs="Mongolian Baiti"/>
          <w:sz w:val="24"/>
          <w:szCs w:val="24"/>
        </w:rPr>
      </w:pPr>
    </w:p>
    <w:p w14:paraId="2EC74CA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Use = regarding society purpose.</w:t>
      </w:r>
    </w:p>
    <w:p w14:paraId="2ED5417F" w14:textId="77777777" w:rsidR="008A1D21" w:rsidRPr="00205E49" w:rsidRDefault="008A1D21" w:rsidP="00205E49">
      <w:pPr>
        <w:spacing w:after="200" w:line="276" w:lineRule="auto"/>
        <w:rPr>
          <w:rFonts w:ascii="Mongolian Baiti" w:eastAsia="Calibri" w:hAnsi="Mongolian Baiti" w:cs="Mongolian Baiti"/>
          <w:sz w:val="24"/>
          <w:szCs w:val="24"/>
        </w:rPr>
      </w:pPr>
    </w:p>
    <w:p w14:paraId="463E64E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If society gets tired, time for redefine itself.</w:t>
      </w:r>
    </w:p>
    <w:p w14:paraId="62B1BB7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with laws barring for it to self harm (through individual discrimination or ‘elevation’)</w:t>
      </w:r>
    </w:p>
    <w:p w14:paraId="5772DF36" w14:textId="77777777" w:rsidR="008A1D21" w:rsidRPr="00205E49" w:rsidRDefault="008A1D21" w:rsidP="00205E49">
      <w:pPr>
        <w:spacing w:after="200" w:line="276" w:lineRule="auto"/>
        <w:rPr>
          <w:rFonts w:ascii="Mongolian Baiti" w:eastAsia="Calibri" w:hAnsi="Mongolian Baiti" w:cs="Mongolian Baiti"/>
          <w:sz w:val="24"/>
          <w:szCs w:val="24"/>
        </w:rPr>
      </w:pPr>
    </w:p>
    <w:p w14:paraId="6CE9FFE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w:t>
      </w:r>
    </w:p>
    <w:p w14:paraId="680BCA6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Projet.</w:t>
      </w:r>
    </w:p>
    <w:p w14:paraId="27602716" w14:textId="77777777" w:rsidR="008A1D21" w:rsidRPr="00205E49" w:rsidRDefault="008A1D21" w:rsidP="00205E49">
      <w:pPr>
        <w:spacing w:after="200" w:line="276" w:lineRule="auto"/>
        <w:rPr>
          <w:rFonts w:ascii="Mongolian Baiti" w:eastAsia="Calibri" w:hAnsi="Mongolian Baiti" w:cs="Mongolian Baiti"/>
          <w:sz w:val="24"/>
          <w:szCs w:val="24"/>
        </w:rPr>
      </w:pPr>
    </w:p>
    <w:p w14:paraId="2EC838C8" w14:textId="77777777" w:rsidR="008A1D21" w:rsidRPr="00205E49" w:rsidRDefault="008A1D21" w:rsidP="00205E49">
      <w:pPr>
        <w:spacing w:after="200" w:line="276" w:lineRule="auto"/>
        <w:rPr>
          <w:rFonts w:ascii="Mongolian Baiti" w:eastAsia="Calibri" w:hAnsi="Mongolian Baiti" w:cs="Mongolian Baiti"/>
          <w:sz w:val="24"/>
          <w:szCs w:val="24"/>
        </w:rPr>
      </w:pPr>
    </w:p>
    <w:p w14:paraId="52371690" w14:textId="77777777" w:rsidR="008A1D21" w:rsidRPr="00205E49" w:rsidRDefault="008A1D21" w:rsidP="00205E49">
      <w:pPr>
        <w:spacing w:after="200" w:line="276" w:lineRule="auto"/>
        <w:rPr>
          <w:rFonts w:ascii="Mongolian Baiti" w:eastAsia="Calibri" w:hAnsi="Mongolian Baiti" w:cs="Mongolian Baiti"/>
          <w:sz w:val="24"/>
          <w:szCs w:val="24"/>
        </w:rPr>
      </w:pPr>
    </w:p>
    <w:p w14:paraId="26697E3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If society gets tired, time for redefine itself.</w:t>
      </w:r>
    </w:p>
    <w:p w14:paraId="381BA6AC" w14:textId="77777777" w:rsidR="008A1D21" w:rsidRPr="00205E49" w:rsidRDefault="008A1D21" w:rsidP="00205E49">
      <w:pPr>
        <w:spacing w:after="200" w:line="276" w:lineRule="auto"/>
        <w:rPr>
          <w:rFonts w:ascii="Mongolian Baiti" w:eastAsia="Calibri" w:hAnsi="Mongolian Baiti" w:cs="Mongolian Baiti"/>
          <w:sz w:val="24"/>
          <w:szCs w:val="24"/>
        </w:rPr>
      </w:pPr>
    </w:p>
    <w:p w14:paraId="17D5F226" w14:textId="77777777" w:rsidR="008A1D21" w:rsidRPr="00205E49" w:rsidRDefault="008A1D21" w:rsidP="00205E49">
      <w:pPr>
        <w:spacing w:after="200" w:line="276" w:lineRule="auto"/>
        <w:rPr>
          <w:rFonts w:ascii="Mongolian Baiti" w:eastAsia="Calibri" w:hAnsi="Mongolian Baiti" w:cs="Mongolian Baiti"/>
          <w:sz w:val="24"/>
          <w:szCs w:val="24"/>
        </w:rPr>
      </w:pPr>
    </w:p>
    <w:p w14:paraId="05B7513C" w14:textId="77777777" w:rsidR="008A1D21" w:rsidRPr="00205E49" w:rsidRDefault="008A1D21" w:rsidP="00205E49">
      <w:pPr>
        <w:spacing w:after="200" w:line="276" w:lineRule="auto"/>
        <w:rPr>
          <w:rFonts w:ascii="Mongolian Baiti" w:eastAsia="Calibri" w:hAnsi="Mongolian Baiti" w:cs="Mongolian Baiti"/>
          <w:sz w:val="24"/>
          <w:szCs w:val="24"/>
        </w:rPr>
      </w:pPr>
    </w:p>
    <w:p w14:paraId="64B40B7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Freedom of expression as long as they don’t criticize the regime.</w:t>
      </w:r>
    </w:p>
    <w:p w14:paraId="6A28B58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end of discussion is thus lost, and democracy something one would be afraid.</w:t>
      </w:r>
    </w:p>
    <w:p w14:paraId="36CA2D47" w14:textId="77777777" w:rsidR="008A1D21" w:rsidRPr="00205E49" w:rsidRDefault="008A1D21" w:rsidP="00205E49">
      <w:pPr>
        <w:spacing w:after="200" w:line="276" w:lineRule="auto"/>
        <w:rPr>
          <w:rFonts w:ascii="Mongolian Baiti" w:eastAsia="Calibri" w:hAnsi="Mongolian Baiti" w:cs="Mongolian Baiti"/>
          <w:sz w:val="24"/>
          <w:szCs w:val="24"/>
        </w:rPr>
      </w:pPr>
    </w:p>
    <w:p w14:paraId="0537E014" w14:textId="77777777" w:rsidR="008A1D21" w:rsidRPr="00205E49" w:rsidRDefault="008A1D21" w:rsidP="00205E49">
      <w:pPr>
        <w:spacing w:after="200" w:line="276" w:lineRule="auto"/>
        <w:rPr>
          <w:rFonts w:ascii="Mongolian Baiti" w:eastAsia="Calibri" w:hAnsi="Mongolian Baiti" w:cs="Mongolian Baiti"/>
          <w:sz w:val="24"/>
          <w:szCs w:val="24"/>
        </w:rPr>
      </w:pPr>
    </w:p>
    <w:p w14:paraId="4B9C063A" w14:textId="77777777" w:rsidR="008A1D21" w:rsidRPr="00205E49" w:rsidRDefault="008A1D21" w:rsidP="00205E49">
      <w:pPr>
        <w:spacing w:after="200" w:line="276" w:lineRule="auto"/>
        <w:rPr>
          <w:rFonts w:ascii="Mongolian Baiti" w:eastAsia="Calibri" w:hAnsi="Mongolian Baiti" w:cs="Mongolian Baiti"/>
          <w:sz w:val="24"/>
          <w:szCs w:val="24"/>
        </w:rPr>
      </w:pPr>
    </w:p>
    <w:p w14:paraId="3BA7CA4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Death camps, nuclear plants and extermination.</w:t>
      </w:r>
    </w:p>
    <w:p w14:paraId="2F08765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One step missing.</w:t>
      </w:r>
    </w:p>
    <w:p w14:paraId="72AFB77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Charitably offered to malnourished people, and contaminated water area’ T.V programs of people bathing or using chemicals products or polluting habits –the way as in the west people confounds binning everything with being organised and clean – here there is no management, only a race to boosting buying and skills dwarfing, waste, and binge consumption.</w:t>
      </w:r>
    </w:p>
    <w:p w14:paraId="5A1D8F3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w:t>
      </w:r>
    </w:p>
    <w:p w14:paraId="3B0B3187" w14:textId="77777777" w:rsidR="008A1D21" w:rsidRPr="00205E49" w:rsidRDefault="008A1D21" w:rsidP="00205E49">
      <w:pPr>
        <w:spacing w:after="200" w:line="276" w:lineRule="auto"/>
        <w:rPr>
          <w:rFonts w:ascii="Mongolian Baiti" w:eastAsia="Calibri" w:hAnsi="Mongolian Baiti" w:cs="Mongolian Baiti"/>
          <w:sz w:val="24"/>
          <w:szCs w:val="24"/>
        </w:rPr>
      </w:pPr>
    </w:p>
    <w:p w14:paraId="3777E302" w14:textId="77777777" w:rsidR="008A1D21" w:rsidRPr="00205E49" w:rsidRDefault="008A1D21" w:rsidP="00205E49">
      <w:pPr>
        <w:spacing w:after="200" w:line="276" w:lineRule="auto"/>
        <w:rPr>
          <w:rFonts w:ascii="Mongolian Baiti" w:eastAsia="Calibri" w:hAnsi="Mongolian Baiti" w:cs="Mongolian Baiti"/>
          <w:sz w:val="24"/>
          <w:szCs w:val="24"/>
        </w:rPr>
      </w:pPr>
    </w:p>
    <w:p w14:paraId="0D4C8AD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How come that by fear of being robbed via my credit card that don’t have even pin code when it comes to buy on the net; how come that if one ask for a ceiling, that is I don’t want more than this amount of money to be taken, how come my bank that knows about every transaction cannot say, this amount per day, per week, per month is too much, let’s warn the user. They can put a ceiling when they may be the looser, how come they don’t protect the card that just can be raid by any viewers??</w:t>
      </w:r>
    </w:p>
    <w:p w14:paraId="4C76F5A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more they could do was a ceiling of 300 £ a day.</w:t>
      </w:r>
    </w:p>
    <w:p w14:paraId="0ABBE80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How long an average worker could endure being vandalized without ending sleeping rough?</w:t>
      </w:r>
    </w:p>
    <w:p w14:paraId="65C244B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How come they make things so porous and easy?</w:t>
      </w:r>
    </w:p>
    <w:p w14:paraId="68D3F6D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w:t>
      </w:r>
    </w:p>
    <w:p w14:paraId="26B0F9A2" w14:textId="77777777" w:rsidR="008A1D21" w:rsidRPr="00205E49" w:rsidRDefault="008A1D21" w:rsidP="00205E49">
      <w:pPr>
        <w:spacing w:after="200" w:line="276" w:lineRule="auto"/>
        <w:rPr>
          <w:rFonts w:ascii="Mongolian Baiti" w:eastAsia="Calibri" w:hAnsi="Mongolian Baiti" w:cs="Mongolian Baiti"/>
          <w:sz w:val="24"/>
          <w:szCs w:val="24"/>
        </w:rPr>
      </w:pPr>
    </w:p>
    <w:p w14:paraId="6E6594CA" w14:textId="77777777" w:rsidR="008A1D21" w:rsidRPr="00205E49" w:rsidRDefault="008A1D21" w:rsidP="00205E49">
      <w:pPr>
        <w:spacing w:after="200" w:line="276" w:lineRule="auto"/>
        <w:rPr>
          <w:rFonts w:ascii="Mongolian Baiti" w:eastAsia="Calibri" w:hAnsi="Mongolian Baiti" w:cs="Mongolian Baiti"/>
          <w:sz w:val="24"/>
          <w:szCs w:val="24"/>
        </w:rPr>
      </w:pPr>
    </w:p>
    <w:p w14:paraId="4A09FA86" w14:textId="77777777" w:rsidR="008A1D21" w:rsidRPr="00205E49" w:rsidRDefault="008A1D21" w:rsidP="00205E49">
      <w:pPr>
        <w:spacing w:after="200" w:line="276" w:lineRule="auto"/>
        <w:rPr>
          <w:rFonts w:ascii="Mongolian Baiti" w:eastAsia="Calibri" w:hAnsi="Mongolian Baiti" w:cs="Mongolian Baiti"/>
          <w:sz w:val="24"/>
          <w:szCs w:val="24"/>
        </w:rPr>
      </w:pPr>
    </w:p>
    <w:p w14:paraId="7BDCCB4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How come when having been financially ripped off, if you go to a tribunal, you cannot ask simply for the judge to see the transaction done into the bank account of the defenders??</w:t>
      </w:r>
    </w:p>
    <w:p w14:paraId="60706D5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How come they make things so locked up and beyond accountability, einh?</w:t>
      </w:r>
    </w:p>
    <w:p w14:paraId="542076B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w:t>
      </w:r>
    </w:p>
    <w:p w14:paraId="7C76C322" w14:textId="77777777" w:rsidR="008A1D21" w:rsidRPr="00205E49" w:rsidRDefault="008A1D21" w:rsidP="00205E49">
      <w:pPr>
        <w:spacing w:after="200" w:line="276" w:lineRule="auto"/>
        <w:rPr>
          <w:rFonts w:ascii="Mongolian Baiti" w:eastAsia="Calibri" w:hAnsi="Mongolian Baiti" w:cs="Mongolian Baiti"/>
          <w:sz w:val="24"/>
          <w:szCs w:val="24"/>
        </w:rPr>
      </w:pPr>
    </w:p>
    <w:p w14:paraId="7328F732" w14:textId="77777777" w:rsidR="008A1D21" w:rsidRPr="00205E49" w:rsidRDefault="008A1D21" w:rsidP="00205E49">
      <w:pPr>
        <w:spacing w:after="200" w:line="276" w:lineRule="auto"/>
        <w:rPr>
          <w:rFonts w:ascii="Mongolian Baiti" w:eastAsia="Calibri" w:hAnsi="Mongolian Baiti" w:cs="Mongolian Baiti"/>
          <w:sz w:val="24"/>
          <w:szCs w:val="24"/>
        </w:rPr>
      </w:pPr>
    </w:p>
    <w:p w14:paraId="05A01F25" w14:textId="77777777" w:rsidR="008A1D21" w:rsidRPr="00205E49" w:rsidRDefault="008A1D21" w:rsidP="00205E49">
      <w:pPr>
        <w:spacing w:after="200" w:line="276" w:lineRule="auto"/>
        <w:rPr>
          <w:rFonts w:ascii="Mongolian Baiti" w:eastAsia="Calibri" w:hAnsi="Mongolian Baiti" w:cs="Mongolian Baiti"/>
          <w:sz w:val="24"/>
          <w:szCs w:val="24"/>
        </w:rPr>
      </w:pPr>
    </w:p>
    <w:p w14:paraId="6AD78A2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For all the love.</w:t>
      </w:r>
    </w:p>
    <w:p w14:paraId="69DC17D1" w14:textId="77777777" w:rsidR="008A1D21" w:rsidRPr="00205E49" w:rsidRDefault="008A1D21" w:rsidP="00205E49">
      <w:pPr>
        <w:spacing w:after="200" w:line="276" w:lineRule="auto"/>
        <w:rPr>
          <w:rFonts w:ascii="Mongolian Baiti" w:eastAsia="Calibri" w:hAnsi="Mongolian Baiti" w:cs="Mongolian Baiti"/>
          <w:sz w:val="24"/>
          <w:szCs w:val="24"/>
        </w:rPr>
      </w:pPr>
    </w:p>
    <w:p w14:paraId="3B8A8D5C" w14:textId="77777777" w:rsidR="008A1D21" w:rsidRPr="00205E49" w:rsidRDefault="008A1D21" w:rsidP="00205E49">
      <w:pPr>
        <w:spacing w:after="200" w:line="276" w:lineRule="auto"/>
        <w:rPr>
          <w:rFonts w:ascii="Mongolian Baiti" w:eastAsia="Calibri" w:hAnsi="Mongolian Baiti" w:cs="Mongolian Baiti"/>
          <w:sz w:val="24"/>
          <w:szCs w:val="24"/>
        </w:rPr>
      </w:pPr>
    </w:p>
    <w:p w14:paraId="4D5DD37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She left me.</w:t>
      </w:r>
    </w:p>
    <w:p w14:paraId="2387772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used to think it was betrayal.</w:t>
      </w:r>
    </w:p>
    <w:p w14:paraId="1EF28F4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was it not a necessity not to engage ourselves into that would have animated us beyond borders but without though equalling eternity?</w:t>
      </w:r>
    </w:p>
    <w:p w14:paraId="5A6F392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Her strength was to spare us of this, and the knowing of her to be strong, my vibrating _but not all giving- liking.</w:t>
      </w:r>
    </w:p>
    <w:p w14:paraId="77F1A83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the love I have still for her leads me into not coming to passion involving people with two different aims. As she gave a transcendence to waving.</w:t>
      </w:r>
    </w:p>
    <w:p w14:paraId="0CCF7EF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my true love, would kill me- but not important, decisive that- but would kill all around me, if I gave life to what won’t be completed of having received it.</w:t>
      </w:r>
    </w:p>
    <w:p w14:paraId="0F4728CC" w14:textId="77777777" w:rsidR="008A1D21" w:rsidRPr="00205E49" w:rsidRDefault="008A1D21" w:rsidP="00205E49">
      <w:pPr>
        <w:spacing w:after="200" w:line="276" w:lineRule="auto"/>
        <w:rPr>
          <w:rFonts w:ascii="Mongolian Baiti" w:eastAsia="Calibri" w:hAnsi="Mongolian Baiti" w:cs="Mongolian Baiti"/>
          <w:sz w:val="24"/>
          <w:szCs w:val="24"/>
        </w:rPr>
      </w:pPr>
    </w:p>
    <w:p w14:paraId="37F4C3C5" w14:textId="77777777" w:rsidR="008A1D21" w:rsidRPr="00205E49" w:rsidRDefault="008A1D21" w:rsidP="00205E49">
      <w:pPr>
        <w:spacing w:after="200" w:line="276" w:lineRule="auto"/>
        <w:rPr>
          <w:rFonts w:ascii="Mongolian Baiti" w:eastAsia="Calibri" w:hAnsi="Mongolian Baiti" w:cs="Mongolian Baiti"/>
          <w:sz w:val="24"/>
          <w:szCs w:val="24"/>
        </w:rPr>
      </w:pPr>
    </w:p>
    <w:p w14:paraId="4407361B" w14:textId="77777777" w:rsidR="008A1D21" w:rsidRPr="00205E49" w:rsidRDefault="008A1D21" w:rsidP="00205E49">
      <w:pPr>
        <w:spacing w:after="200" w:line="276" w:lineRule="auto"/>
        <w:rPr>
          <w:rFonts w:ascii="Mongolian Baiti" w:eastAsia="Calibri" w:hAnsi="Mongolian Baiti" w:cs="Mongolian Baiti"/>
          <w:sz w:val="24"/>
          <w:szCs w:val="24"/>
        </w:rPr>
      </w:pPr>
    </w:p>
    <w:p w14:paraId="63B385F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emotional implication and spirituality minded.</w:t>
      </w:r>
    </w:p>
    <w:p w14:paraId="792764F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infant cries and interrupt then heave the elder’s snoring.</w:t>
      </w:r>
    </w:p>
    <w:p w14:paraId="77594AD1" w14:textId="77777777" w:rsidR="008A1D21" w:rsidRPr="00205E49" w:rsidRDefault="008A1D21" w:rsidP="00205E49">
      <w:pPr>
        <w:spacing w:after="200" w:line="276" w:lineRule="auto"/>
        <w:rPr>
          <w:rFonts w:ascii="Mongolian Baiti" w:eastAsia="Calibri" w:hAnsi="Mongolian Baiti" w:cs="Mongolian Baiti"/>
          <w:sz w:val="24"/>
          <w:szCs w:val="24"/>
        </w:rPr>
      </w:pPr>
    </w:p>
    <w:p w14:paraId="37983421" w14:textId="77777777" w:rsidR="008A1D21" w:rsidRPr="00205E49" w:rsidRDefault="008A1D21" w:rsidP="00205E49">
      <w:pPr>
        <w:spacing w:after="200" w:line="276" w:lineRule="auto"/>
        <w:rPr>
          <w:rFonts w:ascii="Mongolian Baiti" w:eastAsia="Calibri" w:hAnsi="Mongolian Baiti" w:cs="Mongolian Baiti"/>
          <w:sz w:val="24"/>
          <w:szCs w:val="24"/>
        </w:rPr>
      </w:pPr>
    </w:p>
    <w:p w14:paraId="6514A7BC" w14:textId="77777777" w:rsidR="008A1D21" w:rsidRPr="00205E49" w:rsidRDefault="008A1D21" w:rsidP="00205E49">
      <w:pPr>
        <w:spacing w:after="200" w:line="276" w:lineRule="auto"/>
        <w:rPr>
          <w:rFonts w:ascii="Mongolian Baiti" w:eastAsia="Calibri" w:hAnsi="Mongolian Baiti" w:cs="Mongolian Baiti"/>
          <w:sz w:val="24"/>
          <w:szCs w:val="24"/>
        </w:rPr>
      </w:pPr>
    </w:p>
    <w:p w14:paraId="6473B7A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See the world and knowing that we are going to die, in.</w:t>
      </w:r>
    </w:p>
    <w:p w14:paraId="4659722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To die as one lives.</w:t>
      </w:r>
    </w:p>
    <w:p w14:paraId="707C74D7" w14:textId="77777777" w:rsidR="008A1D21" w:rsidRPr="00205E49" w:rsidRDefault="008A1D21" w:rsidP="00205E49">
      <w:pPr>
        <w:spacing w:after="200" w:line="276" w:lineRule="auto"/>
        <w:rPr>
          <w:rFonts w:ascii="Mongolian Baiti" w:eastAsia="Calibri" w:hAnsi="Mongolian Baiti" w:cs="Mongolian Baiti"/>
          <w:sz w:val="24"/>
          <w:szCs w:val="24"/>
        </w:rPr>
      </w:pPr>
    </w:p>
    <w:p w14:paraId="719B4AEC" w14:textId="77777777" w:rsidR="008A1D21" w:rsidRPr="00205E49" w:rsidRDefault="008A1D21" w:rsidP="00205E49">
      <w:pPr>
        <w:spacing w:after="200" w:line="276" w:lineRule="auto"/>
        <w:rPr>
          <w:rFonts w:ascii="Mongolian Baiti" w:eastAsia="Calibri" w:hAnsi="Mongolian Baiti" w:cs="Mongolian Baiti"/>
          <w:sz w:val="24"/>
          <w:szCs w:val="24"/>
        </w:rPr>
      </w:pPr>
    </w:p>
    <w:p w14:paraId="6D963272" w14:textId="77777777" w:rsidR="008A1D21" w:rsidRPr="00205E49" w:rsidRDefault="008A1D21" w:rsidP="00205E49">
      <w:pPr>
        <w:spacing w:after="200" w:line="276" w:lineRule="auto"/>
        <w:rPr>
          <w:rFonts w:ascii="Mongolian Baiti" w:eastAsia="Calibri" w:hAnsi="Mongolian Baiti" w:cs="Mongolian Baiti"/>
          <w:sz w:val="24"/>
          <w:szCs w:val="24"/>
        </w:rPr>
      </w:pPr>
    </w:p>
    <w:p w14:paraId="361A433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need to be calm, thinking of horses, dogs, cats, hens, squirrels, ducks… and all these meat cuts.</w:t>
      </w:r>
    </w:p>
    <w:p w14:paraId="28915BF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Cure.</w:t>
      </w:r>
    </w:p>
    <w:p w14:paraId="6B80E08C" w14:textId="77777777" w:rsidR="008A1D21" w:rsidRPr="00205E49" w:rsidRDefault="008A1D21" w:rsidP="00205E49">
      <w:pPr>
        <w:spacing w:after="200" w:line="276" w:lineRule="auto"/>
        <w:rPr>
          <w:rFonts w:ascii="Mongolian Baiti" w:eastAsia="Calibri" w:hAnsi="Mongolian Baiti" w:cs="Mongolian Baiti"/>
          <w:sz w:val="24"/>
          <w:szCs w:val="24"/>
        </w:rPr>
      </w:pPr>
    </w:p>
    <w:p w14:paraId="4A335D4F" w14:textId="77777777" w:rsidR="008A1D21" w:rsidRPr="00205E49" w:rsidRDefault="008A1D21" w:rsidP="00205E49">
      <w:pPr>
        <w:spacing w:after="200" w:line="276" w:lineRule="auto"/>
        <w:rPr>
          <w:rFonts w:ascii="Mongolian Baiti" w:eastAsia="Calibri" w:hAnsi="Mongolian Baiti" w:cs="Mongolian Baiti"/>
          <w:sz w:val="24"/>
          <w:szCs w:val="24"/>
        </w:rPr>
      </w:pPr>
    </w:p>
    <w:p w14:paraId="2F8F82AE" w14:textId="77777777" w:rsidR="008A1D21" w:rsidRPr="00205E49" w:rsidRDefault="008A1D21" w:rsidP="00205E49">
      <w:pPr>
        <w:spacing w:after="200" w:line="276" w:lineRule="auto"/>
        <w:rPr>
          <w:rFonts w:ascii="Mongolian Baiti" w:eastAsia="Calibri" w:hAnsi="Mongolian Baiti" w:cs="Mongolian Baiti"/>
          <w:sz w:val="24"/>
          <w:szCs w:val="24"/>
        </w:rPr>
      </w:pPr>
    </w:p>
    <w:p w14:paraId="2F95250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Others’ mistakes operating a distanciation leading to a conscience of rectified potential.</w:t>
      </w:r>
    </w:p>
    <w:p w14:paraId="07BA52E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Exercise generation.</w:t>
      </w:r>
    </w:p>
    <w:p w14:paraId="120AA409" w14:textId="77777777" w:rsidR="008A1D21" w:rsidRPr="00205E49" w:rsidRDefault="008A1D21" w:rsidP="00205E49">
      <w:pPr>
        <w:spacing w:after="200" w:line="276" w:lineRule="auto"/>
        <w:rPr>
          <w:rFonts w:ascii="Mongolian Baiti" w:eastAsia="Calibri" w:hAnsi="Mongolian Baiti" w:cs="Mongolian Baiti"/>
          <w:sz w:val="24"/>
          <w:szCs w:val="24"/>
        </w:rPr>
      </w:pPr>
    </w:p>
    <w:p w14:paraId="3D43B161" w14:textId="77777777" w:rsidR="008A1D21" w:rsidRPr="00205E49" w:rsidRDefault="008A1D21" w:rsidP="00205E49">
      <w:pPr>
        <w:spacing w:after="200" w:line="276" w:lineRule="auto"/>
        <w:rPr>
          <w:rFonts w:ascii="Mongolian Baiti" w:eastAsia="Calibri" w:hAnsi="Mongolian Baiti" w:cs="Mongolian Baiti"/>
          <w:sz w:val="24"/>
          <w:szCs w:val="24"/>
        </w:rPr>
      </w:pPr>
    </w:p>
    <w:p w14:paraId="68F8B459" w14:textId="77777777" w:rsidR="008A1D21" w:rsidRPr="00205E49" w:rsidRDefault="008A1D21" w:rsidP="00205E49">
      <w:pPr>
        <w:spacing w:after="200" w:line="276" w:lineRule="auto"/>
        <w:rPr>
          <w:rFonts w:ascii="Mongolian Baiti" w:eastAsia="Calibri" w:hAnsi="Mongolian Baiti" w:cs="Mongolian Baiti"/>
          <w:sz w:val="24"/>
          <w:szCs w:val="24"/>
        </w:rPr>
      </w:pPr>
    </w:p>
    <w:p w14:paraId="282B999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Competitive spirit when no possibility for being cooperative.</w:t>
      </w:r>
    </w:p>
    <w:p w14:paraId="2BAF2459" w14:textId="77777777" w:rsidR="008A1D21" w:rsidRPr="00205E49" w:rsidRDefault="008A1D21" w:rsidP="00205E49">
      <w:pPr>
        <w:spacing w:after="200" w:line="276" w:lineRule="auto"/>
        <w:rPr>
          <w:rFonts w:ascii="Mongolian Baiti" w:eastAsia="Calibri" w:hAnsi="Mongolian Baiti" w:cs="Mongolian Baiti"/>
          <w:sz w:val="24"/>
          <w:szCs w:val="24"/>
        </w:rPr>
      </w:pPr>
    </w:p>
    <w:p w14:paraId="7912278C" w14:textId="77777777" w:rsidR="008A1D21" w:rsidRPr="00205E49" w:rsidRDefault="008A1D21" w:rsidP="00205E49">
      <w:pPr>
        <w:spacing w:after="200" w:line="276" w:lineRule="auto"/>
        <w:rPr>
          <w:rFonts w:ascii="Mongolian Baiti" w:eastAsia="Calibri" w:hAnsi="Mongolian Baiti" w:cs="Mongolian Baiti"/>
          <w:sz w:val="24"/>
          <w:szCs w:val="24"/>
        </w:rPr>
      </w:pPr>
    </w:p>
    <w:p w14:paraId="48840F0F" w14:textId="77777777" w:rsidR="008A1D21" w:rsidRPr="00205E49" w:rsidRDefault="008A1D21" w:rsidP="00205E49">
      <w:pPr>
        <w:spacing w:after="200" w:line="276" w:lineRule="auto"/>
        <w:rPr>
          <w:rFonts w:ascii="Mongolian Baiti" w:eastAsia="Calibri" w:hAnsi="Mongolian Baiti" w:cs="Mongolian Baiti"/>
          <w:sz w:val="24"/>
          <w:szCs w:val="24"/>
        </w:rPr>
      </w:pPr>
    </w:p>
    <w:p w14:paraId="0D428D3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have nervous tics.</w:t>
      </w:r>
    </w:p>
    <w:p w14:paraId="4D2F430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only tics.</w:t>
      </w:r>
    </w:p>
    <w:p w14:paraId="292A4BA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Why stuff lead to other’s demand, intolerance, anger or hysteria?</w:t>
      </w:r>
    </w:p>
    <w:p w14:paraId="56A58B7A" w14:textId="77777777" w:rsidR="008A1D21" w:rsidRPr="00205E49" w:rsidRDefault="008A1D21" w:rsidP="00205E49">
      <w:pPr>
        <w:spacing w:after="200" w:line="276" w:lineRule="auto"/>
        <w:rPr>
          <w:rFonts w:ascii="Mongolian Baiti" w:eastAsia="Calibri" w:hAnsi="Mongolian Baiti" w:cs="Mongolian Baiti"/>
          <w:sz w:val="24"/>
          <w:szCs w:val="24"/>
        </w:rPr>
      </w:pPr>
    </w:p>
    <w:p w14:paraId="27E4B58B" w14:textId="77777777" w:rsidR="008A1D21" w:rsidRPr="00205E49" w:rsidRDefault="008A1D21" w:rsidP="00205E49">
      <w:pPr>
        <w:spacing w:after="200" w:line="276" w:lineRule="auto"/>
        <w:rPr>
          <w:rFonts w:ascii="Mongolian Baiti" w:eastAsia="Calibri" w:hAnsi="Mongolian Baiti" w:cs="Mongolian Baiti"/>
          <w:sz w:val="24"/>
          <w:szCs w:val="24"/>
        </w:rPr>
      </w:pPr>
    </w:p>
    <w:p w14:paraId="0C15506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Fairies.</w:t>
      </w:r>
    </w:p>
    <w:p w14:paraId="28B9DD5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Small person representing children standing for what societies are looking after and expecting.</w:t>
      </w:r>
    </w:p>
    <w:p w14:paraId="7D6CA08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birth of mysticism. Protected Altruism and faith in the future.</w:t>
      </w:r>
    </w:p>
    <w:p w14:paraId="4B583489" w14:textId="77777777" w:rsidR="008A1D21" w:rsidRPr="00205E49" w:rsidRDefault="008A1D21" w:rsidP="00205E49">
      <w:pPr>
        <w:spacing w:after="200" w:line="276" w:lineRule="auto"/>
        <w:rPr>
          <w:rFonts w:ascii="Mongolian Baiti" w:eastAsia="Calibri" w:hAnsi="Mongolian Baiti" w:cs="Mongolian Baiti"/>
          <w:sz w:val="24"/>
          <w:szCs w:val="24"/>
        </w:rPr>
      </w:pPr>
    </w:p>
    <w:p w14:paraId="11E45A97" w14:textId="77777777" w:rsidR="008A1D21" w:rsidRPr="00205E49" w:rsidRDefault="008A1D21" w:rsidP="00205E49">
      <w:pPr>
        <w:spacing w:after="200" w:line="276" w:lineRule="auto"/>
        <w:rPr>
          <w:rFonts w:ascii="Mongolian Baiti" w:eastAsia="Calibri" w:hAnsi="Mongolian Baiti" w:cs="Mongolian Baiti"/>
          <w:sz w:val="24"/>
          <w:szCs w:val="24"/>
        </w:rPr>
      </w:pPr>
    </w:p>
    <w:p w14:paraId="00741F23" w14:textId="77777777" w:rsidR="008A1D21" w:rsidRPr="00205E49" w:rsidRDefault="008A1D21" w:rsidP="00205E49">
      <w:pPr>
        <w:spacing w:after="200" w:line="276" w:lineRule="auto"/>
        <w:rPr>
          <w:rFonts w:ascii="Mongolian Baiti" w:eastAsia="Calibri" w:hAnsi="Mongolian Baiti" w:cs="Mongolian Baiti"/>
          <w:sz w:val="24"/>
          <w:szCs w:val="24"/>
        </w:rPr>
      </w:pPr>
    </w:p>
    <w:p w14:paraId="01DB31B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True love would lead you to any quest, peace, progress and eradication of infamy.</w:t>
      </w:r>
    </w:p>
    <w:p w14:paraId="5110306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For that every of your surrounding might be as welcome as deadly- despair.</w:t>
      </w:r>
    </w:p>
    <w:p w14:paraId="751E81D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Through true love to loose everything make you ready, as the one is the first for you have to depart and the last to be found, after depletion of your try, when you know that it is why you moved, to rest in its arms. To rest without, would be a sham.</w:t>
      </w:r>
    </w:p>
    <w:p w14:paraId="2E69496A" w14:textId="77777777" w:rsidR="008A1D21" w:rsidRPr="00205E49" w:rsidRDefault="008A1D21" w:rsidP="00205E49">
      <w:pPr>
        <w:spacing w:after="200" w:line="276" w:lineRule="auto"/>
        <w:rPr>
          <w:rFonts w:ascii="Mongolian Baiti" w:eastAsia="Calibri" w:hAnsi="Mongolian Baiti" w:cs="Mongolian Baiti"/>
          <w:sz w:val="24"/>
          <w:szCs w:val="24"/>
        </w:rPr>
      </w:pPr>
    </w:p>
    <w:p w14:paraId="183235A9" w14:textId="77777777" w:rsidR="008A1D21" w:rsidRPr="00205E49" w:rsidRDefault="008A1D21" w:rsidP="00205E49">
      <w:pPr>
        <w:spacing w:after="200" w:line="276" w:lineRule="auto"/>
        <w:rPr>
          <w:rFonts w:ascii="Mongolian Baiti" w:eastAsia="Calibri" w:hAnsi="Mongolian Baiti" w:cs="Mongolian Baiti"/>
          <w:sz w:val="24"/>
          <w:szCs w:val="24"/>
        </w:rPr>
      </w:pPr>
    </w:p>
    <w:p w14:paraId="5941592D" w14:textId="77777777" w:rsidR="008A1D21" w:rsidRPr="00205E49" w:rsidRDefault="008A1D21" w:rsidP="00205E49">
      <w:pPr>
        <w:spacing w:after="200" w:line="276" w:lineRule="auto"/>
        <w:rPr>
          <w:rFonts w:ascii="Mongolian Baiti" w:eastAsia="Calibri" w:hAnsi="Mongolian Baiti" w:cs="Mongolian Baiti"/>
          <w:sz w:val="24"/>
          <w:szCs w:val="24"/>
        </w:rPr>
      </w:pPr>
    </w:p>
    <w:p w14:paraId="3B0709C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Can someone tell me why when I try to transfer word Microsoft files, even if I want to transfer one million of them, the fact that one is not working just stop the all process, without even leaving the clear path to readjusting?</w:t>
      </w:r>
    </w:p>
    <w:p w14:paraId="18102AB6" w14:textId="77777777" w:rsidR="008A1D21" w:rsidRPr="00205E49" w:rsidRDefault="008A1D21" w:rsidP="00205E49">
      <w:pPr>
        <w:spacing w:after="200" w:line="276" w:lineRule="auto"/>
        <w:rPr>
          <w:rFonts w:ascii="Mongolian Baiti" w:eastAsia="Calibri" w:hAnsi="Mongolian Baiti" w:cs="Mongolian Baiti"/>
          <w:sz w:val="24"/>
          <w:szCs w:val="24"/>
        </w:rPr>
      </w:pPr>
    </w:p>
    <w:p w14:paraId="3F4339C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Has Microsoft something to do with alienation, plus value and gratuitous punition?</w:t>
      </w:r>
    </w:p>
    <w:p w14:paraId="110D0AFF" w14:textId="77777777" w:rsidR="008A1D21" w:rsidRPr="00205E49" w:rsidRDefault="008A1D21" w:rsidP="00205E49">
      <w:pPr>
        <w:spacing w:after="200" w:line="276" w:lineRule="auto"/>
        <w:rPr>
          <w:rFonts w:ascii="Mongolian Baiti" w:eastAsia="Calibri" w:hAnsi="Mongolian Baiti" w:cs="Mongolian Baiti"/>
          <w:sz w:val="24"/>
          <w:szCs w:val="24"/>
        </w:rPr>
      </w:pPr>
    </w:p>
    <w:p w14:paraId="3C6BA1D8" w14:textId="77777777" w:rsidR="008A1D21" w:rsidRPr="00205E49" w:rsidRDefault="008A1D21" w:rsidP="00205E49">
      <w:pPr>
        <w:spacing w:after="200" w:line="276" w:lineRule="auto"/>
        <w:rPr>
          <w:rFonts w:ascii="Mongolian Baiti" w:eastAsia="Calibri" w:hAnsi="Mongolian Baiti" w:cs="Mongolian Baiti"/>
          <w:sz w:val="24"/>
          <w:szCs w:val="24"/>
        </w:rPr>
      </w:pPr>
    </w:p>
    <w:p w14:paraId="082CA0B5" w14:textId="77777777" w:rsidR="008A1D21" w:rsidRPr="00205E49" w:rsidRDefault="008A1D21" w:rsidP="00205E49">
      <w:pPr>
        <w:spacing w:after="200" w:line="276" w:lineRule="auto"/>
        <w:rPr>
          <w:rFonts w:ascii="Mongolian Baiti" w:eastAsia="Calibri" w:hAnsi="Mongolian Baiti" w:cs="Mongolian Baiti"/>
          <w:sz w:val="24"/>
          <w:szCs w:val="24"/>
        </w:rPr>
      </w:pPr>
    </w:p>
    <w:p w14:paraId="331DECF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Fascism: it is easy for everyone to say bullshit.</w:t>
      </w:r>
    </w:p>
    <w:p w14:paraId="1E177AF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fascism is that acclamation.</w:t>
      </w:r>
    </w:p>
    <w:p w14:paraId="05D55663" w14:textId="77777777" w:rsidR="008A1D21" w:rsidRPr="00205E49" w:rsidRDefault="008A1D21" w:rsidP="00205E49">
      <w:pPr>
        <w:spacing w:after="200" w:line="276" w:lineRule="auto"/>
        <w:rPr>
          <w:rFonts w:ascii="Mongolian Baiti" w:eastAsia="Calibri" w:hAnsi="Mongolian Baiti" w:cs="Mongolian Baiti"/>
          <w:sz w:val="24"/>
          <w:szCs w:val="24"/>
        </w:rPr>
      </w:pPr>
    </w:p>
    <w:p w14:paraId="645FC2B8" w14:textId="77777777" w:rsidR="008A1D21" w:rsidRPr="00205E49" w:rsidRDefault="008A1D21" w:rsidP="00205E49">
      <w:pPr>
        <w:spacing w:after="200" w:line="276" w:lineRule="auto"/>
        <w:rPr>
          <w:rFonts w:ascii="Mongolian Baiti" w:eastAsia="Calibri" w:hAnsi="Mongolian Baiti" w:cs="Mongolian Baiti"/>
          <w:sz w:val="24"/>
          <w:szCs w:val="24"/>
        </w:rPr>
      </w:pPr>
    </w:p>
    <w:p w14:paraId="48BDF3DF" w14:textId="77777777" w:rsidR="008A1D21" w:rsidRPr="00205E49" w:rsidRDefault="008A1D21" w:rsidP="00205E49">
      <w:pPr>
        <w:spacing w:after="200" w:line="276" w:lineRule="auto"/>
        <w:rPr>
          <w:rFonts w:ascii="Mongolian Baiti" w:eastAsia="Calibri" w:hAnsi="Mongolian Baiti" w:cs="Mongolian Baiti"/>
          <w:sz w:val="24"/>
          <w:szCs w:val="24"/>
        </w:rPr>
      </w:pPr>
    </w:p>
    <w:p w14:paraId="3A41827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about the bitterness and difficulties facing people, events or life ?</w:t>
      </w:r>
    </w:p>
    <w:p w14:paraId="7E37AC0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Acrimony is not odourless.</w:t>
      </w:r>
    </w:p>
    <w:p w14:paraId="38CF98B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symptom of inequalities and impoliteness.</w:t>
      </w:r>
    </w:p>
    <w:p w14:paraId="0F221D84" w14:textId="77777777" w:rsidR="008A1D21" w:rsidRPr="00205E49" w:rsidRDefault="008A1D21" w:rsidP="00205E49">
      <w:pPr>
        <w:spacing w:after="200" w:line="276" w:lineRule="auto"/>
        <w:rPr>
          <w:rFonts w:ascii="Mongolian Baiti" w:eastAsia="Calibri" w:hAnsi="Mongolian Baiti" w:cs="Mongolian Baiti"/>
          <w:sz w:val="24"/>
          <w:szCs w:val="24"/>
        </w:rPr>
      </w:pPr>
    </w:p>
    <w:p w14:paraId="2AD3088D" w14:textId="77777777" w:rsidR="008A1D21" w:rsidRPr="00205E49" w:rsidRDefault="008A1D21" w:rsidP="00205E49">
      <w:pPr>
        <w:spacing w:after="200" w:line="276" w:lineRule="auto"/>
        <w:rPr>
          <w:rFonts w:ascii="Mongolian Baiti" w:eastAsia="Calibri" w:hAnsi="Mongolian Baiti" w:cs="Mongolian Baiti"/>
          <w:sz w:val="24"/>
          <w:szCs w:val="24"/>
        </w:rPr>
      </w:pPr>
    </w:p>
    <w:p w14:paraId="7CFBDA8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stat should be the embodiment of the most (highest, reliable) advanced knowledge.</w:t>
      </w:r>
    </w:p>
    <w:p w14:paraId="64FAFD3A" w14:textId="77777777" w:rsidR="008A1D21" w:rsidRPr="00205E49" w:rsidRDefault="008A1D21" w:rsidP="00205E49">
      <w:pPr>
        <w:spacing w:after="200" w:line="276" w:lineRule="auto"/>
        <w:rPr>
          <w:rFonts w:ascii="Mongolian Baiti" w:eastAsia="Calibri" w:hAnsi="Mongolian Baiti" w:cs="Mongolian Baiti"/>
          <w:sz w:val="24"/>
          <w:szCs w:val="24"/>
        </w:rPr>
      </w:pPr>
    </w:p>
    <w:p w14:paraId="0BD17CE7" w14:textId="77777777" w:rsidR="008A1D21" w:rsidRPr="00205E49" w:rsidRDefault="008A1D21" w:rsidP="00205E49">
      <w:pPr>
        <w:spacing w:after="200" w:line="276" w:lineRule="auto"/>
        <w:rPr>
          <w:rFonts w:ascii="Mongolian Baiti" w:eastAsia="Calibri" w:hAnsi="Mongolian Baiti" w:cs="Mongolian Baiti"/>
          <w:sz w:val="24"/>
          <w:szCs w:val="24"/>
        </w:rPr>
      </w:pPr>
    </w:p>
    <w:p w14:paraId="7EB173CB" w14:textId="77777777" w:rsidR="008A1D21" w:rsidRPr="00205E49" w:rsidRDefault="008A1D21" w:rsidP="00205E49">
      <w:pPr>
        <w:spacing w:after="200" w:line="276" w:lineRule="auto"/>
        <w:rPr>
          <w:rFonts w:ascii="Mongolian Baiti" w:eastAsia="Calibri" w:hAnsi="Mongolian Baiti" w:cs="Mongolian Baiti"/>
          <w:sz w:val="24"/>
          <w:szCs w:val="24"/>
        </w:rPr>
      </w:pPr>
    </w:p>
    <w:p w14:paraId="78B436B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If I d be resolved enough for endorsing human duties, I d be at the other place of you.</w:t>
      </w:r>
    </w:p>
    <w:p w14:paraId="34A31F8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reason on and of my own having humane aims and sanity.</w:t>
      </w:r>
    </w:p>
    <w:p w14:paraId="70FE832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ones that make you as strong as fair, the one without living for, cease feeling, sensing, reminding and ordering, I’d prefer.</w:t>
      </w:r>
    </w:p>
    <w:p w14:paraId="6EFA063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one that brings you to respect death, as you have to face and protect what is endangered. The one without who and the concept that permits it to appraise you, life would be a trail of chains. </w:t>
      </w:r>
    </w:p>
    <w:p w14:paraId="08CE76A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one without I could not see I m imprisoned.</w:t>
      </w:r>
    </w:p>
    <w:p w14:paraId="73A9CCE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the one that is absent, as life wants growth from what it shows of ultimate.</w:t>
      </w:r>
    </w:p>
    <w:p w14:paraId="5427F3D8" w14:textId="77777777" w:rsidR="008A1D21" w:rsidRPr="00205E49" w:rsidRDefault="008A1D21" w:rsidP="00205E49">
      <w:pPr>
        <w:spacing w:after="200" w:line="276" w:lineRule="auto"/>
        <w:rPr>
          <w:rFonts w:ascii="Mongolian Baiti" w:eastAsia="Calibri" w:hAnsi="Mongolian Baiti" w:cs="Mongolian Baiti"/>
          <w:sz w:val="24"/>
          <w:szCs w:val="24"/>
        </w:rPr>
      </w:pPr>
    </w:p>
    <w:p w14:paraId="1BC28B99" w14:textId="77777777" w:rsidR="008A1D21" w:rsidRPr="00205E49" w:rsidRDefault="008A1D21" w:rsidP="00205E49">
      <w:pPr>
        <w:spacing w:after="200" w:line="276" w:lineRule="auto"/>
        <w:rPr>
          <w:rFonts w:ascii="Mongolian Baiti" w:eastAsia="Calibri" w:hAnsi="Mongolian Baiti" w:cs="Mongolian Baiti"/>
          <w:sz w:val="24"/>
          <w:szCs w:val="24"/>
        </w:rPr>
      </w:pPr>
    </w:p>
    <w:p w14:paraId="1172362A" w14:textId="77777777" w:rsidR="008A1D21" w:rsidRPr="00205E49" w:rsidRDefault="008A1D21" w:rsidP="00205E49">
      <w:pPr>
        <w:spacing w:after="200" w:line="276" w:lineRule="auto"/>
        <w:rPr>
          <w:rFonts w:ascii="Mongolian Baiti" w:eastAsia="Calibri" w:hAnsi="Mongolian Baiti" w:cs="Mongolian Baiti"/>
          <w:sz w:val="24"/>
          <w:szCs w:val="24"/>
        </w:rPr>
      </w:pPr>
    </w:p>
    <w:p w14:paraId="6594AAF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Packaging should not been used, or otherwise than a reusable way of transportation.</w:t>
      </w:r>
    </w:p>
    <w:p w14:paraId="136FD16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We d go shopping with plastic box, basically.</w:t>
      </w:r>
    </w:p>
    <w:p w14:paraId="43C0FFB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w:t>
      </w:r>
    </w:p>
    <w:p w14:paraId="5E1EB1CC" w14:textId="77777777" w:rsidR="008A1D21" w:rsidRPr="00205E49" w:rsidRDefault="008A1D21" w:rsidP="00205E49">
      <w:pPr>
        <w:spacing w:after="200" w:line="276" w:lineRule="auto"/>
        <w:rPr>
          <w:rFonts w:ascii="Mongolian Baiti" w:eastAsia="Calibri" w:hAnsi="Mongolian Baiti" w:cs="Mongolian Baiti"/>
          <w:sz w:val="24"/>
          <w:szCs w:val="24"/>
        </w:rPr>
      </w:pPr>
    </w:p>
    <w:p w14:paraId="5A97C04A" w14:textId="77777777" w:rsidR="008A1D21" w:rsidRPr="00205E49" w:rsidRDefault="008A1D21" w:rsidP="00205E49">
      <w:pPr>
        <w:spacing w:after="200" w:line="276" w:lineRule="auto"/>
        <w:rPr>
          <w:rFonts w:ascii="Mongolian Baiti" w:eastAsia="Calibri" w:hAnsi="Mongolian Baiti" w:cs="Mongolian Baiti"/>
          <w:sz w:val="24"/>
          <w:szCs w:val="24"/>
        </w:rPr>
      </w:pPr>
    </w:p>
    <w:p w14:paraId="0AB8C747" w14:textId="77777777" w:rsidR="008A1D21" w:rsidRPr="00205E49" w:rsidRDefault="008A1D21" w:rsidP="00205E49">
      <w:pPr>
        <w:spacing w:after="200" w:line="276" w:lineRule="auto"/>
        <w:rPr>
          <w:rFonts w:ascii="Mongolian Baiti" w:eastAsia="Calibri" w:hAnsi="Mongolian Baiti" w:cs="Mongolian Baiti"/>
          <w:sz w:val="24"/>
          <w:szCs w:val="24"/>
        </w:rPr>
      </w:pPr>
    </w:p>
    <w:p w14:paraId="6DC1B3F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Missing.</w:t>
      </w:r>
    </w:p>
    <w:p w14:paraId="3B21643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Mission.</w:t>
      </w:r>
    </w:p>
    <w:p w14:paraId="0B0E8466" w14:textId="77777777" w:rsidR="008A1D21" w:rsidRPr="00205E49" w:rsidRDefault="008A1D21" w:rsidP="00205E49">
      <w:pPr>
        <w:spacing w:after="200" w:line="276" w:lineRule="auto"/>
        <w:rPr>
          <w:rFonts w:ascii="Mongolian Baiti" w:eastAsia="Calibri" w:hAnsi="Mongolian Baiti" w:cs="Mongolian Baiti"/>
          <w:sz w:val="24"/>
          <w:szCs w:val="24"/>
        </w:rPr>
      </w:pPr>
    </w:p>
    <w:p w14:paraId="46F9FE8B" w14:textId="77777777" w:rsidR="008A1D21" w:rsidRPr="00205E49" w:rsidRDefault="008A1D21" w:rsidP="00205E49">
      <w:pPr>
        <w:spacing w:after="200" w:line="276" w:lineRule="auto"/>
        <w:rPr>
          <w:rFonts w:ascii="Mongolian Baiti" w:eastAsia="Calibri" w:hAnsi="Mongolian Baiti" w:cs="Mongolian Baiti"/>
          <w:sz w:val="24"/>
          <w:szCs w:val="24"/>
        </w:rPr>
      </w:pPr>
    </w:p>
    <w:p w14:paraId="7FA6EAE4" w14:textId="77777777" w:rsidR="008A1D21" w:rsidRPr="00205E49" w:rsidRDefault="008A1D21" w:rsidP="00205E49">
      <w:pPr>
        <w:spacing w:after="200" w:line="276" w:lineRule="auto"/>
        <w:rPr>
          <w:rFonts w:ascii="Mongolian Baiti" w:eastAsia="Calibri" w:hAnsi="Mongolian Baiti" w:cs="Mongolian Baiti"/>
          <w:sz w:val="24"/>
          <w:szCs w:val="24"/>
        </w:rPr>
      </w:pPr>
    </w:p>
    <w:p w14:paraId="418E2936" w14:textId="77777777" w:rsidR="008A1D21" w:rsidRPr="00205E49" w:rsidRDefault="008A1D21" w:rsidP="00205E49">
      <w:pPr>
        <w:spacing w:after="200" w:line="276" w:lineRule="auto"/>
        <w:rPr>
          <w:rFonts w:ascii="Mongolian Baiti" w:eastAsia="Calibri" w:hAnsi="Mongolian Baiti" w:cs="Mongolian Baiti"/>
          <w:sz w:val="24"/>
          <w:szCs w:val="24"/>
        </w:rPr>
      </w:pPr>
    </w:p>
    <w:p w14:paraId="05CFC42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the cemetery, the rain, through the leaves, the drops’ sound like steps nearby, descending.</w:t>
      </w:r>
    </w:p>
    <w:p w14:paraId="0EA5B7BC" w14:textId="77777777" w:rsidR="008A1D21" w:rsidRPr="00205E49" w:rsidRDefault="008A1D21" w:rsidP="00205E49">
      <w:pPr>
        <w:spacing w:after="200" w:line="276" w:lineRule="auto"/>
        <w:rPr>
          <w:rFonts w:ascii="Mongolian Baiti" w:eastAsia="Calibri" w:hAnsi="Mongolian Baiti" w:cs="Mongolian Baiti"/>
          <w:sz w:val="24"/>
          <w:szCs w:val="24"/>
        </w:rPr>
      </w:pPr>
    </w:p>
    <w:p w14:paraId="0686626B" w14:textId="77777777" w:rsidR="008A1D21" w:rsidRPr="00205E49" w:rsidRDefault="008A1D21" w:rsidP="00205E49">
      <w:pPr>
        <w:spacing w:after="200" w:line="276" w:lineRule="auto"/>
        <w:rPr>
          <w:rFonts w:ascii="Mongolian Baiti" w:eastAsia="Calibri" w:hAnsi="Mongolian Baiti" w:cs="Mongolian Baiti"/>
          <w:sz w:val="24"/>
          <w:szCs w:val="24"/>
        </w:rPr>
      </w:pPr>
    </w:p>
    <w:p w14:paraId="6C7A6268" w14:textId="77777777" w:rsidR="008A1D21" w:rsidRPr="00205E49" w:rsidRDefault="008A1D21" w:rsidP="00205E49">
      <w:pPr>
        <w:spacing w:after="200" w:line="276" w:lineRule="auto"/>
        <w:rPr>
          <w:rFonts w:ascii="Mongolian Baiti" w:eastAsia="Calibri" w:hAnsi="Mongolian Baiti" w:cs="Mongolian Baiti"/>
          <w:sz w:val="24"/>
          <w:szCs w:val="24"/>
        </w:rPr>
      </w:pPr>
    </w:p>
    <w:p w14:paraId="2E1E312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Because of inequalities and unfair competition, people are not apt anylonger at accepting positive criticism, it will be taken as a try at piracy scuttling.</w:t>
      </w:r>
    </w:p>
    <w:p w14:paraId="5751A639" w14:textId="77777777" w:rsidR="008A1D21" w:rsidRPr="00205E49" w:rsidRDefault="008A1D21" w:rsidP="00205E49">
      <w:pPr>
        <w:spacing w:after="200" w:line="276" w:lineRule="auto"/>
        <w:rPr>
          <w:rFonts w:ascii="Mongolian Baiti" w:eastAsia="Calibri" w:hAnsi="Mongolian Baiti" w:cs="Mongolian Baiti"/>
          <w:sz w:val="24"/>
          <w:szCs w:val="24"/>
        </w:rPr>
      </w:pPr>
    </w:p>
    <w:p w14:paraId="7262C3D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Also because so bad things are left to be the rules and good things asked to be shushed or the bearer of the news that one should act as a citizens and not as an servile employee, means that this former would be eradicate from the acknowledging and pricing itself, society.</w:t>
      </w:r>
    </w:p>
    <w:p w14:paraId="520078A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Praising pricing.</w:t>
      </w:r>
    </w:p>
    <w:p w14:paraId="7721A59C" w14:textId="77777777" w:rsidR="008A1D21" w:rsidRPr="00205E49" w:rsidRDefault="008A1D21" w:rsidP="00205E49">
      <w:pPr>
        <w:spacing w:after="200" w:line="276" w:lineRule="auto"/>
        <w:rPr>
          <w:rFonts w:ascii="Mongolian Baiti" w:eastAsia="Calibri" w:hAnsi="Mongolian Baiti" w:cs="Mongolian Baiti"/>
          <w:sz w:val="24"/>
          <w:szCs w:val="24"/>
        </w:rPr>
      </w:pPr>
    </w:p>
    <w:p w14:paraId="60DB570B" w14:textId="77777777" w:rsidR="008A1D21" w:rsidRPr="00205E49" w:rsidRDefault="008A1D21" w:rsidP="00205E49">
      <w:pPr>
        <w:spacing w:after="200" w:line="276" w:lineRule="auto"/>
        <w:rPr>
          <w:rFonts w:ascii="Mongolian Baiti" w:eastAsia="Calibri" w:hAnsi="Mongolian Baiti" w:cs="Mongolian Baiti"/>
          <w:sz w:val="24"/>
          <w:szCs w:val="24"/>
        </w:rPr>
      </w:pPr>
    </w:p>
    <w:p w14:paraId="59A7271F" w14:textId="77777777" w:rsidR="008A1D21" w:rsidRPr="00205E49" w:rsidRDefault="008A1D21" w:rsidP="00205E49">
      <w:pPr>
        <w:spacing w:after="200" w:line="276" w:lineRule="auto"/>
        <w:rPr>
          <w:rFonts w:ascii="Mongolian Baiti" w:eastAsia="Calibri" w:hAnsi="Mongolian Baiti" w:cs="Mongolian Baiti"/>
          <w:sz w:val="24"/>
          <w:szCs w:val="24"/>
        </w:rPr>
      </w:pPr>
    </w:p>
    <w:p w14:paraId="7C94C03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People are despised to give their life to contemplation because other people spoils the world through their actions.</w:t>
      </w:r>
    </w:p>
    <w:p w14:paraId="719E72F7" w14:textId="77777777" w:rsidR="008A1D21" w:rsidRPr="00205E49" w:rsidRDefault="008A1D21" w:rsidP="00205E49">
      <w:pPr>
        <w:spacing w:after="200" w:line="276" w:lineRule="auto"/>
        <w:rPr>
          <w:rFonts w:ascii="Mongolian Baiti" w:eastAsia="Calibri" w:hAnsi="Mongolian Baiti" w:cs="Mongolian Baiti"/>
          <w:sz w:val="24"/>
          <w:szCs w:val="24"/>
        </w:rPr>
      </w:pPr>
    </w:p>
    <w:p w14:paraId="66AD531B" w14:textId="77777777" w:rsidR="008A1D21" w:rsidRPr="00205E49" w:rsidRDefault="008A1D21" w:rsidP="00205E49">
      <w:pPr>
        <w:spacing w:after="200" w:line="276" w:lineRule="auto"/>
        <w:rPr>
          <w:rFonts w:ascii="Mongolian Baiti" w:eastAsia="Calibri" w:hAnsi="Mongolian Baiti" w:cs="Mongolian Baiti"/>
          <w:sz w:val="24"/>
          <w:szCs w:val="24"/>
        </w:rPr>
      </w:pPr>
    </w:p>
    <w:p w14:paraId="225A29D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Contemp-lation.</w:t>
      </w:r>
    </w:p>
    <w:p w14:paraId="78051B8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Contemp-orary.</w:t>
      </w:r>
    </w:p>
    <w:p w14:paraId="76FE5A91" w14:textId="77777777" w:rsidR="008A1D21" w:rsidRPr="00205E49" w:rsidRDefault="008A1D21" w:rsidP="00205E49">
      <w:pPr>
        <w:spacing w:after="200" w:line="276" w:lineRule="auto"/>
        <w:rPr>
          <w:rFonts w:ascii="Mongolian Baiti" w:eastAsia="Calibri" w:hAnsi="Mongolian Baiti" w:cs="Mongolian Baiti"/>
          <w:sz w:val="24"/>
          <w:szCs w:val="24"/>
        </w:rPr>
      </w:pPr>
    </w:p>
    <w:p w14:paraId="16E55A00" w14:textId="77777777" w:rsidR="008A1D21" w:rsidRPr="00205E49" w:rsidRDefault="008A1D21" w:rsidP="00205E49">
      <w:pPr>
        <w:spacing w:after="200" w:line="276" w:lineRule="auto"/>
        <w:rPr>
          <w:rFonts w:ascii="Mongolian Baiti" w:eastAsia="Calibri" w:hAnsi="Mongolian Baiti" w:cs="Mongolian Baiti"/>
          <w:sz w:val="24"/>
          <w:szCs w:val="24"/>
        </w:rPr>
      </w:pPr>
    </w:p>
    <w:p w14:paraId="77BA6612" w14:textId="77777777" w:rsidR="008A1D21" w:rsidRPr="00205E49" w:rsidRDefault="008A1D21" w:rsidP="00205E49">
      <w:pPr>
        <w:spacing w:after="200" w:line="276" w:lineRule="auto"/>
        <w:rPr>
          <w:rFonts w:ascii="Mongolian Baiti" w:eastAsia="Calibri" w:hAnsi="Mongolian Baiti" w:cs="Mongolian Baiti"/>
          <w:sz w:val="24"/>
          <w:szCs w:val="24"/>
        </w:rPr>
      </w:pPr>
    </w:p>
    <w:p w14:paraId="44EAC9F5" w14:textId="77777777" w:rsidR="008A1D21" w:rsidRPr="00205E49" w:rsidRDefault="008A1D21" w:rsidP="00205E49">
      <w:pPr>
        <w:spacing w:after="200" w:line="276" w:lineRule="auto"/>
        <w:rPr>
          <w:rFonts w:ascii="Mongolian Baiti" w:eastAsia="Calibri" w:hAnsi="Mongolian Baiti" w:cs="Mongolian Baiti"/>
          <w:sz w:val="24"/>
          <w:szCs w:val="24"/>
        </w:rPr>
      </w:pPr>
    </w:p>
    <w:p w14:paraId="7E529AE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Human rights are more than human – but humane – in the sense that it includes too the right to care for the environment, the history, the space, the foreparents’ production, the animals, the water, the idea, every creature minds…</w:t>
      </w:r>
    </w:p>
    <w:p w14:paraId="420EC85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hr</w:t>
      </w:r>
    </w:p>
    <w:p w14:paraId="4C28CC2F" w14:textId="77777777" w:rsidR="008A1D21" w:rsidRPr="00205E49" w:rsidRDefault="008A1D21" w:rsidP="00205E49">
      <w:pPr>
        <w:spacing w:after="200" w:line="276" w:lineRule="auto"/>
        <w:rPr>
          <w:rFonts w:ascii="Mongolian Baiti" w:eastAsia="Calibri" w:hAnsi="Mongolian Baiti" w:cs="Mongolian Baiti"/>
          <w:sz w:val="24"/>
          <w:szCs w:val="24"/>
        </w:rPr>
      </w:pPr>
    </w:p>
    <w:p w14:paraId="542DF659" w14:textId="77777777" w:rsidR="008A1D21" w:rsidRPr="00205E49" w:rsidRDefault="008A1D21" w:rsidP="00205E49">
      <w:pPr>
        <w:spacing w:after="200" w:line="276" w:lineRule="auto"/>
        <w:rPr>
          <w:rFonts w:ascii="Mongolian Baiti" w:eastAsia="Calibri" w:hAnsi="Mongolian Baiti" w:cs="Mongolian Baiti"/>
          <w:sz w:val="24"/>
          <w:szCs w:val="24"/>
        </w:rPr>
      </w:pPr>
    </w:p>
    <w:p w14:paraId="025094EB" w14:textId="77777777" w:rsidR="008A1D21" w:rsidRPr="00205E49" w:rsidRDefault="008A1D21" w:rsidP="00205E49">
      <w:pPr>
        <w:spacing w:after="200" w:line="276" w:lineRule="auto"/>
        <w:rPr>
          <w:rFonts w:ascii="Mongolian Baiti" w:eastAsia="Calibri" w:hAnsi="Mongolian Baiti" w:cs="Mongolian Baiti"/>
          <w:sz w:val="24"/>
          <w:szCs w:val="24"/>
        </w:rPr>
      </w:pPr>
    </w:p>
    <w:p w14:paraId="686DB404" w14:textId="77777777" w:rsidR="008A1D21" w:rsidRPr="00205E49" w:rsidRDefault="008A1D21" w:rsidP="00205E49">
      <w:pPr>
        <w:spacing w:after="200" w:line="276" w:lineRule="auto"/>
        <w:rPr>
          <w:rFonts w:ascii="Mongolian Baiti" w:eastAsia="Calibri" w:hAnsi="Mongolian Baiti" w:cs="Mongolian Baiti"/>
          <w:sz w:val="24"/>
          <w:szCs w:val="24"/>
        </w:rPr>
      </w:pPr>
    </w:p>
    <w:p w14:paraId="539FE39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free speech? It costs you your living or the time you d try to make it heard voluntarily a lost of it.</w:t>
      </w:r>
    </w:p>
    <w:p w14:paraId="37EAABB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Ex: when a natural catastrophe happens (ex: companies responsibles for human and environmental loss) people have a right to sue, but the trials take so long and finish without issues, that it is a demonstration of the justice being in the side of the criminals acts made officialisation.</w:t>
      </w:r>
    </w:p>
    <w:p w14:paraId="40CA4420" w14:textId="77777777" w:rsidR="008A1D21" w:rsidRPr="00205E49" w:rsidRDefault="008A1D21" w:rsidP="00205E49">
      <w:pPr>
        <w:spacing w:after="200" w:line="276" w:lineRule="auto"/>
        <w:rPr>
          <w:rFonts w:ascii="Mongolian Baiti" w:eastAsia="Calibri" w:hAnsi="Mongolian Baiti" w:cs="Mongolian Baiti"/>
          <w:sz w:val="24"/>
          <w:szCs w:val="24"/>
        </w:rPr>
      </w:pPr>
    </w:p>
    <w:p w14:paraId="2AA465C1" w14:textId="77777777" w:rsidR="008A1D21" w:rsidRPr="00205E49" w:rsidRDefault="008A1D21" w:rsidP="00205E49">
      <w:pPr>
        <w:spacing w:after="200" w:line="276" w:lineRule="auto"/>
        <w:rPr>
          <w:rFonts w:ascii="Mongolian Baiti" w:eastAsia="Calibri" w:hAnsi="Mongolian Baiti" w:cs="Mongolian Baiti"/>
          <w:sz w:val="24"/>
          <w:szCs w:val="24"/>
        </w:rPr>
      </w:pPr>
    </w:p>
    <w:p w14:paraId="7FE066B0" w14:textId="77777777" w:rsidR="008A1D21" w:rsidRPr="00205E49" w:rsidRDefault="008A1D21" w:rsidP="00205E49">
      <w:pPr>
        <w:spacing w:after="200" w:line="276" w:lineRule="auto"/>
        <w:rPr>
          <w:rFonts w:ascii="Mongolian Baiti" w:eastAsia="Calibri" w:hAnsi="Mongolian Baiti" w:cs="Mongolian Baiti"/>
          <w:sz w:val="24"/>
          <w:szCs w:val="24"/>
        </w:rPr>
      </w:pPr>
    </w:p>
    <w:p w14:paraId="5ED07C6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find people mocking the organsisation of other species, saying that people are more than bees, or ants via their appreciation on a so-judged higher system.</w:t>
      </w:r>
    </w:p>
    <w:p w14:paraId="7F40544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on first hand, who tells us that insects don’t communicate and think on a higher level – else than our convenient ignorance and blinding feeling or superiority.</w:t>
      </w:r>
    </w:p>
    <w:p w14:paraId="61ED123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On the other hand, what make us think that a society as such as human society is more than an aggregation that makes thing work only for a very, very, biased viewpoint? </w:t>
      </w:r>
    </w:p>
    <w:p w14:paraId="5EE172B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Point, period and restricted.</w:t>
      </w:r>
    </w:p>
    <w:p w14:paraId="09FADE67" w14:textId="77777777" w:rsidR="008A1D21" w:rsidRPr="00205E49" w:rsidRDefault="008A1D21" w:rsidP="00205E49">
      <w:pPr>
        <w:spacing w:after="200" w:line="276" w:lineRule="auto"/>
        <w:rPr>
          <w:rFonts w:ascii="Mongolian Baiti" w:eastAsia="Calibri" w:hAnsi="Mongolian Baiti" w:cs="Mongolian Baiti"/>
          <w:sz w:val="24"/>
          <w:szCs w:val="24"/>
        </w:rPr>
      </w:pPr>
    </w:p>
    <w:p w14:paraId="7832DBEC" w14:textId="77777777" w:rsidR="008A1D21" w:rsidRPr="00205E49" w:rsidRDefault="008A1D21" w:rsidP="00205E49">
      <w:pPr>
        <w:spacing w:after="200" w:line="276" w:lineRule="auto"/>
        <w:rPr>
          <w:rFonts w:ascii="Mongolian Baiti" w:eastAsia="Calibri" w:hAnsi="Mongolian Baiti" w:cs="Mongolian Baiti"/>
          <w:sz w:val="24"/>
          <w:szCs w:val="24"/>
        </w:rPr>
      </w:pPr>
    </w:p>
    <w:p w14:paraId="522BEA04" w14:textId="77777777" w:rsidR="008A1D21" w:rsidRPr="00205E49" w:rsidRDefault="008A1D21" w:rsidP="00205E49">
      <w:pPr>
        <w:spacing w:after="200" w:line="276" w:lineRule="auto"/>
        <w:rPr>
          <w:rFonts w:ascii="Mongolian Baiti" w:eastAsia="Calibri" w:hAnsi="Mongolian Baiti" w:cs="Mongolian Baiti"/>
          <w:sz w:val="24"/>
          <w:szCs w:val="24"/>
        </w:rPr>
      </w:pPr>
    </w:p>
    <w:p w14:paraId="79BD69E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Biase.</w:t>
      </w:r>
    </w:p>
    <w:p w14:paraId="7294A39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Baise.</w:t>
      </w:r>
    </w:p>
    <w:p w14:paraId="4B54248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w:t>
      </w:r>
    </w:p>
    <w:p w14:paraId="760A3F0F" w14:textId="77777777" w:rsidR="008A1D21" w:rsidRPr="00205E49" w:rsidRDefault="008A1D21" w:rsidP="00205E49">
      <w:pPr>
        <w:spacing w:after="200" w:line="276" w:lineRule="auto"/>
        <w:rPr>
          <w:rFonts w:ascii="Mongolian Baiti" w:eastAsia="Calibri" w:hAnsi="Mongolian Baiti" w:cs="Mongolian Baiti"/>
          <w:sz w:val="24"/>
          <w:szCs w:val="24"/>
        </w:rPr>
      </w:pPr>
    </w:p>
    <w:p w14:paraId="0222117F" w14:textId="77777777" w:rsidR="008A1D21" w:rsidRPr="00205E49" w:rsidRDefault="008A1D21" w:rsidP="00205E49">
      <w:pPr>
        <w:spacing w:after="200" w:line="276" w:lineRule="auto"/>
        <w:rPr>
          <w:rFonts w:ascii="Mongolian Baiti" w:eastAsia="Calibri" w:hAnsi="Mongolian Baiti" w:cs="Mongolian Baiti"/>
          <w:sz w:val="24"/>
          <w:szCs w:val="24"/>
        </w:rPr>
      </w:pPr>
    </w:p>
    <w:p w14:paraId="7005F01A" w14:textId="77777777" w:rsidR="008A1D21" w:rsidRPr="00205E49" w:rsidRDefault="008A1D21" w:rsidP="00205E49">
      <w:pPr>
        <w:spacing w:after="200" w:line="276" w:lineRule="auto"/>
        <w:rPr>
          <w:rFonts w:ascii="Mongolian Baiti" w:eastAsia="Calibri" w:hAnsi="Mongolian Baiti" w:cs="Mongolian Baiti"/>
          <w:sz w:val="24"/>
          <w:szCs w:val="24"/>
        </w:rPr>
      </w:pPr>
    </w:p>
    <w:p w14:paraId="2ED913C7" w14:textId="77777777" w:rsidR="008A1D21" w:rsidRPr="00205E49" w:rsidRDefault="008A1D21" w:rsidP="00205E49">
      <w:pPr>
        <w:spacing w:after="200" w:line="276" w:lineRule="auto"/>
        <w:rPr>
          <w:rFonts w:ascii="Mongolian Baiti" w:eastAsia="Calibri" w:hAnsi="Mongolian Baiti" w:cs="Mongolian Baiti"/>
          <w:sz w:val="24"/>
          <w:szCs w:val="24"/>
        </w:rPr>
      </w:pPr>
    </w:p>
    <w:p w14:paraId="58D88D4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life is about getting the most of</w:t>
      </w:r>
    </w:p>
    <w:p w14:paraId="06B11B1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wonder.</w:t>
      </w:r>
    </w:p>
    <w:p w14:paraId="5369E919" w14:textId="77777777" w:rsidR="008A1D21" w:rsidRPr="00205E49" w:rsidRDefault="008A1D21" w:rsidP="00205E49">
      <w:pPr>
        <w:spacing w:after="200" w:line="276" w:lineRule="auto"/>
        <w:rPr>
          <w:rFonts w:ascii="Mongolian Baiti" w:eastAsia="Calibri" w:hAnsi="Mongolian Baiti" w:cs="Mongolian Baiti"/>
          <w:sz w:val="24"/>
          <w:szCs w:val="24"/>
        </w:rPr>
      </w:pPr>
    </w:p>
    <w:p w14:paraId="21203B73" w14:textId="77777777" w:rsidR="008A1D21" w:rsidRPr="00205E49" w:rsidRDefault="008A1D21" w:rsidP="00205E49">
      <w:pPr>
        <w:spacing w:after="200" w:line="276" w:lineRule="auto"/>
        <w:rPr>
          <w:rFonts w:ascii="Mongolian Baiti" w:eastAsia="Calibri" w:hAnsi="Mongolian Baiti" w:cs="Mongolian Baiti"/>
          <w:sz w:val="24"/>
          <w:szCs w:val="24"/>
        </w:rPr>
      </w:pPr>
    </w:p>
    <w:p w14:paraId="6C957CAC" w14:textId="77777777" w:rsidR="008A1D21" w:rsidRPr="00205E49" w:rsidRDefault="008A1D21" w:rsidP="00205E49">
      <w:pPr>
        <w:spacing w:after="200" w:line="276" w:lineRule="auto"/>
        <w:rPr>
          <w:rFonts w:ascii="Mongolian Baiti" w:eastAsia="Calibri" w:hAnsi="Mongolian Baiti" w:cs="Mongolian Baiti"/>
          <w:sz w:val="24"/>
          <w:szCs w:val="24"/>
        </w:rPr>
      </w:pPr>
    </w:p>
    <w:p w14:paraId="3DDCC0C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Racist view.</w:t>
      </w:r>
    </w:p>
    <w:p w14:paraId="58DC7A8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Wait for the proof that melting can mean new civilization that could do better, wiser for the general condition.</w:t>
      </w:r>
    </w:p>
    <w:p w14:paraId="1D550D3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Racist views mirror the esteem people hold for the current state of society.</w:t>
      </w:r>
    </w:p>
    <w:p w14:paraId="62E7F893" w14:textId="77777777" w:rsidR="008A1D21" w:rsidRPr="00205E49" w:rsidRDefault="008A1D21" w:rsidP="00205E49">
      <w:pPr>
        <w:spacing w:after="200" w:line="276" w:lineRule="auto"/>
        <w:rPr>
          <w:rFonts w:ascii="Mongolian Baiti" w:eastAsia="Calibri" w:hAnsi="Mongolian Baiti" w:cs="Mongolian Baiti"/>
          <w:sz w:val="24"/>
          <w:szCs w:val="24"/>
        </w:rPr>
      </w:pPr>
    </w:p>
    <w:p w14:paraId="78380F31" w14:textId="77777777" w:rsidR="008A1D21" w:rsidRPr="00205E49" w:rsidRDefault="008A1D21" w:rsidP="00205E49">
      <w:pPr>
        <w:spacing w:after="200" w:line="276" w:lineRule="auto"/>
        <w:rPr>
          <w:rFonts w:ascii="Mongolian Baiti" w:eastAsia="Calibri" w:hAnsi="Mongolian Baiti" w:cs="Mongolian Baiti"/>
          <w:sz w:val="24"/>
          <w:szCs w:val="24"/>
        </w:rPr>
      </w:pPr>
    </w:p>
    <w:p w14:paraId="19ABCB4E" w14:textId="77777777" w:rsidR="008A1D21" w:rsidRPr="00205E49" w:rsidRDefault="008A1D21" w:rsidP="00205E49">
      <w:pPr>
        <w:spacing w:after="200" w:line="276" w:lineRule="auto"/>
        <w:rPr>
          <w:rFonts w:ascii="Mongolian Baiti" w:eastAsia="Calibri" w:hAnsi="Mongolian Baiti" w:cs="Mongolian Baiti"/>
          <w:sz w:val="24"/>
          <w:szCs w:val="24"/>
        </w:rPr>
      </w:pPr>
    </w:p>
    <w:p w14:paraId="6EA3369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devotion of your friend, or your allies.</w:t>
      </w:r>
    </w:p>
    <w:p w14:paraId="0672351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 model and hope. A reminder of doing well, because enabling to do so, and transmit.</w:t>
      </w:r>
    </w:p>
    <w:p w14:paraId="666BA57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Each other turn.</w:t>
      </w:r>
    </w:p>
    <w:p w14:paraId="4AB7DEEF" w14:textId="77777777" w:rsidR="008A1D21" w:rsidRPr="00205E49" w:rsidRDefault="008A1D21" w:rsidP="00205E49">
      <w:pPr>
        <w:spacing w:after="200" w:line="276" w:lineRule="auto"/>
        <w:rPr>
          <w:rFonts w:ascii="Mongolian Baiti" w:eastAsia="Calibri" w:hAnsi="Mongolian Baiti" w:cs="Mongolian Baiti"/>
          <w:sz w:val="24"/>
          <w:szCs w:val="24"/>
        </w:rPr>
      </w:pPr>
    </w:p>
    <w:p w14:paraId="0AF057B6" w14:textId="77777777" w:rsidR="008A1D21" w:rsidRPr="00205E49" w:rsidRDefault="008A1D21" w:rsidP="00205E49">
      <w:pPr>
        <w:spacing w:after="200" w:line="276" w:lineRule="auto"/>
        <w:rPr>
          <w:rFonts w:ascii="Mongolian Baiti" w:eastAsia="Calibri" w:hAnsi="Mongolian Baiti" w:cs="Mongolian Baiti"/>
          <w:sz w:val="24"/>
          <w:szCs w:val="24"/>
        </w:rPr>
      </w:pPr>
    </w:p>
    <w:p w14:paraId="41618F46" w14:textId="77777777" w:rsidR="008A1D21" w:rsidRPr="00205E49" w:rsidRDefault="008A1D21" w:rsidP="00205E49">
      <w:pPr>
        <w:spacing w:after="200" w:line="276" w:lineRule="auto"/>
        <w:rPr>
          <w:rFonts w:ascii="Mongolian Baiti" w:eastAsia="Calibri" w:hAnsi="Mongolian Baiti" w:cs="Mongolian Baiti"/>
          <w:sz w:val="24"/>
          <w:szCs w:val="24"/>
        </w:rPr>
      </w:pPr>
    </w:p>
    <w:p w14:paraId="56C2461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 need to kill mosquitoes. Just to show that you can strike them fiercely in striking the air they think will provide them with one’s blood, is enough to install real fear. And away fly.</w:t>
      </w:r>
    </w:p>
    <w:p w14:paraId="760711FA" w14:textId="77777777" w:rsidR="008A1D21" w:rsidRPr="00205E49" w:rsidRDefault="008A1D21" w:rsidP="00205E49">
      <w:pPr>
        <w:spacing w:after="200" w:line="276" w:lineRule="auto"/>
        <w:rPr>
          <w:rFonts w:ascii="Mongolian Baiti" w:eastAsia="Calibri" w:hAnsi="Mongolian Baiti" w:cs="Mongolian Baiti"/>
          <w:sz w:val="24"/>
          <w:szCs w:val="24"/>
        </w:rPr>
      </w:pPr>
    </w:p>
    <w:p w14:paraId="0849A42D" w14:textId="77777777" w:rsidR="008A1D21" w:rsidRPr="00205E49" w:rsidRDefault="008A1D21" w:rsidP="00205E49">
      <w:pPr>
        <w:spacing w:after="200" w:line="276" w:lineRule="auto"/>
        <w:rPr>
          <w:rFonts w:ascii="Mongolian Baiti" w:eastAsia="Calibri" w:hAnsi="Mongolian Baiti" w:cs="Mongolian Baiti"/>
          <w:sz w:val="24"/>
          <w:szCs w:val="24"/>
        </w:rPr>
      </w:pPr>
    </w:p>
    <w:p w14:paraId="0C2C0BAC" w14:textId="77777777" w:rsidR="008A1D21" w:rsidRPr="00205E49" w:rsidRDefault="008A1D21" w:rsidP="00205E49">
      <w:pPr>
        <w:spacing w:after="200" w:line="276" w:lineRule="auto"/>
        <w:rPr>
          <w:rFonts w:ascii="Mongolian Baiti" w:eastAsia="Calibri" w:hAnsi="Mongolian Baiti" w:cs="Mongolian Baiti"/>
          <w:sz w:val="24"/>
          <w:szCs w:val="24"/>
        </w:rPr>
      </w:pPr>
    </w:p>
    <w:p w14:paraId="10C8773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Wasps that of the ground provides its poison and antidotes.</w:t>
      </w:r>
    </w:p>
    <w:p w14:paraId="75932A03" w14:textId="77777777" w:rsidR="008A1D21" w:rsidRPr="00205E49" w:rsidRDefault="008A1D21" w:rsidP="00205E49">
      <w:pPr>
        <w:spacing w:after="200" w:line="276" w:lineRule="auto"/>
        <w:rPr>
          <w:rFonts w:ascii="Mongolian Baiti" w:eastAsia="Calibri" w:hAnsi="Mongolian Baiti" w:cs="Mongolian Baiti"/>
          <w:sz w:val="24"/>
          <w:szCs w:val="24"/>
        </w:rPr>
      </w:pPr>
    </w:p>
    <w:p w14:paraId="29BFA08A" w14:textId="77777777" w:rsidR="008A1D21" w:rsidRPr="00205E49" w:rsidRDefault="008A1D21" w:rsidP="00205E49">
      <w:pPr>
        <w:spacing w:after="200" w:line="276" w:lineRule="auto"/>
        <w:rPr>
          <w:rFonts w:ascii="Mongolian Baiti" w:eastAsia="Calibri" w:hAnsi="Mongolian Baiti" w:cs="Mongolian Baiti"/>
          <w:sz w:val="24"/>
          <w:szCs w:val="24"/>
        </w:rPr>
      </w:pPr>
    </w:p>
    <w:p w14:paraId="377E93E4" w14:textId="77777777" w:rsidR="008A1D21" w:rsidRPr="00205E49" w:rsidRDefault="008A1D21" w:rsidP="00205E49">
      <w:pPr>
        <w:spacing w:after="200" w:line="276" w:lineRule="auto"/>
        <w:rPr>
          <w:rFonts w:ascii="Mongolian Baiti" w:eastAsia="Calibri" w:hAnsi="Mongolian Baiti" w:cs="Mongolian Baiti"/>
          <w:sz w:val="24"/>
          <w:szCs w:val="24"/>
        </w:rPr>
      </w:pPr>
    </w:p>
    <w:p w14:paraId="0DFC6FC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Being separated, say that you could take and face any devils.</w:t>
      </w:r>
    </w:p>
    <w:p w14:paraId="285969A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Capable of anything to bring oneself together with one’s other.</w:t>
      </w:r>
    </w:p>
    <w:p w14:paraId="0938152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With the help of holy spirits, the better when and wherever possible.</w:t>
      </w:r>
    </w:p>
    <w:p w14:paraId="478F291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Being carried through by what is left of the misere one has been put and locked inside.</w:t>
      </w:r>
    </w:p>
    <w:p w14:paraId="5A28479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alliance is spiritual.</w:t>
      </w:r>
    </w:p>
    <w:p w14:paraId="564F962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Capable of anything- - -</w:t>
      </w:r>
    </w:p>
    <w:p w14:paraId="4640C47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Your farness is my border.</w:t>
      </w:r>
    </w:p>
    <w:p w14:paraId="3DBCEE3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these horrids, throught their destruction and self-destruction push ever further.</w:t>
      </w:r>
    </w:p>
    <w:p w14:paraId="140B21D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battle, this recognition. </w:t>
      </w:r>
    </w:p>
    <w:p w14:paraId="0A1E5D5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one who separate, are dead, this as annunciation.</w:t>
      </w:r>
    </w:p>
    <w:p w14:paraId="49EEE45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6CB99C83" w14:textId="77777777" w:rsidR="008A1D21" w:rsidRPr="00205E49" w:rsidRDefault="008A1D21" w:rsidP="00205E49">
      <w:pPr>
        <w:spacing w:after="200" w:line="276" w:lineRule="auto"/>
        <w:rPr>
          <w:rFonts w:ascii="Mongolian Baiti" w:hAnsi="Mongolian Baiti" w:cs="Mongolian Baiti"/>
          <w:sz w:val="24"/>
          <w:szCs w:val="24"/>
        </w:rPr>
      </w:pPr>
    </w:p>
    <w:p w14:paraId="27B64A6C" w14:textId="77777777" w:rsidR="008A1D21" w:rsidRPr="00205E49" w:rsidRDefault="008A1D21" w:rsidP="00205E49">
      <w:pPr>
        <w:spacing w:after="200" w:line="276" w:lineRule="auto"/>
        <w:rPr>
          <w:rFonts w:ascii="Mongolian Baiti" w:hAnsi="Mongolian Baiti" w:cs="Mongolian Baiti"/>
          <w:sz w:val="24"/>
          <w:szCs w:val="24"/>
        </w:rPr>
      </w:pPr>
    </w:p>
    <w:p w14:paraId="1751DC64" w14:textId="77777777" w:rsidR="008A1D21" w:rsidRPr="00205E49" w:rsidRDefault="008A1D21" w:rsidP="00205E49">
      <w:pPr>
        <w:spacing w:after="200" w:line="276" w:lineRule="auto"/>
        <w:rPr>
          <w:rFonts w:ascii="Mongolian Baiti" w:hAnsi="Mongolian Baiti" w:cs="Mongolian Baiti"/>
          <w:sz w:val="24"/>
          <w:szCs w:val="24"/>
        </w:rPr>
      </w:pPr>
    </w:p>
    <w:p w14:paraId="3A80A2E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Human rights are based on natural law- the ones that make honour and justice to creatures.</w:t>
      </w:r>
    </w:p>
    <w:p w14:paraId="73F7133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Natural laws? Look at what we are doing to her.</w:t>
      </w:r>
    </w:p>
    <w:p w14:paraId="68A9433A" w14:textId="77777777" w:rsidR="008A1D21" w:rsidRPr="00205E49" w:rsidRDefault="008A1D21" w:rsidP="00205E49">
      <w:pPr>
        <w:spacing w:after="200" w:line="276" w:lineRule="auto"/>
        <w:rPr>
          <w:rFonts w:ascii="Mongolian Baiti" w:eastAsia="Calibri" w:hAnsi="Mongolian Baiti" w:cs="Mongolian Baiti"/>
          <w:sz w:val="24"/>
          <w:szCs w:val="24"/>
        </w:rPr>
      </w:pPr>
    </w:p>
    <w:p w14:paraId="4084F9E3" w14:textId="77777777" w:rsidR="008A1D21" w:rsidRPr="00205E49" w:rsidRDefault="008A1D21" w:rsidP="00205E49">
      <w:pPr>
        <w:spacing w:after="200" w:line="276" w:lineRule="auto"/>
        <w:rPr>
          <w:rFonts w:ascii="Mongolian Baiti" w:eastAsia="Calibri" w:hAnsi="Mongolian Baiti" w:cs="Mongolian Baiti"/>
          <w:sz w:val="24"/>
          <w:szCs w:val="24"/>
        </w:rPr>
      </w:pPr>
    </w:p>
    <w:p w14:paraId="48734FEF" w14:textId="77777777" w:rsidR="008A1D21" w:rsidRPr="00205E49" w:rsidRDefault="008A1D21" w:rsidP="00205E49">
      <w:pPr>
        <w:spacing w:after="200" w:line="276" w:lineRule="auto"/>
        <w:rPr>
          <w:rFonts w:ascii="Mongolian Baiti" w:eastAsia="Calibri" w:hAnsi="Mongolian Baiti" w:cs="Mongolian Baiti"/>
          <w:sz w:val="24"/>
          <w:szCs w:val="24"/>
        </w:rPr>
      </w:pPr>
    </w:p>
    <w:p w14:paraId="0ACE4ED5" w14:textId="77777777" w:rsidR="008A1D21" w:rsidRPr="00205E49" w:rsidRDefault="008A1D21" w:rsidP="00205E49">
      <w:pPr>
        <w:spacing w:after="200" w:line="276" w:lineRule="auto"/>
        <w:rPr>
          <w:rFonts w:ascii="Mongolian Baiti" w:eastAsia="Calibri" w:hAnsi="Mongolian Baiti" w:cs="Mongolian Baiti"/>
          <w:sz w:val="24"/>
          <w:szCs w:val="24"/>
        </w:rPr>
      </w:pPr>
    </w:p>
    <w:p w14:paraId="27B2EE0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discriminate in taking into justification others’ potential discrimination is a sign of ignorance, being used and fooled and sign of opportunism.</w:t>
      </w:r>
    </w:p>
    <w:p w14:paraId="1662B30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Opportunism what discrimination-na-tory regime are.</w:t>
      </w:r>
    </w:p>
    <w:p w14:paraId="6379D7C5" w14:textId="77777777" w:rsidR="008A1D21" w:rsidRPr="00205E49" w:rsidRDefault="008A1D21" w:rsidP="00205E49">
      <w:pPr>
        <w:spacing w:after="200" w:line="276" w:lineRule="auto"/>
        <w:rPr>
          <w:rFonts w:ascii="Mongolian Baiti" w:eastAsia="Calibri" w:hAnsi="Mongolian Baiti" w:cs="Mongolian Baiti"/>
          <w:sz w:val="24"/>
          <w:szCs w:val="24"/>
        </w:rPr>
      </w:pPr>
    </w:p>
    <w:p w14:paraId="5457996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Cannot count on the Labour, what their politics fight for is caviar.</w:t>
      </w:r>
    </w:p>
    <w:p w14:paraId="3FA5C3EA" w14:textId="77777777" w:rsidR="008A1D21" w:rsidRPr="00205E49" w:rsidRDefault="008A1D21" w:rsidP="00205E49">
      <w:pPr>
        <w:spacing w:after="200" w:line="276" w:lineRule="auto"/>
        <w:rPr>
          <w:rFonts w:ascii="Mongolian Baiti" w:eastAsia="Calibri" w:hAnsi="Mongolian Baiti" w:cs="Mongolian Baiti"/>
          <w:sz w:val="24"/>
          <w:szCs w:val="24"/>
        </w:rPr>
      </w:pPr>
    </w:p>
    <w:p w14:paraId="5559AF43" w14:textId="77777777" w:rsidR="008A1D21" w:rsidRPr="00205E49" w:rsidRDefault="008A1D21" w:rsidP="00205E49">
      <w:pPr>
        <w:spacing w:after="200" w:line="276" w:lineRule="auto"/>
        <w:rPr>
          <w:rFonts w:ascii="Mongolian Baiti" w:eastAsia="Calibri" w:hAnsi="Mongolian Baiti" w:cs="Mongolian Baiti"/>
          <w:sz w:val="24"/>
          <w:szCs w:val="24"/>
        </w:rPr>
      </w:pPr>
    </w:p>
    <w:p w14:paraId="6CA59393" w14:textId="77777777" w:rsidR="008A1D21" w:rsidRPr="00205E49" w:rsidRDefault="008A1D21" w:rsidP="00205E49">
      <w:pPr>
        <w:spacing w:after="200" w:line="276" w:lineRule="auto"/>
        <w:rPr>
          <w:rFonts w:ascii="Mongolian Baiti" w:eastAsia="Calibri" w:hAnsi="Mongolian Baiti" w:cs="Mongolian Baiti"/>
          <w:sz w:val="24"/>
          <w:szCs w:val="24"/>
        </w:rPr>
      </w:pPr>
    </w:p>
    <w:p w14:paraId="271B605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work in residential home (mental health or children care) in London.</w:t>
      </w:r>
    </w:p>
    <w:p w14:paraId="604CDAA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have to shush even if they just use the facilities like in a holidays camps with support worker doing their cleaning duties on top of it. Totally able-bodied people (but deprived of skill since not at all trained, even not at doing the necessary for themselves), with on top the power of complaining about you if you insist them to fight for their own looking after and retribution for the accommodation put at their disposition.</w:t>
      </w:r>
    </w:p>
    <w:p w14:paraId="7F6C1C3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No rewards, punishment in place. </w:t>
      </w:r>
    </w:p>
    <w:p w14:paraId="71835FF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One can do whatever, absconding, insulting, no training provided.</w:t>
      </w:r>
    </w:p>
    <w:p w14:paraId="5806706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Just enough money to buy sweets, booze, and cigarettes.</w:t>
      </w:r>
    </w:p>
    <w:p w14:paraId="0A133D9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At least they would do something to have this money, if they have to pay with their activities.</w:t>
      </w:r>
    </w:p>
    <w:p w14:paraId="1F2EB4B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Fear violence, well pay security officers in addition of support workers, they would earn it in special camps.</w:t>
      </w:r>
    </w:p>
    <w:p w14:paraId="5DD737F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Results: they are still abused because the main reactions to these policies is leave them undisturbed in their rooms, in front of their telly. Do everything for them it takes a lot less time than teaching and leading how to get out of assistance.</w:t>
      </w:r>
    </w:p>
    <w:p w14:paraId="248B62D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not help it is how to exploit the next block in an inabilities at finding work after, or in the abilities at being a future undemocratic worker.</w:t>
      </w:r>
    </w:p>
    <w:p w14:paraId="125A9C1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 log.</w:t>
      </w:r>
    </w:p>
    <w:p w14:paraId="392389C8" w14:textId="77777777" w:rsidR="008A1D21" w:rsidRPr="00205E49" w:rsidRDefault="008A1D21" w:rsidP="00205E49">
      <w:pPr>
        <w:spacing w:after="200" w:line="276" w:lineRule="auto"/>
        <w:rPr>
          <w:rFonts w:ascii="Mongolian Baiti" w:eastAsia="Calibri" w:hAnsi="Mongolian Baiti" w:cs="Mongolian Baiti"/>
          <w:sz w:val="24"/>
          <w:szCs w:val="24"/>
        </w:rPr>
      </w:pPr>
    </w:p>
    <w:p w14:paraId="23698C8F" w14:textId="77777777" w:rsidR="008A1D21" w:rsidRPr="00205E49" w:rsidRDefault="008A1D21" w:rsidP="00205E49">
      <w:pPr>
        <w:spacing w:after="200" w:line="276" w:lineRule="auto"/>
        <w:rPr>
          <w:rFonts w:ascii="Mongolian Baiti" w:eastAsia="Calibri" w:hAnsi="Mongolian Baiti" w:cs="Mongolian Baiti"/>
          <w:sz w:val="24"/>
          <w:szCs w:val="24"/>
        </w:rPr>
      </w:pPr>
    </w:p>
    <w:p w14:paraId="234207B1" w14:textId="77777777" w:rsidR="008A1D21" w:rsidRPr="00205E49" w:rsidRDefault="008A1D21" w:rsidP="00205E49">
      <w:pPr>
        <w:spacing w:after="200" w:line="276" w:lineRule="auto"/>
        <w:rPr>
          <w:rFonts w:ascii="Mongolian Baiti" w:eastAsia="Calibri" w:hAnsi="Mongolian Baiti" w:cs="Mongolian Baiti"/>
          <w:sz w:val="24"/>
          <w:szCs w:val="24"/>
        </w:rPr>
      </w:pPr>
    </w:p>
    <w:p w14:paraId="372DDE8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the voice of survival is not those of the devil but of the savior.</w:t>
      </w:r>
    </w:p>
    <w:p w14:paraId="75BFAB7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what is survival, and how to avoid genocide by perjury- the promise of serving God and its creature as equal or what the same world is it for- certainty.?</w:t>
      </w:r>
    </w:p>
    <w:p w14:paraId="5522428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There is no devil thoughts only devil acts, when last gesture for survival, real survival might be avoided.</w:t>
      </w:r>
    </w:p>
    <w:p w14:paraId="1E5E515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Null and void or non-existent, or the last action on liberty.</w:t>
      </w:r>
    </w:p>
    <w:p w14:paraId="23624CF8" w14:textId="77777777" w:rsidR="008A1D21" w:rsidRPr="00205E49" w:rsidRDefault="008A1D21" w:rsidP="00205E49">
      <w:pPr>
        <w:spacing w:after="200" w:line="276" w:lineRule="auto"/>
        <w:rPr>
          <w:rFonts w:ascii="Mongolian Baiti" w:eastAsia="Calibri" w:hAnsi="Mongolian Baiti" w:cs="Mongolian Baiti"/>
          <w:sz w:val="24"/>
          <w:szCs w:val="24"/>
        </w:rPr>
      </w:pPr>
    </w:p>
    <w:p w14:paraId="0D2F96F2" w14:textId="77777777" w:rsidR="008A1D21" w:rsidRPr="00205E49" w:rsidRDefault="008A1D21" w:rsidP="00205E49">
      <w:pPr>
        <w:spacing w:after="200" w:line="276" w:lineRule="auto"/>
        <w:rPr>
          <w:rFonts w:ascii="Mongolian Baiti" w:eastAsia="Calibri" w:hAnsi="Mongolian Baiti" w:cs="Mongolian Baiti"/>
          <w:sz w:val="24"/>
          <w:szCs w:val="24"/>
        </w:rPr>
      </w:pPr>
    </w:p>
    <w:p w14:paraId="75BE7503" w14:textId="77777777" w:rsidR="008A1D21" w:rsidRPr="00205E49" w:rsidRDefault="008A1D21" w:rsidP="00205E49">
      <w:pPr>
        <w:spacing w:after="200" w:line="276" w:lineRule="auto"/>
        <w:rPr>
          <w:rFonts w:ascii="Mongolian Baiti" w:eastAsia="Calibri" w:hAnsi="Mongolian Baiti" w:cs="Mongolian Baiti"/>
          <w:sz w:val="24"/>
          <w:szCs w:val="24"/>
        </w:rPr>
      </w:pPr>
    </w:p>
    <w:p w14:paraId="269BEFA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Don’t ask the United Nations their information.</w:t>
      </w:r>
    </w:p>
    <w:p w14:paraId="47457B0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It’s not free.</w:t>
      </w:r>
    </w:p>
    <w:p w14:paraId="4F8CF569" w14:textId="77777777" w:rsidR="008A1D21" w:rsidRPr="00205E49" w:rsidRDefault="008A1D21" w:rsidP="00205E49">
      <w:pPr>
        <w:spacing w:after="200" w:line="276" w:lineRule="auto"/>
        <w:rPr>
          <w:rFonts w:ascii="Mongolian Baiti" w:eastAsia="Calibri" w:hAnsi="Mongolian Baiti" w:cs="Mongolian Baiti"/>
          <w:sz w:val="24"/>
          <w:szCs w:val="24"/>
        </w:rPr>
      </w:pPr>
    </w:p>
    <w:p w14:paraId="6DAF9662" w14:textId="77777777" w:rsidR="008A1D21" w:rsidRPr="00205E49" w:rsidRDefault="008A1D21" w:rsidP="00205E49">
      <w:pPr>
        <w:spacing w:after="200" w:line="276" w:lineRule="auto"/>
        <w:rPr>
          <w:rFonts w:ascii="Mongolian Baiti" w:eastAsia="Calibri" w:hAnsi="Mongolian Baiti" w:cs="Mongolian Baiti"/>
          <w:sz w:val="24"/>
          <w:szCs w:val="24"/>
        </w:rPr>
      </w:pPr>
    </w:p>
    <w:p w14:paraId="04291442" w14:textId="77777777" w:rsidR="008A1D21" w:rsidRPr="00205E49" w:rsidRDefault="008A1D21" w:rsidP="00205E49">
      <w:pPr>
        <w:spacing w:after="200" w:line="276" w:lineRule="auto"/>
        <w:rPr>
          <w:rFonts w:ascii="Mongolian Baiti" w:eastAsia="Calibri" w:hAnsi="Mongolian Baiti" w:cs="Mongolian Baiti"/>
          <w:sz w:val="24"/>
          <w:szCs w:val="24"/>
        </w:rPr>
      </w:pPr>
    </w:p>
    <w:p w14:paraId="36FAD5C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principle of religion and sects is to offer themselves to ‘eradicate’ one problem, something a false problem, or sometimes in not offering genuine solution, but that in order to legitimate an absolute power over all other issues and discussions.</w:t>
      </w:r>
    </w:p>
    <w:p w14:paraId="4FE74CA4" w14:textId="77777777" w:rsidR="008A1D21" w:rsidRPr="00205E49" w:rsidRDefault="008A1D21" w:rsidP="00205E49">
      <w:pPr>
        <w:spacing w:after="200" w:line="276" w:lineRule="auto"/>
        <w:rPr>
          <w:rFonts w:ascii="Mongolian Baiti" w:eastAsia="Calibri" w:hAnsi="Mongolian Baiti" w:cs="Mongolian Baiti"/>
          <w:sz w:val="24"/>
          <w:szCs w:val="24"/>
        </w:rPr>
      </w:pPr>
    </w:p>
    <w:p w14:paraId="77740F42" w14:textId="77777777" w:rsidR="008A1D21" w:rsidRPr="00205E49" w:rsidRDefault="008A1D21" w:rsidP="00205E49">
      <w:pPr>
        <w:spacing w:after="200" w:line="276" w:lineRule="auto"/>
        <w:rPr>
          <w:rFonts w:ascii="Mongolian Baiti" w:eastAsia="Calibri" w:hAnsi="Mongolian Baiti" w:cs="Mongolian Baiti"/>
          <w:sz w:val="24"/>
          <w:szCs w:val="24"/>
        </w:rPr>
      </w:pPr>
    </w:p>
    <w:p w14:paraId="3A7A5575" w14:textId="77777777" w:rsidR="008A1D21" w:rsidRPr="00205E49" w:rsidRDefault="008A1D21" w:rsidP="00205E49">
      <w:pPr>
        <w:spacing w:after="200" w:line="276" w:lineRule="auto"/>
        <w:rPr>
          <w:rFonts w:ascii="Mongolian Baiti" w:eastAsia="Calibri" w:hAnsi="Mongolian Baiti" w:cs="Mongolian Baiti"/>
          <w:sz w:val="24"/>
          <w:szCs w:val="24"/>
        </w:rPr>
      </w:pPr>
    </w:p>
    <w:p w14:paraId="022D345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searching video on human rights, instead of feature films offered by authorities, you have got pictures of crimes without themes, and congratulations party to officers.</w:t>
      </w:r>
    </w:p>
    <w:p w14:paraId="1B3E7282" w14:textId="77777777" w:rsidR="008A1D21" w:rsidRPr="00205E49" w:rsidRDefault="008A1D21" w:rsidP="00205E49">
      <w:pPr>
        <w:spacing w:after="200" w:line="276" w:lineRule="auto"/>
        <w:rPr>
          <w:rFonts w:ascii="Mongolian Baiti" w:eastAsia="Calibri" w:hAnsi="Mongolian Baiti" w:cs="Mongolian Baiti"/>
          <w:sz w:val="24"/>
          <w:szCs w:val="24"/>
        </w:rPr>
      </w:pPr>
    </w:p>
    <w:p w14:paraId="45BBAAD6" w14:textId="77777777" w:rsidR="008A1D21" w:rsidRPr="00205E49" w:rsidRDefault="008A1D21" w:rsidP="00205E49">
      <w:pPr>
        <w:spacing w:after="200" w:line="276" w:lineRule="auto"/>
        <w:rPr>
          <w:rFonts w:ascii="Mongolian Baiti" w:eastAsia="Calibri" w:hAnsi="Mongolian Baiti" w:cs="Mongolian Baiti"/>
          <w:sz w:val="24"/>
          <w:szCs w:val="24"/>
        </w:rPr>
      </w:pPr>
    </w:p>
    <w:p w14:paraId="4B95BAC5" w14:textId="77777777" w:rsidR="008A1D21" w:rsidRPr="00205E49" w:rsidRDefault="008A1D21" w:rsidP="00205E49">
      <w:pPr>
        <w:spacing w:after="200" w:line="276" w:lineRule="auto"/>
        <w:rPr>
          <w:rFonts w:ascii="Mongolian Baiti" w:eastAsia="Calibri" w:hAnsi="Mongolian Baiti" w:cs="Mongolian Baiti"/>
          <w:sz w:val="24"/>
          <w:szCs w:val="24"/>
        </w:rPr>
      </w:pPr>
    </w:p>
    <w:p w14:paraId="4A2AE80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Accepted to be violated, only in the prospect of revenge in the most relentless way.</w:t>
      </w:r>
    </w:p>
    <w:p w14:paraId="6B14A49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prevention virtue.</w:t>
      </w:r>
    </w:p>
    <w:p w14:paraId="11FC2B33" w14:textId="77777777" w:rsidR="008A1D21" w:rsidRPr="00205E49" w:rsidRDefault="008A1D21" w:rsidP="00205E49">
      <w:pPr>
        <w:spacing w:after="200" w:line="276" w:lineRule="auto"/>
        <w:rPr>
          <w:rFonts w:ascii="Mongolian Baiti" w:eastAsia="Calibri" w:hAnsi="Mongolian Baiti" w:cs="Mongolian Baiti"/>
          <w:sz w:val="24"/>
          <w:szCs w:val="24"/>
        </w:rPr>
      </w:pPr>
    </w:p>
    <w:p w14:paraId="1212094A" w14:textId="77777777" w:rsidR="008A1D21" w:rsidRPr="00205E49" w:rsidRDefault="008A1D21" w:rsidP="00205E49">
      <w:pPr>
        <w:spacing w:after="200" w:line="276" w:lineRule="auto"/>
        <w:rPr>
          <w:rFonts w:ascii="Mongolian Baiti" w:eastAsia="Calibri" w:hAnsi="Mongolian Baiti" w:cs="Mongolian Baiti"/>
          <w:sz w:val="24"/>
          <w:szCs w:val="24"/>
        </w:rPr>
      </w:pPr>
    </w:p>
    <w:p w14:paraId="58FB137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Horizontal position, lying in a cemetery.</w:t>
      </w:r>
    </w:p>
    <w:p w14:paraId="332726F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-Being told off. </w:t>
      </w:r>
    </w:p>
    <w:p w14:paraId="000F481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try to ease my coffer, my body.</w:t>
      </w:r>
    </w:p>
    <w:p w14:paraId="654DA38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Ill-at-ease.</w:t>
      </w:r>
    </w:p>
    <w:p w14:paraId="6E88221A" w14:textId="77777777" w:rsidR="008A1D21" w:rsidRPr="00205E49" w:rsidRDefault="008A1D21" w:rsidP="00205E49">
      <w:pPr>
        <w:spacing w:after="200" w:line="276" w:lineRule="auto"/>
        <w:rPr>
          <w:rFonts w:ascii="Mongolian Baiti" w:eastAsia="Calibri" w:hAnsi="Mongolian Baiti" w:cs="Mongolian Baiti"/>
          <w:sz w:val="24"/>
          <w:szCs w:val="24"/>
        </w:rPr>
      </w:pPr>
    </w:p>
    <w:p w14:paraId="77912AAA" w14:textId="77777777" w:rsidR="008A1D21" w:rsidRPr="00205E49" w:rsidRDefault="008A1D21" w:rsidP="00205E49">
      <w:pPr>
        <w:spacing w:after="200" w:line="276" w:lineRule="auto"/>
        <w:rPr>
          <w:rFonts w:ascii="Mongolian Baiti" w:eastAsia="Calibri" w:hAnsi="Mongolian Baiti" w:cs="Mongolian Baiti"/>
          <w:sz w:val="24"/>
          <w:szCs w:val="24"/>
        </w:rPr>
      </w:pPr>
    </w:p>
    <w:p w14:paraId="171EB94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Fright of subservience, in being greedy.</w:t>
      </w:r>
    </w:p>
    <w:p w14:paraId="10B622C6" w14:textId="77777777" w:rsidR="008A1D21" w:rsidRPr="00205E49" w:rsidRDefault="008A1D21" w:rsidP="00205E49">
      <w:pPr>
        <w:spacing w:after="200" w:line="276" w:lineRule="auto"/>
        <w:rPr>
          <w:rFonts w:ascii="Mongolian Baiti" w:eastAsia="Calibri" w:hAnsi="Mongolian Baiti" w:cs="Mongolian Baiti"/>
          <w:sz w:val="24"/>
          <w:szCs w:val="24"/>
        </w:rPr>
      </w:pPr>
    </w:p>
    <w:p w14:paraId="3660BAD4" w14:textId="77777777" w:rsidR="008A1D21" w:rsidRPr="00205E49" w:rsidRDefault="008A1D21" w:rsidP="00205E49">
      <w:pPr>
        <w:spacing w:after="200" w:line="276" w:lineRule="auto"/>
        <w:rPr>
          <w:rFonts w:ascii="Mongolian Baiti" w:eastAsia="Calibri" w:hAnsi="Mongolian Baiti" w:cs="Mongolian Baiti"/>
          <w:sz w:val="24"/>
          <w:szCs w:val="24"/>
        </w:rPr>
      </w:pPr>
    </w:p>
    <w:p w14:paraId="37EC39FF" w14:textId="77777777" w:rsidR="008A1D21" w:rsidRPr="00205E49" w:rsidRDefault="008A1D21" w:rsidP="00205E49">
      <w:pPr>
        <w:spacing w:after="200" w:line="276" w:lineRule="auto"/>
        <w:rPr>
          <w:rFonts w:ascii="Mongolian Baiti" w:eastAsia="Calibri" w:hAnsi="Mongolian Baiti" w:cs="Mongolian Baiti"/>
          <w:sz w:val="24"/>
          <w:szCs w:val="24"/>
        </w:rPr>
      </w:pPr>
    </w:p>
    <w:p w14:paraId="7C79C37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Churches May have given alms at a period when it was in charge of the whole state money.</w:t>
      </w:r>
    </w:p>
    <w:p w14:paraId="664C0E7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now? What about the on-the-ground charity?</w:t>
      </w:r>
    </w:p>
    <w:p w14:paraId="0ED480B1" w14:textId="77777777" w:rsidR="008A1D21" w:rsidRPr="00205E49" w:rsidRDefault="008A1D21" w:rsidP="00205E49">
      <w:pPr>
        <w:spacing w:after="200" w:line="276" w:lineRule="auto"/>
        <w:rPr>
          <w:rFonts w:ascii="Mongolian Baiti" w:eastAsia="Calibri" w:hAnsi="Mongolian Baiti" w:cs="Mongolian Baiti"/>
          <w:sz w:val="24"/>
          <w:szCs w:val="24"/>
        </w:rPr>
      </w:pPr>
    </w:p>
    <w:p w14:paraId="0959D162" w14:textId="77777777" w:rsidR="008A1D21" w:rsidRPr="00205E49" w:rsidRDefault="008A1D21" w:rsidP="00205E49">
      <w:pPr>
        <w:spacing w:after="200" w:line="276" w:lineRule="auto"/>
        <w:rPr>
          <w:rFonts w:ascii="Mongolian Baiti" w:eastAsia="Calibri" w:hAnsi="Mongolian Baiti" w:cs="Mongolian Baiti"/>
          <w:sz w:val="24"/>
          <w:szCs w:val="24"/>
        </w:rPr>
      </w:pPr>
    </w:p>
    <w:p w14:paraId="55C2503A" w14:textId="77777777" w:rsidR="008A1D21" w:rsidRPr="00205E49" w:rsidRDefault="008A1D21" w:rsidP="00205E49">
      <w:pPr>
        <w:spacing w:after="200" w:line="276" w:lineRule="auto"/>
        <w:rPr>
          <w:rFonts w:ascii="Mongolian Baiti" w:eastAsia="Calibri" w:hAnsi="Mongolian Baiti" w:cs="Mongolian Baiti"/>
          <w:sz w:val="24"/>
          <w:szCs w:val="24"/>
        </w:rPr>
      </w:pPr>
    </w:p>
    <w:p w14:paraId="1A8CA0A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Behind, my love for you.</w:t>
      </w:r>
    </w:p>
    <w:p w14:paraId="1FFD045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Others did not understand my reaction.</w:t>
      </w:r>
    </w:p>
    <w:p w14:paraId="489D0C6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Duplicity? Double? </w:t>
      </w:r>
    </w:p>
    <w:p w14:paraId="4BF169C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realized and left alone, undisturbed, it should be ubiquity.</w:t>
      </w:r>
    </w:p>
    <w:p w14:paraId="07734D56" w14:textId="77777777" w:rsidR="008A1D21" w:rsidRPr="00205E49" w:rsidRDefault="008A1D21" w:rsidP="00205E49">
      <w:pPr>
        <w:spacing w:after="200" w:line="276" w:lineRule="auto"/>
        <w:rPr>
          <w:rFonts w:ascii="Mongolian Baiti" w:eastAsia="Calibri" w:hAnsi="Mongolian Baiti" w:cs="Mongolian Baiti"/>
          <w:sz w:val="24"/>
          <w:szCs w:val="24"/>
        </w:rPr>
      </w:pPr>
    </w:p>
    <w:p w14:paraId="6D6A9A81" w14:textId="77777777" w:rsidR="008A1D21" w:rsidRPr="00205E49" w:rsidRDefault="008A1D21" w:rsidP="00205E49">
      <w:pPr>
        <w:spacing w:after="200" w:line="276" w:lineRule="auto"/>
        <w:rPr>
          <w:rFonts w:ascii="Mongolian Baiti" w:eastAsia="Calibri" w:hAnsi="Mongolian Baiti" w:cs="Mongolian Baiti"/>
          <w:sz w:val="24"/>
          <w:szCs w:val="24"/>
        </w:rPr>
      </w:pPr>
    </w:p>
    <w:p w14:paraId="2DB644E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Nothing new, the souls’ relation like greek mythology.</w:t>
      </w:r>
    </w:p>
    <w:p w14:paraId="447DCCB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Any kind of relations, intertwined, plural, combined.</w:t>
      </w:r>
    </w:p>
    <w:p w14:paraId="2924A72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can be his father on history and her my father on semiology…</w:t>
      </w:r>
    </w:p>
    <w:p w14:paraId="7E2CA4D4" w14:textId="77777777" w:rsidR="008A1D21" w:rsidRPr="00205E49" w:rsidRDefault="008A1D21" w:rsidP="00205E49">
      <w:pPr>
        <w:spacing w:after="200" w:line="276" w:lineRule="auto"/>
        <w:rPr>
          <w:rFonts w:ascii="Mongolian Baiti" w:eastAsia="Calibri" w:hAnsi="Mongolian Baiti" w:cs="Mongolian Baiti"/>
          <w:sz w:val="24"/>
          <w:szCs w:val="24"/>
        </w:rPr>
      </w:pPr>
    </w:p>
    <w:p w14:paraId="11BC6549" w14:textId="77777777" w:rsidR="008A1D21" w:rsidRPr="00205E49" w:rsidRDefault="008A1D21" w:rsidP="00205E49">
      <w:pPr>
        <w:spacing w:after="200" w:line="276" w:lineRule="auto"/>
        <w:rPr>
          <w:rFonts w:ascii="Mongolian Baiti" w:eastAsia="Calibri" w:hAnsi="Mongolian Baiti" w:cs="Mongolian Baiti"/>
          <w:sz w:val="24"/>
          <w:szCs w:val="24"/>
        </w:rPr>
      </w:pPr>
    </w:p>
    <w:p w14:paraId="03865633" w14:textId="77777777" w:rsidR="008A1D21" w:rsidRPr="00205E49" w:rsidRDefault="008A1D21" w:rsidP="00205E49">
      <w:pPr>
        <w:spacing w:after="200" w:line="276" w:lineRule="auto"/>
        <w:rPr>
          <w:rFonts w:ascii="Mongolian Baiti" w:eastAsia="Calibri" w:hAnsi="Mongolian Baiti" w:cs="Mongolian Baiti"/>
          <w:sz w:val="24"/>
          <w:szCs w:val="24"/>
        </w:rPr>
      </w:pPr>
    </w:p>
    <w:p w14:paraId="53A58A3D" w14:textId="77777777" w:rsidR="008A1D21" w:rsidRPr="00205E49" w:rsidRDefault="008A1D21" w:rsidP="00205E49">
      <w:pPr>
        <w:spacing w:after="200" w:line="276" w:lineRule="auto"/>
        <w:rPr>
          <w:rFonts w:ascii="Mongolian Baiti" w:eastAsia="Calibri" w:hAnsi="Mongolian Baiti" w:cs="Mongolian Baiti"/>
          <w:sz w:val="24"/>
          <w:szCs w:val="24"/>
        </w:rPr>
      </w:pPr>
    </w:p>
    <w:p w14:paraId="10B52A5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be hateful, since knowing that if they supported me, or when they would; others will make regret it.</w:t>
      </w:r>
    </w:p>
    <w:p w14:paraId="11261FD4" w14:textId="77777777" w:rsidR="008A1D21" w:rsidRPr="00205E49" w:rsidRDefault="008A1D21" w:rsidP="00205E49">
      <w:pPr>
        <w:spacing w:after="200" w:line="276" w:lineRule="auto"/>
        <w:rPr>
          <w:rFonts w:ascii="Mongolian Baiti" w:eastAsia="Calibri" w:hAnsi="Mongolian Baiti" w:cs="Mongolian Baiti"/>
          <w:sz w:val="24"/>
          <w:szCs w:val="24"/>
        </w:rPr>
      </w:pPr>
    </w:p>
    <w:p w14:paraId="7E9FC1C8" w14:textId="77777777" w:rsidR="008A1D21" w:rsidRPr="00205E49" w:rsidRDefault="008A1D21" w:rsidP="00205E49">
      <w:pPr>
        <w:spacing w:after="200" w:line="276" w:lineRule="auto"/>
        <w:rPr>
          <w:rFonts w:ascii="Mongolian Baiti" w:eastAsia="Calibri" w:hAnsi="Mongolian Baiti" w:cs="Mongolian Baiti"/>
          <w:sz w:val="24"/>
          <w:szCs w:val="24"/>
        </w:rPr>
      </w:pPr>
    </w:p>
    <w:p w14:paraId="51DA1795" w14:textId="77777777" w:rsidR="008A1D21" w:rsidRPr="00205E49" w:rsidRDefault="008A1D21" w:rsidP="00205E49">
      <w:pPr>
        <w:spacing w:after="200" w:line="276" w:lineRule="auto"/>
        <w:rPr>
          <w:rFonts w:ascii="Mongolian Baiti" w:eastAsia="Calibri" w:hAnsi="Mongolian Baiti" w:cs="Mongolian Baiti"/>
          <w:sz w:val="24"/>
          <w:szCs w:val="24"/>
        </w:rPr>
      </w:pPr>
    </w:p>
    <w:p w14:paraId="36C787C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Community that extols their being together in wanting to appear stronger than others and that in fact reveal themselves to be very weak in the face of adversities.</w:t>
      </w:r>
    </w:p>
    <w:p w14:paraId="1FB065D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Example: equality in your community, solidarity, now the better-off are secured, the less one can well drown, or left with the ‘compulsory rights of enrolment’ of elevating the structure of which top will be used by the affluent.</w:t>
      </w:r>
    </w:p>
    <w:p w14:paraId="4D3F915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A half fluent. </w:t>
      </w:r>
    </w:p>
    <w:p w14:paraId="1AB7A534" w14:textId="77777777" w:rsidR="008A1D21" w:rsidRPr="00205E49" w:rsidRDefault="008A1D21" w:rsidP="00205E49">
      <w:pPr>
        <w:spacing w:after="200" w:line="276" w:lineRule="auto"/>
        <w:rPr>
          <w:rFonts w:ascii="Mongolian Baiti" w:eastAsia="Calibri" w:hAnsi="Mongolian Baiti" w:cs="Mongolian Baiti"/>
          <w:sz w:val="24"/>
          <w:szCs w:val="24"/>
        </w:rPr>
      </w:pPr>
    </w:p>
    <w:p w14:paraId="12497344" w14:textId="77777777" w:rsidR="008A1D21" w:rsidRPr="00205E49" w:rsidRDefault="008A1D21" w:rsidP="00205E49">
      <w:pPr>
        <w:spacing w:after="200" w:line="276" w:lineRule="auto"/>
        <w:rPr>
          <w:rFonts w:ascii="Mongolian Baiti" w:eastAsia="Calibri" w:hAnsi="Mongolian Baiti" w:cs="Mongolian Baiti"/>
          <w:sz w:val="24"/>
          <w:szCs w:val="24"/>
        </w:rPr>
      </w:pPr>
    </w:p>
    <w:p w14:paraId="26D7B41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For these individuals rights were to protect people from abusive groups’ rules.</w:t>
      </w:r>
    </w:p>
    <w:p w14:paraId="3C24E5FE" w14:textId="77777777" w:rsidR="008A1D21" w:rsidRPr="00205E49" w:rsidRDefault="008A1D21" w:rsidP="00205E49">
      <w:pPr>
        <w:spacing w:after="200" w:line="276" w:lineRule="auto"/>
        <w:rPr>
          <w:rFonts w:ascii="Mongolian Baiti" w:eastAsia="Calibri" w:hAnsi="Mongolian Baiti" w:cs="Mongolian Baiti"/>
          <w:sz w:val="24"/>
          <w:szCs w:val="24"/>
        </w:rPr>
      </w:pPr>
    </w:p>
    <w:p w14:paraId="6E9822F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what is to invent in a state-centred civil law reign where state stands for elites’ interests and social rigidity.</w:t>
      </w:r>
    </w:p>
    <w:p w14:paraId="5D82CBA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Even if the class are more porous, the ideology has become the ones you ve got to serve.</w:t>
      </w:r>
    </w:p>
    <w:p w14:paraId="7DCAAE3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Money, hypocrisy, anti-cohesion where freedom of speech is just to punish you from giving an expertise or to realize than there is no outlet for you work and time on an elaboration be taken into account.</w:t>
      </w:r>
    </w:p>
    <w:p w14:paraId="638B305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are entitled to your opinion but that it will count and improve a situation is just what is removed from the due power that giving one’s life should be accompanied with.</w:t>
      </w:r>
    </w:p>
    <w:p w14:paraId="6DC9DC2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There is no management, just a robot-like procedure dead as it does not take into                                          account the quality, and perfectionist, the speciality, implication, causes and consequences of each action. To work in our current societies, free-marketing, is a denial of what damages rules creates from being supported by denied individuals and from what they impact externally.</w:t>
      </w:r>
    </w:p>
    <w:p w14:paraId="740FDBF8" w14:textId="77777777" w:rsidR="008A1D21" w:rsidRPr="00205E49" w:rsidRDefault="008A1D21" w:rsidP="00205E49">
      <w:pPr>
        <w:spacing w:after="200" w:line="276" w:lineRule="auto"/>
        <w:rPr>
          <w:rFonts w:ascii="Mongolian Baiti" w:eastAsia="Calibri" w:hAnsi="Mongolian Baiti" w:cs="Mongolian Baiti"/>
          <w:sz w:val="24"/>
          <w:szCs w:val="24"/>
        </w:rPr>
      </w:pPr>
    </w:p>
    <w:p w14:paraId="1F76B999" w14:textId="77777777" w:rsidR="008A1D21" w:rsidRPr="00205E49" w:rsidRDefault="008A1D21" w:rsidP="00205E49">
      <w:pPr>
        <w:spacing w:after="200" w:line="276" w:lineRule="auto"/>
        <w:rPr>
          <w:rFonts w:ascii="Mongolian Baiti" w:eastAsia="Calibri" w:hAnsi="Mongolian Baiti" w:cs="Mongolian Baiti"/>
          <w:sz w:val="24"/>
          <w:szCs w:val="24"/>
        </w:rPr>
      </w:pPr>
    </w:p>
    <w:p w14:paraId="28BAE9D7" w14:textId="77777777" w:rsidR="008A1D21" w:rsidRPr="00205E49" w:rsidRDefault="008A1D21" w:rsidP="00205E49">
      <w:pPr>
        <w:spacing w:after="200" w:line="276" w:lineRule="auto"/>
        <w:rPr>
          <w:rFonts w:ascii="Mongolian Baiti" w:eastAsia="Calibri" w:hAnsi="Mongolian Baiti" w:cs="Mongolian Baiti"/>
          <w:sz w:val="24"/>
          <w:szCs w:val="24"/>
        </w:rPr>
      </w:pPr>
    </w:p>
    <w:p w14:paraId="25A9ACF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She was sure she had good offer to sell. And she did it so zealously.</w:t>
      </w:r>
    </w:p>
    <w:p w14:paraId="795DE4C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Till the moment she understood that the products, at least some were a rip-off.</w:t>
      </w:r>
    </w:p>
    <w:p w14:paraId="221ED76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Better than the concurrence but a rip-off all the same.</w:t>
      </w:r>
    </w:p>
    <w:p w14:paraId="143B335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now if she had to advice people with honesty, her job she would loose.</w:t>
      </w:r>
    </w:p>
    <w:p w14:paraId="3E2E2431" w14:textId="77777777" w:rsidR="008A1D21" w:rsidRPr="00205E49" w:rsidRDefault="008A1D21" w:rsidP="00205E49">
      <w:pPr>
        <w:spacing w:after="200" w:line="276" w:lineRule="auto"/>
        <w:rPr>
          <w:rFonts w:ascii="Mongolian Baiti" w:eastAsia="Calibri" w:hAnsi="Mongolian Baiti" w:cs="Mongolian Baiti"/>
          <w:sz w:val="24"/>
          <w:szCs w:val="24"/>
        </w:rPr>
      </w:pPr>
    </w:p>
    <w:p w14:paraId="0B2F487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told her, they told her, this is a good product, and now they now how many contracts she can sell at the best of her ability – authenticity.</w:t>
      </w:r>
    </w:p>
    <w:p w14:paraId="2FFCB15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Now she knows if she drops on intensity, they will be on her back like torturer.</w:t>
      </w:r>
    </w:p>
    <w:p w14:paraId="0C2C067D" w14:textId="77777777" w:rsidR="008A1D21" w:rsidRPr="00205E49" w:rsidRDefault="008A1D21" w:rsidP="00205E49">
      <w:pPr>
        <w:spacing w:after="200" w:line="276" w:lineRule="auto"/>
        <w:rPr>
          <w:rFonts w:ascii="Mongolian Baiti" w:eastAsia="Calibri" w:hAnsi="Mongolian Baiti" w:cs="Mongolian Baiti"/>
          <w:sz w:val="24"/>
          <w:szCs w:val="24"/>
        </w:rPr>
      </w:pPr>
    </w:p>
    <w:p w14:paraId="10019F83" w14:textId="77777777" w:rsidR="008A1D21" w:rsidRPr="00205E49" w:rsidRDefault="008A1D21" w:rsidP="00205E49">
      <w:pPr>
        <w:spacing w:after="200" w:line="276" w:lineRule="auto"/>
        <w:rPr>
          <w:rFonts w:ascii="Mongolian Baiti" w:eastAsia="Calibri" w:hAnsi="Mongolian Baiti" w:cs="Mongolian Baiti"/>
          <w:sz w:val="24"/>
          <w:szCs w:val="24"/>
        </w:rPr>
      </w:pPr>
    </w:p>
    <w:p w14:paraId="29511D9D" w14:textId="77777777" w:rsidR="008A1D21" w:rsidRPr="00205E49" w:rsidRDefault="008A1D21" w:rsidP="00205E49">
      <w:pPr>
        <w:spacing w:after="200" w:line="276" w:lineRule="auto"/>
        <w:rPr>
          <w:rFonts w:ascii="Mongolian Baiti" w:eastAsia="Calibri" w:hAnsi="Mongolian Baiti" w:cs="Mongolian Baiti"/>
          <w:sz w:val="24"/>
          <w:szCs w:val="24"/>
        </w:rPr>
      </w:pPr>
    </w:p>
    <w:p w14:paraId="27E9CC4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hunt erected against homosexual is to remind the population of the highest violence that may take place. The threat on one’s half and progeny. </w:t>
      </w:r>
    </w:p>
    <w:p w14:paraId="4F4E9B21" w14:textId="77777777" w:rsidR="008A1D21" w:rsidRPr="00205E49" w:rsidRDefault="008A1D21" w:rsidP="00205E49">
      <w:pPr>
        <w:spacing w:after="200" w:line="276" w:lineRule="auto"/>
        <w:rPr>
          <w:rFonts w:ascii="Mongolian Baiti" w:eastAsia="Calibri" w:hAnsi="Mongolian Baiti" w:cs="Mongolian Baiti"/>
          <w:sz w:val="24"/>
          <w:szCs w:val="24"/>
        </w:rPr>
      </w:pPr>
    </w:p>
    <w:p w14:paraId="15A22AF1" w14:textId="77777777" w:rsidR="008A1D21" w:rsidRPr="00205E49" w:rsidRDefault="008A1D21" w:rsidP="00205E49">
      <w:pPr>
        <w:spacing w:after="200" w:line="276" w:lineRule="auto"/>
        <w:rPr>
          <w:rFonts w:ascii="Mongolian Baiti" w:eastAsia="Calibri" w:hAnsi="Mongolian Baiti" w:cs="Mongolian Baiti"/>
          <w:sz w:val="24"/>
          <w:szCs w:val="24"/>
        </w:rPr>
      </w:pPr>
    </w:p>
    <w:p w14:paraId="09560CE3" w14:textId="77777777" w:rsidR="008A1D21" w:rsidRPr="00205E49" w:rsidRDefault="008A1D21" w:rsidP="00205E49">
      <w:pPr>
        <w:spacing w:after="200" w:line="276" w:lineRule="auto"/>
        <w:rPr>
          <w:rFonts w:ascii="Mongolian Baiti" w:eastAsia="Calibri" w:hAnsi="Mongolian Baiti" w:cs="Mongolian Baiti"/>
          <w:sz w:val="24"/>
          <w:szCs w:val="24"/>
        </w:rPr>
      </w:pPr>
    </w:p>
    <w:p w14:paraId="45390FD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be vicious, to have to be, when you are surrounded by cowardice, meaness and hypocrisy. You want to ruin me? Also I have got to spend my life devoted to my survival alone, some outlet for justice and jouissance’s remains- you are so arrogant upfront when you are the mouthpiece of an army; that your back at night, my prey your soft asperity.</w:t>
      </w:r>
    </w:p>
    <w:p w14:paraId="3920BD5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Spineless.</w:t>
      </w:r>
    </w:p>
    <w:p w14:paraId="380C621C" w14:textId="77777777" w:rsidR="008A1D21" w:rsidRPr="00205E49" w:rsidRDefault="008A1D21" w:rsidP="00205E49">
      <w:pPr>
        <w:spacing w:after="200" w:line="276" w:lineRule="auto"/>
        <w:rPr>
          <w:rFonts w:ascii="Mongolian Baiti" w:eastAsia="Calibri" w:hAnsi="Mongolian Baiti" w:cs="Mongolian Baiti"/>
          <w:sz w:val="24"/>
          <w:szCs w:val="24"/>
        </w:rPr>
      </w:pPr>
    </w:p>
    <w:p w14:paraId="4E1CAC28" w14:textId="77777777" w:rsidR="008A1D21" w:rsidRPr="00205E49" w:rsidRDefault="008A1D21" w:rsidP="00205E49">
      <w:pPr>
        <w:spacing w:after="200" w:line="276" w:lineRule="auto"/>
        <w:rPr>
          <w:rFonts w:ascii="Mongolian Baiti" w:eastAsia="Calibri" w:hAnsi="Mongolian Baiti" w:cs="Mongolian Baiti"/>
          <w:sz w:val="24"/>
          <w:szCs w:val="24"/>
        </w:rPr>
      </w:pPr>
    </w:p>
    <w:p w14:paraId="3D054828" w14:textId="77777777" w:rsidR="008A1D21" w:rsidRPr="00205E49" w:rsidRDefault="008A1D21" w:rsidP="00205E49">
      <w:pPr>
        <w:spacing w:after="200" w:line="276" w:lineRule="auto"/>
        <w:rPr>
          <w:rFonts w:ascii="Mongolian Baiti" w:eastAsia="Calibri" w:hAnsi="Mongolian Baiti" w:cs="Mongolian Baiti"/>
          <w:sz w:val="24"/>
          <w:szCs w:val="24"/>
        </w:rPr>
      </w:pPr>
    </w:p>
    <w:p w14:paraId="0EAE074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These rules that obliged and constrained charity and not solidarity.</w:t>
      </w:r>
    </w:p>
    <w:p w14:paraId="4559824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that constraint the carer or the cared to be or both or dependently in position of exploited = losing their rights, of each members of the community.</w:t>
      </w:r>
    </w:p>
    <w:p w14:paraId="15E8086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only rules replicated being at the vile service of someone or suffer the consequences of applying mutual respect and understanding via the whole system seeking for privileges and immorality = death of the soul, punishment for being human, seeking wisdom and acknowledging complexity.</w:t>
      </w:r>
    </w:p>
    <w:p w14:paraId="0197481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Too hard and intelligent of a task of not profiteering of someone skills, actions, and right to special relations with the immensity.</w:t>
      </w:r>
    </w:p>
    <w:p w14:paraId="23B63B35" w14:textId="77777777" w:rsidR="008A1D21" w:rsidRPr="00205E49" w:rsidRDefault="008A1D21" w:rsidP="00205E49">
      <w:pPr>
        <w:spacing w:after="200" w:line="276" w:lineRule="auto"/>
        <w:rPr>
          <w:rFonts w:ascii="Mongolian Baiti" w:eastAsia="Calibri" w:hAnsi="Mongolian Baiti" w:cs="Mongolian Baiti"/>
          <w:sz w:val="24"/>
          <w:szCs w:val="24"/>
        </w:rPr>
      </w:pPr>
    </w:p>
    <w:p w14:paraId="210A1C5A" w14:textId="77777777" w:rsidR="008A1D21" w:rsidRPr="00205E49" w:rsidRDefault="008A1D21" w:rsidP="00205E49">
      <w:pPr>
        <w:spacing w:after="200" w:line="276" w:lineRule="auto"/>
        <w:rPr>
          <w:rFonts w:ascii="Mongolian Baiti" w:eastAsia="Calibri" w:hAnsi="Mongolian Baiti" w:cs="Mongolian Baiti"/>
          <w:sz w:val="24"/>
          <w:szCs w:val="24"/>
        </w:rPr>
      </w:pPr>
    </w:p>
    <w:p w14:paraId="1BEE5B3D" w14:textId="77777777" w:rsidR="008A1D21" w:rsidRPr="00205E49" w:rsidRDefault="008A1D21" w:rsidP="00205E49">
      <w:pPr>
        <w:spacing w:after="200" w:line="276" w:lineRule="auto"/>
        <w:rPr>
          <w:rFonts w:ascii="Mongolian Baiti" w:eastAsia="Calibri" w:hAnsi="Mongolian Baiti" w:cs="Mongolian Baiti"/>
          <w:sz w:val="24"/>
          <w:szCs w:val="24"/>
        </w:rPr>
      </w:pPr>
    </w:p>
    <w:p w14:paraId="222EE74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Welcome.Your note has not yet been acknowledged by a member of staff</w:t>
      </w:r>
    </w:p>
    <w:p w14:paraId="7C6B3BC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send via this page a message that has not been read, therefore our misunderstanding and lack of clarity about this subject.</w:t>
      </w:r>
    </w:p>
    <w:p w14:paraId="38E17DE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the link is from the student side difficult - almost obscure-, to find too. </w:t>
      </w:r>
    </w:p>
    <w:p w14:paraId="3DA8BE8C" w14:textId="77777777" w:rsidR="008A1D21" w:rsidRPr="00205E49" w:rsidRDefault="008A1D21" w:rsidP="00205E49">
      <w:pPr>
        <w:spacing w:after="200" w:line="276" w:lineRule="auto"/>
        <w:rPr>
          <w:rFonts w:ascii="Mongolian Baiti" w:eastAsia="Calibri" w:hAnsi="Mongolian Baiti" w:cs="Mongolian Baiti"/>
          <w:sz w:val="24"/>
          <w:szCs w:val="24"/>
        </w:rPr>
      </w:pPr>
    </w:p>
    <w:p w14:paraId="0DA2C559" w14:textId="77777777" w:rsidR="008A1D21" w:rsidRPr="00205E49" w:rsidRDefault="008A1D21" w:rsidP="00205E49">
      <w:pPr>
        <w:spacing w:after="200" w:line="276" w:lineRule="auto"/>
        <w:rPr>
          <w:rFonts w:ascii="Mongolian Baiti" w:eastAsia="Calibri" w:hAnsi="Mongolian Baiti" w:cs="Mongolian Baiti"/>
          <w:sz w:val="24"/>
          <w:szCs w:val="24"/>
        </w:rPr>
      </w:pPr>
    </w:p>
    <w:p w14:paraId="38799B8F" w14:textId="77777777" w:rsidR="008A1D21" w:rsidRPr="00205E49" w:rsidRDefault="008A1D21" w:rsidP="00205E49">
      <w:pPr>
        <w:spacing w:after="200" w:line="276" w:lineRule="auto"/>
        <w:rPr>
          <w:rFonts w:ascii="Mongolian Baiti" w:eastAsia="Calibri" w:hAnsi="Mongolian Baiti" w:cs="Mongolian Baiti"/>
          <w:sz w:val="24"/>
          <w:szCs w:val="24"/>
        </w:rPr>
      </w:pPr>
    </w:p>
    <w:p w14:paraId="2C51879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people telling you about your age, related about experience and degree of confidence and then more about stability than assertiveness.</w:t>
      </w:r>
    </w:p>
    <w:p w14:paraId="4ECB0F4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strong in the how to infiltrate crack, for the vibs to go long and use one’s strength on recognised paths and weakness.</w:t>
      </w:r>
    </w:p>
    <w:p w14:paraId="5F171BAB" w14:textId="77777777" w:rsidR="008A1D21" w:rsidRPr="00205E49" w:rsidRDefault="008A1D21" w:rsidP="00205E49">
      <w:pPr>
        <w:spacing w:after="200" w:line="276" w:lineRule="auto"/>
        <w:rPr>
          <w:rFonts w:ascii="Mongolian Baiti" w:eastAsia="Calibri" w:hAnsi="Mongolian Baiti" w:cs="Mongolian Baiti"/>
          <w:sz w:val="24"/>
          <w:szCs w:val="24"/>
        </w:rPr>
      </w:pPr>
    </w:p>
    <w:p w14:paraId="148D6463" w14:textId="77777777" w:rsidR="008A1D21" w:rsidRPr="00205E49" w:rsidRDefault="008A1D21" w:rsidP="00205E49">
      <w:pPr>
        <w:spacing w:after="200" w:line="276" w:lineRule="auto"/>
        <w:rPr>
          <w:rFonts w:ascii="Mongolian Baiti" w:eastAsia="Calibri" w:hAnsi="Mongolian Baiti" w:cs="Mongolian Baiti"/>
          <w:sz w:val="24"/>
          <w:szCs w:val="24"/>
        </w:rPr>
      </w:pPr>
    </w:p>
    <w:p w14:paraId="0F50E7B6" w14:textId="77777777" w:rsidR="008A1D21" w:rsidRPr="00205E49" w:rsidRDefault="008A1D21" w:rsidP="00205E49">
      <w:pPr>
        <w:spacing w:after="200" w:line="276" w:lineRule="auto"/>
        <w:rPr>
          <w:rFonts w:ascii="Mongolian Baiti" w:eastAsia="Calibri" w:hAnsi="Mongolian Baiti" w:cs="Mongolian Baiti"/>
          <w:sz w:val="24"/>
          <w:szCs w:val="24"/>
        </w:rPr>
      </w:pPr>
    </w:p>
    <w:p w14:paraId="2DD5D80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good for me to be with others, as if not I’d like to devout my life thinking and sensing you.</w:t>
      </w:r>
    </w:p>
    <w:p w14:paraId="7FCC829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 would not do that in any other presence, absolute conducts totality, receive the exaltation of purity. </w:t>
      </w:r>
    </w:p>
    <w:p w14:paraId="63BBC29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G old</w:t>
      </w:r>
    </w:p>
    <w:p w14:paraId="3524D094" w14:textId="77777777" w:rsidR="008A1D21" w:rsidRPr="00205E49" w:rsidRDefault="008A1D21" w:rsidP="00205E49">
      <w:pPr>
        <w:spacing w:after="200" w:line="276" w:lineRule="auto"/>
        <w:rPr>
          <w:rFonts w:ascii="Mongolian Baiti" w:eastAsia="Calibri" w:hAnsi="Mongolian Baiti" w:cs="Mongolian Baiti"/>
          <w:sz w:val="24"/>
          <w:szCs w:val="24"/>
        </w:rPr>
      </w:pPr>
    </w:p>
    <w:p w14:paraId="6062A0AB" w14:textId="77777777" w:rsidR="008A1D21" w:rsidRPr="00205E49" w:rsidRDefault="008A1D21" w:rsidP="00205E49">
      <w:pPr>
        <w:spacing w:after="200" w:line="276" w:lineRule="auto"/>
        <w:rPr>
          <w:rFonts w:ascii="Mongolian Baiti" w:eastAsia="Calibri" w:hAnsi="Mongolian Baiti" w:cs="Mongolian Baiti"/>
          <w:sz w:val="24"/>
          <w:szCs w:val="24"/>
        </w:rPr>
      </w:pPr>
    </w:p>
    <w:p w14:paraId="42BAB755" w14:textId="77777777" w:rsidR="008A1D21" w:rsidRPr="00205E49" w:rsidRDefault="008A1D21" w:rsidP="00205E49">
      <w:pPr>
        <w:spacing w:after="200" w:line="276" w:lineRule="auto"/>
        <w:rPr>
          <w:rFonts w:ascii="Mongolian Baiti" w:eastAsia="Calibri" w:hAnsi="Mongolian Baiti" w:cs="Mongolian Baiti"/>
          <w:sz w:val="24"/>
          <w:szCs w:val="24"/>
        </w:rPr>
      </w:pPr>
    </w:p>
    <w:p w14:paraId="1018115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Sous un nom de plume, desire something posthume.</w:t>
      </w:r>
    </w:p>
    <w:p w14:paraId="065E322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i won’t give my right of self and relation to the cosmos.</w:t>
      </w:r>
    </w:p>
    <w:p w14:paraId="66B73CE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in here, the only armour to it, is privacy when seeking the intimate.</w:t>
      </w:r>
    </w:p>
    <w:p w14:paraId="1EA7C32F" w14:textId="77777777" w:rsidR="008A1D21" w:rsidRPr="00205E49" w:rsidRDefault="008A1D21" w:rsidP="00205E49">
      <w:pPr>
        <w:spacing w:after="200" w:line="276" w:lineRule="auto"/>
        <w:rPr>
          <w:rFonts w:ascii="Mongolian Baiti" w:eastAsia="Calibri" w:hAnsi="Mongolian Baiti" w:cs="Mongolian Baiti"/>
          <w:sz w:val="24"/>
          <w:szCs w:val="24"/>
        </w:rPr>
      </w:pPr>
    </w:p>
    <w:p w14:paraId="24F79913" w14:textId="77777777" w:rsidR="008A1D21" w:rsidRPr="00205E49" w:rsidRDefault="008A1D21" w:rsidP="00205E49">
      <w:pPr>
        <w:spacing w:after="200" w:line="276" w:lineRule="auto"/>
        <w:rPr>
          <w:rFonts w:ascii="Mongolian Baiti" w:eastAsia="Calibri" w:hAnsi="Mongolian Baiti" w:cs="Mongolian Baiti"/>
          <w:sz w:val="24"/>
          <w:szCs w:val="24"/>
        </w:rPr>
      </w:pPr>
    </w:p>
    <w:p w14:paraId="49B82DD1" w14:textId="77777777" w:rsidR="008A1D21" w:rsidRPr="00205E49" w:rsidRDefault="008A1D21" w:rsidP="00205E49">
      <w:pPr>
        <w:spacing w:after="200" w:line="276" w:lineRule="auto"/>
        <w:rPr>
          <w:rFonts w:ascii="Mongolian Baiti" w:eastAsia="Calibri" w:hAnsi="Mongolian Baiti" w:cs="Mongolian Baiti"/>
          <w:sz w:val="24"/>
          <w:szCs w:val="24"/>
        </w:rPr>
      </w:pPr>
    </w:p>
    <w:p w14:paraId="39C2827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Diploma.</w:t>
      </w:r>
    </w:p>
    <w:p w14:paraId="761308E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Diplo-mats.</w:t>
      </w:r>
    </w:p>
    <w:p w14:paraId="5348AC27" w14:textId="77777777" w:rsidR="008A1D21" w:rsidRPr="00205E49" w:rsidRDefault="008A1D21" w:rsidP="00205E49">
      <w:pPr>
        <w:spacing w:after="200" w:line="276" w:lineRule="auto"/>
        <w:rPr>
          <w:rFonts w:ascii="Mongolian Baiti" w:eastAsia="Calibri" w:hAnsi="Mongolian Baiti" w:cs="Mongolian Baiti"/>
          <w:sz w:val="24"/>
          <w:szCs w:val="24"/>
        </w:rPr>
      </w:pPr>
    </w:p>
    <w:p w14:paraId="26013D4B" w14:textId="77777777" w:rsidR="008A1D21" w:rsidRPr="00205E49" w:rsidRDefault="008A1D21" w:rsidP="00205E49">
      <w:pPr>
        <w:spacing w:after="200" w:line="276" w:lineRule="auto"/>
        <w:rPr>
          <w:rFonts w:ascii="Mongolian Baiti" w:eastAsia="Calibri" w:hAnsi="Mongolian Baiti" w:cs="Mongolian Baiti"/>
          <w:sz w:val="24"/>
          <w:szCs w:val="24"/>
        </w:rPr>
      </w:pPr>
    </w:p>
    <w:p w14:paraId="18993A05" w14:textId="77777777" w:rsidR="008A1D21" w:rsidRPr="00205E49" w:rsidRDefault="008A1D21" w:rsidP="00205E49">
      <w:pPr>
        <w:spacing w:after="200" w:line="276" w:lineRule="auto"/>
        <w:rPr>
          <w:rFonts w:ascii="Mongolian Baiti" w:eastAsia="Calibri" w:hAnsi="Mongolian Baiti" w:cs="Mongolian Baiti"/>
          <w:sz w:val="24"/>
          <w:szCs w:val="24"/>
        </w:rPr>
      </w:pPr>
    </w:p>
    <w:p w14:paraId="4953882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Sometimes, giving oneself the right of openness in one’s action as it is so restricted in the thought permission. </w:t>
      </w:r>
    </w:p>
    <w:p w14:paraId="249A9B0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……………………………………………………...one’ corporality…………………………………………………………………………………..mind fluidity……………………………………………………………………………………………..</w:t>
      </w:r>
    </w:p>
    <w:p w14:paraId="5A394B9B" w14:textId="77777777" w:rsidR="008A1D21" w:rsidRPr="00205E49" w:rsidRDefault="008A1D21" w:rsidP="00205E49">
      <w:pPr>
        <w:spacing w:after="200" w:line="276" w:lineRule="auto"/>
        <w:rPr>
          <w:rFonts w:ascii="Mongolian Baiti" w:eastAsia="Calibri" w:hAnsi="Mongolian Baiti" w:cs="Mongolian Baiti"/>
          <w:sz w:val="24"/>
          <w:szCs w:val="24"/>
        </w:rPr>
      </w:pPr>
    </w:p>
    <w:p w14:paraId="631655C5" w14:textId="77777777" w:rsidR="008A1D21" w:rsidRPr="00205E49" w:rsidRDefault="008A1D21" w:rsidP="00205E49">
      <w:pPr>
        <w:spacing w:after="200" w:line="276" w:lineRule="auto"/>
        <w:rPr>
          <w:rFonts w:ascii="Mongolian Baiti" w:eastAsia="Calibri" w:hAnsi="Mongolian Baiti" w:cs="Mongolian Baiti"/>
          <w:sz w:val="24"/>
          <w:szCs w:val="24"/>
        </w:rPr>
      </w:pPr>
    </w:p>
    <w:p w14:paraId="6AE545F3" w14:textId="77777777" w:rsidR="008A1D21" w:rsidRPr="00205E49" w:rsidRDefault="008A1D21" w:rsidP="00205E49">
      <w:pPr>
        <w:spacing w:after="200" w:line="276" w:lineRule="auto"/>
        <w:rPr>
          <w:rFonts w:ascii="Mongolian Baiti" w:eastAsia="Calibri" w:hAnsi="Mongolian Baiti" w:cs="Mongolian Baiti"/>
          <w:sz w:val="24"/>
          <w:szCs w:val="24"/>
        </w:rPr>
      </w:pPr>
    </w:p>
    <w:p w14:paraId="78B95DE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Ex-toll.</w:t>
      </w:r>
    </w:p>
    <w:p w14:paraId="7A53827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Ex-tool.</w:t>
      </w:r>
    </w:p>
    <w:p w14:paraId="70BFECB5" w14:textId="77777777" w:rsidR="008A1D21" w:rsidRPr="00205E49" w:rsidRDefault="008A1D21" w:rsidP="00205E49">
      <w:pPr>
        <w:spacing w:after="200" w:line="276" w:lineRule="auto"/>
        <w:rPr>
          <w:rFonts w:ascii="Mongolian Baiti" w:eastAsia="Calibri" w:hAnsi="Mongolian Baiti" w:cs="Mongolian Baiti"/>
          <w:sz w:val="24"/>
          <w:szCs w:val="24"/>
        </w:rPr>
      </w:pPr>
    </w:p>
    <w:p w14:paraId="0DE8DCDC" w14:textId="77777777" w:rsidR="008A1D21" w:rsidRPr="00205E49" w:rsidRDefault="008A1D21" w:rsidP="00205E49">
      <w:pPr>
        <w:spacing w:after="200" w:line="276" w:lineRule="auto"/>
        <w:rPr>
          <w:rFonts w:ascii="Mongolian Baiti" w:eastAsia="Calibri" w:hAnsi="Mongolian Baiti" w:cs="Mongolian Baiti"/>
          <w:sz w:val="24"/>
          <w:szCs w:val="24"/>
        </w:rPr>
      </w:pPr>
    </w:p>
    <w:p w14:paraId="396D9633" w14:textId="77777777" w:rsidR="008A1D21" w:rsidRPr="00205E49" w:rsidRDefault="008A1D21" w:rsidP="00205E49">
      <w:pPr>
        <w:spacing w:after="200" w:line="276" w:lineRule="auto"/>
        <w:rPr>
          <w:rFonts w:ascii="Mongolian Baiti" w:eastAsia="Calibri" w:hAnsi="Mongolian Baiti" w:cs="Mongolian Baiti"/>
          <w:sz w:val="24"/>
          <w:szCs w:val="24"/>
        </w:rPr>
      </w:pPr>
    </w:p>
    <w:p w14:paraId="3C27F7C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Horrors</w:t>
      </w:r>
    </w:p>
    <w:p w14:paraId="645A1BB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Whores.</w:t>
      </w:r>
    </w:p>
    <w:p w14:paraId="6FE5DD5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similarity.</w:t>
      </w:r>
    </w:p>
    <w:p w14:paraId="60697D11" w14:textId="77777777" w:rsidR="008A1D21" w:rsidRPr="00205E49" w:rsidRDefault="008A1D21" w:rsidP="00205E49">
      <w:pPr>
        <w:spacing w:after="200" w:line="276" w:lineRule="auto"/>
        <w:rPr>
          <w:rFonts w:ascii="Mongolian Baiti" w:eastAsia="Calibri" w:hAnsi="Mongolian Baiti" w:cs="Mongolian Baiti"/>
          <w:sz w:val="24"/>
          <w:szCs w:val="24"/>
        </w:rPr>
      </w:pPr>
    </w:p>
    <w:p w14:paraId="49EFD802" w14:textId="77777777" w:rsidR="008A1D21" w:rsidRPr="00205E49" w:rsidRDefault="008A1D21" w:rsidP="00205E49">
      <w:pPr>
        <w:spacing w:after="200" w:line="276" w:lineRule="auto"/>
        <w:rPr>
          <w:rFonts w:ascii="Mongolian Baiti" w:eastAsia="Calibri" w:hAnsi="Mongolian Baiti" w:cs="Mongolian Baiti"/>
          <w:sz w:val="24"/>
          <w:szCs w:val="24"/>
        </w:rPr>
      </w:pPr>
    </w:p>
    <w:p w14:paraId="113E8E9C" w14:textId="77777777" w:rsidR="008A1D21" w:rsidRPr="00205E49" w:rsidRDefault="008A1D21" w:rsidP="00205E49">
      <w:pPr>
        <w:spacing w:after="200" w:line="276" w:lineRule="auto"/>
        <w:rPr>
          <w:rFonts w:ascii="Mongolian Baiti" w:eastAsia="Calibri" w:hAnsi="Mongolian Baiti" w:cs="Mongolian Baiti"/>
          <w:sz w:val="24"/>
          <w:szCs w:val="24"/>
        </w:rPr>
      </w:pPr>
    </w:p>
    <w:p w14:paraId="27F1ADE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emergency of human rights application nowadays due to the fact that everyone is surrounded by bureaucracy and cannot escape horrendousness and squalidity. </w:t>
      </w:r>
    </w:p>
    <w:p w14:paraId="7DA8FF02" w14:textId="77777777" w:rsidR="008A1D21" w:rsidRPr="00205E49" w:rsidRDefault="008A1D21" w:rsidP="00205E49">
      <w:pPr>
        <w:spacing w:after="200" w:line="276" w:lineRule="auto"/>
        <w:rPr>
          <w:rFonts w:ascii="Mongolian Baiti" w:eastAsia="Calibri" w:hAnsi="Mongolian Baiti" w:cs="Mongolian Baiti"/>
          <w:sz w:val="24"/>
          <w:szCs w:val="24"/>
        </w:rPr>
      </w:pPr>
    </w:p>
    <w:p w14:paraId="574BE13E" w14:textId="77777777" w:rsidR="008A1D21" w:rsidRPr="00205E49" w:rsidRDefault="008A1D21" w:rsidP="00205E49">
      <w:pPr>
        <w:spacing w:after="200" w:line="276" w:lineRule="auto"/>
        <w:rPr>
          <w:rFonts w:ascii="Mongolian Baiti" w:eastAsia="Calibri" w:hAnsi="Mongolian Baiti" w:cs="Mongolian Baiti"/>
          <w:sz w:val="24"/>
          <w:szCs w:val="24"/>
        </w:rPr>
      </w:pPr>
    </w:p>
    <w:p w14:paraId="150CE88F" w14:textId="77777777" w:rsidR="008A1D21" w:rsidRPr="00205E49" w:rsidRDefault="008A1D21" w:rsidP="00205E49">
      <w:pPr>
        <w:spacing w:after="200" w:line="276" w:lineRule="auto"/>
        <w:rPr>
          <w:rFonts w:ascii="Mongolian Baiti" w:eastAsia="Calibri" w:hAnsi="Mongolian Baiti" w:cs="Mongolian Baiti"/>
          <w:sz w:val="24"/>
          <w:szCs w:val="24"/>
        </w:rPr>
      </w:pPr>
    </w:p>
    <w:p w14:paraId="2B42720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Know what French can can means.</w:t>
      </w:r>
    </w:p>
    <w:p w14:paraId="2F1DDD6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Can-can means chatty-chatty.</w:t>
      </w:r>
    </w:p>
    <w:p w14:paraId="27C35DE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Like all these people hidden behind their robes.</w:t>
      </w:r>
    </w:p>
    <w:p w14:paraId="0CF57A0D" w14:textId="77777777" w:rsidR="008A1D21" w:rsidRPr="00205E49" w:rsidRDefault="008A1D21" w:rsidP="00205E49">
      <w:pPr>
        <w:spacing w:after="200" w:line="276" w:lineRule="auto"/>
        <w:rPr>
          <w:rFonts w:ascii="Mongolian Baiti" w:eastAsia="Calibri" w:hAnsi="Mongolian Baiti" w:cs="Mongolian Baiti"/>
          <w:sz w:val="24"/>
          <w:szCs w:val="24"/>
        </w:rPr>
      </w:pPr>
    </w:p>
    <w:p w14:paraId="4057FB1F" w14:textId="77777777" w:rsidR="008A1D21" w:rsidRPr="00205E49" w:rsidRDefault="008A1D21" w:rsidP="00205E49">
      <w:pPr>
        <w:spacing w:after="200" w:line="276" w:lineRule="auto"/>
        <w:rPr>
          <w:rFonts w:ascii="Mongolian Baiti" w:eastAsia="Calibri" w:hAnsi="Mongolian Baiti" w:cs="Mongolian Baiti"/>
          <w:sz w:val="24"/>
          <w:szCs w:val="24"/>
        </w:rPr>
      </w:pPr>
    </w:p>
    <w:p w14:paraId="0A49A929" w14:textId="77777777" w:rsidR="008A1D21" w:rsidRPr="00205E49" w:rsidRDefault="008A1D21" w:rsidP="00205E49">
      <w:pPr>
        <w:spacing w:after="200" w:line="276" w:lineRule="auto"/>
        <w:rPr>
          <w:rFonts w:ascii="Mongolian Baiti" w:eastAsia="Calibri" w:hAnsi="Mongolian Baiti" w:cs="Mongolian Baiti"/>
          <w:sz w:val="24"/>
          <w:szCs w:val="24"/>
        </w:rPr>
      </w:pPr>
    </w:p>
    <w:p w14:paraId="46EB35A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primary violence of Christianity calling its treator the name of the then main religion at its birth.</w:t>
      </w:r>
    </w:p>
    <w:p w14:paraId="4876248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Parenticide.</w:t>
      </w:r>
    </w:p>
    <w:p w14:paraId="776344B9" w14:textId="77777777" w:rsidR="008A1D21" w:rsidRPr="00205E49" w:rsidRDefault="008A1D21" w:rsidP="00205E49">
      <w:pPr>
        <w:spacing w:after="200" w:line="276" w:lineRule="auto"/>
        <w:rPr>
          <w:rFonts w:ascii="Mongolian Baiti" w:eastAsia="Calibri" w:hAnsi="Mongolian Baiti" w:cs="Mongolian Baiti"/>
          <w:sz w:val="24"/>
          <w:szCs w:val="24"/>
        </w:rPr>
      </w:pPr>
    </w:p>
    <w:p w14:paraId="36506192" w14:textId="77777777" w:rsidR="008A1D21" w:rsidRPr="00205E49" w:rsidRDefault="008A1D21" w:rsidP="00205E49">
      <w:pPr>
        <w:spacing w:after="200" w:line="276" w:lineRule="auto"/>
        <w:rPr>
          <w:rFonts w:ascii="Mongolian Baiti" w:eastAsia="Calibri" w:hAnsi="Mongolian Baiti" w:cs="Mongolian Baiti"/>
          <w:sz w:val="24"/>
          <w:szCs w:val="24"/>
        </w:rPr>
      </w:pPr>
    </w:p>
    <w:p w14:paraId="44BBFB53" w14:textId="77777777" w:rsidR="008A1D21" w:rsidRPr="00205E49" w:rsidRDefault="008A1D21" w:rsidP="00205E49">
      <w:pPr>
        <w:spacing w:after="200" w:line="276" w:lineRule="auto"/>
        <w:rPr>
          <w:rFonts w:ascii="Mongolian Baiti" w:eastAsia="Calibri" w:hAnsi="Mongolian Baiti" w:cs="Mongolian Baiti"/>
          <w:sz w:val="24"/>
          <w:szCs w:val="24"/>
        </w:rPr>
      </w:pPr>
    </w:p>
    <w:p w14:paraId="7AA57E7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want a bum.</w:t>
      </w:r>
    </w:p>
    <w:p w14:paraId="39F1508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create the bomb.</w:t>
      </w:r>
    </w:p>
    <w:p w14:paraId="79AA446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Looting and impunity.</w:t>
      </w:r>
    </w:p>
    <w:p w14:paraId="140EC73D" w14:textId="77777777" w:rsidR="008A1D21" w:rsidRPr="00205E49" w:rsidRDefault="008A1D21" w:rsidP="00205E49">
      <w:pPr>
        <w:spacing w:after="200" w:line="276" w:lineRule="auto"/>
        <w:rPr>
          <w:rFonts w:ascii="Mongolian Baiti" w:eastAsia="Calibri" w:hAnsi="Mongolian Baiti" w:cs="Mongolian Baiti"/>
          <w:sz w:val="24"/>
          <w:szCs w:val="24"/>
        </w:rPr>
      </w:pPr>
    </w:p>
    <w:p w14:paraId="15FE1C0C" w14:textId="77777777" w:rsidR="008A1D21" w:rsidRPr="00205E49" w:rsidRDefault="008A1D21" w:rsidP="00205E49">
      <w:pPr>
        <w:spacing w:after="200" w:line="276" w:lineRule="auto"/>
        <w:rPr>
          <w:rFonts w:ascii="Mongolian Baiti" w:eastAsia="Calibri" w:hAnsi="Mongolian Baiti" w:cs="Mongolian Baiti"/>
          <w:sz w:val="24"/>
          <w:szCs w:val="24"/>
        </w:rPr>
      </w:pPr>
    </w:p>
    <w:p w14:paraId="5086A444" w14:textId="77777777" w:rsidR="008A1D21" w:rsidRPr="00205E49" w:rsidRDefault="008A1D21" w:rsidP="00205E49">
      <w:pPr>
        <w:spacing w:after="200" w:line="276" w:lineRule="auto"/>
        <w:rPr>
          <w:rFonts w:ascii="Mongolian Baiti" w:eastAsia="Calibri" w:hAnsi="Mongolian Baiti" w:cs="Mongolian Baiti"/>
          <w:sz w:val="24"/>
          <w:szCs w:val="24"/>
        </w:rPr>
      </w:pPr>
    </w:p>
    <w:p w14:paraId="5858AF7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Danger: the people who has been denied equality and art, will associated art with possibility at being treated like an ‘inferior’ = without power.</w:t>
      </w:r>
    </w:p>
    <w:p w14:paraId="5D50AEF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Without art, and …. Whatever and reproduction of fashism.</w:t>
      </w:r>
    </w:p>
    <w:p w14:paraId="7B54224C" w14:textId="77777777" w:rsidR="008A1D21" w:rsidRPr="00205E49" w:rsidRDefault="008A1D21" w:rsidP="00205E49">
      <w:pPr>
        <w:spacing w:after="200" w:line="276" w:lineRule="auto"/>
        <w:rPr>
          <w:rFonts w:ascii="Mongolian Baiti" w:eastAsia="Calibri" w:hAnsi="Mongolian Baiti" w:cs="Mongolian Baiti"/>
          <w:sz w:val="24"/>
          <w:szCs w:val="24"/>
        </w:rPr>
      </w:pPr>
    </w:p>
    <w:p w14:paraId="65B4BA23" w14:textId="77777777" w:rsidR="008A1D21" w:rsidRPr="00205E49" w:rsidRDefault="008A1D21" w:rsidP="00205E49">
      <w:pPr>
        <w:spacing w:after="200" w:line="276" w:lineRule="auto"/>
        <w:rPr>
          <w:rFonts w:ascii="Mongolian Baiti" w:eastAsia="Calibri" w:hAnsi="Mongolian Baiti" w:cs="Mongolian Baiti"/>
          <w:sz w:val="24"/>
          <w:szCs w:val="24"/>
        </w:rPr>
      </w:pPr>
    </w:p>
    <w:p w14:paraId="6155CCB8" w14:textId="77777777" w:rsidR="008A1D21" w:rsidRPr="00205E49" w:rsidRDefault="008A1D21" w:rsidP="00205E49">
      <w:pPr>
        <w:spacing w:after="200" w:line="276" w:lineRule="auto"/>
        <w:rPr>
          <w:rFonts w:ascii="Mongolian Baiti" w:eastAsia="Calibri" w:hAnsi="Mongolian Baiti" w:cs="Mongolian Baiti"/>
          <w:sz w:val="24"/>
          <w:szCs w:val="24"/>
        </w:rPr>
      </w:pPr>
    </w:p>
    <w:p w14:paraId="339BA04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In the u.k if you need more time than the average to succeed in your student then you will be ‘program terminated’. This practise who does not take into account people own pace and private circumstances is a clear violations of people choices, way of life, special needs and abilities. It is a sheer intellectual shaper and discrimination. </w:t>
      </w:r>
    </w:p>
    <w:p w14:paraId="7460EA8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vomit.</w:t>
      </w:r>
    </w:p>
    <w:p w14:paraId="45115CD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B </w:t>
      </w:r>
    </w:p>
    <w:p w14:paraId="46234EE4" w14:textId="77777777" w:rsidR="008A1D21" w:rsidRPr="00205E49" w:rsidRDefault="008A1D21" w:rsidP="00205E49">
      <w:pPr>
        <w:spacing w:after="200" w:line="276" w:lineRule="auto"/>
        <w:rPr>
          <w:rFonts w:ascii="Mongolian Baiti" w:eastAsia="Calibri" w:hAnsi="Mongolian Baiti" w:cs="Mongolian Baiti"/>
          <w:sz w:val="24"/>
          <w:szCs w:val="24"/>
        </w:rPr>
      </w:pPr>
    </w:p>
    <w:p w14:paraId="53964FCD" w14:textId="77777777" w:rsidR="008A1D21" w:rsidRPr="00205E49" w:rsidRDefault="008A1D21" w:rsidP="00205E49">
      <w:pPr>
        <w:spacing w:after="200" w:line="276" w:lineRule="auto"/>
        <w:rPr>
          <w:rFonts w:ascii="Mongolian Baiti" w:eastAsia="Calibri" w:hAnsi="Mongolian Baiti" w:cs="Mongolian Baiti"/>
          <w:sz w:val="24"/>
          <w:szCs w:val="24"/>
        </w:rPr>
      </w:pPr>
    </w:p>
    <w:p w14:paraId="4880568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One would expect of the human rights defenders to come and apply and implement with all the resources available, these rights and duties everywhere.</w:t>
      </w:r>
    </w:p>
    <w:p w14:paraId="7E8501F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because everyone is on standby, but the lucrative companies, that HUMAN RIGHTS are soil in name.</w:t>
      </w:r>
    </w:p>
    <w:p w14:paraId="4FAA2B8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Hr.</w:t>
      </w:r>
    </w:p>
    <w:p w14:paraId="4E5524E0" w14:textId="77777777" w:rsidR="008A1D21" w:rsidRPr="00205E49" w:rsidRDefault="008A1D21" w:rsidP="00205E49">
      <w:pPr>
        <w:spacing w:after="200" w:line="276" w:lineRule="auto"/>
        <w:rPr>
          <w:rFonts w:ascii="Mongolian Baiti" w:eastAsia="Calibri" w:hAnsi="Mongolian Baiti" w:cs="Mongolian Baiti"/>
          <w:sz w:val="24"/>
          <w:szCs w:val="24"/>
        </w:rPr>
      </w:pPr>
    </w:p>
    <w:p w14:paraId="337473C0" w14:textId="77777777" w:rsidR="008A1D21" w:rsidRPr="00205E49" w:rsidRDefault="008A1D21" w:rsidP="00205E49">
      <w:pPr>
        <w:spacing w:after="200" w:line="276" w:lineRule="auto"/>
        <w:rPr>
          <w:rFonts w:ascii="Mongolian Baiti" w:eastAsia="Calibri" w:hAnsi="Mongolian Baiti" w:cs="Mongolian Baiti"/>
          <w:sz w:val="24"/>
          <w:szCs w:val="24"/>
        </w:rPr>
      </w:pPr>
    </w:p>
    <w:p w14:paraId="15896671" w14:textId="77777777" w:rsidR="008A1D21" w:rsidRPr="00205E49" w:rsidRDefault="008A1D21" w:rsidP="00205E49">
      <w:pPr>
        <w:spacing w:after="200" w:line="276" w:lineRule="auto"/>
        <w:rPr>
          <w:rFonts w:ascii="Mongolian Baiti" w:eastAsia="Calibri" w:hAnsi="Mongolian Baiti" w:cs="Mongolian Baiti"/>
          <w:sz w:val="24"/>
          <w:szCs w:val="24"/>
        </w:rPr>
      </w:pPr>
    </w:p>
    <w:p w14:paraId="532BC0C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‘Equal opportunity + equal protection principles of human rights.’ </w:t>
      </w:r>
    </w:p>
    <w:p w14:paraId="508FC0A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Anon. </w:t>
      </w:r>
    </w:p>
    <w:p w14:paraId="35DE9425" w14:textId="77777777" w:rsidR="008A1D21" w:rsidRPr="00205E49" w:rsidRDefault="008A1D21" w:rsidP="00205E49">
      <w:pPr>
        <w:spacing w:after="200" w:line="276" w:lineRule="auto"/>
        <w:rPr>
          <w:rFonts w:ascii="Mongolian Baiti" w:eastAsia="Calibri" w:hAnsi="Mongolian Baiti" w:cs="Mongolian Baiti"/>
          <w:sz w:val="24"/>
          <w:szCs w:val="24"/>
        </w:rPr>
      </w:pPr>
    </w:p>
    <w:p w14:paraId="36E6223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not recognized the degree of humour, theatrical skills, psychological performance, temptation and taming deal, warden-like avenge, cold meal revenge et cetera, of the females panoply to regard them as being submissive.</w:t>
      </w:r>
    </w:p>
    <w:p w14:paraId="35BC4CF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Fuck you.</w:t>
      </w:r>
    </w:p>
    <w:p w14:paraId="13E23CB0" w14:textId="77777777" w:rsidR="008A1D21" w:rsidRPr="00205E49" w:rsidRDefault="008A1D21" w:rsidP="00205E49">
      <w:pPr>
        <w:spacing w:after="200" w:line="276" w:lineRule="auto"/>
        <w:rPr>
          <w:rFonts w:ascii="Mongolian Baiti" w:eastAsia="Calibri" w:hAnsi="Mongolian Baiti" w:cs="Mongolian Baiti"/>
          <w:sz w:val="24"/>
          <w:szCs w:val="24"/>
        </w:rPr>
      </w:pPr>
    </w:p>
    <w:p w14:paraId="693ED6F2" w14:textId="77777777" w:rsidR="008A1D21" w:rsidRPr="00205E49" w:rsidRDefault="008A1D21" w:rsidP="00205E49">
      <w:pPr>
        <w:spacing w:after="200" w:line="276" w:lineRule="auto"/>
        <w:rPr>
          <w:rFonts w:ascii="Mongolian Baiti" w:eastAsia="Calibri" w:hAnsi="Mongolian Baiti" w:cs="Mongolian Baiti"/>
          <w:sz w:val="24"/>
          <w:szCs w:val="24"/>
        </w:rPr>
      </w:pPr>
    </w:p>
    <w:p w14:paraId="2AC8E5C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some societies, where sexual or gender spheres applied females brought up the armies, due to poor management and restricted role repartition. So at that time if you gave this ‘categories’ political power on top. Every one would have finished castrated.</w:t>
      </w:r>
    </w:p>
    <w:p w14:paraId="78247B74" w14:textId="77777777" w:rsidR="008A1D21" w:rsidRPr="00205E49" w:rsidRDefault="008A1D21" w:rsidP="00205E49">
      <w:pPr>
        <w:spacing w:after="200" w:line="276" w:lineRule="auto"/>
        <w:rPr>
          <w:rFonts w:ascii="Mongolian Baiti" w:eastAsia="Calibri" w:hAnsi="Mongolian Baiti" w:cs="Mongolian Baiti"/>
          <w:sz w:val="24"/>
          <w:szCs w:val="24"/>
        </w:rPr>
      </w:pPr>
    </w:p>
    <w:p w14:paraId="2AA101C2" w14:textId="77777777" w:rsidR="008A1D21" w:rsidRPr="00205E49" w:rsidRDefault="008A1D21" w:rsidP="00205E49">
      <w:pPr>
        <w:spacing w:after="200" w:line="276" w:lineRule="auto"/>
        <w:rPr>
          <w:rFonts w:ascii="Mongolian Baiti" w:eastAsia="Calibri" w:hAnsi="Mongolian Baiti" w:cs="Mongolian Baiti"/>
          <w:sz w:val="24"/>
          <w:szCs w:val="24"/>
        </w:rPr>
      </w:pPr>
    </w:p>
    <w:p w14:paraId="7DCD499D" w14:textId="77777777" w:rsidR="008A1D21" w:rsidRPr="00205E49" w:rsidRDefault="008A1D21" w:rsidP="00205E49">
      <w:pPr>
        <w:spacing w:after="200" w:line="276" w:lineRule="auto"/>
        <w:rPr>
          <w:rFonts w:ascii="Mongolian Baiti" w:eastAsia="Calibri" w:hAnsi="Mongolian Baiti" w:cs="Mongolian Baiti"/>
          <w:sz w:val="24"/>
          <w:szCs w:val="24"/>
        </w:rPr>
      </w:pPr>
    </w:p>
    <w:p w14:paraId="478DF99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Distinct functions and roles does not mean superior privileges and conditions as if we compare society to a human body, then all and every of its part is dependent of the heart beating, here the core and central nerve, the place where blood pulses, the sovereign: life.</w:t>
      </w:r>
    </w:p>
    <w:p w14:paraId="2CAC922F" w14:textId="77777777" w:rsidR="008A1D21" w:rsidRPr="00205E49" w:rsidRDefault="008A1D21" w:rsidP="00205E49">
      <w:pPr>
        <w:spacing w:after="200" w:line="276" w:lineRule="auto"/>
        <w:rPr>
          <w:rFonts w:ascii="Mongolian Baiti" w:eastAsia="Calibri" w:hAnsi="Mongolian Baiti" w:cs="Mongolian Baiti"/>
          <w:sz w:val="24"/>
          <w:szCs w:val="24"/>
        </w:rPr>
      </w:pPr>
    </w:p>
    <w:p w14:paraId="7370F2BB" w14:textId="77777777" w:rsidR="008A1D21" w:rsidRPr="00205E49" w:rsidRDefault="008A1D21" w:rsidP="00205E49">
      <w:pPr>
        <w:spacing w:after="200" w:line="276" w:lineRule="auto"/>
        <w:rPr>
          <w:rFonts w:ascii="Mongolian Baiti" w:eastAsia="Calibri" w:hAnsi="Mongolian Baiti" w:cs="Mongolian Baiti"/>
          <w:sz w:val="24"/>
          <w:szCs w:val="24"/>
        </w:rPr>
      </w:pPr>
    </w:p>
    <w:p w14:paraId="4F1CF215" w14:textId="77777777" w:rsidR="008A1D21" w:rsidRPr="00205E49" w:rsidRDefault="008A1D21" w:rsidP="00205E49">
      <w:pPr>
        <w:spacing w:after="200" w:line="276" w:lineRule="auto"/>
        <w:rPr>
          <w:rFonts w:ascii="Mongolian Baiti" w:eastAsia="Calibri" w:hAnsi="Mongolian Baiti" w:cs="Mongolian Baiti"/>
          <w:sz w:val="24"/>
          <w:szCs w:val="24"/>
        </w:rPr>
      </w:pPr>
    </w:p>
    <w:p w14:paraId="247FFD1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feel responsible for happiness, carers’ privileges.</w:t>
      </w:r>
    </w:p>
    <w:p w14:paraId="5D1D906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From there esteem, rights and obligations established.</w:t>
      </w:r>
    </w:p>
    <w:p w14:paraId="5238D372" w14:textId="77777777" w:rsidR="008A1D21" w:rsidRPr="00205E49" w:rsidRDefault="008A1D21" w:rsidP="00205E49">
      <w:pPr>
        <w:spacing w:after="200" w:line="276" w:lineRule="auto"/>
        <w:rPr>
          <w:rFonts w:ascii="Mongolian Baiti" w:eastAsia="Calibri" w:hAnsi="Mongolian Baiti" w:cs="Mongolian Baiti"/>
          <w:sz w:val="24"/>
          <w:szCs w:val="24"/>
        </w:rPr>
      </w:pPr>
    </w:p>
    <w:p w14:paraId="6914A011" w14:textId="77777777" w:rsidR="008A1D21" w:rsidRPr="00205E49" w:rsidRDefault="008A1D21" w:rsidP="00205E49">
      <w:pPr>
        <w:spacing w:after="200" w:line="276" w:lineRule="auto"/>
        <w:rPr>
          <w:rFonts w:ascii="Mongolian Baiti" w:eastAsia="Calibri" w:hAnsi="Mongolian Baiti" w:cs="Mongolian Baiti"/>
          <w:sz w:val="24"/>
          <w:szCs w:val="24"/>
        </w:rPr>
      </w:pPr>
    </w:p>
    <w:p w14:paraId="574D9C58" w14:textId="77777777" w:rsidR="008A1D21" w:rsidRPr="00205E49" w:rsidRDefault="008A1D21" w:rsidP="00205E49">
      <w:pPr>
        <w:spacing w:after="200" w:line="276" w:lineRule="auto"/>
        <w:rPr>
          <w:rFonts w:ascii="Mongolian Baiti" w:eastAsia="Calibri" w:hAnsi="Mongolian Baiti" w:cs="Mongolian Baiti"/>
          <w:sz w:val="24"/>
          <w:szCs w:val="24"/>
        </w:rPr>
      </w:pPr>
    </w:p>
    <w:p w14:paraId="5773B29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pursue for happiness? more a sue purr possession.</w:t>
      </w:r>
    </w:p>
    <w:p w14:paraId="0C96FD6F" w14:textId="77777777" w:rsidR="008A1D21" w:rsidRPr="00205E49" w:rsidRDefault="008A1D21" w:rsidP="00205E49">
      <w:pPr>
        <w:spacing w:after="200" w:line="276" w:lineRule="auto"/>
        <w:rPr>
          <w:rFonts w:ascii="Mongolian Baiti" w:eastAsia="Calibri" w:hAnsi="Mongolian Baiti" w:cs="Mongolian Baiti"/>
          <w:sz w:val="24"/>
          <w:szCs w:val="24"/>
        </w:rPr>
      </w:pPr>
    </w:p>
    <w:p w14:paraId="1785561B" w14:textId="77777777" w:rsidR="008A1D21" w:rsidRPr="00205E49" w:rsidRDefault="008A1D21" w:rsidP="00205E49">
      <w:pPr>
        <w:spacing w:after="200" w:line="276" w:lineRule="auto"/>
        <w:rPr>
          <w:rFonts w:ascii="Mongolian Baiti" w:eastAsia="Calibri" w:hAnsi="Mongolian Baiti" w:cs="Mongolian Baiti"/>
          <w:sz w:val="24"/>
          <w:szCs w:val="24"/>
        </w:rPr>
      </w:pPr>
    </w:p>
    <w:p w14:paraId="714507EC" w14:textId="77777777" w:rsidR="008A1D21" w:rsidRPr="00205E49" w:rsidRDefault="008A1D21" w:rsidP="00205E49">
      <w:pPr>
        <w:spacing w:after="200" w:line="276" w:lineRule="auto"/>
        <w:rPr>
          <w:rFonts w:ascii="Mongolian Baiti" w:eastAsia="Calibri" w:hAnsi="Mongolian Baiti" w:cs="Mongolian Baiti"/>
          <w:sz w:val="24"/>
          <w:szCs w:val="24"/>
        </w:rPr>
      </w:pPr>
    </w:p>
    <w:p w14:paraId="004DD8D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spend all one’s life, fighting, having to train the all day to preserve the little hope, and genuine lives that you owe to protect the destiny.</w:t>
      </w:r>
    </w:p>
    <w:p w14:paraId="45840CA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Watch a Rambo film and break into crying.</w:t>
      </w:r>
    </w:p>
    <w:p w14:paraId="75E6B2D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 burst people are in the vicinity.</w:t>
      </w:r>
    </w:p>
    <w:p w14:paraId="2E66FB15" w14:textId="77777777" w:rsidR="008A1D21" w:rsidRPr="00205E49" w:rsidRDefault="008A1D21" w:rsidP="00205E49">
      <w:pPr>
        <w:spacing w:after="200" w:line="276" w:lineRule="auto"/>
        <w:rPr>
          <w:rFonts w:ascii="Mongolian Baiti" w:eastAsia="Calibri" w:hAnsi="Mongolian Baiti" w:cs="Mongolian Baiti"/>
          <w:sz w:val="24"/>
          <w:szCs w:val="24"/>
        </w:rPr>
      </w:pPr>
    </w:p>
    <w:p w14:paraId="3FBB118C" w14:textId="77777777" w:rsidR="008A1D21" w:rsidRPr="00205E49" w:rsidRDefault="008A1D21" w:rsidP="00205E49">
      <w:pPr>
        <w:spacing w:after="200" w:line="276" w:lineRule="auto"/>
        <w:rPr>
          <w:rFonts w:ascii="Mongolian Baiti" w:eastAsia="Calibri" w:hAnsi="Mongolian Baiti" w:cs="Mongolian Baiti"/>
          <w:sz w:val="24"/>
          <w:szCs w:val="24"/>
        </w:rPr>
      </w:pPr>
    </w:p>
    <w:p w14:paraId="069CF53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am a female, I teach my son, am a man.</w:t>
      </w:r>
    </w:p>
    <w:p w14:paraId="4E76F74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Who confirm that human being are sexed?</w:t>
      </w:r>
    </w:p>
    <w:p w14:paraId="44F9F5A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Just sexist when barred from building an indentity.</w:t>
      </w:r>
    </w:p>
    <w:p w14:paraId="4452CA3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Indental.???????</w:t>
      </w:r>
    </w:p>
    <w:p w14:paraId="3725383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Identical. </w:t>
      </w:r>
    </w:p>
    <w:p w14:paraId="29EA565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t>
      </w:r>
    </w:p>
    <w:p w14:paraId="1DFF48EF" w14:textId="77777777" w:rsidR="008A1D21" w:rsidRPr="00205E49" w:rsidRDefault="008A1D21" w:rsidP="00205E49">
      <w:pPr>
        <w:spacing w:after="200" w:line="276" w:lineRule="auto"/>
        <w:rPr>
          <w:rFonts w:ascii="Mongolian Baiti" w:eastAsia="Calibri" w:hAnsi="Mongolian Baiti" w:cs="Mongolian Baiti"/>
          <w:sz w:val="24"/>
          <w:szCs w:val="24"/>
        </w:rPr>
      </w:pPr>
    </w:p>
    <w:p w14:paraId="659DBFEE" w14:textId="77777777" w:rsidR="008A1D21" w:rsidRPr="00205E49" w:rsidRDefault="008A1D21" w:rsidP="00205E49">
      <w:pPr>
        <w:spacing w:after="200" w:line="276" w:lineRule="auto"/>
        <w:rPr>
          <w:rFonts w:ascii="Mongolian Baiti" w:eastAsia="Calibri" w:hAnsi="Mongolian Baiti" w:cs="Mongolian Baiti"/>
          <w:sz w:val="24"/>
          <w:szCs w:val="24"/>
        </w:rPr>
      </w:pPr>
    </w:p>
    <w:p w14:paraId="6FD8F5C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is gonna happen right on?</w:t>
      </w:r>
    </w:p>
    <w:p w14:paraId="71590DA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this situation the force that one gets, on and for this wonder. Prayer.</w:t>
      </w:r>
    </w:p>
    <w:p w14:paraId="006ED64F" w14:textId="77777777" w:rsidR="008A1D21" w:rsidRPr="00205E49" w:rsidRDefault="008A1D21" w:rsidP="00205E49">
      <w:pPr>
        <w:spacing w:after="200" w:line="276" w:lineRule="auto"/>
        <w:rPr>
          <w:rFonts w:ascii="Mongolian Baiti" w:eastAsia="Calibri" w:hAnsi="Mongolian Baiti" w:cs="Mongolian Baiti"/>
          <w:sz w:val="24"/>
          <w:szCs w:val="24"/>
        </w:rPr>
      </w:pPr>
    </w:p>
    <w:p w14:paraId="37203F2F" w14:textId="77777777" w:rsidR="008A1D21" w:rsidRPr="00205E49" w:rsidRDefault="008A1D21" w:rsidP="00205E49">
      <w:pPr>
        <w:spacing w:after="200" w:line="276" w:lineRule="auto"/>
        <w:rPr>
          <w:rFonts w:ascii="Mongolian Baiti" w:eastAsia="Calibri" w:hAnsi="Mongolian Baiti" w:cs="Mongolian Baiti"/>
          <w:sz w:val="24"/>
          <w:szCs w:val="24"/>
        </w:rPr>
      </w:pPr>
    </w:p>
    <w:p w14:paraId="6B24C78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Societies permit horrors but not mistakes.</w:t>
      </w:r>
    </w:p>
    <w:p w14:paraId="7D07D9C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Am not infallible then?</w:t>
      </w:r>
    </w:p>
    <w:p w14:paraId="313B0083" w14:textId="77777777" w:rsidR="008A1D21" w:rsidRPr="00205E49" w:rsidRDefault="008A1D21" w:rsidP="00205E49">
      <w:pPr>
        <w:spacing w:after="200" w:line="276" w:lineRule="auto"/>
        <w:rPr>
          <w:rFonts w:ascii="Mongolian Baiti" w:eastAsia="Calibri" w:hAnsi="Mongolian Baiti" w:cs="Mongolian Baiti"/>
          <w:sz w:val="24"/>
          <w:szCs w:val="24"/>
        </w:rPr>
      </w:pPr>
    </w:p>
    <w:p w14:paraId="3F8F6B3F" w14:textId="77777777" w:rsidR="008A1D21" w:rsidRPr="00205E49" w:rsidRDefault="008A1D21" w:rsidP="00205E49">
      <w:pPr>
        <w:spacing w:after="200" w:line="276" w:lineRule="auto"/>
        <w:rPr>
          <w:rFonts w:ascii="Mongolian Baiti" w:eastAsia="Calibri" w:hAnsi="Mongolian Baiti" w:cs="Mongolian Baiti"/>
          <w:sz w:val="24"/>
          <w:szCs w:val="24"/>
        </w:rPr>
      </w:pPr>
    </w:p>
    <w:p w14:paraId="7C121890" w14:textId="77777777" w:rsidR="008A1D21" w:rsidRPr="00205E49" w:rsidRDefault="008A1D21" w:rsidP="00205E49">
      <w:pPr>
        <w:spacing w:after="200" w:line="276" w:lineRule="auto"/>
        <w:rPr>
          <w:rFonts w:ascii="Mongolian Baiti" w:eastAsia="Calibri" w:hAnsi="Mongolian Baiti" w:cs="Mongolian Baiti"/>
          <w:sz w:val="24"/>
          <w:szCs w:val="24"/>
        </w:rPr>
      </w:pPr>
    </w:p>
    <w:p w14:paraId="5D4553D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Religion with charity</w:t>
      </w:r>
    </w:p>
    <w:p w14:paraId="47AEE90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Is to give s.o another conscience.</w:t>
      </w:r>
    </w:p>
    <w:p w14:paraId="1C2E7DA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on one’s own theme and scheme.</w:t>
      </w:r>
    </w:p>
    <w:p w14:paraId="3E97F7F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Nothing is to be good or spare.</w:t>
      </w:r>
    </w:p>
    <w:p w14:paraId="670FA4D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Leftovers.</w:t>
      </w:r>
    </w:p>
    <w:p w14:paraId="5E332F68" w14:textId="77777777" w:rsidR="008A1D21" w:rsidRPr="00205E49" w:rsidRDefault="008A1D21" w:rsidP="00205E49">
      <w:pPr>
        <w:spacing w:after="200" w:line="276" w:lineRule="auto"/>
        <w:rPr>
          <w:rFonts w:ascii="Mongolian Baiti" w:eastAsia="Calibri" w:hAnsi="Mongolian Baiti" w:cs="Mongolian Baiti"/>
          <w:sz w:val="24"/>
          <w:szCs w:val="24"/>
        </w:rPr>
      </w:pPr>
    </w:p>
    <w:p w14:paraId="6CAE932D" w14:textId="77777777" w:rsidR="008A1D21" w:rsidRPr="00205E49" w:rsidRDefault="008A1D21" w:rsidP="00205E49">
      <w:pPr>
        <w:spacing w:after="200" w:line="276" w:lineRule="auto"/>
        <w:rPr>
          <w:rFonts w:ascii="Mongolian Baiti" w:eastAsia="Calibri" w:hAnsi="Mongolian Baiti" w:cs="Mongolian Baiti"/>
          <w:sz w:val="24"/>
          <w:szCs w:val="24"/>
        </w:rPr>
      </w:pPr>
    </w:p>
    <w:p w14:paraId="005122DB" w14:textId="77777777" w:rsidR="008A1D21" w:rsidRPr="00205E49" w:rsidRDefault="008A1D21" w:rsidP="00205E49">
      <w:pPr>
        <w:spacing w:after="200" w:line="276" w:lineRule="auto"/>
        <w:rPr>
          <w:rFonts w:ascii="Mongolian Baiti" w:eastAsia="Calibri" w:hAnsi="Mongolian Baiti" w:cs="Mongolian Baiti"/>
          <w:sz w:val="24"/>
          <w:szCs w:val="24"/>
        </w:rPr>
      </w:pPr>
    </w:p>
    <w:p w14:paraId="43B2E8A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knowing that something used to make sense, but that there are links missing.</w:t>
      </w:r>
    </w:p>
    <w:p w14:paraId="41931D6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Then under good care, a new creation, to find back a pride in what one is saying,</w:t>
      </w:r>
    </w:p>
    <w:p w14:paraId="43DB505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find for maybe not, surely not the same meaning, but an idea that produces light.</w:t>
      </w:r>
    </w:p>
    <w:p w14:paraId="4FA59FE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perhaps to redeem the path towards, and gestation that make an answer not any longer the spot we were looking at, but its fore and aside.</w:t>
      </w:r>
    </w:p>
    <w:p w14:paraId="1FF41E4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Plural.</w:t>
      </w:r>
    </w:p>
    <w:p w14:paraId="733AA74A" w14:textId="77777777" w:rsidR="008A1D21" w:rsidRPr="00205E49" w:rsidRDefault="008A1D21" w:rsidP="00205E49">
      <w:pPr>
        <w:spacing w:after="200" w:line="276" w:lineRule="auto"/>
        <w:rPr>
          <w:rFonts w:ascii="Mongolian Baiti" w:eastAsia="Calibri" w:hAnsi="Mongolian Baiti" w:cs="Mongolian Baiti"/>
          <w:sz w:val="24"/>
          <w:szCs w:val="24"/>
        </w:rPr>
      </w:pPr>
    </w:p>
    <w:p w14:paraId="2C30BABE" w14:textId="77777777" w:rsidR="008A1D21" w:rsidRPr="00205E49" w:rsidRDefault="008A1D21" w:rsidP="00205E49">
      <w:pPr>
        <w:spacing w:after="200" w:line="276" w:lineRule="auto"/>
        <w:rPr>
          <w:rFonts w:ascii="Mongolian Baiti" w:eastAsia="Calibri" w:hAnsi="Mongolian Baiti" w:cs="Mongolian Baiti"/>
          <w:sz w:val="24"/>
          <w:szCs w:val="24"/>
        </w:rPr>
      </w:pPr>
    </w:p>
    <w:p w14:paraId="6478E469" w14:textId="77777777" w:rsidR="008A1D21" w:rsidRPr="00205E49" w:rsidRDefault="008A1D21" w:rsidP="00205E49">
      <w:pPr>
        <w:spacing w:after="200" w:line="276" w:lineRule="auto"/>
        <w:rPr>
          <w:rFonts w:ascii="Mongolian Baiti" w:eastAsia="Calibri" w:hAnsi="Mongolian Baiti" w:cs="Mongolian Baiti"/>
          <w:sz w:val="24"/>
          <w:szCs w:val="24"/>
        </w:rPr>
      </w:pPr>
    </w:p>
    <w:p w14:paraId="0CDF84B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Money, money, money,</w:t>
      </w:r>
    </w:p>
    <w:p w14:paraId="75F3EC0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Oh money,</w:t>
      </w:r>
    </w:p>
    <w:p w14:paraId="29B37AB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devil score.</w:t>
      </w:r>
    </w:p>
    <w:p w14:paraId="6577060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Aba.</w:t>
      </w:r>
    </w:p>
    <w:p w14:paraId="22304FE8" w14:textId="77777777" w:rsidR="008A1D21" w:rsidRPr="00205E49" w:rsidRDefault="008A1D21" w:rsidP="00205E49">
      <w:pPr>
        <w:spacing w:after="200" w:line="276" w:lineRule="auto"/>
        <w:rPr>
          <w:rFonts w:ascii="Mongolian Baiti" w:eastAsia="Calibri" w:hAnsi="Mongolian Baiti" w:cs="Mongolian Baiti"/>
          <w:sz w:val="24"/>
          <w:szCs w:val="24"/>
        </w:rPr>
      </w:pPr>
    </w:p>
    <w:p w14:paraId="327644AF" w14:textId="77777777" w:rsidR="008A1D21" w:rsidRPr="00205E49" w:rsidRDefault="008A1D21" w:rsidP="00205E49">
      <w:pPr>
        <w:spacing w:after="200" w:line="276" w:lineRule="auto"/>
        <w:rPr>
          <w:rFonts w:ascii="Mongolian Baiti" w:eastAsia="Calibri" w:hAnsi="Mongolian Baiti" w:cs="Mongolian Baiti"/>
          <w:sz w:val="24"/>
          <w:szCs w:val="24"/>
        </w:rPr>
      </w:pPr>
    </w:p>
    <w:p w14:paraId="7E35B966" w14:textId="77777777" w:rsidR="008A1D21" w:rsidRPr="00205E49" w:rsidRDefault="008A1D21" w:rsidP="00205E49">
      <w:pPr>
        <w:spacing w:after="200" w:line="276" w:lineRule="auto"/>
        <w:rPr>
          <w:rFonts w:ascii="Mongolian Baiti" w:eastAsia="Calibri" w:hAnsi="Mongolian Baiti" w:cs="Mongolian Baiti"/>
          <w:sz w:val="24"/>
          <w:szCs w:val="24"/>
        </w:rPr>
      </w:pPr>
    </w:p>
    <w:p w14:paraId="6E16775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Homosexuality spurned as much as people spurn their own sexual identity.</w:t>
      </w:r>
    </w:p>
    <w:p w14:paraId="6EEE079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not possible as women or men as so deprived of that other state of kin.</w:t>
      </w:r>
    </w:p>
    <w:p w14:paraId="3CA73AB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Nik.</w:t>
      </w:r>
    </w:p>
    <w:p w14:paraId="7683BA11" w14:textId="77777777" w:rsidR="008A1D21" w:rsidRPr="00205E49" w:rsidRDefault="008A1D21" w:rsidP="00205E49">
      <w:pPr>
        <w:spacing w:after="200" w:line="276" w:lineRule="auto"/>
        <w:rPr>
          <w:rFonts w:ascii="Mongolian Baiti" w:eastAsia="Calibri" w:hAnsi="Mongolian Baiti" w:cs="Mongolian Baiti"/>
          <w:sz w:val="24"/>
          <w:szCs w:val="24"/>
        </w:rPr>
      </w:pPr>
    </w:p>
    <w:p w14:paraId="36862499" w14:textId="77777777" w:rsidR="008A1D21" w:rsidRPr="00205E49" w:rsidRDefault="008A1D21" w:rsidP="00205E49">
      <w:pPr>
        <w:spacing w:after="200" w:line="276" w:lineRule="auto"/>
        <w:rPr>
          <w:rFonts w:ascii="Mongolian Baiti" w:eastAsia="Calibri" w:hAnsi="Mongolian Baiti" w:cs="Mongolian Baiti"/>
          <w:sz w:val="24"/>
          <w:szCs w:val="24"/>
        </w:rPr>
      </w:pPr>
    </w:p>
    <w:p w14:paraId="5336D653" w14:textId="77777777" w:rsidR="008A1D21" w:rsidRPr="00205E49" w:rsidRDefault="008A1D21" w:rsidP="00205E49">
      <w:pPr>
        <w:spacing w:after="200" w:line="276" w:lineRule="auto"/>
        <w:rPr>
          <w:rFonts w:ascii="Mongolian Baiti" w:eastAsia="Calibri" w:hAnsi="Mongolian Baiti" w:cs="Mongolian Baiti"/>
          <w:sz w:val="24"/>
          <w:szCs w:val="24"/>
        </w:rPr>
      </w:pPr>
    </w:p>
    <w:p w14:paraId="79C918B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are sleazy on top of that.</w:t>
      </w:r>
    </w:p>
    <w:p w14:paraId="32C5701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-some.</w:t>
      </w:r>
    </w:p>
    <w:p w14:paraId="5B6A96F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Exactly like you.</w:t>
      </w:r>
    </w:p>
    <w:p w14:paraId="232F90A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-yes. </w:t>
      </w:r>
    </w:p>
    <w:p w14:paraId="72CD0C3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me is enough.</w:t>
      </w:r>
    </w:p>
    <w:p w14:paraId="3F5B7B7E" w14:textId="77777777" w:rsidR="008A1D21" w:rsidRPr="00205E49" w:rsidRDefault="008A1D21" w:rsidP="00205E49">
      <w:pPr>
        <w:spacing w:after="200" w:line="276" w:lineRule="auto"/>
        <w:rPr>
          <w:rFonts w:ascii="Mongolian Baiti" w:eastAsia="Calibri" w:hAnsi="Mongolian Baiti" w:cs="Mongolian Baiti"/>
          <w:sz w:val="24"/>
          <w:szCs w:val="24"/>
        </w:rPr>
      </w:pPr>
    </w:p>
    <w:p w14:paraId="339D6A04" w14:textId="77777777" w:rsidR="008A1D21" w:rsidRPr="00205E49" w:rsidRDefault="008A1D21" w:rsidP="00205E49">
      <w:pPr>
        <w:spacing w:after="200" w:line="276" w:lineRule="auto"/>
        <w:rPr>
          <w:rFonts w:ascii="Mongolian Baiti" w:eastAsia="Calibri" w:hAnsi="Mongolian Baiti" w:cs="Mongolian Baiti"/>
          <w:sz w:val="24"/>
          <w:szCs w:val="24"/>
        </w:rPr>
      </w:pPr>
    </w:p>
    <w:p w14:paraId="38F8DBBE" w14:textId="77777777" w:rsidR="008A1D21" w:rsidRPr="00205E49" w:rsidRDefault="008A1D21" w:rsidP="00205E49">
      <w:pPr>
        <w:spacing w:after="200" w:line="276" w:lineRule="auto"/>
        <w:rPr>
          <w:rFonts w:ascii="Mongolian Baiti" w:eastAsia="Calibri" w:hAnsi="Mongolian Baiti" w:cs="Mongolian Baiti"/>
          <w:sz w:val="24"/>
          <w:szCs w:val="24"/>
        </w:rPr>
      </w:pPr>
    </w:p>
    <w:p w14:paraId="3E12DC0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Former concern for the weather due to living condition.</w:t>
      </w:r>
    </w:p>
    <w:p w14:paraId="748F770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It’s become increasingly sad to talk about it at the present.</w:t>
      </w:r>
    </w:p>
    <w:p w14:paraId="3ED6C8EC" w14:textId="77777777" w:rsidR="008A1D21" w:rsidRPr="00205E49" w:rsidRDefault="008A1D21" w:rsidP="00205E49">
      <w:pPr>
        <w:spacing w:after="200" w:line="276" w:lineRule="auto"/>
        <w:rPr>
          <w:rFonts w:ascii="Mongolian Baiti" w:eastAsia="Calibri" w:hAnsi="Mongolian Baiti" w:cs="Mongolian Baiti"/>
          <w:sz w:val="24"/>
          <w:szCs w:val="24"/>
        </w:rPr>
      </w:pPr>
    </w:p>
    <w:p w14:paraId="50E6DD2D" w14:textId="77777777" w:rsidR="008A1D21" w:rsidRPr="00205E49" w:rsidRDefault="008A1D21" w:rsidP="00205E49">
      <w:pPr>
        <w:spacing w:after="200" w:line="276" w:lineRule="auto"/>
        <w:rPr>
          <w:rFonts w:ascii="Mongolian Baiti" w:eastAsia="Calibri" w:hAnsi="Mongolian Baiti" w:cs="Mongolian Baiti"/>
          <w:sz w:val="24"/>
          <w:szCs w:val="24"/>
        </w:rPr>
      </w:pPr>
    </w:p>
    <w:p w14:paraId="43BFE036" w14:textId="77777777" w:rsidR="008A1D21" w:rsidRPr="00205E49" w:rsidRDefault="008A1D21" w:rsidP="00205E49">
      <w:pPr>
        <w:spacing w:after="200" w:line="276" w:lineRule="auto"/>
        <w:rPr>
          <w:rFonts w:ascii="Mongolian Baiti" w:eastAsia="Calibri" w:hAnsi="Mongolian Baiti" w:cs="Mongolian Baiti"/>
          <w:sz w:val="24"/>
          <w:szCs w:val="24"/>
        </w:rPr>
      </w:pPr>
    </w:p>
    <w:p w14:paraId="330961C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-Of you are gay, you are not any longer my son.</w:t>
      </w:r>
    </w:p>
    <w:p w14:paraId="09F96AF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-it is just that cunt, he is your son, not you lover.</w:t>
      </w:r>
    </w:p>
    <w:p w14:paraId="408A0EE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Possession and jealousy over one’s children. To get the fuck that one set for not being taken away.</w:t>
      </w:r>
    </w:p>
    <w:p w14:paraId="0B6A8718" w14:textId="77777777" w:rsidR="008A1D21" w:rsidRPr="00205E49" w:rsidRDefault="008A1D21" w:rsidP="00205E49">
      <w:pPr>
        <w:spacing w:after="200" w:line="276" w:lineRule="auto"/>
        <w:rPr>
          <w:rFonts w:ascii="Mongolian Baiti" w:eastAsia="Calibri" w:hAnsi="Mongolian Baiti" w:cs="Mongolian Baiti"/>
          <w:sz w:val="24"/>
          <w:szCs w:val="24"/>
        </w:rPr>
      </w:pPr>
    </w:p>
    <w:p w14:paraId="10CD48A9" w14:textId="77777777" w:rsidR="008A1D21" w:rsidRPr="00205E49" w:rsidRDefault="008A1D21" w:rsidP="00205E49">
      <w:pPr>
        <w:spacing w:after="200" w:line="276" w:lineRule="auto"/>
        <w:rPr>
          <w:rFonts w:ascii="Mongolian Baiti" w:eastAsia="Calibri" w:hAnsi="Mongolian Baiti" w:cs="Mongolian Baiti"/>
          <w:sz w:val="24"/>
          <w:szCs w:val="24"/>
        </w:rPr>
      </w:pPr>
    </w:p>
    <w:p w14:paraId="2E6943ED" w14:textId="77777777" w:rsidR="008A1D21" w:rsidRPr="00205E49" w:rsidRDefault="008A1D21" w:rsidP="00205E49">
      <w:pPr>
        <w:spacing w:after="200" w:line="276" w:lineRule="auto"/>
        <w:rPr>
          <w:rFonts w:ascii="Mongolian Baiti" w:eastAsia="Calibri" w:hAnsi="Mongolian Baiti" w:cs="Mongolian Baiti"/>
          <w:sz w:val="24"/>
          <w:szCs w:val="24"/>
        </w:rPr>
      </w:pPr>
    </w:p>
    <w:p w14:paraId="175FAE5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can attack from all part.</w:t>
      </w:r>
    </w:p>
    <w:p w14:paraId="4CB0383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There is being nothing one can undo.</w:t>
      </w:r>
    </w:p>
    <w:p w14:paraId="1F6A66E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That is gonna break down</w:t>
      </w:r>
    </w:p>
    <w:p w14:paraId="4FFBB27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idea.</w:t>
      </w:r>
    </w:p>
    <w:p w14:paraId="05F98E2B" w14:textId="77777777" w:rsidR="008A1D21" w:rsidRPr="00205E49" w:rsidRDefault="008A1D21" w:rsidP="00205E49">
      <w:pPr>
        <w:spacing w:after="200" w:line="276" w:lineRule="auto"/>
        <w:rPr>
          <w:rFonts w:ascii="Mongolian Baiti" w:eastAsia="Calibri" w:hAnsi="Mongolian Baiti" w:cs="Mongolian Baiti"/>
          <w:sz w:val="24"/>
          <w:szCs w:val="24"/>
        </w:rPr>
      </w:pPr>
    </w:p>
    <w:p w14:paraId="51CFB76D" w14:textId="77777777" w:rsidR="008A1D21" w:rsidRPr="00205E49" w:rsidRDefault="008A1D21" w:rsidP="00205E49">
      <w:pPr>
        <w:spacing w:after="200" w:line="276" w:lineRule="auto"/>
        <w:rPr>
          <w:rFonts w:ascii="Mongolian Baiti" w:eastAsia="Calibri" w:hAnsi="Mongolian Baiti" w:cs="Mongolian Baiti"/>
          <w:sz w:val="24"/>
          <w:szCs w:val="24"/>
        </w:rPr>
      </w:pPr>
    </w:p>
    <w:p w14:paraId="28BCA618" w14:textId="77777777" w:rsidR="008A1D21" w:rsidRPr="00205E49" w:rsidRDefault="008A1D21" w:rsidP="00205E49">
      <w:pPr>
        <w:spacing w:after="200" w:line="276" w:lineRule="auto"/>
        <w:rPr>
          <w:rFonts w:ascii="Mongolian Baiti" w:eastAsia="Calibri" w:hAnsi="Mongolian Baiti" w:cs="Mongolian Baiti"/>
          <w:sz w:val="24"/>
          <w:szCs w:val="24"/>
        </w:rPr>
      </w:pPr>
    </w:p>
    <w:p w14:paraId="683CA3D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Where you seek the poetry</w:t>
      </w:r>
    </w:p>
    <w:p w14:paraId="7967112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That you cannot find</w:t>
      </w:r>
    </w:p>
    <w:p w14:paraId="0209E40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One trick to prose</w:t>
      </w:r>
    </w:p>
    <w:p w14:paraId="507DB8E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expose its parts = idea.</w:t>
      </w:r>
    </w:p>
    <w:p w14:paraId="022A95DE" w14:textId="77777777" w:rsidR="008A1D21" w:rsidRPr="00205E49" w:rsidRDefault="008A1D21" w:rsidP="00205E49">
      <w:pPr>
        <w:spacing w:after="200" w:line="276" w:lineRule="auto"/>
        <w:rPr>
          <w:rFonts w:ascii="Mongolian Baiti" w:eastAsia="Calibri" w:hAnsi="Mongolian Baiti" w:cs="Mongolian Baiti"/>
          <w:sz w:val="24"/>
          <w:szCs w:val="24"/>
        </w:rPr>
      </w:pPr>
    </w:p>
    <w:p w14:paraId="36C40F02" w14:textId="77777777" w:rsidR="008A1D21" w:rsidRPr="00205E49" w:rsidRDefault="008A1D21" w:rsidP="00205E49">
      <w:pPr>
        <w:spacing w:after="200" w:line="276" w:lineRule="auto"/>
        <w:rPr>
          <w:rFonts w:ascii="Mongolian Baiti" w:eastAsia="Calibri" w:hAnsi="Mongolian Baiti" w:cs="Mongolian Baiti"/>
          <w:sz w:val="24"/>
          <w:szCs w:val="24"/>
        </w:rPr>
      </w:pPr>
    </w:p>
    <w:p w14:paraId="1A80A3C3" w14:textId="77777777" w:rsidR="008A1D21" w:rsidRPr="00205E49" w:rsidRDefault="008A1D21" w:rsidP="00205E49">
      <w:pPr>
        <w:spacing w:after="200" w:line="276" w:lineRule="auto"/>
        <w:rPr>
          <w:rFonts w:ascii="Mongolian Baiti" w:eastAsia="Calibri" w:hAnsi="Mongolian Baiti" w:cs="Mongolian Baiti"/>
          <w:sz w:val="24"/>
          <w:szCs w:val="24"/>
        </w:rPr>
      </w:pPr>
    </w:p>
    <w:p w14:paraId="541726C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We used to be</w:t>
      </w:r>
    </w:p>
    <w:p w14:paraId="1736E62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Now we should be told</w:t>
      </w:r>
    </w:p>
    <w:p w14:paraId="30281B7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Like dead.</w:t>
      </w:r>
    </w:p>
    <w:p w14:paraId="0DB19D8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no democracy, on machinery.</w:t>
      </w:r>
    </w:p>
    <w:p w14:paraId="71F46DCC" w14:textId="77777777" w:rsidR="008A1D21" w:rsidRPr="00205E49" w:rsidRDefault="008A1D21" w:rsidP="00205E49">
      <w:pPr>
        <w:spacing w:after="200" w:line="276" w:lineRule="auto"/>
        <w:rPr>
          <w:rFonts w:ascii="Mongolian Baiti" w:eastAsia="Calibri" w:hAnsi="Mongolian Baiti" w:cs="Mongolian Baiti"/>
          <w:sz w:val="24"/>
          <w:szCs w:val="24"/>
        </w:rPr>
      </w:pPr>
    </w:p>
    <w:p w14:paraId="492528B0" w14:textId="77777777" w:rsidR="008A1D21" w:rsidRPr="00205E49" w:rsidRDefault="008A1D21" w:rsidP="00205E49">
      <w:pPr>
        <w:spacing w:after="200" w:line="276" w:lineRule="auto"/>
        <w:rPr>
          <w:rFonts w:ascii="Mongolian Baiti" w:eastAsia="Calibri" w:hAnsi="Mongolian Baiti" w:cs="Mongolian Baiti"/>
          <w:sz w:val="24"/>
          <w:szCs w:val="24"/>
        </w:rPr>
      </w:pPr>
    </w:p>
    <w:p w14:paraId="3196D243" w14:textId="77777777" w:rsidR="008A1D21" w:rsidRPr="00205E49" w:rsidRDefault="008A1D21" w:rsidP="00205E49">
      <w:pPr>
        <w:spacing w:after="200" w:line="276" w:lineRule="auto"/>
        <w:rPr>
          <w:rFonts w:ascii="Mongolian Baiti" w:eastAsia="Calibri" w:hAnsi="Mongolian Baiti" w:cs="Mongolian Baiti"/>
          <w:sz w:val="24"/>
          <w:szCs w:val="24"/>
        </w:rPr>
      </w:pPr>
    </w:p>
    <w:p w14:paraId="020D248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Justice. filed by an interested party.</w:t>
      </w:r>
    </w:p>
    <w:p w14:paraId="4D3E9D1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Actual-factual account, not objectivity.</w:t>
      </w:r>
    </w:p>
    <w:p w14:paraId="761C6918" w14:textId="77777777" w:rsidR="008A1D21" w:rsidRPr="00205E49" w:rsidRDefault="008A1D21" w:rsidP="00205E49">
      <w:pPr>
        <w:spacing w:after="200" w:line="276" w:lineRule="auto"/>
        <w:rPr>
          <w:rFonts w:ascii="Mongolian Baiti" w:eastAsia="Calibri" w:hAnsi="Mongolian Baiti" w:cs="Mongolian Baiti"/>
          <w:sz w:val="24"/>
          <w:szCs w:val="24"/>
        </w:rPr>
      </w:pPr>
    </w:p>
    <w:p w14:paraId="3AF8BF58" w14:textId="77777777" w:rsidR="008A1D21" w:rsidRPr="00205E49" w:rsidRDefault="008A1D21" w:rsidP="00205E49">
      <w:pPr>
        <w:spacing w:after="200" w:line="276" w:lineRule="auto"/>
        <w:rPr>
          <w:rFonts w:ascii="Mongolian Baiti" w:eastAsia="Calibri" w:hAnsi="Mongolian Baiti" w:cs="Mongolian Baiti"/>
          <w:sz w:val="24"/>
          <w:szCs w:val="24"/>
        </w:rPr>
      </w:pPr>
    </w:p>
    <w:p w14:paraId="73D17619" w14:textId="77777777" w:rsidR="008A1D21" w:rsidRPr="00205E49" w:rsidRDefault="008A1D21" w:rsidP="00205E49">
      <w:pPr>
        <w:spacing w:after="200" w:line="276" w:lineRule="auto"/>
        <w:rPr>
          <w:rFonts w:ascii="Mongolian Baiti" w:eastAsia="Calibri" w:hAnsi="Mongolian Baiti" w:cs="Mongolian Baiti"/>
          <w:sz w:val="24"/>
          <w:szCs w:val="24"/>
        </w:rPr>
      </w:pPr>
    </w:p>
    <w:p w14:paraId="45AC82D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When uncourageous statement, are profiting from claiming to be for or at the side of the underprivileged. </w:t>
      </w:r>
    </w:p>
    <w:p w14:paraId="062418F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words are fouled, and betray.</w:t>
      </w:r>
    </w:p>
    <w:p w14:paraId="31DFAC8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they are used by lies.</w:t>
      </w:r>
    </w:p>
    <w:p w14:paraId="6CEA923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postpone anger, to tame resignation, to give time? Or sell illusion.</w:t>
      </w:r>
    </w:p>
    <w:p w14:paraId="7DF8BD71" w14:textId="77777777" w:rsidR="008A1D21" w:rsidRPr="00205E49" w:rsidRDefault="008A1D21" w:rsidP="00205E49">
      <w:pPr>
        <w:spacing w:after="200" w:line="276" w:lineRule="auto"/>
        <w:rPr>
          <w:rFonts w:ascii="Mongolian Baiti" w:eastAsia="Calibri" w:hAnsi="Mongolian Baiti" w:cs="Mongolian Baiti"/>
          <w:sz w:val="24"/>
          <w:szCs w:val="24"/>
        </w:rPr>
      </w:pPr>
    </w:p>
    <w:p w14:paraId="4A889A5A" w14:textId="77777777" w:rsidR="008A1D21" w:rsidRPr="00205E49" w:rsidRDefault="008A1D21" w:rsidP="00205E49">
      <w:pPr>
        <w:spacing w:after="200" w:line="276" w:lineRule="auto"/>
        <w:rPr>
          <w:rFonts w:ascii="Mongolian Baiti" w:eastAsia="Calibri" w:hAnsi="Mongolian Baiti" w:cs="Mongolian Baiti"/>
          <w:sz w:val="24"/>
          <w:szCs w:val="24"/>
        </w:rPr>
      </w:pPr>
    </w:p>
    <w:p w14:paraId="759643BC" w14:textId="77777777" w:rsidR="008A1D21" w:rsidRPr="00205E49" w:rsidRDefault="008A1D21" w:rsidP="00205E49">
      <w:pPr>
        <w:spacing w:after="200" w:line="276" w:lineRule="auto"/>
        <w:rPr>
          <w:rFonts w:ascii="Mongolian Baiti" w:eastAsia="Calibri" w:hAnsi="Mongolian Baiti" w:cs="Mongolian Baiti"/>
          <w:sz w:val="24"/>
          <w:szCs w:val="24"/>
        </w:rPr>
      </w:pPr>
    </w:p>
    <w:p w14:paraId="20B189B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Even if I lived up to living like being the world and its navel.</w:t>
      </w:r>
    </w:p>
    <w:p w14:paraId="55FD2C9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My true paradise, would be the last from me retain.</w:t>
      </w:r>
    </w:p>
    <w:p w14:paraId="6CA4610A" w14:textId="77777777" w:rsidR="008A1D21" w:rsidRPr="00205E49" w:rsidRDefault="008A1D21" w:rsidP="00205E49">
      <w:pPr>
        <w:spacing w:after="200" w:line="276" w:lineRule="auto"/>
        <w:rPr>
          <w:rFonts w:ascii="Mongolian Baiti" w:eastAsia="Calibri" w:hAnsi="Mongolian Baiti" w:cs="Mongolian Baiti"/>
          <w:sz w:val="24"/>
          <w:szCs w:val="24"/>
        </w:rPr>
      </w:pPr>
    </w:p>
    <w:p w14:paraId="792BA1B5" w14:textId="77777777" w:rsidR="008A1D21" w:rsidRPr="00205E49" w:rsidRDefault="008A1D21" w:rsidP="00205E49">
      <w:pPr>
        <w:spacing w:after="200" w:line="276" w:lineRule="auto"/>
        <w:rPr>
          <w:rFonts w:ascii="Mongolian Baiti" w:eastAsia="Calibri" w:hAnsi="Mongolian Baiti" w:cs="Mongolian Baiti"/>
          <w:sz w:val="24"/>
          <w:szCs w:val="24"/>
        </w:rPr>
      </w:pPr>
    </w:p>
    <w:p w14:paraId="19E79E4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Eur court.</w:t>
      </w:r>
    </w:p>
    <w:p w14:paraId="65B0F26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Tax.</w:t>
      </w:r>
    </w:p>
    <w:p w14:paraId="5050FC2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Blog on esclavage.</w:t>
      </w:r>
    </w:p>
    <w:p w14:paraId="4DE5C1ED" w14:textId="77777777" w:rsidR="008A1D21" w:rsidRPr="00205E49" w:rsidRDefault="008A1D21" w:rsidP="00205E49">
      <w:pPr>
        <w:spacing w:after="200" w:line="276" w:lineRule="auto"/>
        <w:rPr>
          <w:rFonts w:ascii="Mongolian Baiti" w:eastAsia="Calibri" w:hAnsi="Mongolian Baiti" w:cs="Mongolian Baiti"/>
          <w:sz w:val="24"/>
          <w:szCs w:val="24"/>
        </w:rPr>
      </w:pPr>
    </w:p>
    <w:p w14:paraId="024D7A91" w14:textId="77777777" w:rsidR="008A1D21" w:rsidRPr="00205E49" w:rsidRDefault="008A1D21" w:rsidP="00205E49">
      <w:pPr>
        <w:spacing w:after="200" w:line="276" w:lineRule="auto"/>
        <w:rPr>
          <w:rFonts w:ascii="Mongolian Baiti" w:eastAsia="Calibri" w:hAnsi="Mongolian Baiti" w:cs="Mongolian Baiti"/>
          <w:sz w:val="24"/>
          <w:szCs w:val="24"/>
        </w:rPr>
      </w:pPr>
    </w:p>
    <w:p w14:paraId="7163BB81" w14:textId="77777777" w:rsidR="008A1D21" w:rsidRPr="00205E49" w:rsidRDefault="008A1D21" w:rsidP="00205E49">
      <w:pPr>
        <w:spacing w:after="200" w:line="276" w:lineRule="auto"/>
        <w:rPr>
          <w:rFonts w:ascii="Mongolian Baiti" w:eastAsia="Calibri" w:hAnsi="Mongolian Baiti" w:cs="Mongolian Baiti"/>
          <w:sz w:val="24"/>
          <w:szCs w:val="24"/>
        </w:rPr>
      </w:pPr>
    </w:p>
    <w:p w14:paraId="1A1D31D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can take as a general rules that homophobe are or adept of pornography or see sexual relationship as mainly degrading, dangerous, or lucrative.</w:t>
      </w:r>
    </w:p>
    <w:p w14:paraId="6D0EA859" w14:textId="77777777" w:rsidR="008A1D21" w:rsidRPr="00205E49" w:rsidRDefault="008A1D21" w:rsidP="00205E49">
      <w:pPr>
        <w:spacing w:after="200" w:line="276" w:lineRule="auto"/>
        <w:rPr>
          <w:rFonts w:ascii="Mongolian Baiti" w:eastAsia="Calibri" w:hAnsi="Mongolian Baiti" w:cs="Mongolian Baiti"/>
          <w:sz w:val="24"/>
          <w:szCs w:val="24"/>
        </w:rPr>
      </w:pPr>
    </w:p>
    <w:p w14:paraId="665D5FF5" w14:textId="77777777" w:rsidR="008A1D21" w:rsidRPr="00205E49" w:rsidRDefault="008A1D21" w:rsidP="00205E49">
      <w:pPr>
        <w:spacing w:after="200" w:line="276" w:lineRule="auto"/>
        <w:rPr>
          <w:rFonts w:ascii="Mongolian Baiti" w:eastAsia="Calibri" w:hAnsi="Mongolian Baiti" w:cs="Mongolian Baiti"/>
          <w:sz w:val="24"/>
          <w:szCs w:val="24"/>
        </w:rPr>
      </w:pPr>
    </w:p>
    <w:p w14:paraId="27371D23" w14:textId="77777777" w:rsidR="008A1D21" w:rsidRPr="00205E49" w:rsidRDefault="008A1D21" w:rsidP="00205E49">
      <w:pPr>
        <w:spacing w:after="200" w:line="276" w:lineRule="auto"/>
        <w:rPr>
          <w:rFonts w:ascii="Mongolian Baiti" w:eastAsia="Calibri" w:hAnsi="Mongolian Baiti" w:cs="Mongolian Baiti"/>
          <w:sz w:val="24"/>
          <w:szCs w:val="24"/>
        </w:rPr>
      </w:pPr>
    </w:p>
    <w:p w14:paraId="0865871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Am too stupid, but never for talking to the spirits.</w:t>
      </w:r>
    </w:p>
    <w:p w14:paraId="39FCE3E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Cosmos say.</w:t>
      </w:r>
    </w:p>
    <w:p w14:paraId="35C037F6" w14:textId="77777777" w:rsidR="008A1D21" w:rsidRPr="00205E49" w:rsidRDefault="008A1D21" w:rsidP="00205E49">
      <w:pPr>
        <w:spacing w:after="200" w:line="276" w:lineRule="auto"/>
        <w:rPr>
          <w:rFonts w:ascii="Mongolian Baiti" w:eastAsia="Calibri" w:hAnsi="Mongolian Baiti" w:cs="Mongolian Baiti"/>
          <w:sz w:val="24"/>
          <w:szCs w:val="24"/>
        </w:rPr>
      </w:pPr>
    </w:p>
    <w:p w14:paraId="2A2FBBCC" w14:textId="77777777" w:rsidR="008A1D21" w:rsidRPr="00205E49" w:rsidRDefault="008A1D21" w:rsidP="00205E49">
      <w:pPr>
        <w:spacing w:after="200" w:line="276" w:lineRule="auto"/>
        <w:rPr>
          <w:rFonts w:ascii="Mongolian Baiti" w:eastAsia="Calibri" w:hAnsi="Mongolian Baiti" w:cs="Mongolian Baiti"/>
          <w:sz w:val="24"/>
          <w:szCs w:val="24"/>
        </w:rPr>
      </w:pPr>
    </w:p>
    <w:p w14:paraId="04445C60" w14:textId="77777777" w:rsidR="008A1D21" w:rsidRPr="00205E49" w:rsidRDefault="008A1D21" w:rsidP="00205E49">
      <w:pPr>
        <w:spacing w:after="200" w:line="276" w:lineRule="auto"/>
        <w:rPr>
          <w:rFonts w:ascii="Mongolian Baiti" w:eastAsia="Calibri" w:hAnsi="Mongolian Baiti" w:cs="Mongolian Baiti"/>
          <w:sz w:val="24"/>
          <w:szCs w:val="24"/>
        </w:rPr>
      </w:pPr>
    </w:p>
    <w:p w14:paraId="4D988B7E" w14:textId="77777777" w:rsidR="008A1D21" w:rsidRPr="00205E49" w:rsidRDefault="008A1D21" w:rsidP="00205E49">
      <w:pPr>
        <w:spacing w:after="200" w:line="276" w:lineRule="auto"/>
        <w:rPr>
          <w:rFonts w:ascii="Mongolian Baiti" w:eastAsia="Calibri" w:hAnsi="Mongolian Baiti" w:cs="Mongolian Baiti"/>
          <w:sz w:val="24"/>
          <w:szCs w:val="24"/>
          <w:lang w:val="en-GB"/>
        </w:rPr>
      </w:pPr>
    </w:p>
    <w:p w14:paraId="702C389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br w:type="page"/>
      </w:r>
    </w:p>
    <w:p w14:paraId="6B83CE32" w14:textId="77777777" w:rsidR="008A1D21" w:rsidRPr="00205E49" w:rsidRDefault="008A1D21" w:rsidP="00205E49">
      <w:pPr>
        <w:pBdr>
          <w:bottom w:val="single" w:sz="8" w:space="4" w:color="4F81BD"/>
        </w:pBdr>
        <w:spacing w:after="300" w:line="276" w:lineRule="auto"/>
        <w:contextualSpacing/>
        <w:rPr>
          <w:rFonts w:ascii="Mongolian Baiti" w:hAnsi="Mongolian Baiti" w:cs="Mongolian Baiti"/>
          <w:color w:val="17365D"/>
          <w:spacing w:val="5"/>
          <w:kern w:val="28"/>
          <w:sz w:val="24"/>
          <w:szCs w:val="24"/>
        </w:rPr>
      </w:pPr>
      <w:r w:rsidRPr="00205E49">
        <w:rPr>
          <w:rFonts w:ascii="Mongolian Baiti" w:hAnsi="Mongolian Baiti" w:cs="Mongolian Baiti"/>
          <w:color w:val="17365D"/>
          <w:spacing w:val="5"/>
          <w:kern w:val="28"/>
          <w:sz w:val="24"/>
          <w:szCs w:val="24"/>
          <w:highlight w:val="yellow"/>
        </w:rPr>
        <w:t>CETVIES MANON IX</w:t>
      </w:r>
      <w:r w:rsidRPr="00205E49">
        <w:rPr>
          <w:rFonts w:ascii="Mongolian Baiti" w:hAnsi="Mongolian Baiti" w:cs="Mongolian Baiti"/>
          <w:color w:val="17365D"/>
          <w:spacing w:val="5"/>
          <w:kern w:val="28"/>
          <w:sz w:val="24"/>
          <w:szCs w:val="24"/>
        </w:rPr>
        <w:t xml:space="preserve">                                                                 </w:t>
      </w:r>
    </w:p>
    <w:p w14:paraId="3A8A502C" w14:textId="77777777" w:rsidR="008A1D21" w:rsidRPr="00205E49" w:rsidRDefault="008A1D21" w:rsidP="00205E49">
      <w:pPr>
        <w:spacing w:after="200" w:line="276" w:lineRule="auto"/>
        <w:rPr>
          <w:rFonts w:ascii="Mongolian Baiti" w:hAnsi="Mongolian Baiti" w:cs="Mongolian Baiti"/>
          <w:sz w:val="24"/>
          <w:szCs w:val="24"/>
        </w:rPr>
      </w:pPr>
    </w:p>
    <w:p w14:paraId="67327323" w14:textId="77777777" w:rsidR="008A1D21" w:rsidRPr="00205E49" w:rsidRDefault="008A1D21" w:rsidP="00205E49">
      <w:pPr>
        <w:spacing w:after="200" w:line="276" w:lineRule="auto"/>
        <w:rPr>
          <w:rFonts w:ascii="Mongolian Baiti" w:hAnsi="Mongolian Baiti" w:cs="Mongolian Baiti"/>
          <w:sz w:val="24"/>
          <w:szCs w:val="24"/>
        </w:rPr>
      </w:pPr>
    </w:p>
    <w:p w14:paraId="1577E6AD" w14:textId="77777777" w:rsidR="008A1D21" w:rsidRPr="00205E49" w:rsidRDefault="008A1D21" w:rsidP="00205E49">
      <w:pPr>
        <w:spacing w:after="200" w:line="276" w:lineRule="auto"/>
        <w:rPr>
          <w:rFonts w:ascii="Mongolian Baiti" w:hAnsi="Mongolian Baiti" w:cs="Mongolian Baiti"/>
          <w:sz w:val="24"/>
          <w:szCs w:val="24"/>
        </w:rPr>
      </w:pPr>
    </w:p>
    <w:p w14:paraId="33D92FF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CETVIES MANON IX                                                                 </w:t>
      </w:r>
    </w:p>
    <w:p w14:paraId="2E1234FB" w14:textId="77777777" w:rsidR="008A1D21" w:rsidRPr="00205E49" w:rsidRDefault="008A1D21" w:rsidP="00205E49">
      <w:pPr>
        <w:spacing w:after="200" w:line="276" w:lineRule="auto"/>
        <w:rPr>
          <w:rFonts w:ascii="Mongolian Baiti" w:eastAsia="Calibri" w:hAnsi="Mongolian Baiti" w:cs="Mongolian Baiti"/>
          <w:color w:val="000000"/>
          <w:sz w:val="24"/>
          <w:szCs w:val="24"/>
          <w:lang w:eastAsia="en-GB"/>
        </w:rPr>
      </w:pPr>
    </w:p>
    <w:p w14:paraId="0B874CA4" w14:textId="77777777" w:rsidR="008A1D21" w:rsidRPr="00205E49" w:rsidRDefault="008A1D21" w:rsidP="00205E49">
      <w:pPr>
        <w:spacing w:after="200" w:line="276" w:lineRule="auto"/>
        <w:rPr>
          <w:rFonts w:ascii="Mongolian Baiti" w:eastAsia="Calibri" w:hAnsi="Mongolian Baiti" w:cs="Mongolian Baiti"/>
          <w:color w:val="000000"/>
          <w:sz w:val="24"/>
          <w:szCs w:val="24"/>
          <w:lang w:eastAsia="en-GB"/>
        </w:rPr>
      </w:pPr>
      <w:r w:rsidRPr="00205E49">
        <w:rPr>
          <w:rFonts w:ascii="Mongolian Baiti" w:eastAsia="Calibri" w:hAnsi="Mongolian Baiti" w:cs="Mongolian Baiti"/>
          <w:sz w:val="24"/>
          <w:szCs w:val="24"/>
        </w:rPr>
        <w:t>terre10 10.doc</w:t>
      </w:r>
    </w:p>
    <w:p w14:paraId="6093DFAE" w14:textId="77777777" w:rsidR="008A1D21" w:rsidRPr="00205E49" w:rsidRDefault="008A1D21" w:rsidP="00205E49">
      <w:pPr>
        <w:spacing w:after="200" w:line="276" w:lineRule="auto"/>
        <w:rPr>
          <w:rFonts w:ascii="Mongolian Baiti" w:eastAsia="Calibri" w:hAnsi="Mongolian Baiti" w:cs="Mongolian Baiti"/>
          <w:color w:val="000000"/>
          <w:sz w:val="24"/>
          <w:szCs w:val="24"/>
          <w:lang w:eastAsia="en-GB"/>
        </w:rPr>
      </w:pPr>
    </w:p>
    <w:p w14:paraId="23F90794" w14:textId="77777777" w:rsidR="008A1D21" w:rsidRPr="00205E49" w:rsidRDefault="008A1D21" w:rsidP="00205E49">
      <w:pPr>
        <w:spacing w:after="200" w:line="276" w:lineRule="auto"/>
        <w:rPr>
          <w:rFonts w:ascii="Mongolian Baiti" w:eastAsia="Calibri" w:hAnsi="Mongolian Baiti" w:cs="Mongolian Baiti"/>
          <w:color w:val="000000"/>
          <w:sz w:val="24"/>
          <w:szCs w:val="24"/>
          <w:lang w:eastAsia="en-GB"/>
        </w:rPr>
      </w:pPr>
    </w:p>
    <w:p w14:paraId="23A48BCA"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Cetvies                             © 2005 – 2014</w:t>
      </w:r>
    </w:p>
    <w:p w14:paraId="7A9381BF"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Inthenameofhumanrights © 2005 – 2014</w:t>
      </w:r>
    </w:p>
    <w:p w14:paraId="07E57387"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Cettevies                          © 2005 – 2014</w:t>
      </w:r>
    </w:p>
    <w:p w14:paraId="088DAE54" w14:textId="77777777" w:rsidR="008A1D21" w:rsidRPr="00205E49" w:rsidRDefault="008A1D21" w:rsidP="00205E49">
      <w:pPr>
        <w:spacing w:after="200" w:line="276" w:lineRule="auto"/>
        <w:rPr>
          <w:rFonts w:ascii="Mongolian Baiti" w:eastAsia="Calibri" w:hAnsi="Mongolian Baiti" w:cs="Mongolian Baiti"/>
          <w:color w:val="000000"/>
          <w:sz w:val="24"/>
          <w:szCs w:val="24"/>
          <w:lang w:eastAsia="en-GB"/>
        </w:rPr>
      </w:pPr>
      <w:r w:rsidRPr="00205E49">
        <w:rPr>
          <w:rFonts w:ascii="Mongolian Baiti" w:eastAsia="Calibri" w:hAnsi="Mongolian Baiti" w:cs="Mongolian Baiti"/>
          <w:color w:val="000000"/>
          <w:sz w:val="24"/>
          <w:szCs w:val="24"/>
          <w:lang w:eastAsia="en-GB"/>
        </w:rPr>
        <w:t> </w:t>
      </w:r>
    </w:p>
    <w:p w14:paraId="3E658D67" w14:textId="77777777" w:rsidR="008A1D21" w:rsidRPr="00205E49" w:rsidRDefault="008A1D21" w:rsidP="00205E49">
      <w:pPr>
        <w:spacing w:after="200" w:line="276" w:lineRule="auto"/>
        <w:rPr>
          <w:rFonts w:ascii="Mongolian Baiti" w:eastAsia="Calibri" w:hAnsi="Mongolian Baiti" w:cs="Mongolian Baiti"/>
          <w:sz w:val="24"/>
          <w:szCs w:val="24"/>
        </w:rPr>
      </w:pPr>
    </w:p>
    <w:p w14:paraId="58EE8DCB" w14:textId="77777777" w:rsidR="008A1D21" w:rsidRPr="00205E49" w:rsidRDefault="008A1D21" w:rsidP="00205E49">
      <w:pPr>
        <w:spacing w:after="200" w:line="276" w:lineRule="auto"/>
        <w:rPr>
          <w:rFonts w:ascii="Mongolian Baiti" w:eastAsia="Calibri" w:hAnsi="Mongolian Baiti" w:cs="Mongolian Baiti"/>
          <w:sz w:val="24"/>
          <w:szCs w:val="24"/>
        </w:rPr>
      </w:pPr>
    </w:p>
    <w:p w14:paraId="52C29BBB" w14:textId="77777777" w:rsidR="008A1D21" w:rsidRPr="00205E49" w:rsidRDefault="008A1D21" w:rsidP="00205E49">
      <w:pPr>
        <w:spacing w:after="200" w:line="276" w:lineRule="auto"/>
        <w:rPr>
          <w:rFonts w:ascii="Mongolian Baiti" w:eastAsia="Calibri" w:hAnsi="Mongolian Baiti" w:cs="Mongolian Baiti"/>
          <w:sz w:val="24"/>
          <w:szCs w:val="24"/>
        </w:rPr>
      </w:pPr>
    </w:p>
    <w:p w14:paraId="0EDD3FD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t>
      </w:r>
    </w:p>
    <w:p w14:paraId="58E7961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Faites attention tot ou tard ils vous traiteront comme une renegat. </w:t>
      </w:r>
    </w:p>
    <w:p w14:paraId="4776C36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Be careful sooner or later they will treat you like a renegade. </w:t>
      </w:r>
    </w:p>
    <w:p w14:paraId="323343B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 se comporte comme la pire des especes parfois vous savez.</w:t>
      </w:r>
    </w:p>
    <w:p w14:paraId="73B8F87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 behave like, as, the worst of the species sometimes as you know it.</w:t>
      </w:r>
    </w:p>
    <w:p w14:paraId="1A2140F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Ils chassent ou s’ignore en groupe.</w:t>
      </w:r>
    </w:p>
    <w:p w14:paraId="08C69CF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hunt or ignore each other but stay in group.</w:t>
      </w:r>
    </w:p>
    <w:p w14:paraId="467FDFD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Restez detachee. Par pitie,. </w:t>
      </w:r>
    </w:p>
    <w:p w14:paraId="32BBBCA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 prove detached. By, and for pity.</w:t>
      </w:r>
    </w:p>
    <w:p w14:paraId="6740782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the silence remain, whispers for the crowd are all the same.</w:t>
      </w:r>
    </w:p>
    <w:p w14:paraId="2F4E603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 opportunity for lose cowardice scene. </w:t>
      </w:r>
    </w:p>
    <w:p w14:paraId="6CCCDA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beg you. Don’t think, don’t feel.</w:t>
      </w:r>
    </w:p>
    <w:p w14:paraId="09D8921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At least for this story. Ariadne, without her discretion and her maze secret, theseus (n est rien) is damned.</w:t>
      </w:r>
    </w:p>
    <w:p w14:paraId="5468F9B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Taisez, niez rien.</w:t>
      </w:r>
    </w:p>
    <w:p w14:paraId="5A416D6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N’EST RIEN. </w:t>
      </w:r>
    </w:p>
    <w:p w14:paraId="1B0FB70E" w14:textId="77777777" w:rsidR="008A1D21" w:rsidRPr="00205E49" w:rsidRDefault="008A1D21" w:rsidP="00205E49">
      <w:pPr>
        <w:spacing w:after="200" w:line="276" w:lineRule="auto"/>
        <w:rPr>
          <w:rFonts w:ascii="Mongolian Baiti" w:hAnsi="Mongolian Baiti" w:cs="Mongolian Baiti"/>
          <w:sz w:val="24"/>
          <w:szCs w:val="24"/>
          <w:lang w:val="en-GB"/>
        </w:rPr>
      </w:pPr>
    </w:p>
    <w:p w14:paraId="44EE605D" w14:textId="77777777" w:rsidR="008A1D21" w:rsidRPr="00205E49" w:rsidRDefault="008A1D21" w:rsidP="00205E49">
      <w:pPr>
        <w:spacing w:after="200" w:line="276" w:lineRule="auto"/>
        <w:rPr>
          <w:rFonts w:ascii="Mongolian Baiti" w:hAnsi="Mongolian Baiti" w:cs="Mongolian Baiti"/>
          <w:sz w:val="24"/>
          <w:szCs w:val="24"/>
        </w:rPr>
      </w:pPr>
    </w:p>
    <w:p w14:paraId="07F3A62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When you snatch the milk from the schools, you are not only taking away the calcium that till nowadays the parents are not aware about the amount they need to provide, lack of national health security publicized recommendations, but you take away the taste of the children having the opportunity of feeling what it is to have one’s health looked after through his participation to society.</w:t>
      </w:r>
    </w:p>
    <w:p w14:paraId="293AF6BF" w14:textId="77777777" w:rsidR="008A1D21" w:rsidRPr="00205E49" w:rsidRDefault="008A1D21" w:rsidP="00205E49">
      <w:pPr>
        <w:spacing w:after="200" w:line="276" w:lineRule="auto"/>
        <w:rPr>
          <w:rFonts w:ascii="Mongolian Baiti" w:eastAsia="Calibri" w:hAnsi="Mongolian Baiti" w:cs="Mongolian Baiti"/>
          <w:sz w:val="24"/>
          <w:szCs w:val="24"/>
        </w:rPr>
      </w:pPr>
    </w:p>
    <w:p w14:paraId="5618D487" w14:textId="77777777" w:rsidR="008A1D21" w:rsidRPr="00205E49" w:rsidRDefault="008A1D21" w:rsidP="00205E49">
      <w:pPr>
        <w:spacing w:after="200" w:line="276" w:lineRule="auto"/>
        <w:rPr>
          <w:rFonts w:ascii="Mongolian Baiti" w:eastAsia="Calibri" w:hAnsi="Mongolian Baiti" w:cs="Mongolian Baiti"/>
          <w:sz w:val="24"/>
          <w:szCs w:val="24"/>
        </w:rPr>
      </w:pPr>
    </w:p>
    <w:p w14:paraId="119E2267" w14:textId="77777777" w:rsidR="008A1D21" w:rsidRPr="00205E49" w:rsidRDefault="008A1D21" w:rsidP="00205E49">
      <w:pPr>
        <w:spacing w:after="200" w:line="276" w:lineRule="auto"/>
        <w:rPr>
          <w:rFonts w:ascii="Mongolian Baiti" w:hAnsi="Mongolian Baiti" w:cs="Mongolian Baiti"/>
          <w:sz w:val="24"/>
          <w:szCs w:val="24"/>
        </w:rPr>
      </w:pPr>
    </w:p>
    <w:p w14:paraId="7A9A7759" w14:textId="77777777" w:rsidR="008A1D21" w:rsidRPr="00205E49" w:rsidRDefault="008A1D21" w:rsidP="00205E49">
      <w:pPr>
        <w:spacing w:after="200" w:line="276" w:lineRule="auto"/>
        <w:rPr>
          <w:rFonts w:ascii="Mongolian Baiti" w:hAnsi="Mongolian Baiti" w:cs="Mongolian Baiti"/>
          <w:sz w:val="24"/>
          <w:szCs w:val="24"/>
        </w:rPr>
      </w:pPr>
    </w:p>
    <w:p w14:paraId="12E1787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God and the wordless myth</w:t>
      </w:r>
    </w:p>
    <w:p w14:paraId="6ED611C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no one can face directly the light.</w:t>
      </w:r>
    </w:p>
    <w:p w14:paraId="2574651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7D56277F" w14:textId="77777777" w:rsidR="008A1D21" w:rsidRPr="00205E49" w:rsidRDefault="008A1D21" w:rsidP="00205E49">
      <w:pPr>
        <w:spacing w:after="200" w:line="276" w:lineRule="auto"/>
        <w:rPr>
          <w:rFonts w:ascii="Mongolian Baiti" w:hAnsi="Mongolian Baiti" w:cs="Mongolian Baiti"/>
          <w:sz w:val="24"/>
          <w:szCs w:val="24"/>
        </w:rPr>
      </w:pPr>
    </w:p>
    <w:p w14:paraId="6D3629AC" w14:textId="77777777" w:rsidR="008A1D21" w:rsidRPr="00205E49" w:rsidRDefault="008A1D21" w:rsidP="00205E49">
      <w:pPr>
        <w:spacing w:after="200" w:line="276" w:lineRule="auto"/>
        <w:rPr>
          <w:rFonts w:ascii="Mongolian Baiti" w:hAnsi="Mongolian Baiti" w:cs="Mongolian Baiti"/>
          <w:sz w:val="24"/>
          <w:szCs w:val="24"/>
        </w:rPr>
      </w:pPr>
    </w:p>
    <w:p w14:paraId="51E9931C" w14:textId="77777777" w:rsidR="008A1D21" w:rsidRPr="00205E49" w:rsidRDefault="008A1D21" w:rsidP="00205E49">
      <w:pPr>
        <w:spacing w:after="200" w:line="276" w:lineRule="auto"/>
        <w:rPr>
          <w:rFonts w:ascii="Mongolian Baiti" w:hAnsi="Mongolian Baiti" w:cs="Mongolian Baiti"/>
          <w:sz w:val="24"/>
          <w:szCs w:val="24"/>
        </w:rPr>
      </w:pPr>
    </w:p>
    <w:p w14:paraId="08BD7B1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this earth or even if modernism has spread so many poisons and chemicals, has nonetheless brought thousands’ thousands billions pages towards understanding.</w:t>
      </w:r>
    </w:p>
    <w:p w14:paraId="68287DC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claim of a one book is regime profiteering from illiteracy rates, or intellectual exploitation through education hate.</w:t>
      </w:r>
    </w:p>
    <w:p w14:paraId="746EBD6B" w14:textId="77777777" w:rsidR="008A1D21" w:rsidRPr="00205E49" w:rsidRDefault="008A1D21" w:rsidP="00205E49">
      <w:pPr>
        <w:spacing w:after="200" w:line="276" w:lineRule="auto"/>
        <w:rPr>
          <w:rFonts w:ascii="Mongolian Baiti" w:eastAsia="Calibri" w:hAnsi="Mongolian Baiti" w:cs="Mongolian Baiti"/>
          <w:sz w:val="24"/>
          <w:szCs w:val="24"/>
        </w:rPr>
      </w:pPr>
    </w:p>
    <w:p w14:paraId="5765A88E" w14:textId="77777777" w:rsidR="008A1D21" w:rsidRPr="00205E49" w:rsidRDefault="008A1D21" w:rsidP="00205E49">
      <w:pPr>
        <w:spacing w:after="200" w:line="276" w:lineRule="auto"/>
        <w:rPr>
          <w:rFonts w:ascii="Mongolian Baiti" w:eastAsia="Calibri" w:hAnsi="Mongolian Baiti" w:cs="Mongolian Baiti"/>
          <w:sz w:val="24"/>
          <w:szCs w:val="24"/>
        </w:rPr>
      </w:pPr>
    </w:p>
    <w:p w14:paraId="720044FF" w14:textId="77777777" w:rsidR="008A1D21" w:rsidRPr="00205E49" w:rsidRDefault="008A1D21" w:rsidP="00205E49">
      <w:pPr>
        <w:spacing w:after="200" w:line="276" w:lineRule="auto"/>
        <w:rPr>
          <w:rFonts w:ascii="Mongolian Baiti" w:eastAsia="Calibri" w:hAnsi="Mongolian Baiti" w:cs="Mongolian Baiti"/>
          <w:sz w:val="24"/>
          <w:szCs w:val="24"/>
        </w:rPr>
      </w:pPr>
    </w:p>
    <w:p w14:paraId="0F63DCA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Faith.</w:t>
      </w:r>
    </w:p>
    <w:p w14:paraId="0515C46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Pretending to have opted for traditions in retaining individual rights abuses without protecting and searching the cosmos and nature laws as recognised provider, one is gonna wander in big cars, all-enlightenned houses and shops by electricity, boasting on cleanliness as everything is built and rebuilt every 10, 20 times to often when other families are restrained on the tip of the bins.</w:t>
      </w:r>
    </w:p>
    <w:p w14:paraId="2F1B3D1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pain.</w:t>
      </w:r>
    </w:p>
    <w:p w14:paraId="43036742" w14:textId="77777777" w:rsidR="008A1D21" w:rsidRPr="00205E49" w:rsidRDefault="008A1D21" w:rsidP="00205E49">
      <w:pPr>
        <w:spacing w:after="200" w:line="276" w:lineRule="auto"/>
        <w:rPr>
          <w:rFonts w:ascii="Mongolian Baiti" w:eastAsia="Calibri" w:hAnsi="Mongolian Baiti" w:cs="Mongolian Baiti"/>
          <w:sz w:val="24"/>
          <w:szCs w:val="24"/>
        </w:rPr>
      </w:pPr>
    </w:p>
    <w:p w14:paraId="749D28E3" w14:textId="77777777" w:rsidR="008A1D21" w:rsidRPr="00205E49" w:rsidRDefault="008A1D21" w:rsidP="00205E49">
      <w:pPr>
        <w:spacing w:after="200" w:line="276" w:lineRule="auto"/>
        <w:rPr>
          <w:rFonts w:ascii="Mongolian Baiti" w:eastAsia="Calibri" w:hAnsi="Mongolian Baiti" w:cs="Mongolian Baiti"/>
          <w:sz w:val="24"/>
          <w:szCs w:val="24"/>
        </w:rPr>
      </w:pPr>
    </w:p>
    <w:p w14:paraId="4C368B78" w14:textId="77777777" w:rsidR="008A1D21" w:rsidRPr="00205E49" w:rsidRDefault="008A1D21" w:rsidP="00205E49">
      <w:pPr>
        <w:spacing w:after="200" w:line="276" w:lineRule="auto"/>
        <w:rPr>
          <w:rFonts w:ascii="Mongolian Baiti" w:eastAsia="Calibri" w:hAnsi="Mongolian Baiti" w:cs="Mongolian Baiti"/>
          <w:sz w:val="24"/>
          <w:szCs w:val="24"/>
        </w:rPr>
      </w:pPr>
    </w:p>
    <w:p w14:paraId="63914FE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Philosophy are not just words, they are the elaboration of believes, drives and determinations.</w:t>
      </w:r>
    </w:p>
    <w:p w14:paraId="58B47FC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Dedales.</w:t>
      </w:r>
    </w:p>
    <w:p w14:paraId="1F95F997" w14:textId="77777777" w:rsidR="008A1D21" w:rsidRPr="00205E49" w:rsidRDefault="008A1D21" w:rsidP="00205E49">
      <w:pPr>
        <w:spacing w:after="200" w:line="276" w:lineRule="auto"/>
        <w:rPr>
          <w:rFonts w:ascii="Mongolian Baiti" w:eastAsia="Calibri" w:hAnsi="Mongolian Baiti" w:cs="Mongolian Baiti"/>
          <w:sz w:val="24"/>
          <w:szCs w:val="24"/>
        </w:rPr>
      </w:pPr>
    </w:p>
    <w:p w14:paraId="5794CD9A" w14:textId="77777777" w:rsidR="008A1D21" w:rsidRPr="00205E49" w:rsidRDefault="008A1D21" w:rsidP="00205E49">
      <w:pPr>
        <w:spacing w:after="200" w:line="276" w:lineRule="auto"/>
        <w:rPr>
          <w:rFonts w:ascii="Mongolian Baiti" w:eastAsia="Calibri" w:hAnsi="Mongolian Baiti" w:cs="Mongolian Baiti"/>
          <w:sz w:val="24"/>
          <w:szCs w:val="24"/>
        </w:rPr>
      </w:pPr>
    </w:p>
    <w:p w14:paraId="02A06C2F" w14:textId="77777777" w:rsidR="008A1D21" w:rsidRPr="00205E49" w:rsidRDefault="008A1D21" w:rsidP="00205E49">
      <w:pPr>
        <w:spacing w:after="200" w:line="276" w:lineRule="auto"/>
        <w:rPr>
          <w:rFonts w:ascii="Mongolian Baiti" w:eastAsia="Calibri" w:hAnsi="Mongolian Baiti" w:cs="Mongolian Baiti"/>
          <w:sz w:val="24"/>
          <w:szCs w:val="24"/>
        </w:rPr>
      </w:pPr>
    </w:p>
    <w:p w14:paraId="5F62F56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Cannot read, cannot discuss, cannot investigate.</w:t>
      </w:r>
    </w:p>
    <w:p w14:paraId="726C6DD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people get hungry, angry at the hearing of a single word, of any words.</w:t>
      </w:r>
    </w:p>
    <w:p w14:paraId="44BDEB2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Afraid and upside down upset</w:t>
      </w:r>
    </w:p>
    <w:p w14:paraId="44F222BC" w14:textId="77777777" w:rsidR="008A1D21" w:rsidRPr="00205E49" w:rsidRDefault="008A1D21" w:rsidP="00205E49">
      <w:pPr>
        <w:spacing w:after="200" w:line="276" w:lineRule="auto"/>
        <w:rPr>
          <w:rFonts w:ascii="Mongolian Baiti" w:eastAsia="Calibri" w:hAnsi="Mongolian Baiti" w:cs="Mongolian Baiti"/>
          <w:sz w:val="24"/>
          <w:szCs w:val="24"/>
        </w:rPr>
      </w:pPr>
    </w:p>
    <w:p w14:paraId="182B66A8" w14:textId="77777777" w:rsidR="008A1D21" w:rsidRPr="00205E49" w:rsidRDefault="008A1D21" w:rsidP="00205E49">
      <w:pPr>
        <w:spacing w:after="200" w:line="276" w:lineRule="auto"/>
        <w:rPr>
          <w:rFonts w:ascii="Mongolian Baiti" w:eastAsia="Calibri" w:hAnsi="Mongolian Baiti" w:cs="Mongolian Baiti"/>
          <w:sz w:val="24"/>
          <w:szCs w:val="24"/>
        </w:rPr>
      </w:pPr>
    </w:p>
    <w:p w14:paraId="540E0522" w14:textId="77777777" w:rsidR="008A1D21" w:rsidRPr="00205E49" w:rsidRDefault="008A1D21" w:rsidP="00205E49">
      <w:pPr>
        <w:spacing w:after="200" w:line="276" w:lineRule="auto"/>
        <w:rPr>
          <w:rFonts w:ascii="Mongolian Baiti" w:eastAsia="Calibri" w:hAnsi="Mongolian Baiti" w:cs="Mongolian Baiti"/>
          <w:sz w:val="24"/>
          <w:szCs w:val="24"/>
        </w:rPr>
      </w:pPr>
    </w:p>
    <w:p w14:paraId="38E7DBD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Elected.</w:t>
      </w:r>
    </w:p>
    <w:p w14:paraId="31E9B5E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Erected</w:t>
      </w:r>
    </w:p>
    <w:p w14:paraId="6DF5115F" w14:textId="77777777" w:rsidR="008A1D21" w:rsidRPr="00205E49" w:rsidRDefault="008A1D21" w:rsidP="00205E49">
      <w:pPr>
        <w:spacing w:after="200" w:line="276" w:lineRule="auto"/>
        <w:rPr>
          <w:rFonts w:ascii="Mongolian Baiti" w:eastAsia="Calibri" w:hAnsi="Mongolian Baiti" w:cs="Mongolian Baiti"/>
          <w:sz w:val="24"/>
          <w:szCs w:val="24"/>
        </w:rPr>
      </w:pPr>
    </w:p>
    <w:p w14:paraId="6DA86644"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7068292C"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When one says ‘big pork’, it is not for designated the animal but the dead body, and all that may represent butchery.</w:t>
      </w:r>
    </w:p>
    <w:p w14:paraId="67008188"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197624B0"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646A2517"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571DC330"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Watson</w:t>
      </w:r>
    </w:p>
    <w:p w14:paraId="2BD5EE7E"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Whats on?</w:t>
      </w:r>
    </w:p>
    <w:p w14:paraId="492B1A62"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What son?</w:t>
      </w:r>
    </w:p>
    <w:p w14:paraId="15A00DCD"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Whats in?</w:t>
      </w:r>
    </w:p>
    <w:p w14:paraId="383E300A"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44C5BCCF"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70E92E7B"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3CA92A5B"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 xml:space="preserve">Know a very little </w:t>
      </w:r>
    </w:p>
    <w:p w14:paraId="40CAC0B2"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Being traumatised.</w:t>
      </w:r>
    </w:p>
    <w:p w14:paraId="3D4F4C20"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26282AD6"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6E002AF5"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177CE354"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This fascism around, the blatant non followed democracy precepts.</w:t>
      </w:r>
    </w:p>
    <w:p w14:paraId="2D29DDC4"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The fear of civil war at each new step.</w:t>
      </w:r>
    </w:p>
    <w:p w14:paraId="3A2D7049"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7C397051"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4296BE6C"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2C141DC3"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Why is it ludicrous to hear, go back in your country.</w:t>
      </w:r>
    </w:p>
    <w:p w14:paraId="1AC6843B"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Because the west as the top whores, should be welcoming every of their accomplices or victims.</w:t>
      </w:r>
    </w:p>
    <w:p w14:paraId="4CCB7C5C"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356EC6B7"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75CA2688"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Still on civil war.</w:t>
      </w:r>
    </w:p>
    <w:p w14:paraId="67351741"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Fear of info.</w:t>
      </w:r>
    </w:p>
    <w:p w14:paraId="7ACA0F85"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Just for the reading of more than engrossing.</w:t>
      </w:r>
    </w:p>
    <w:p w14:paraId="34C26BA3"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Engross = French for have a baby with.</w:t>
      </w:r>
    </w:p>
    <w:p w14:paraId="21A80BAE"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46D4E648"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70932A5A"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58CCA280"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I am busy, I cannot do my job properly.</w:t>
      </w:r>
    </w:p>
    <w:p w14:paraId="3D82E03E"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When one’s need s.o behind one’s back.</w:t>
      </w:r>
    </w:p>
    <w:p w14:paraId="60E178E6"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Check and balances.</w:t>
      </w:r>
    </w:p>
    <w:p w14:paraId="44E7E93E"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0FEBD9A0"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66088A64"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70B2122A"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7A6FCE6A"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The sportsman are as drugged as the supporters.</w:t>
      </w:r>
    </w:p>
    <w:p w14:paraId="2E4EADC6"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As in soccer when viewers are there for the shout and the beers.</w:t>
      </w:r>
    </w:p>
    <w:p w14:paraId="1B6D42C0"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To give to the top players 100 money enough for another type of worker to become its buttler.</w:t>
      </w:r>
    </w:p>
    <w:p w14:paraId="49A66D9B"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Working class idiot.</w:t>
      </w:r>
    </w:p>
    <w:p w14:paraId="10C7B372"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583BD19D"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09E54C87"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3CB59E60"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1E899FB8"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To use again the poorest people ‘s opinion to erict weary reaction from imprisoned, tortured life.                                                                                               Enslaved.</w:t>
      </w:r>
    </w:p>
    <w:p w14:paraId="20C11D54"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In fascist doctrines serving the misleaders.</w:t>
      </w:r>
    </w:p>
    <w:p w14:paraId="2B8EDDEF"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Lock-in.</w:t>
      </w:r>
    </w:p>
    <w:p w14:paraId="22E4D911"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40682057"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75AD8829"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1D4D95F1"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Flirting but not steady.</w:t>
      </w:r>
    </w:p>
    <w:p w14:paraId="447DFA92"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Flirting for politeness, or courtesy?</w:t>
      </w:r>
    </w:p>
    <w:p w14:paraId="30027979"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Not a tale but practically.</w:t>
      </w:r>
    </w:p>
    <w:p w14:paraId="69FAE6E7"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597924DA"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17879F7B"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48FDF4D2"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There is no dominant.</w:t>
      </w:r>
    </w:p>
    <w:p w14:paraId="51A5EC89"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Just one that is more ready in the folk, to play the game leading to have to put up with leading a family.</w:t>
      </w:r>
    </w:p>
    <w:p w14:paraId="65703236"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The others rather do something else than cope with the comedy.</w:t>
      </w:r>
    </w:p>
    <w:p w14:paraId="1C4337C8"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59BFB84A"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2B0DD769"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4D0D9988"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Berger – ancient word for sheepkeeper.</w:t>
      </w:r>
    </w:p>
    <w:p w14:paraId="1DC7CDB3"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Burger.</w:t>
      </w:r>
    </w:p>
    <w:p w14:paraId="152B16F5"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311C810F"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2D8FDDF0"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03421097"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Old attracted to young.</w:t>
      </w:r>
    </w:p>
    <w:p w14:paraId="18832083"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One of the Survival modes.</w:t>
      </w:r>
    </w:p>
    <w:p w14:paraId="79830925"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3302D331"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0E6CD74B"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p>
    <w:p w14:paraId="008C1F95"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Conflicts between preserving heritage, and tend to uniformity, and annihilation of offspring continuation.</w:t>
      </w:r>
    </w:p>
    <w:p w14:paraId="1AA4479C"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Choice and inner development.</w:t>
      </w:r>
    </w:p>
    <w:p w14:paraId="2B5BF328" w14:textId="77777777" w:rsidR="008A1D21" w:rsidRPr="00205E49" w:rsidRDefault="008A1D21" w:rsidP="00205E49">
      <w:pPr>
        <w:spacing w:before="200" w:after="200" w:line="276" w:lineRule="auto"/>
        <w:outlineLvl w:val="8"/>
        <w:rPr>
          <w:rFonts w:ascii="Mongolian Baiti" w:eastAsia="Calibri" w:hAnsi="Mongolian Baiti" w:cs="Mongolian Baiti"/>
          <w:i/>
          <w:iCs/>
          <w:color w:val="404040"/>
          <w:sz w:val="24"/>
          <w:szCs w:val="24"/>
        </w:rPr>
      </w:pPr>
      <w:r w:rsidRPr="00205E49">
        <w:rPr>
          <w:rFonts w:ascii="Mongolian Baiti" w:eastAsia="Calibri" w:hAnsi="Mongolian Baiti" w:cs="Mongolian Baiti"/>
          <w:i/>
          <w:iCs/>
          <w:color w:val="404040"/>
          <w:sz w:val="24"/>
          <w:szCs w:val="24"/>
        </w:rPr>
        <w:t>Different interpretation, viewpoints, reality discovery, revelation.</w:t>
      </w:r>
    </w:p>
    <w:p w14:paraId="018C0F74" w14:textId="77777777" w:rsidR="008A1D21" w:rsidRPr="00205E49" w:rsidRDefault="008A1D21" w:rsidP="00205E49">
      <w:pPr>
        <w:spacing w:after="200" w:line="276" w:lineRule="auto"/>
        <w:rPr>
          <w:rFonts w:ascii="Mongolian Baiti" w:eastAsia="Calibri" w:hAnsi="Mongolian Baiti" w:cs="Mongolian Baiti"/>
          <w:sz w:val="24"/>
          <w:szCs w:val="24"/>
        </w:rPr>
      </w:pPr>
    </w:p>
    <w:p w14:paraId="75397CAA" w14:textId="77777777" w:rsidR="008A1D21" w:rsidRPr="00205E49" w:rsidRDefault="008A1D21" w:rsidP="00205E49">
      <w:pPr>
        <w:spacing w:after="200" w:line="276" w:lineRule="auto"/>
        <w:rPr>
          <w:rFonts w:ascii="Mongolian Baiti" w:eastAsia="Calibri" w:hAnsi="Mongolian Baiti" w:cs="Mongolian Baiti"/>
          <w:sz w:val="24"/>
          <w:szCs w:val="24"/>
        </w:rPr>
      </w:pPr>
    </w:p>
    <w:p w14:paraId="39706BB3" w14:textId="77777777" w:rsidR="008A1D21" w:rsidRPr="00205E49" w:rsidRDefault="008A1D21" w:rsidP="00205E49">
      <w:pPr>
        <w:spacing w:after="200" w:line="276" w:lineRule="auto"/>
        <w:rPr>
          <w:rFonts w:ascii="Mongolian Baiti" w:eastAsia="Calibri" w:hAnsi="Mongolian Baiti" w:cs="Mongolian Baiti"/>
          <w:sz w:val="24"/>
          <w:szCs w:val="24"/>
        </w:rPr>
      </w:pPr>
    </w:p>
    <w:p w14:paraId="28E088D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Cultures of inner (endogeneous) inequality.</w:t>
      </w:r>
    </w:p>
    <w:p w14:paraId="48EF9A7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push the family at exploring and or incite inter-groups marriages where someone unsatisfied will go and look for something else and add complexity. </w:t>
      </w:r>
    </w:p>
    <w:p w14:paraId="2B06B88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Or as a simple acts of restraints, symptoms of dysfunctionality.</w:t>
      </w:r>
    </w:p>
    <w:p w14:paraId="3BE2DED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in a household is equality it means that in the surrounding too, as openness of mind is jaloused, envied by chaos, in the sense that it is quicker to destroy superficially than construct in depth _ even if what is constructed in depth is indestructible. Sharing it is automatic, spreading it the miracle that are asked by the divinities.</w:t>
      </w:r>
    </w:p>
    <w:p w14:paraId="098B2A2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3ADE0545" w14:textId="77777777" w:rsidR="008A1D21" w:rsidRPr="00205E49" w:rsidRDefault="008A1D21" w:rsidP="00205E49">
      <w:pPr>
        <w:spacing w:after="200" w:line="276" w:lineRule="auto"/>
        <w:rPr>
          <w:rFonts w:ascii="Mongolian Baiti" w:hAnsi="Mongolian Baiti" w:cs="Mongolian Baiti"/>
          <w:sz w:val="24"/>
          <w:szCs w:val="24"/>
        </w:rPr>
      </w:pPr>
    </w:p>
    <w:p w14:paraId="727D0ABF" w14:textId="77777777" w:rsidR="008A1D21" w:rsidRPr="00205E49" w:rsidRDefault="008A1D21" w:rsidP="00205E49">
      <w:pPr>
        <w:spacing w:after="200" w:line="276" w:lineRule="auto"/>
        <w:rPr>
          <w:rFonts w:ascii="Mongolian Baiti" w:hAnsi="Mongolian Baiti" w:cs="Mongolian Baiti"/>
          <w:sz w:val="24"/>
          <w:szCs w:val="24"/>
        </w:rPr>
      </w:pPr>
    </w:p>
    <w:p w14:paraId="421223B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show on emotion is the capacities of the brain of having a yesterday, a today and a tomorrow, knowing that in life there would have been more than our lot of circumspected circumstances. Knowing that anyone’s life is on anyotheronelse’s depending.</w:t>
      </w:r>
    </w:p>
    <w:p w14:paraId="4CF0232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Vows.</w:t>
      </w:r>
    </w:p>
    <w:p w14:paraId="33807D0F" w14:textId="77777777" w:rsidR="008A1D21" w:rsidRPr="00205E49" w:rsidRDefault="008A1D21" w:rsidP="00205E49">
      <w:pPr>
        <w:spacing w:after="200" w:line="276" w:lineRule="auto"/>
        <w:rPr>
          <w:rFonts w:ascii="Mongolian Baiti" w:eastAsia="Calibri" w:hAnsi="Mongolian Baiti" w:cs="Mongolian Baiti"/>
          <w:sz w:val="24"/>
          <w:szCs w:val="24"/>
        </w:rPr>
      </w:pPr>
    </w:p>
    <w:p w14:paraId="634A7AA5" w14:textId="77777777" w:rsidR="008A1D21" w:rsidRPr="00205E49" w:rsidRDefault="008A1D21" w:rsidP="00205E49">
      <w:pPr>
        <w:spacing w:after="200" w:line="276" w:lineRule="auto"/>
        <w:rPr>
          <w:rFonts w:ascii="Mongolian Baiti" w:eastAsia="Calibri" w:hAnsi="Mongolian Baiti" w:cs="Mongolian Baiti"/>
          <w:sz w:val="24"/>
          <w:szCs w:val="24"/>
        </w:rPr>
      </w:pPr>
    </w:p>
    <w:p w14:paraId="3B4FEFBF" w14:textId="77777777" w:rsidR="008A1D21" w:rsidRPr="00205E49" w:rsidRDefault="008A1D21" w:rsidP="00205E49">
      <w:pPr>
        <w:spacing w:after="200" w:line="276" w:lineRule="auto"/>
        <w:rPr>
          <w:rFonts w:ascii="Mongolian Baiti" w:eastAsia="Calibri" w:hAnsi="Mongolian Baiti" w:cs="Mongolian Baiti"/>
          <w:sz w:val="24"/>
          <w:szCs w:val="24"/>
        </w:rPr>
      </w:pPr>
    </w:p>
    <w:p w14:paraId="04AD4A2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Looking at this old work to which I don’t understand anything.</w:t>
      </w:r>
    </w:p>
    <w:p w14:paraId="0701A25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Inspired by its rests, giving another sense to the present of my ruins.</w:t>
      </w:r>
    </w:p>
    <w:p w14:paraId="64BEA379" w14:textId="77777777" w:rsidR="008A1D21" w:rsidRPr="00205E49" w:rsidRDefault="008A1D21" w:rsidP="00205E49">
      <w:pPr>
        <w:spacing w:after="200" w:line="276" w:lineRule="auto"/>
        <w:rPr>
          <w:rFonts w:ascii="Mongolian Baiti" w:eastAsia="Calibri" w:hAnsi="Mongolian Baiti" w:cs="Mongolian Baiti"/>
          <w:sz w:val="24"/>
          <w:szCs w:val="24"/>
        </w:rPr>
      </w:pPr>
    </w:p>
    <w:p w14:paraId="0092430F" w14:textId="77777777" w:rsidR="008A1D21" w:rsidRPr="00205E49" w:rsidRDefault="008A1D21" w:rsidP="00205E49">
      <w:pPr>
        <w:spacing w:after="200" w:line="276" w:lineRule="auto"/>
        <w:rPr>
          <w:rFonts w:ascii="Mongolian Baiti" w:eastAsia="Calibri" w:hAnsi="Mongolian Baiti" w:cs="Mongolian Baiti"/>
          <w:sz w:val="24"/>
          <w:szCs w:val="24"/>
        </w:rPr>
      </w:pPr>
    </w:p>
    <w:p w14:paraId="062351B9" w14:textId="77777777" w:rsidR="008A1D21" w:rsidRPr="00205E49" w:rsidRDefault="008A1D21" w:rsidP="00205E49">
      <w:pPr>
        <w:spacing w:after="200" w:line="276" w:lineRule="auto"/>
        <w:rPr>
          <w:rFonts w:ascii="Mongolian Baiti" w:eastAsia="Calibri" w:hAnsi="Mongolian Baiti" w:cs="Mongolian Baiti"/>
          <w:sz w:val="24"/>
          <w:szCs w:val="24"/>
        </w:rPr>
      </w:pPr>
    </w:p>
    <w:p w14:paraId="1402CD5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Going to supermarkets, instead of little shops.</w:t>
      </w:r>
    </w:p>
    <w:p w14:paraId="4A8BA11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search of discretion, desimpersonation.</w:t>
      </w:r>
    </w:p>
    <w:p w14:paraId="69AF787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Far, further from the direct sales pushing, and gossiping.</w:t>
      </w:r>
    </w:p>
    <w:p w14:paraId="0BADC82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Sad having to boost the bigger companies, but at least they don’t know where my resting stays.</w:t>
      </w:r>
    </w:p>
    <w:p w14:paraId="24E5106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know that the big companies are corrupted, but the smaller which ones is employee fair or which one pays?</w:t>
      </w:r>
    </w:p>
    <w:p w14:paraId="02B255A0" w14:textId="77777777" w:rsidR="008A1D21" w:rsidRPr="00205E49" w:rsidRDefault="008A1D21" w:rsidP="00205E49">
      <w:pPr>
        <w:spacing w:after="200" w:line="276" w:lineRule="auto"/>
        <w:rPr>
          <w:rFonts w:ascii="Mongolian Baiti" w:eastAsia="Calibri" w:hAnsi="Mongolian Baiti" w:cs="Mongolian Baiti"/>
          <w:sz w:val="24"/>
          <w:szCs w:val="24"/>
        </w:rPr>
      </w:pPr>
    </w:p>
    <w:p w14:paraId="0E8B7C52" w14:textId="77777777" w:rsidR="008A1D21" w:rsidRPr="00205E49" w:rsidRDefault="008A1D21" w:rsidP="00205E49">
      <w:pPr>
        <w:spacing w:after="200" w:line="276" w:lineRule="auto"/>
        <w:rPr>
          <w:rFonts w:ascii="Mongolian Baiti" w:eastAsia="Calibri" w:hAnsi="Mongolian Baiti" w:cs="Mongolian Baiti"/>
          <w:sz w:val="24"/>
          <w:szCs w:val="24"/>
        </w:rPr>
      </w:pPr>
    </w:p>
    <w:p w14:paraId="182D1B2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Pays.</w:t>
      </w:r>
    </w:p>
    <w:p w14:paraId="15785F7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France, the name for countries. El pais.</w:t>
      </w:r>
    </w:p>
    <w:p w14:paraId="45F35B6E" w14:textId="77777777" w:rsidR="008A1D21" w:rsidRPr="00205E49" w:rsidRDefault="008A1D21" w:rsidP="00205E49">
      <w:pPr>
        <w:spacing w:after="200" w:line="276" w:lineRule="auto"/>
        <w:rPr>
          <w:rFonts w:ascii="Mongolian Baiti" w:eastAsia="Calibri" w:hAnsi="Mongolian Baiti" w:cs="Mongolian Baiti"/>
          <w:sz w:val="24"/>
          <w:szCs w:val="24"/>
        </w:rPr>
      </w:pPr>
    </w:p>
    <w:p w14:paraId="240766D3" w14:textId="77777777" w:rsidR="008A1D21" w:rsidRPr="00205E49" w:rsidRDefault="008A1D21" w:rsidP="00205E49">
      <w:pPr>
        <w:spacing w:after="200" w:line="276" w:lineRule="auto"/>
        <w:rPr>
          <w:rFonts w:ascii="Mongolian Baiti" w:eastAsia="Calibri" w:hAnsi="Mongolian Baiti" w:cs="Mongolian Baiti"/>
          <w:sz w:val="24"/>
          <w:szCs w:val="24"/>
        </w:rPr>
      </w:pPr>
    </w:p>
    <w:p w14:paraId="4B007AA7" w14:textId="77777777" w:rsidR="008A1D21" w:rsidRPr="00205E49" w:rsidRDefault="008A1D21" w:rsidP="00205E49">
      <w:pPr>
        <w:spacing w:after="200" w:line="276" w:lineRule="auto"/>
        <w:rPr>
          <w:rFonts w:ascii="Mongolian Baiti" w:eastAsia="Calibri" w:hAnsi="Mongolian Baiti" w:cs="Mongolian Baiti"/>
          <w:sz w:val="24"/>
          <w:szCs w:val="24"/>
        </w:rPr>
      </w:pPr>
    </w:p>
    <w:p w14:paraId="6C6E35E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Racism myth.</w:t>
      </w:r>
    </w:p>
    <w:p w14:paraId="5B15D11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make believe each other, to lead these groups, business or countries, that the real reasons, valuable, validated, criteria to go away with violenting, violating and doing everything for money.</w:t>
      </w:r>
    </w:p>
    <w:p w14:paraId="6F02CC1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To make believe that it is for anything else that egoistic, pure personal and cowardice interest. </w:t>
      </w:r>
    </w:p>
    <w:p w14:paraId="595CC122" w14:textId="77777777" w:rsidR="008A1D21" w:rsidRPr="00205E49" w:rsidRDefault="008A1D21" w:rsidP="00205E49">
      <w:pPr>
        <w:spacing w:after="200" w:line="276" w:lineRule="auto"/>
        <w:rPr>
          <w:rFonts w:ascii="Mongolian Baiti" w:eastAsia="Calibri" w:hAnsi="Mongolian Baiti" w:cs="Mongolian Baiti"/>
          <w:sz w:val="24"/>
          <w:szCs w:val="24"/>
        </w:rPr>
      </w:pPr>
    </w:p>
    <w:p w14:paraId="566A1E7A" w14:textId="77777777" w:rsidR="008A1D21" w:rsidRPr="00205E49" w:rsidRDefault="008A1D21" w:rsidP="00205E49">
      <w:pPr>
        <w:spacing w:after="200" w:line="276" w:lineRule="auto"/>
        <w:rPr>
          <w:rFonts w:ascii="Mongolian Baiti" w:eastAsia="Calibri" w:hAnsi="Mongolian Baiti" w:cs="Mongolian Baiti"/>
          <w:sz w:val="24"/>
          <w:szCs w:val="24"/>
        </w:rPr>
      </w:pPr>
    </w:p>
    <w:p w14:paraId="40200217" w14:textId="77777777" w:rsidR="008A1D21" w:rsidRPr="00205E49" w:rsidRDefault="008A1D21" w:rsidP="00205E49">
      <w:pPr>
        <w:spacing w:after="200" w:line="276" w:lineRule="auto"/>
        <w:rPr>
          <w:rFonts w:ascii="Mongolian Baiti" w:eastAsia="Calibri" w:hAnsi="Mongolian Baiti" w:cs="Mongolian Baiti"/>
          <w:sz w:val="24"/>
          <w:szCs w:val="24"/>
        </w:rPr>
      </w:pPr>
    </w:p>
    <w:p w14:paraId="26FD090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Awareness.</w:t>
      </w:r>
    </w:p>
    <w:p w14:paraId="5450B8E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Aware ness, be ware of being draft, dwarfed in that we think we know what we are.</w:t>
      </w:r>
    </w:p>
    <w:p w14:paraId="37D30BF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what being is.</w:t>
      </w:r>
    </w:p>
    <w:p w14:paraId="367F524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Thinking a unit as a universe with limits.</w:t>
      </w:r>
    </w:p>
    <w:p w14:paraId="4D84738A" w14:textId="77777777" w:rsidR="008A1D21" w:rsidRPr="00205E49" w:rsidRDefault="008A1D21" w:rsidP="00205E49">
      <w:pPr>
        <w:spacing w:after="200" w:line="276" w:lineRule="auto"/>
        <w:rPr>
          <w:rFonts w:ascii="Mongolian Baiti" w:eastAsia="Calibri" w:hAnsi="Mongolian Baiti" w:cs="Mongolian Baiti"/>
          <w:sz w:val="24"/>
          <w:szCs w:val="24"/>
        </w:rPr>
      </w:pPr>
    </w:p>
    <w:p w14:paraId="6D5157BC" w14:textId="77777777" w:rsidR="008A1D21" w:rsidRPr="00205E49" w:rsidRDefault="008A1D21" w:rsidP="00205E49">
      <w:pPr>
        <w:spacing w:after="200" w:line="276" w:lineRule="auto"/>
        <w:rPr>
          <w:rFonts w:ascii="Mongolian Baiti" w:eastAsia="Calibri" w:hAnsi="Mongolian Baiti" w:cs="Mongolian Baiti"/>
          <w:sz w:val="24"/>
          <w:szCs w:val="24"/>
        </w:rPr>
      </w:pPr>
    </w:p>
    <w:p w14:paraId="649FC8FF" w14:textId="77777777" w:rsidR="008A1D21" w:rsidRPr="00205E49" w:rsidRDefault="008A1D21" w:rsidP="00205E49">
      <w:pPr>
        <w:spacing w:after="200" w:line="276" w:lineRule="auto"/>
        <w:rPr>
          <w:rFonts w:ascii="Mongolian Baiti" w:eastAsia="Calibri" w:hAnsi="Mongolian Baiti" w:cs="Mongolian Baiti"/>
          <w:sz w:val="24"/>
          <w:szCs w:val="24"/>
        </w:rPr>
      </w:pPr>
    </w:p>
    <w:p w14:paraId="60EEC8A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Demand in eco = offer = some activities that ‘you will accept to be imposed upon you’</w:t>
      </w:r>
    </w:p>
    <w:p w14:paraId="4394D60F" w14:textId="77777777" w:rsidR="008A1D21" w:rsidRPr="00205E49" w:rsidRDefault="008A1D21" w:rsidP="00205E49">
      <w:pPr>
        <w:spacing w:after="200" w:line="276" w:lineRule="auto"/>
        <w:rPr>
          <w:rFonts w:ascii="Mongolian Baiti" w:eastAsia="Calibri" w:hAnsi="Mongolian Baiti" w:cs="Mongolian Baiti"/>
          <w:sz w:val="24"/>
          <w:szCs w:val="24"/>
        </w:rPr>
      </w:pPr>
    </w:p>
    <w:p w14:paraId="3FE4CF0C" w14:textId="77777777" w:rsidR="008A1D21" w:rsidRPr="00205E49" w:rsidRDefault="008A1D21" w:rsidP="00205E49">
      <w:pPr>
        <w:spacing w:after="200" w:line="276" w:lineRule="auto"/>
        <w:rPr>
          <w:rFonts w:ascii="Mongolian Baiti" w:eastAsia="Calibri" w:hAnsi="Mongolian Baiti" w:cs="Mongolian Baiti"/>
          <w:sz w:val="24"/>
          <w:szCs w:val="24"/>
        </w:rPr>
      </w:pPr>
    </w:p>
    <w:p w14:paraId="47E7D1C8" w14:textId="77777777" w:rsidR="008A1D21" w:rsidRPr="00205E49" w:rsidRDefault="008A1D21" w:rsidP="00205E49">
      <w:pPr>
        <w:spacing w:after="200" w:line="276" w:lineRule="auto"/>
        <w:rPr>
          <w:rFonts w:ascii="Mongolian Baiti" w:eastAsia="Calibri" w:hAnsi="Mongolian Baiti" w:cs="Mongolian Baiti"/>
          <w:sz w:val="24"/>
          <w:szCs w:val="24"/>
        </w:rPr>
      </w:pPr>
    </w:p>
    <w:p w14:paraId="2367B80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global system now one and one single state s we need each other, to succeed in the necessity of keeping environment, ideals, moral, and –towards universe investigation and development- in a dynamic of harmony for the human species to be able to go on enjoying its conscience and science of being.</w:t>
      </w:r>
    </w:p>
    <w:p w14:paraId="5D0AC9BD" w14:textId="77777777" w:rsidR="008A1D21" w:rsidRPr="00205E49" w:rsidRDefault="008A1D21" w:rsidP="00205E49">
      <w:pPr>
        <w:spacing w:after="200" w:line="276" w:lineRule="auto"/>
        <w:rPr>
          <w:rFonts w:ascii="Mongolian Baiti" w:eastAsia="Calibri" w:hAnsi="Mongolian Baiti" w:cs="Mongolian Baiti"/>
          <w:sz w:val="24"/>
          <w:szCs w:val="24"/>
        </w:rPr>
      </w:pPr>
    </w:p>
    <w:p w14:paraId="01EA4D87" w14:textId="77777777" w:rsidR="008A1D21" w:rsidRPr="00205E49" w:rsidRDefault="008A1D21" w:rsidP="00205E49">
      <w:pPr>
        <w:spacing w:after="200" w:line="276" w:lineRule="auto"/>
        <w:rPr>
          <w:rFonts w:ascii="Mongolian Baiti" w:eastAsia="Calibri" w:hAnsi="Mongolian Baiti" w:cs="Mongolian Baiti"/>
          <w:sz w:val="24"/>
          <w:szCs w:val="24"/>
        </w:rPr>
      </w:pPr>
    </w:p>
    <w:p w14:paraId="14ACDCCF" w14:textId="77777777" w:rsidR="008A1D21" w:rsidRPr="00205E49" w:rsidRDefault="008A1D21" w:rsidP="00205E49">
      <w:pPr>
        <w:spacing w:after="200" w:line="276" w:lineRule="auto"/>
        <w:rPr>
          <w:rFonts w:ascii="Mongolian Baiti" w:eastAsia="Calibri" w:hAnsi="Mongolian Baiti" w:cs="Mongolian Baiti"/>
          <w:sz w:val="24"/>
          <w:szCs w:val="24"/>
        </w:rPr>
      </w:pPr>
    </w:p>
    <w:p w14:paraId="469F9D7C" w14:textId="77777777" w:rsidR="008A1D21" w:rsidRPr="00205E49" w:rsidRDefault="008A1D21" w:rsidP="00205E49">
      <w:pPr>
        <w:spacing w:after="200" w:line="276" w:lineRule="auto"/>
        <w:rPr>
          <w:rFonts w:ascii="Mongolian Baiti" w:eastAsia="Calibri" w:hAnsi="Mongolian Baiti" w:cs="Mongolian Baiti"/>
          <w:sz w:val="24"/>
          <w:szCs w:val="24"/>
        </w:rPr>
      </w:pPr>
    </w:p>
    <w:p w14:paraId="746975E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Religious: only not allowed.</w:t>
      </w:r>
    </w:p>
    <w:p w14:paraId="0CDE548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Being mean or inconsiderate, belittling, underworth, instauring difference of treatment as inequality through a concept of inferiority or superiority.</w:t>
      </w:r>
    </w:p>
    <w:p w14:paraId="485C83F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Live me all one.</w:t>
      </w:r>
    </w:p>
    <w:p w14:paraId="203EC5C4" w14:textId="77777777" w:rsidR="008A1D21" w:rsidRPr="00205E49" w:rsidRDefault="008A1D21" w:rsidP="00205E49">
      <w:pPr>
        <w:spacing w:after="200" w:line="276" w:lineRule="auto"/>
        <w:rPr>
          <w:rFonts w:ascii="Mongolian Baiti" w:eastAsia="Calibri" w:hAnsi="Mongolian Baiti" w:cs="Mongolian Baiti"/>
          <w:sz w:val="24"/>
          <w:szCs w:val="24"/>
        </w:rPr>
      </w:pPr>
    </w:p>
    <w:p w14:paraId="2335A46E" w14:textId="77777777" w:rsidR="008A1D21" w:rsidRPr="00205E49" w:rsidRDefault="008A1D21" w:rsidP="00205E49">
      <w:pPr>
        <w:spacing w:after="200" w:line="276" w:lineRule="auto"/>
        <w:rPr>
          <w:rFonts w:ascii="Mongolian Baiti" w:eastAsia="Calibri" w:hAnsi="Mongolian Baiti" w:cs="Mongolian Baiti"/>
          <w:sz w:val="24"/>
          <w:szCs w:val="24"/>
        </w:rPr>
      </w:pPr>
    </w:p>
    <w:p w14:paraId="5BF1DA97" w14:textId="77777777" w:rsidR="008A1D21" w:rsidRPr="00205E49" w:rsidRDefault="008A1D21" w:rsidP="00205E49">
      <w:pPr>
        <w:spacing w:after="200" w:line="276" w:lineRule="auto"/>
        <w:rPr>
          <w:rFonts w:ascii="Mongolian Baiti" w:eastAsia="Calibri" w:hAnsi="Mongolian Baiti" w:cs="Mongolian Baiti"/>
          <w:sz w:val="24"/>
          <w:szCs w:val="24"/>
        </w:rPr>
      </w:pPr>
    </w:p>
    <w:p w14:paraId="685BA96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Happy global warming.</w:t>
      </w:r>
    </w:p>
    <w:p w14:paraId="1F7E800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Dear customer,</w:t>
      </w:r>
    </w:p>
    <w:p w14:paraId="53025B7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Cleany consumer, </w:t>
      </w:r>
    </w:p>
    <w:p w14:paraId="1C7AE22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Waste age society.</w:t>
      </w:r>
    </w:p>
    <w:p w14:paraId="3142E5C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crooky as suicidal.</w:t>
      </w:r>
    </w:p>
    <w:p w14:paraId="6E760DE8" w14:textId="77777777" w:rsidR="008A1D21" w:rsidRPr="00205E49" w:rsidRDefault="008A1D21" w:rsidP="00205E49">
      <w:pPr>
        <w:spacing w:after="200" w:line="276" w:lineRule="auto"/>
        <w:rPr>
          <w:rFonts w:ascii="Mongolian Baiti" w:eastAsia="Calibri" w:hAnsi="Mongolian Baiti" w:cs="Mongolian Baiti"/>
          <w:sz w:val="24"/>
          <w:szCs w:val="24"/>
        </w:rPr>
      </w:pPr>
    </w:p>
    <w:p w14:paraId="42007ED5" w14:textId="77777777" w:rsidR="008A1D21" w:rsidRPr="00205E49" w:rsidRDefault="008A1D21" w:rsidP="00205E49">
      <w:pPr>
        <w:spacing w:after="200" w:line="276" w:lineRule="auto"/>
        <w:rPr>
          <w:rFonts w:ascii="Mongolian Baiti" w:eastAsia="Calibri" w:hAnsi="Mongolian Baiti" w:cs="Mongolian Baiti"/>
          <w:sz w:val="24"/>
          <w:szCs w:val="24"/>
        </w:rPr>
      </w:pPr>
    </w:p>
    <w:p w14:paraId="280E8D78" w14:textId="77777777" w:rsidR="008A1D21" w:rsidRPr="00205E49" w:rsidRDefault="008A1D21" w:rsidP="00205E49">
      <w:pPr>
        <w:spacing w:after="200" w:line="276" w:lineRule="auto"/>
        <w:rPr>
          <w:rFonts w:ascii="Mongolian Baiti" w:eastAsia="Calibri" w:hAnsi="Mongolian Baiti" w:cs="Mongolian Baiti"/>
          <w:sz w:val="24"/>
          <w:szCs w:val="24"/>
        </w:rPr>
      </w:pPr>
    </w:p>
    <w:p w14:paraId="5155F12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Is not evil a problem with conception </w:t>
      </w:r>
    </w:p>
    <w:p w14:paraId="69109C8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if labelled as evil is the human finding excuses for destroying a unity instead of thriving, a way for extending harmony-extension-.</w:t>
      </w:r>
    </w:p>
    <w:p w14:paraId="3D5319C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evil is what is not known or controlled or accepted or taking into account, responsibility or …respected.</w:t>
      </w:r>
    </w:p>
    <w:p w14:paraId="3810BC7D" w14:textId="77777777" w:rsidR="008A1D21" w:rsidRPr="00205E49" w:rsidRDefault="008A1D21" w:rsidP="00205E49">
      <w:pPr>
        <w:spacing w:after="200" w:line="276" w:lineRule="auto"/>
        <w:rPr>
          <w:rFonts w:ascii="Mongolian Baiti" w:eastAsia="Calibri" w:hAnsi="Mongolian Baiti" w:cs="Mongolian Baiti"/>
          <w:sz w:val="24"/>
          <w:szCs w:val="24"/>
        </w:rPr>
      </w:pPr>
    </w:p>
    <w:p w14:paraId="751BCF0A" w14:textId="77777777" w:rsidR="008A1D21" w:rsidRPr="00205E49" w:rsidRDefault="008A1D21" w:rsidP="00205E49">
      <w:pPr>
        <w:spacing w:after="200" w:line="276" w:lineRule="auto"/>
        <w:rPr>
          <w:rFonts w:ascii="Mongolian Baiti" w:eastAsia="Calibri" w:hAnsi="Mongolian Baiti" w:cs="Mongolian Baiti"/>
          <w:sz w:val="24"/>
          <w:szCs w:val="24"/>
        </w:rPr>
      </w:pPr>
    </w:p>
    <w:p w14:paraId="46E2A559" w14:textId="77777777" w:rsidR="008A1D21" w:rsidRPr="00205E49" w:rsidRDefault="008A1D21" w:rsidP="00205E49">
      <w:pPr>
        <w:spacing w:after="200" w:line="276" w:lineRule="auto"/>
        <w:rPr>
          <w:rFonts w:ascii="Mongolian Baiti" w:eastAsia="Calibri" w:hAnsi="Mongolian Baiti" w:cs="Mongolian Baiti"/>
          <w:sz w:val="24"/>
          <w:szCs w:val="24"/>
        </w:rPr>
      </w:pPr>
    </w:p>
    <w:p w14:paraId="7FEE24C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this public places where it is 25 degree Celsius in December in the north hemisphere.</w:t>
      </w:r>
    </w:p>
    <w:p w14:paraId="6E05607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the ovens of the post-modern fascism.</w:t>
      </w:r>
    </w:p>
    <w:p w14:paraId="5F51EF5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Mind it is gonna be less discriminatory.</w:t>
      </w:r>
    </w:p>
    <w:p w14:paraId="65570B0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Or still when will begin the global war on water.</w:t>
      </w:r>
    </w:p>
    <w:p w14:paraId="574E2CF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Everyone down to fight for survival commodities, but this time global penury, and world wide extermination and genocide.</w:t>
      </w:r>
    </w:p>
    <w:p w14:paraId="6D20908B" w14:textId="77777777" w:rsidR="008A1D21" w:rsidRPr="00205E49" w:rsidRDefault="008A1D21" w:rsidP="00205E49">
      <w:pPr>
        <w:spacing w:after="200" w:line="276" w:lineRule="auto"/>
        <w:rPr>
          <w:rFonts w:ascii="Mongolian Baiti" w:eastAsia="Calibri" w:hAnsi="Mongolian Baiti" w:cs="Mongolian Baiti"/>
          <w:sz w:val="24"/>
          <w:szCs w:val="24"/>
        </w:rPr>
      </w:pPr>
    </w:p>
    <w:p w14:paraId="15560BE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pure beauty of art.</w:t>
      </w:r>
    </w:p>
    <w:p w14:paraId="2113438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Is to be the spectactor of what we just then we thought to be our only secret.</w:t>
      </w:r>
    </w:p>
    <w:p w14:paraId="7B119A9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 to be the sole and near-to-be-dead unique witness of our life and mind.</w:t>
      </w:r>
    </w:p>
    <w:p w14:paraId="6D6517F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see, so clearly, it, being carried.</w:t>
      </w:r>
    </w:p>
    <w:p w14:paraId="5A55D2C5" w14:textId="77777777" w:rsidR="008A1D21" w:rsidRPr="00205E49" w:rsidRDefault="008A1D21" w:rsidP="00205E49">
      <w:pPr>
        <w:spacing w:after="200" w:line="276" w:lineRule="auto"/>
        <w:rPr>
          <w:rFonts w:ascii="Mongolian Baiti" w:eastAsia="Calibri" w:hAnsi="Mongolian Baiti" w:cs="Mongolian Baiti"/>
          <w:sz w:val="24"/>
          <w:szCs w:val="24"/>
        </w:rPr>
      </w:pPr>
    </w:p>
    <w:p w14:paraId="2983C0A3" w14:textId="77777777" w:rsidR="008A1D21" w:rsidRPr="00205E49" w:rsidRDefault="008A1D21" w:rsidP="00205E49">
      <w:pPr>
        <w:spacing w:after="200" w:line="276" w:lineRule="auto"/>
        <w:rPr>
          <w:rFonts w:ascii="Mongolian Baiti" w:eastAsia="Calibri" w:hAnsi="Mongolian Baiti" w:cs="Mongolian Baiti"/>
          <w:sz w:val="24"/>
          <w:szCs w:val="24"/>
        </w:rPr>
      </w:pPr>
    </w:p>
    <w:p w14:paraId="3E81E45D" w14:textId="77777777" w:rsidR="008A1D21" w:rsidRPr="00205E49" w:rsidRDefault="008A1D21" w:rsidP="00205E49">
      <w:pPr>
        <w:spacing w:after="200" w:line="276" w:lineRule="auto"/>
        <w:rPr>
          <w:rFonts w:ascii="Mongolian Baiti" w:eastAsia="Calibri" w:hAnsi="Mongolian Baiti" w:cs="Mongolian Baiti"/>
          <w:sz w:val="24"/>
          <w:szCs w:val="24"/>
        </w:rPr>
      </w:pPr>
    </w:p>
    <w:p w14:paraId="182291A3" w14:textId="77777777" w:rsidR="008A1D21" w:rsidRPr="00205E49" w:rsidRDefault="008A1D21" w:rsidP="00205E49">
      <w:pPr>
        <w:spacing w:after="200" w:line="276" w:lineRule="auto"/>
        <w:rPr>
          <w:rFonts w:ascii="Mongolian Baiti" w:eastAsia="Calibri" w:hAnsi="Mongolian Baiti" w:cs="Mongolian Baiti"/>
          <w:sz w:val="24"/>
          <w:szCs w:val="24"/>
        </w:rPr>
      </w:pPr>
    </w:p>
    <w:p w14:paraId="0139E97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During her labor, helping my partner with anything.</w:t>
      </w:r>
    </w:p>
    <w:p w14:paraId="25BF40F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Instinctively, taking her back, in a massage from top to down; and licking.</w:t>
      </w:r>
    </w:p>
    <w:p w14:paraId="352D2F4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Her screams as the rewards, our final.</w:t>
      </w:r>
    </w:p>
    <w:p w14:paraId="217BCEC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My screams an invective for the new one to readily comply.</w:t>
      </w:r>
    </w:p>
    <w:p w14:paraId="25B8CD4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its first go out’</w:t>
      </w:r>
    </w:p>
    <w:p w14:paraId="3DA6D260" w14:textId="77777777" w:rsidR="008A1D21" w:rsidRPr="00205E49" w:rsidRDefault="008A1D21" w:rsidP="00205E49">
      <w:pPr>
        <w:spacing w:after="200" w:line="276" w:lineRule="auto"/>
        <w:rPr>
          <w:rFonts w:ascii="Mongolian Baiti" w:eastAsia="Calibri" w:hAnsi="Mongolian Baiti" w:cs="Mongolian Baiti"/>
          <w:sz w:val="24"/>
          <w:szCs w:val="24"/>
        </w:rPr>
      </w:pPr>
    </w:p>
    <w:p w14:paraId="43E17EF6" w14:textId="77777777" w:rsidR="008A1D21" w:rsidRPr="00205E49" w:rsidRDefault="008A1D21" w:rsidP="00205E49">
      <w:pPr>
        <w:spacing w:after="200" w:line="276" w:lineRule="auto"/>
        <w:rPr>
          <w:rFonts w:ascii="Mongolian Baiti" w:eastAsia="Calibri" w:hAnsi="Mongolian Baiti" w:cs="Mongolian Baiti"/>
          <w:sz w:val="24"/>
          <w:szCs w:val="24"/>
        </w:rPr>
      </w:pPr>
    </w:p>
    <w:p w14:paraId="3CD06980" w14:textId="77777777" w:rsidR="008A1D21" w:rsidRPr="00205E49" w:rsidRDefault="008A1D21" w:rsidP="00205E49">
      <w:pPr>
        <w:spacing w:after="200" w:line="276" w:lineRule="auto"/>
        <w:rPr>
          <w:rFonts w:ascii="Mongolian Baiti" w:eastAsia="Calibri" w:hAnsi="Mongolian Baiti" w:cs="Mongolian Baiti"/>
          <w:sz w:val="24"/>
          <w:szCs w:val="24"/>
        </w:rPr>
      </w:pPr>
    </w:p>
    <w:p w14:paraId="226C2DF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Today, the rain is icy.</w:t>
      </w:r>
    </w:p>
    <w:p w14:paraId="2B2B333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feeling of the entrapped ‘polar bear’ could have on human intelligence.</w:t>
      </w:r>
    </w:p>
    <w:p w14:paraId="3359B04F" w14:textId="77777777" w:rsidR="008A1D21" w:rsidRPr="00205E49" w:rsidRDefault="008A1D21" w:rsidP="00205E49">
      <w:pPr>
        <w:spacing w:after="200" w:line="276" w:lineRule="auto"/>
        <w:rPr>
          <w:rFonts w:ascii="Mongolian Baiti" w:eastAsia="Calibri" w:hAnsi="Mongolian Baiti" w:cs="Mongolian Baiti"/>
          <w:sz w:val="24"/>
          <w:szCs w:val="24"/>
        </w:rPr>
      </w:pPr>
    </w:p>
    <w:p w14:paraId="12CD97E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Till they are intelligent enough to recognize their meanness. And if their bodies don’t succumb, hell will become their best paradise.</w:t>
      </w:r>
    </w:p>
    <w:p w14:paraId="744A0EA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far as the bodies are not tied with the threat of death, only, the enlightened vision, for sole kindness.</w:t>
      </w:r>
    </w:p>
    <w:p w14:paraId="5821E9CC" w14:textId="77777777" w:rsidR="008A1D21" w:rsidRPr="00205E49" w:rsidRDefault="008A1D21" w:rsidP="00205E49">
      <w:pPr>
        <w:spacing w:after="200" w:line="276" w:lineRule="auto"/>
        <w:rPr>
          <w:rFonts w:ascii="Mongolian Baiti" w:eastAsia="Calibri" w:hAnsi="Mongolian Baiti" w:cs="Mongolian Baiti"/>
          <w:sz w:val="24"/>
          <w:szCs w:val="24"/>
        </w:rPr>
      </w:pPr>
    </w:p>
    <w:p w14:paraId="28132721" w14:textId="77777777" w:rsidR="008A1D21" w:rsidRPr="00205E49" w:rsidRDefault="008A1D21" w:rsidP="00205E49">
      <w:pPr>
        <w:spacing w:after="200" w:line="276" w:lineRule="auto"/>
        <w:rPr>
          <w:rFonts w:ascii="Mongolian Baiti" w:eastAsia="Calibri" w:hAnsi="Mongolian Baiti" w:cs="Mongolian Baiti"/>
          <w:sz w:val="24"/>
          <w:szCs w:val="24"/>
        </w:rPr>
      </w:pPr>
    </w:p>
    <w:p w14:paraId="01D0E5A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-oh, this one believes in God.</w:t>
      </w:r>
    </w:p>
    <w:p w14:paraId="4607B24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(It is such a puke.)</w:t>
      </w:r>
    </w:p>
    <w:p w14:paraId="3050245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what is inferred when people does not recognised the others’ capability at believes.</w:t>
      </w:r>
    </w:p>
    <w:p w14:paraId="0D90065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Reversibility or confound God and bribe on Gold.</w:t>
      </w:r>
    </w:p>
    <w:p w14:paraId="694EEE92" w14:textId="77777777" w:rsidR="008A1D21" w:rsidRPr="00205E49" w:rsidRDefault="008A1D21" w:rsidP="00205E49">
      <w:pPr>
        <w:spacing w:after="200" w:line="276" w:lineRule="auto"/>
        <w:rPr>
          <w:rFonts w:ascii="Mongolian Baiti" w:eastAsia="Calibri" w:hAnsi="Mongolian Baiti" w:cs="Mongolian Baiti"/>
          <w:sz w:val="24"/>
          <w:szCs w:val="24"/>
        </w:rPr>
      </w:pPr>
    </w:p>
    <w:p w14:paraId="14234A22" w14:textId="77777777" w:rsidR="008A1D21" w:rsidRPr="00205E49" w:rsidRDefault="008A1D21" w:rsidP="00205E49">
      <w:pPr>
        <w:spacing w:after="200" w:line="276" w:lineRule="auto"/>
        <w:rPr>
          <w:rFonts w:ascii="Mongolian Baiti" w:eastAsia="Calibri" w:hAnsi="Mongolian Baiti" w:cs="Mongolian Baiti"/>
          <w:sz w:val="24"/>
          <w:szCs w:val="24"/>
        </w:rPr>
      </w:pPr>
    </w:p>
    <w:p w14:paraId="28DFADD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False religion institutionalizing charity and pity.</w:t>
      </w:r>
    </w:p>
    <w:p w14:paraId="281C6FB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For their victims.</w:t>
      </w:r>
    </w:p>
    <w:p w14:paraId="65F58C53" w14:textId="77777777" w:rsidR="008A1D21" w:rsidRPr="00205E49" w:rsidRDefault="008A1D21" w:rsidP="00205E49">
      <w:pPr>
        <w:spacing w:after="200" w:line="276" w:lineRule="auto"/>
        <w:rPr>
          <w:rFonts w:ascii="Mongolian Baiti" w:eastAsia="Calibri" w:hAnsi="Mongolian Baiti" w:cs="Mongolian Baiti"/>
          <w:sz w:val="24"/>
          <w:szCs w:val="24"/>
        </w:rPr>
      </w:pPr>
    </w:p>
    <w:p w14:paraId="181540BE" w14:textId="77777777" w:rsidR="008A1D21" w:rsidRPr="00205E49" w:rsidRDefault="008A1D21" w:rsidP="00205E49">
      <w:pPr>
        <w:spacing w:after="200" w:line="276" w:lineRule="auto"/>
        <w:rPr>
          <w:rFonts w:ascii="Mongolian Baiti" w:eastAsia="Calibri" w:hAnsi="Mongolian Baiti" w:cs="Mongolian Baiti"/>
          <w:sz w:val="24"/>
          <w:szCs w:val="24"/>
        </w:rPr>
      </w:pPr>
    </w:p>
    <w:p w14:paraId="026184C8" w14:textId="77777777" w:rsidR="008A1D21" w:rsidRPr="00205E49" w:rsidRDefault="008A1D21" w:rsidP="00205E49">
      <w:pPr>
        <w:spacing w:after="200" w:line="276" w:lineRule="auto"/>
        <w:rPr>
          <w:rFonts w:ascii="Mongolian Baiti" w:eastAsia="Calibri" w:hAnsi="Mongolian Baiti" w:cs="Mongolian Baiti"/>
          <w:sz w:val="24"/>
          <w:szCs w:val="24"/>
        </w:rPr>
      </w:pPr>
    </w:p>
    <w:p w14:paraId="722F924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Sorry because as revolting as it may seem, to have to distrust utmostfully people saying, jesus or.</w:t>
      </w:r>
    </w:p>
    <w:p w14:paraId="260B41F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this world of injustice, hatred and catastrophe, any followers, and their claims.</w:t>
      </w:r>
    </w:p>
    <w:p w14:paraId="18EDF2CD" w14:textId="77777777" w:rsidR="008A1D21" w:rsidRPr="00205E49" w:rsidRDefault="008A1D21" w:rsidP="00205E49">
      <w:pPr>
        <w:spacing w:after="200" w:line="276" w:lineRule="auto"/>
        <w:rPr>
          <w:rFonts w:ascii="Mongolian Baiti" w:eastAsia="Calibri" w:hAnsi="Mongolian Baiti" w:cs="Mongolian Baiti"/>
          <w:sz w:val="24"/>
          <w:szCs w:val="24"/>
        </w:rPr>
      </w:pPr>
    </w:p>
    <w:p w14:paraId="7B886F0C" w14:textId="77777777" w:rsidR="008A1D21" w:rsidRPr="00205E49" w:rsidRDefault="008A1D21" w:rsidP="00205E49">
      <w:pPr>
        <w:spacing w:after="200" w:line="276" w:lineRule="auto"/>
        <w:rPr>
          <w:rFonts w:ascii="Mongolian Baiti" w:eastAsia="Calibri" w:hAnsi="Mongolian Baiti" w:cs="Mongolian Baiti"/>
          <w:sz w:val="24"/>
          <w:szCs w:val="24"/>
        </w:rPr>
      </w:pPr>
    </w:p>
    <w:p w14:paraId="3C1911A0" w14:textId="77777777" w:rsidR="008A1D21" w:rsidRPr="00205E49" w:rsidRDefault="008A1D21" w:rsidP="00205E49">
      <w:pPr>
        <w:spacing w:after="200" w:line="276" w:lineRule="auto"/>
        <w:rPr>
          <w:rFonts w:ascii="Mongolian Baiti" w:hAnsi="Mongolian Baiti" w:cs="Mongolian Baiti"/>
          <w:sz w:val="24"/>
          <w:szCs w:val="24"/>
        </w:rPr>
      </w:pPr>
    </w:p>
    <w:p w14:paraId="28C601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People claiming being more intelligent than other animals.</w:t>
      </w:r>
    </w:p>
    <w:p w14:paraId="4F25952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Well-known stategies to invent excuses for having hands more than dirty.</w:t>
      </w:r>
    </w:p>
    <w:p w14:paraId="6FD77D9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the animal holocaust.</w:t>
      </w:r>
    </w:p>
    <w:p w14:paraId="38F9D8D5" w14:textId="77777777" w:rsidR="008A1D21" w:rsidRPr="00205E49" w:rsidRDefault="008A1D21" w:rsidP="00205E49">
      <w:pPr>
        <w:spacing w:after="200" w:line="276" w:lineRule="auto"/>
        <w:rPr>
          <w:rFonts w:ascii="Mongolian Baiti" w:hAnsi="Mongolian Baiti" w:cs="Mongolian Baiti"/>
          <w:sz w:val="24"/>
          <w:szCs w:val="24"/>
        </w:rPr>
      </w:pPr>
    </w:p>
    <w:p w14:paraId="6400283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One wise, rural, old animal lover told me:</w:t>
      </w:r>
    </w:p>
    <w:p w14:paraId="7514833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‘animals don’t have speech , in order not to be exploited by the humans, since they don’t have hands, for trading torture tolls.</w:t>
      </w:r>
    </w:p>
    <w:p w14:paraId="2EFB24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w:t>
      </w:r>
    </w:p>
    <w:p w14:paraId="73B274FE" w14:textId="77777777" w:rsidR="008A1D21" w:rsidRPr="00205E49" w:rsidRDefault="008A1D21" w:rsidP="00205E49">
      <w:pPr>
        <w:spacing w:after="200" w:line="276" w:lineRule="auto"/>
        <w:rPr>
          <w:rFonts w:ascii="Mongolian Baiti" w:hAnsi="Mongolian Baiti" w:cs="Mongolian Baiti"/>
          <w:sz w:val="24"/>
          <w:szCs w:val="24"/>
        </w:rPr>
      </w:pPr>
    </w:p>
    <w:p w14:paraId="203F21F9" w14:textId="77777777" w:rsidR="008A1D21" w:rsidRPr="00205E49" w:rsidRDefault="008A1D21" w:rsidP="00205E49">
      <w:pPr>
        <w:spacing w:after="200" w:line="276" w:lineRule="auto"/>
        <w:rPr>
          <w:rFonts w:ascii="Mongolian Baiti" w:hAnsi="Mongolian Baiti" w:cs="Mongolian Baiti"/>
          <w:sz w:val="24"/>
          <w:szCs w:val="24"/>
        </w:rPr>
      </w:pPr>
    </w:p>
    <w:p w14:paraId="3106FDF0" w14:textId="77777777" w:rsidR="008A1D21" w:rsidRPr="00205E49" w:rsidRDefault="008A1D21" w:rsidP="00205E49">
      <w:pPr>
        <w:spacing w:after="200" w:line="276" w:lineRule="auto"/>
        <w:rPr>
          <w:rFonts w:ascii="Mongolian Baiti" w:hAnsi="Mongolian Baiti" w:cs="Mongolian Baiti"/>
          <w:sz w:val="24"/>
          <w:szCs w:val="24"/>
        </w:rPr>
      </w:pPr>
    </w:p>
    <w:p w14:paraId="7448A7A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Being all prisoners.</w:t>
      </w:r>
    </w:p>
    <w:p w14:paraId="22552FE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in less economically ‘developed’ countries, people as foreigners can go barely.</w:t>
      </w:r>
    </w:p>
    <w:p w14:paraId="391B703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no to ‘imperialism, or colonialism’, poorer people refuse inhabitancy.</w:t>
      </w:r>
    </w:p>
    <w:p w14:paraId="6CAD73E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the frightening perspective of the same ethnical groups to become rulers of the natives, without further perhaps possible ‘global, all-encompassing, universal’ citizenship and democracy. As if without it, world will remain apartheid.</w:t>
      </w:r>
    </w:p>
    <w:p w14:paraId="55454BE6" w14:textId="77777777" w:rsidR="008A1D21" w:rsidRPr="00205E49" w:rsidRDefault="008A1D21" w:rsidP="00205E49">
      <w:pPr>
        <w:spacing w:after="200" w:line="276" w:lineRule="auto"/>
        <w:rPr>
          <w:rFonts w:ascii="Mongolian Baiti" w:eastAsia="Calibri" w:hAnsi="Mongolian Baiti" w:cs="Mongolian Baiti"/>
          <w:sz w:val="24"/>
          <w:szCs w:val="24"/>
        </w:rPr>
      </w:pPr>
    </w:p>
    <w:p w14:paraId="5E7D99AF" w14:textId="77777777" w:rsidR="008A1D21" w:rsidRPr="00205E49" w:rsidRDefault="008A1D21" w:rsidP="00205E49">
      <w:pPr>
        <w:spacing w:after="200" w:line="276" w:lineRule="auto"/>
        <w:rPr>
          <w:rFonts w:ascii="Mongolian Baiti" w:eastAsia="Calibri" w:hAnsi="Mongolian Baiti" w:cs="Mongolian Baiti"/>
          <w:sz w:val="24"/>
          <w:szCs w:val="24"/>
        </w:rPr>
      </w:pPr>
    </w:p>
    <w:p w14:paraId="137DB454" w14:textId="77777777" w:rsidR="008A1D21" w:rsidRPr="00205E49" w:rsidRDefault="008A1D21" w:rsidP="00205E49">
      <w:pPr>
        <w:spacing w:after="200" w:line="276" w:lineRule="auto"/>
        <w:rPr>
          <w:rFonts w:ascii="Mongolian Baiti" w:eastAsia="Calibri" w:hAnsi="Mongolian Baiti" w:cs="Mongolian Baiti"/>
          <w:sz w:val="24"/>
          <w:szCs w:val="24"/>
        </w:rPr>
      </w:pPr>
    </w:p>
    <w:p w14:paraId="587BC79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are not racist.</w:t>
      </w:r>
    </w:p>
    <w:p w14:paraId="1FA5CEB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They are just colored puss (no, no, don’t genocide me, I have got blood too).</w:t>
      </w:r>
    </w:p>
    <w:p w14:paraId="36F825E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the rise of nationalism.</w:t>
      </w:r>
    </w:p>
    <w:p w14:paraId="68D336E8" w14:textId="77777777" w:rsidR="008A1D21" w:rsidRPr="00205E49" w:rsidRDefault="008A1D21" w:rsidP="00205E49">
      <w:pPr>
        <w:spacing w:after="200" w:line="276" w:lineRule="auto"/>
        <w:rPr>
          <w:rFonts w:ascii="Mongolian Baiti" w:eastAsia="Calibri" w:hAnsi="Mongolian Baiti" w:cs="Mongolian Baiti"/>
          <w:sz w:val="24"/>
          <w:szCs w:val="24"/>
        </w:rPr>
      </w:pPr>
    </w:p>
    <w:p w14:paraId="09EE4544" w14:textId="77777777" w:rsidR="008A1D21" w:rsidRPr="00205E49" w:rsidRDefault="008A1D21" w:rsidP="00205E49">
      <w:pPr>
        <w:spacing w:after="200" w:line="276" w:lineRule="auto"/>
        <w:rPr>
          <w:rFonts w:ascii="Mongolian Baiti" w:eastAsia="Calibri" w:hAnsi="Mongolian Baiti" w:cs="Mongolian Baiti"/>
          <w:sz w:val="24"/>
          <w:szCs w:val="24"/>
        </w:rPr>
      </w:pPr>
    </w:p>
    <w:p w14:paraId="14E3F329" w14:textId="77777777" w:rsidR="008A1D21" w:rsidRPr="00205E49" w:rsidRDefault="008A1D21" w:rsidP="00205E49">
      <w:pPr>
        <w:spacing w:after="200" w:line="276" w:lineRule="auto"/>
        <w:rPr>
          <w:rFonts w:ascii="Mongolian Baiti" w:eastAsia="Calibri" w:hAnsi="Mongolian Baiti" w:cs="Mongolian Baiti"/>
          <w:sz w:val="24"/>
          <w:szCs w:val="24"/>
        </w:rPr>
      </w:pPr>
    </w:p>
    <w:p w14:paraId="07F41AE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story of a then to be elected P.M</w:t>
      </w:r>
      <w:r w:rsidRPr="00205E49">
        <w:rPr>
          <w:rFonts w:ascii="Mongolian Baiti" w:eastAsia="Calibri" w:hAnsi="Mongolian Baiti" w:cs="Mongolian Baiti"/>
          <w:sz w:val="24"/>
          <w:szCs w:val="24"/>
        </w:rPr>
        <w:br/>
      </w:r>
      <w:r w:rsidRPr="00205E49">
        <w:rPr>
          <w:rFonts w:ascii="Mongolian Baiti" w:hAnsi="Mongolian Baiti" w:cs="Mongolian Baiti"/>
          <w:sz w:val="24"/>
          <w:szCs w:val="24"/>
        </w:rPr>
        <w:t>that sworn upon his own dying son, of the importance of educating the new generation- and thus rendering patriotic the ones voting for him, despite knowing by heart that it would not be.</w:t>
      </w:r>
    </w:p>
    <w:p w14:paraId="3AB7D8F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first gesture he had was to reduce the children fund.</w:t>
      </w:r>
    </w:p>
    <w:p w14:paraId="3A0A800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Am not talking to enrich family, but permit to people, children in particular, to learn and teach art, sport, craft, environmental and health issues.</w:t>
      </w:r>
    </w:p>
    <w:p w14:paraId="3FDE444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London, poorer kids have for choice streets void of hopes and air instead of it.</w:t>
      </w:r>
    </w:p>
    <w:p w14:paraId="4CEEAA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7B011590" w14:textId="77777777" w:rsidR="008A1D21" w:rsidRPr="00205E49" w:rsidRDefault="008A1D21" w:rsidP="00205E49">
      <w:pPr>
        <w:spacing w:after="200" w:line="276" w:lineRule="auto"/>
        <w:rPr>
          <w:rFonts w:ascii="Mongolian Baiti" w:hAnsi="Mongolian Baiti" w:cs="Mongolian Baiti"/>
          <w:sz w:val="24"/>
          <w:szCs w:val="24"/>
        </w:rPr>
      </w:pPr>
    </w:p>
    <w:p w14:paraId="73A53F41" w14:textId="77777777" w:rsidR="008A1D21" w:rsidRPr="00205E49" w:rsidRDefault="008A1D21" w:rsidP="00205E49">
      <w:pPr>
        <w:spacing w:after="200" w:line="276" w:lineRule="auto"/>
        <w:rPr>
          <w:rFonts w:ascii="Mongolian Baiti" w:hAnsi="Mongolian Baiti" w:cs="Mongolian Baiti"/>
          <w:sz w:val="24"/>
          <w:szCs w:val="24"/>
        </w:rPr>
      </w:pPr>
    </w:p>
    <w:p w14:paraId="257889E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democracy still.</w:t>
      </w:r>
    </w:p>
    <w:p w14:paraId="1C4EAB4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Politicians are whores.</w:t>
      </w:r>
    </w:p>
    <w:p w14:paraId="110C6B4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Just to tell the new comers.</w:t>
      </w:r>
    </w:p>
    <w:p w14:paraId="247D338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case you d nurture false hopes.</w:t>
      </w:r>
    </w:p>
    <w:p w14:paraId="722E919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Leading always towards manipulation and obscurantism.</w:t>
      </w:r>
    </w:p>
    <w:p w14:paraId="7F95307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19722060" w14:textId="77777777" w:rsidR="008A1D21" w:rsidRPr="00205E49" w:rsidRDefault="008A1D21" w:rsidP="00205E49">
      <w:pPr>
        <w:spacing w:after="200" w:line="276" w:lineRule="auto"/>
        <w:rPr>
          <w:rFonts w:ascii="Mongolian Baiti" w:hAnsi="Mongolian Baiti" w:cs="Mongolian Baiti"/>
          <w:sz w:val="24"/>
          <w:szCs w:val="24"/>
        </w:rPr>
      </w:pPr>
    </w:p>
    <w:p w14:paraId="4A50CB2E" w14:textId="77777777" w:rsidR="008A1D21" w:rsidRPr="00205E49" w:rsidRDefault="008A1D21" w:rsidP="00205E49">
      <w:pPr>
        <w:spacing w:after="200" w:line="276" w:lineRule="auto"/>
        <w:rPr>
          <w:rFonts w:ascii="Mongolian Baiti" w:hAnsi="Mongolian Baiti" w:cs="Mongolian Baiti"/>
          <w:sz w:val="24"/>
          <w:szCs w:val="24"/>
        </w:rPr>
      </w:pPr>
    </w:p>
    <w:p w14:paraId="188F886B" w14:textId="77777777" w:rsidR="008A1D21" w:rsidRPr="00205E49" w:rsidRDefault="008A1D21" w:rsidP="00205E49">
      <w:pPr>
        <w:spacing w:after="200" w:line="276" w:lineRule="auto"/>
        <w:rPr>
          <w:rFonts w:ascii="Mongolian Baiti" w:hAnsi="Mongolian Baiti" w:cs="Mongolian Baiti"/>
          <w:sz w:val="24"/>
          <w:szCs w:val="24"/>
        </w:rPr>
      </w:pPr>
    </w:p>
    <w:p w14:paraId="5571292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We are to be told.</w:t>
      </w:r>
    </w:p>
    <w:p w14:paraId="714433B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Mummy is fascists.</w:t>
      </w:r>
    </w:p>
    <w:p w14:paraId="608144C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Above all when the squad is young.</w:t>
      </w:r>
    </w:p>
    <w:p w14:paraId="5A37866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Each individual story is painy.</w:t>
      </w:r>
    </w:p>
    <w:p w14:paraId="1F2B81D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History of survival?</w:t>
      </w:r>
    </w:p>
    <w:p w14:paraId="63211B4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Will see if they survive your grand-grand children.</w:t>
      </w:r>
    </w:p>
    <w:p w14:paraId="08213F0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Or survive as weepy whores.</w:t>
      </w:r>
    </w:p>
    <w:p w14:paraId="7E7BB227" w14:textId="77777777" w:rsidR="008A1D21" w:rsidRPr="00205E49" w:rsidRDefault="008A1D21" w:rsidP="00205E49">
      <w:pPr>
        <w:spacing w:after="200" w:line="276" w:lineRule="auto"/>
        <w:rPr>
          <w:rFonts w:ascii="Mongolian Baiti" w:eastAsia="Calibri" w:hAnsi="Mongolian Baiti" w:cs="Mongolian Baiti"/>
          <w:sz w:val="24"/>
          <w:szCs w:val="24"/>
        </w:rPr>
      </w:pPr>
    </w:p>
    <w:p w14:paraId="6A6E6E5D" w14:textId="77777777" w:rsidR="008A1D21" w:rsidRPr="00205E49" w:rsidRDefault="008A1D21" w:rsidP="00205E49">
      <w:pPr>
        <w:spacing w:after="200" w:line="276" w:lineRule="auto"/>
        <w:rPr>
          <w:rFonts w:ascii="Mongolian Baiti" w:eastAsia="Calibri" w:hAnsi="Mongolian Baiti" w:cs="Mongolian Baiti"/>
          <w:sz w:val="24"/>
          <w:szCs w:val="24"/>
        </w:rPr>
      </w:pPr>
    </w:p>
    <w:p w14:paraId="298CCAB7" w14:textId="77777777" w:rsidR="008A1D21" w:rsidRPr="00205E49" w:rsidRDefault="008A1D21" w:rsidP="00205E49">
      <w:pPr>
        <w:spacing w:after="200" w:line="276" w:lineRule="auto"/>
        <w:rPr>
          <w:rFonts w:ascii="Mongolian Baiti" w:eastAsia="Calibri" w:hAnsi="Mongolian Baiti" w:cs="Mongolian Baiti"/>
          <w:sz w:val="24"/>
          <w:szCs w:val="24"/>
        </w:rPr>
      </w:pPr>
    </w:p>
    <w:p w14:paraId="19499BA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Everything new,</w:t>
      </w:r>
    </w:p>
    <w:p w14:paraId="37E5595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w:t>
      </w:r>
    </w:p>
    <w:p w14:paraId="74A057B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Os,so and so, </w:t>
      </w:r>
      <w:r w:rsidRPr="00205E49">
        <w:rPr>
          <w:rFonts w:ascii="Mongolian Baiti" w:eastAsia="Calibri" w:hAnsi="Mongolian Baiti" w:cs="Mongolian Baiti"/>
          <w:b/>
          <w:sz w:val="24"/>
          <w:szCs w:val="24"/>
        </w:rPr>
        <w:t>satire</w:t>
      </w:r>
      <w:r w:rsidRPr="00205E49">
        <w:rPr>
          <w:rFonts w:ascii="Mongolian Baiti" w:eastAsia="Calibri" w:hAnsi="Mongolian Baiti" w:cs="Mongolian Baiti"/>
          <w:sz w:val="24"/>
          <w:szCs w:val="24"/>
        </w:rPr>
        <w:t xml:space="preserve">, Saturn, saturate, ossature = bone, bonification, </w:t>
      </w:r>
    </w:p>
    <w:p w14:paraId="4652A2E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Down, up to the bone or the squeleton of obesification, based, debased, obelisk of condescension, belle, hiss, raze sure, resurrect into pollution n torture on earth, won’t redeem the underworld, the wolves of condo, H habitation’s have havit habit on swelling, well, swindling de line of dwelling on their belongings. Theirs? Verse. Verze. </w:t>
      </w:r>
    </w:p>
    <w:p w14:paraId="6B418A5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oz</w:t>
      </w:r>
    </w:p>
    <w:p w14:paraId="4C65B59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New buildin</w:t>
      </w:r>
    </w:p>
    <w:p w14:paraId="74F4A83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 constantly under renovation,</w:t>
      </w:r>
    </w:p>
    <w:p w14:paraId="68E5321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All those stuffs, crammed, fake facilities.</w:t>
      </w:r>
    </w:p>
    <w:p w14:paraId="3BBEC77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Coming from where?</w:t>
      </w:r>
    </w:p>
    <w:p w14:paraId="20F6DB6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At all its degree, from the underworld.</w:t>
      </w:r>
    </w:p>
    <w:p w14:paraId="394CAB1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mafia, the earth crumbling under pressure and unction, ointment for bonification, mummification of our body reprise n sown by pigs eating porks by love of, out of love of making throat another species, in a living image for its own liberation, aberration, auction, and the death that that convene.</w:t>
      </w:r>
    </w:p>
    <w:p w14:paraId="4D4D01BA" w14:textId="77777777" w:rsidR="008A1D21" w:rsidRPr="00205E49" w:rsidRDefault="008A1D21" w:rsidP="00205E49">
      <w:pPr>
        <w:spacing w:after="200" w:line="276" w:lineRule="auto"/>
        <w:rPr>
          <w:rFonts w:ascii="Mongolian Baiti" w:eastAsia="Calibri" w:hAnsi="Mongolian Baiti" w:cs="Mongolian Baiti"/>
          <w:sz w:val="24"/>
          <w:szCs w:val="24"/>
        </w:rPr>
      </w:pPr>
    </w:p>
    <w:p w14:paraId="1E480B0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H is for auction. </w:t>
      </w:r>
    </w:p>
    <w:p w14:paraId="4CDB9F79" w14:textId="77777777" w:rsidR="008A1D21" w:rsidRPr="00205E49" w:rsidRDefault="008A1D21" w:rsidP="00205E49">
      <w:pPr>
        <w:spacing w:after="200" w:line="276" w:lineRule="auto"/>
        <w:rPr>
          <w:rFonts w:ascii="Mongolian Baiti" w:eastAsia="Calibri" w:hAnsi="Mongolian Baiti" w:cs="Mongolian Baiti"/>
          <w:sz w:val="24"/>
          <w:szCs w:val="24"/>
        </w:rPr>
      </w:pPr>
    </w:p>
    <w:p w14:paraId="2081CAF0" w14:textId="77777777" w:rsidR="008A1D21" w:rsidRPr="00205E49" w:rsidRDefault="008A1D21" w:rsidP="00205E49">
      <w:pPr>
        <w:spacing w:after="200" w:line="276" w:lineRule="auto"/>
        <w:rPr>
          <w:rFonts w:ascii="Mongolian Baiti" w:eastAsia="Calibri" w:hAnsi="Mongolian Baiti" w:cs="Mongolian Baiti"/>
          <w:sz w:val="24"/>
          <w:szCs w:val="24"/>
        </w:rPr>
      </w:pPr>
    </w:p>
    <w:p w14:paraId="2E5314D5" w14:textId="77777777" w:rsidR="008A1D21" w:rsidRPr="00205E49" w:rsidRDefault="008A1D21" w:rsidP="00205E49">
      <w:pPr>
        <w:spacing w:after="200" w:line="276" w:lineRule="auto"/>
        <w:rPr>
          <w:rFonts w:ascii="Mongolian Baiti" w:hAnsi="Mongolian Baiti" w:cs="Mongolian Baiti"/>
          <w:sz w:val="24"/>
          <w:szCs w:val="24"/>
        </w:rPr>
      </w:pPr>
    </w:p>
    <w:p w14:paraId="4452F95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Mind, what could the leaders, the rulers think?</w:t>
      </w:r>
    </w:p>
    <w:p w14:paraId="3E34166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Logically, that it is the end of all. Why should we bother?</w:t>
      </w:r>
    </w:p>
    <w:p w14:paraId="6F4D7105" w14:textId="77777777" w:rsidR="008A1D21" w:rsidRPr="00205E49" w:rsidRDefault="008A1D21" w:rsidP="00205E49">
      <w:pPr>
        <w:spacing w:after="200" w:line="276" w:lineRule="auto"/>
        <w:rPr>
          <w:rFonts w:ascii="Mongolian Baiti" w:hAnsi="Mongolian Baiti" w:cs="Mongolian Baiti"/>
          <w:sz w:val="24"/>
          <w:szCs w:val="24"/>
        </w:rPr>
      </w:pPr>
    </w:p>
    <w:p w14:paraId="08F5BEB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sciences will arrange?</w:t>
      </w:r>
    </w:p>
    <w:p w14:paraId="56A2033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science follows the logics of its exploit ants.</w:t>
      </w:r>
    </w:p>
    <w:p w14:paraId="206135A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God certainly not ‘sugar parents’.</w:t>
      </w:r>
    </w:p>
    <w:p w14:paraId="4C554DF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7F9D034C" w14:textId="77777777" w:rsidR="008A1D21" w:rsidRPr="00205E49" w:rsidRDefault="008A1D21" w:rsidP="00205E49">
      <w:pPr>
        <w:spacing w:after="200" w:line="276" w:lineRule="auto"/>
        <w:rPr>
          <w:rFonts w:ascii="Mongolian Baiti" w:hAnsi="Mongolian Baiti" w:cs="Mongolian Baiti"/>
          <w:sz w:val="24"/>
          <w:szCs w:val="24"/>
        </w:rPr>
      </w:pPr>
    </w:p>
    <w:p w14:paraId="45948381" w14:textId="77777777" w:rsidR="008A1D21" w:rsidRPr="00205E49" w:rsidRDefault="008A1D21" w:rsidP="00205E49">
      <w:pPr>
        <w:spacing w:after="200" w:line="276" w:lineRule="auto"/>
        <w:rPr>
          <w:rFonts w:ascii="Mongolian Baiti" w:hAnsi="Mongolian Baiti" w:cs="Mongolian Baiti"/>
          <w:sz w:val="24"/>
          <w:szCs w:val="24"/>
        </w:rPr>
      </w:pPr>
    </w:p>
    <w:p w14:paraId="6D85C04E" w14:textId="77777777" w:rsidR="008A1D21" w:rsidRPr="00205E49" w:rsidRDefault="008A1D21" w:rsidP="00205E49">
      <w:pPr>
        <w:spacing w:after="200" w:line="276" w:lineRule="auto"/>
        <w:rPr>
          <w:rFonts w:ascii="Mongolian Baiti" w:hAnsi="Mongolian Baiti" w:cs="Mongolian Baiti"/>
          <w:sz w:val="24"/>
          <w:szCs w:val="24"/>
        </w:rPr>
      </w:pPr>
    </w:p>
    <w:p w14:paraId="3F2F656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 agreeing with the love of one’s life.</w:t>
      </w:r>
    </w:p>
    <w:p w14:paraId="1850E33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it is unconditional,</w:t>
      </w:r>
    </w:p>
    <w:p w14:paraId="7229E94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Finding compromise.</w:t>
      </w:r>
    </w:p>
    <w:p w14:paraId="4CE663D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You don’t want it.</w:t>
      </w:r>
    </w:p>
    <w:p w14:paraId="3D91FBD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 ll create the way, you d take </w:t>
      </w:r>
    </w:p>
    <w:p w14:paraId="24781A5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Completely</w:t>
      </w:r>
    </w:p>
    <w:p w14:paraId="2E963E6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Regardless of being needy</w:t>
      </w:r>
    </w:p>
    <w:p w14:paraId="54E529B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Without than this alter endless care, growth, symbiosis and possibility.</w:t>
      </w:r>
    </w:p>
    <w:p w14:paraId="767D6C8D" w14:textId="77777777" w:rsidR="008A1D21" w:rsidRPr="00205E49" w:rsidRDefault="008A1D21" w:rsidP="00205E49">
      <w:pPr>
        <w:spacing w:after="200" w:line="276" w:lineRule="auto"/>
        <w:rPr>
          <w:rFonts w:ascii="Mongolian Baiti" w:eastAsia="Calibri" w:hAnsi="Mongolian Baiti" w:cs="Mongolian Baiti"/>
          <w:sz w:val="24"/>
          <w:szCs w:val="24"/>
        </w:rPr>
      </w:pPr>
    </w:p>
    <w:p w14:paraId="44BA43B9" w14:textId="77777777" w:rsidR="008A1D21" w:rsidRPr="00205E49" w:rsidRDefault="008A1D21" w:rsidP="00205E49">
      <w:pPr>
        <w:spacing w:after="200" w:line="276" w:lineRule="auto"/>
        <w:rPr>
          <w:rFonts w:ascii="Mongolian Baiti" w:eastAsia="Calibri" w:hAnsi="Mongolian Baiti" w:cs="Mongolian Baiti"/>
          <w:sz w:val="24"/>
          <w:szCs w:val="24"/>
        </w:rPr>
      </w:pPr>
    </w:p>
    <w:p w14:paraId="38C4FCA1" w14:textId="77777777" w:rsidR="008A1D21" w:rsidRPr="00205E49" w:rsidRDefault="008A1D21" w:rsidP="00205E49">
      <w:pPr>
        <w:spacing w:after="200" w:line="276" w:lineRule="auto"/>
        <w:rPr>
          <w:rFonts w:ascii="Mongolian Baiti" w:eastAsia="Calibri" w:hAnsi="Mongolian Baiti" w:cs="Mongolian Baiti"/>
          <w:sz w:val="24"/>
          <w:szCs w:val="24"/>
        </w:rPr>
      </w:pPr>
    </w:p>
    <w:p w14:paraId="781C7FF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write for you.</w:t>
      </w:r>
    </w:p>
    <w:p w14:paraId="7865C12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as soon as done</w:t>
      </w:r>
    </w:p>
    <w:p w14:paraId="72B0E03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can feel that this might torn.</w:t>
      </w:r>
    </w:p>
    <w:p w14:paraId="0695B9F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If you did not desire my word.</w:t>
      </w:r>
    </w:p>
    <w:p w14:paraId="390B8CC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If someone else though me amiss.</w:t>
      </w:r>
    </w:p>
    <w:p w14:paraId="0B2363B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would then be my life?</w:t>
      </w:r>
    </w:p>
    <w:p w14:paraId="67B42AC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would then be my love?</w:t>
      </w:r>
    </w:p>
    <w:p w14:paraId="05DA1E5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unconvinced, convicted bliss.</w:t>
      </w:r>
    </w:p>
    <w:p w14:paraId="1BC9ACDF" w14:textId="77777777" w:rsidR="008A1D21" w:rsidRPr="00205E49" w:rsidRDefault="008A1D21" w:rsidP="00205E49">
      <w:pPr>
        <w:spacing w:after="200" w:line="276" w:lineRule="auto"/>
        <w:rPr>
          <w:rFonts w:ascii="Mongolian Baiti" w:eastAsia="Calibri" w:hAnsi="Mongolian Baiti" w:cs="Mongolian Baiti"/>
          <w:sz w:val="24"/>
          <w:szCs w:val="24"/>
        </w:rPr>
      </w:pPr>
    </w:p>
    <w:p w14:paraId="22F99745" w14:textId="77777777" w:rsidR="008A1D21" w:rsidRPr="00205E49" w:rsidRDefault="008A1D21" w:rsidP="00205E49">
      <w:pPr>
        <w:spacing w:after="200" w:line="276" w:lineRule="auto"/>
        <w:rPr>
          <w:rFonts w:ascii="Mongolian Baiti" w:eastAsia="Calibri" w:hAnsi="Mongolian Baiti" w:cs="Mongolian Baiti"/>
          <w:sz w:val="24"/>
          <w:szCs w:val="24"/>
        </w:rPr>
      </w:pPr>
    </w:p>
    <w:p w14:paraId="5C2CE4A4" w14:textId="77777777" w:rsidR="008A1D21" w:rsidRPr="00205E49" w:rsidRDefault="008A1D21" w:rsidP="00205E49">
      <w:pPr>
        <w:spacing w:after="200" w:line="276" w:lineRule="auto"/>
        <w:rPr>
          <w:rFonts w:ascii="Mongolian Baiti" w:eastAsia="Calibri" w:hAnsi="Mongolian Baiti" w:cs="Mongolian Baiti"/>
          <w:sz w:val="24"/>
          <w:szCs w:val="24"/>
        </w:rPr>
      </w:pPr>
    </w:p>
    <w:p w14:paraId="414C58B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be the well of knowledge.</w:t>
      </w:r>
    </w:p>
    <w:p w14:paraId="28F46F5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to well know about memory faults.</w:t>
      </w:r>
    </w:p>
    <w:p w14:paraId="445F8CE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Wiz dom and liberty.</w:t>
      </w:r>
    </w:p>
    <w:p w14:paraId="20AC89C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Op.</w:t>
      </w:r>
    </w:p>
    <w:p w14:paraId="162D67D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En.</w:t>
      </w:r>
    </w:p>
    <w:p w14:paraId="66F460F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In-ion.</w:t>
      </w:r>
    </w:p>
    <w:p w14:paraId="4838CBBB" w14:textId="77777777" w:rsidR="008A1D21" w:rsidRPr="00205E49" w:rsidRDefault="008A1D21" w:rsidP="00205E49">
      <w:pPr>
        <w:spacing w:after="200" w:line="276" w:lineRule="auto"/>
        <w:rPr>
          <w:rFonts w:ascii="Mongolian Baiti" w:eastAsia="Calibri" w:hAnsi="Mongolian Baiti" w:cs="Mongolian Baiti"/>
          <w:sz w:val="24"/>
          <w:szCs w:val="24"/>
        </w:rPr>
      </w:pPr>
    </w:p>
    <w:p w14:paraId="45ECA345" w14:textId="77777777" w:rsidR="008A1D21" w:rsidRPr="00205E49" w:rsidRDefault="008A1D21" w:rsidP="00205E49">
      <w:pPr>
        <w:spacing w:after="200" w:line="276" w:lineRule="auto"/>
        <w:rPr>
          <w:rFonts w:ascii="Mongolian Baiti" w:eastAsia="Calibri" w:hAnsi="Mongolian Baiti" w:cs="Mongolian Baiti"/>
          <w:sz w:val="24"/>
          <w:szCs w:val="24"/>
        </w:rPr>
      </w:pPr>
    </w:p>
    <w:p w14:paraId="22405BD8" w14:textId="77777777" w:rsidR="008A1D21" w:rsidRPr="00205E49" w:rsidRDefault="008A1D21" w:rsidP="00205E49">
      <w:pPr>
        <w:spacing w:after="200" w:line="276" w:lineRule="auto"/>
        <w:rPr>
          <w:rFonts w:ascii="Mongolian Baiti" w:eastAsia="Calibri" w:hAnsi="Mongolian Baiti" w:cs="Mongolian Baiti"/>
          <w:sz w:val="24"/>
          <w:szCs w:val="24"/>
        </w:rPr>
      </w:pPr>
    </w:p>
    <w:p w14:paraId="1A1035C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 said ‘Jesus’</w:t>
      </w:r>
    </w:p>
    <w:p w14:paraId="7AEBD1A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no offenses.</w:t>
      </w:r>
    </w:p>
    <w:p w14:paraId="43D6127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Not talking of what they made of it.</w:t>
      </w:r>
    </w:p>
    <w:p w14:paraId="069008C6" w14:textId="77777777" w:rsidR="008A1D21" w:rsidRPr="00205E49" w:rsidRDefault="008A1D21" w:rsidP="00205E49">
      <w:pPr>
        <w:spacing w:after="200" w:line="276" w:lineRule="auto"/>
        <w:rPr>
          <w:rFonts w:ascii="Mongolian Baiti" w:eastAsia="Calibri" w:hAnsi="Mongolian Baiti" w:cs="Mongolian Baiti"/>
          <w:sz w:val="24"/>
          <w:szCs w:val="24"/>
        </w:rPr>
      </w:pPr>
    </w:p>
    <w:p w14:paraId="5EAD52B8" w14:textId="77777777" w:rsidR="008A1D21" w:rsidRPr="00205E49" w:rsidRDefault="008A1D21" w:rsidP="00205E49">
      <w:pPr>
        <w:spacing w:after="200" w:line="276" w:lineRule="auto"/>
        <w:rPr>
          <w:rFonts w:ascii="Mongolian Baiti" w:eastAsia="Calibri" w:hAnsi="Mongolian Baiti" w:cs="Mongolian Baiti"/>
          <w:sz w:val="24"/>
          <w:szCs w:val="24"/>
        </w:rPr>
      </w:pPr>
    </w:p>
    <w:p w14:paraId="3A4B3EE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genius of the vampire myths.</w:t>
      </w:r>
    </w:p>
    <w:p w14:paraId="73B9DB0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As they aim at the neck.</w:t>
      </w:r>
    </w:p>
    <w:p w14:paraId="3C142F4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 would be more dangerous than an uncovered neck when sleeping?</w:t>
      </w:r>
    </w:p>
    <w:p w14:paraId="6D657B65" w14:textId="77777777" w:rsidR="008A1D21" w:rsidRPr="00205E49" w:rsidRDefault="008A1D21" w:rsidP="00205E49">
      <w:pPr>
        <w:spacing w:after="200" w:line="276" w:lineRule="auto"/>
        <w:rPr>
          <w:rFonts w:ascii="Mongolian Baiti" w:eastAsia="Calibri" w:hAnsi="Mongolian Baiti" w:cs="Mongolian Baiti"/>
          <w:sz w:val="24"/>
          <w:szCs w:val="24"/>
        </w:rPr>
      </w:pPr>
    </w:p>
    <w:p w14:paraId="693BC707" w14:textId="77777777" w:rsidR="008A1D21" w:rsidRPr="00205E49" w:rsidRDefault="008A1D21" w:rsidP="00205E49">
      <w:pPr>
        <w:spacing w:after="200" w:line="276" w:lineRule="auto"/>
        <w:rPr>
          <w:rFonts w:ascii="Mongolian Baiti" w:eastAsia="Calibri" w:hAnsi="Mongolian Baiti" w:cs="Mongolian Baiti"/>
          <w:sz w:val="24"/>
          <w:szCs w:val="24"/>
        </w:rPr>
      </w:pPr>
    </w:p>
    <w:p w14:paraId="354F42C4" w14:textId="77777777" w:rsidR="008A1D21" w:rsidRPr="00205E49" w:rsidRDefault="008A1D21" w:rsidP="00205E49">
      <w:pPr>
        <w:spacing w:after="200" w:line="276" w:lineRule="auto"/>
        <w:rPr>
          <w:rFonts w:ascii="Mongolian Baiti" w:eastAsia="Calibri" w:hAnsi="Mongolian Baiti" w:cs="Mongolian Baiti"/>
          <w:sz w:val="24"/>
          <w:szCs w:val="24"/>
        </w:rPr>
      </w:pPr>
    </w:p>
    <w:p w14:paraId="3CC1304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‘heteros’</w:t>
      </w:r>
    </w:p>
    <w:p w14:paraId="5A65A374"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Am not asking you permission to have partners and children’</w:t>
      </w:r>
    </w:p>
    <w:p w14:paraId="083C718F"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Or else you ll have to ask me permissions for yours.</w:t>
      </w:r>
    </w:p>
    <w:p w14:paraId="11DD3B51"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all ll become very kind of very bloody.</w:t>
      </w:r>
    </w:p>
    <w:p w14:paraId="6F39470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Maybe unless you have to ask (your parents, the mayor, judges, neighboourgh, cousins and employers) already.</w:t>
      </w:r>
    </w:p>
    <w:p w14:paraId="03669EA7"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w:t>
      </w:r>
    </w:p>
    <w:p w14:paraId="12E12EAF" w14:textId="77777777" w:rsidR="008A1D21" w:rsidRPr="00205E49" w:rsidRDefault="008A1D21" w:rsidP="00205E49">
      <w:pPr>
        <w:spacing w:after="200" w:line="276" w:lineRule="auto"/>
        <w:rPr>
          <w:rFonts w:ascii="Mongolian Baiti" w:eastAsia="Calibri" w:hAnsi="Mongolian Baiti" w:cs="Mongolian Baiti"/>
          <w:sz w:val="24"/>
          <w:szCs w:val="24"/>
        </w:rPr>
      </w:pPr>
    </w:p>
    <w:p w14:paraId="63C8A406" w14:textId="77777777" w:rsidR="008A1D21" w:rsidRPr="00205E49" w:rsidRDefault="008A1D21" w:rsidP="00205E49">
      <w:pPr>
        <w:spacing w:after="200" w:line="276" w:lineRule="auto"/>
        <w:rPr>
          <w:rFonts w:ascii="Mongolian Baiti" w:eastAsia="Calibri" w:hAnsi="Mongolian Baiti" w:cs="Mongolian Baiti"/>
          <w:sz w:val="24"/>
          <w:szCs w:val="24"/>
        </w:rPr>
      </w:pPr>
    </w:p>
    <w:p w14:paraId="234959B7" w14:textId="77777777" w:rsidR="008A1D21" w:rsidRPr="00205E49" w:rsidRDefault="008A1D21" w:rsidP="00205E49">
      <w:pPr>
        <w:spacing w:after="200" w:line="276" w:lineRule="auto"/>
        <w:rPr>
          <w:rFonts w:ascii="Mongolian Baiti" w:eastAsia="Calibri" w:hAnsi="Mongolian Baiti" w:cs="Mongolian Baiti"/>
          <w:sz w:val="24"/>
          <w:szCs w:val="24"/>
        </w:rPr>
      </w:pPr>
    </w:p>
    <w:p w14:paraId="50038BA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He would not understand lesbianism.</w:t>
      </w:r>
    </w:p>
    <w:p w14:paraId="3311A57E"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For him relationships were a business, a concession, so much of an arranged deal that the spark one might be invaded by, when</w:t>
      </w:r>
    </w:p>
    <w:p w14:paraId="4706971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in no arranged, in not lucrative means, in purity. </w:t>
      </w:r>
    </w:p>
    <w:p w14:paraId="62DFD9D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hos</w:t>
      </w:r>
    </w:p>
    <w:p w14:paraId="40B4468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invincibl</w:t>
      </w:r>
    </w:p>
    <w:p w14:paraId="5F02587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lights wer</w:t>
      </w:r>
    </w:p>
    <w:p w14:paraId="7808F2F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 not</w:t>
      </w:r>
    </w:p>
    <w:p w14:paraId="0A5E0C3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 his dailys</w:t>
      </w:r>
    </w:p>
    <w:p w14:paraId="55070753" w14:textId="77777777" w:rsidR="008A1D21" w:rsidRPr="00205E49" w:rsidRDefault="008A1D21" w:rsidP="00205E49">
      <w:pPr>
        <w:spacing w:after="200" w:line="276" w:lineRule="auto"/>
        <w:rPr>
          <w:rFonts w:ascii="Mongolian Baiti" w:eastAsia="Calibri" w:hAnsi="Mongolian Baiti" w:cs="Mongolian Baiti"/>
          <w:sz w:val="24"/>
          <w:szCs w:val="24"/>
        </w:rPr>
      </w:pPr>
    </w:p>
    <w:p w14:paraId="09B0CC3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On false marriages.</w:t>
      </w:r>
    </w:p>
    <w:p w14:paraId="5E979513" w14:textId="77777777" w:rsidR="008A1D21" w:rsidRPr="00205E49" w:rsidRDefault="008A1D21" w:rsidP="00205E49">
      <w:pPr>
        <w:spacing w:after="200" w:line="276" w:lineRule="auto"/>
        <w:rPr>
          <w:rFonts w:ascii="Mongolian Baiti" w:eastAsia="Calibri" w:hAnsi="Mongolian Baiti" w:cs="Mongolian Baiti"/>
          <w:sz w:val="24"/>
          <w:szCs w:val="24"/>
        </w:rPr>
      </w:pPr>
    </w:p>
    <w:p w14:paraId="783EE918" w14:textId="77777777" w:rsidR="008A1D21" w:rsidRPr="00205E49" w:rsidRDefault="008A1D21" w:rsidP="00205E49">
      <w:pPr>
        <w:spacing w:after="200" w:line="276" w:lineRule="auto"/>
        <w:rPr>
          <w:rFonts w:ascii="Mongolian Baiti" w:eastAsia="Calibri" w:hAnsi="Mongolian Baiti" w:cs="Mongolian Baiti"/>
          <w:sz w:val="24"/>
          <w:szCs w:val="24"/>
        </w:rPr>
      </w:pPr>
    </w:p>
    <w:p w14:paraId="20812CD7" w14:textId="77777777" w:rsidR="008A1D21" w:rsidRPr="00205E49" w:rsidRDefault="008A1D21" w:rsidP="00205E49">
      <w:pPr>
        <w:spacing w:after="200" w:line="276" w:lineRule="auto"/>
        <w:rPr>
          <w:rFonts w:ascii="Mongolian Baiti" w:eastAsia="Calibri" w:hAnsi="Mongolian Baiti" w:cs="Mongolian Baiti"/>
          <w:sz w:val="24"/>
          <w:szCs w:val="24"/>
        </w:rPr>
      </w:pPr>
    </w:p>
    <w:p w14:paraId="16A1F5F8" w14:textId="77777777" w:rsidR="008A1D21" w:rsidRPr="00205E49" w:rsidRDefault="008A1D21" w:rsidP="00205E49">
      <w:pPr>
        <w:spacing w:after="200" w:line="276" w:lineRule="auto"/>
        <w:rPr>
          <w:rFonts w:ascii="Mongolian Baiti" w:eastAsia="Calibri" w:hAnsi="Mongolian Baiti" w:cs="Mongolian Baiti"/>
          <w:sz w:val="24"/>
          <w:szCs w:val="24"/>
        </w:rPr>
      </w:pPr>
    </w:p>
    <w:p w14:paraId="5E65F7F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hate each other, as the reality reflects the breach on each other universal rights, duties and happiness.</w:t>
      </w:r>
    </w:p>
    <w:p w14:paraId="08E6CCE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with forgetting than none of the humans, none of the spirit is free.</w:t>
      </w:r>
    </w:p>
    <w:p w14:paraId="194E5072" w14:textId="77777777" w:rsidR="008A1D21" w:rsidRPr="00205E49" w:rsidRDefault="008A1D21" w:rsidP="00205E49">
      <w:pPr>
        <w:spacing w:after="200" w:line="276" w:lineRule="auto"/>
        <w:rPr>
          <w:rFonts w:ascii="Mongolian Baiti" w:eastAsia="Calibri" w:hAnsi="Mongolian Baiti" w:cs="Mongolian Baiti"/>
          <w:sz w:val="24"/>
          <w:szCs w:val="24"/>
        </w:rPr>
      </w:pPr>
    </w:p>
    <w:p w14:paraId="6C70D930" w14:textId="77777777" w:rsidR="008A1D21" w:rsidRPr="00205E49" w:rsidRDefault="008A1D21" w:rsidP="00205E49">
      <w:pPr>
        <w:spacing w:after="200" w:line="276" w:lineRule="auto"/>
        <w:rPr>
          <w:rFonts w:ascii="Mongolian Baiti" w:eastAsia="Calibri" w:hAnsi="Mongolian Baiti" w:cs="Mongolian Baiti"/>
          <w:sz w:val="24"/>
          <w:szCs w:val="24"/>
        </w:rPr>
      </w:pPr>
    </w:p>
    <w:p w14:paraId="4048F3FC" w14:textId="77777777" w:rsidR="008A1D21" w:rsidRPr="00205E49" w:rsidRDefault="008A1D21" w:rsidP="00205E49">
      <w:pPr>
        <w:spacing w:after="200" w:line="276" w:lineRule="auto"/>
        <w:rPr>
          <w:rFonts w:ascii="Mongolian Baiti" w:hAnsi="Mongolian Baiti" w:cs="Mongolian Baiti"/>
          <w:sz w:val="24"/>
          <w:szCs w:val="24"/>
        </w:rPr>
      </w:pPr>
    </w:p>
    <w:p w14:paraId="49C4D39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one means humane treatment, it is because without this treatment life is killed, and one’s shape is not human, or living anylonger but will bear again spirits.</w:t>
      </w:r>
    </w:p>
    <w:p w14:paraId="1EF6989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Humane is the ability and endeaviour at prolonging lives, if and only if every other lives, human or else, are protected in the process.</w:t>
      </w:r>
    </w:p>
    <w:p w14:paraId="75494E1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Inhuman treatment.</w:t>
      </w:r>
    </w:p>
    <w:p w14:paraId="1845DC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B1A25DE" w14:textId="77777777" w:rsidR="008A1D21" w:rsidRPr="00205E49" w:rsidRDefault="008A1D21" w:rsidP="00205E49">
      <w:pPr>
        <w:spacing w:after="200" w:line="276" w:lineRule="auto"/>
        <w:rPr>
          <w:rFonts w:ascii="Mongolian Baiti" w:eastAsia="Calibri" w:hAnsi="Mongolian Baiti" w:cs="Mongolian Baiti"/>
          <w:sz w:val="24"/>
          <w:szCs w:val="24"/>
        </w:rPr>
      </w:pPr>
    </w:p>
    <w:p w14:paraId="452B8D9D" w14:textId="77777777" w:rsidR="008A1D21" w:rsidRPr="00205E49" w:rsidRDefault="008A1D21" w:rsidP="00205E49">
      <w:pPr>
        <w:spacing w:after="200" w:line="276" w:lineRule="auto"/>
        <w:rPr>
          <w:rFonts w:ascii="Mongolian Baiti" w:eastAsia="Calibri" w:hAnsi="Mongolian Baiti" w:cs="Mongolian Baiti"/>
          <w:sz w:val="24"/>
          <w:szCs w:val="24"/>
        </w:rPr>
      </w:pPr>
    </w:p>
    <w:p w14:paraId="32E4A351" w14:textId="77777777" w:rsidR="008A1D21" w:rsidRPr="00205E49" w:rsidRDefault="008A1D21" w:rsidP="00205E49">
      <w:pPr>
        <w:spacing w:after="200" w:line="276" w:lineRule="auto"/>
        <w:rPr>
          <w:rFonts w:ascii="Mongolian Baiti" w:eastAsia="Calibri" w:hAnsi="Mongolian Baiti" w:cs="Mongolian Baiti"/>
          <w:sz w:val="24"/>
          <w:szCs w:val="24"/>
        </w:rPr>
      </w:pPr>
    </w:p>
    <w:p w14:paraId="085A27C1" w14:textId="77777777" w:rsidR="008A1D21" w:rsidRPr="00205E49" w:rsidRDefault="008A1D21" w:rsidP="00205E49">
      <w:pPr>
        <w:spacing w:after="200" w:line="276" w:lineRule="auto"/>
        <w:rPr>
          <w:rFonts w:ascii="Mongolian Baiti" w:eastAsia="Calibri" w:hAnsi="Mongolian Baiti" w:cs="Mongolian Baiti"/>
          <w:sz w:val="24"/>
          <w:szCs w:val="24"/>
        </w:rPr>
      </w:pPr>
    </w:p>
    <w:p w14:paraId="05B3DBF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Legal system working on complaints procedures instead of assessment and protection (prevention) and elaboration of rights and responsabilities.</w:t>
      </w:r>
    </w:p>
    <w:p w14:paraId="600AB686" w14:textId="77777777" w:rsidR="008A1D21" w:rsidRPr="00205E49" w:rsidRDefault="008A1D21" w:rsidP="00205E49">
      <w:pPr>
        <w:spacing w:after="200" w:line="276" w:lineRule="auto"/>
        <w:rPr>
          <w:rFonts w:ascii="Mongolian Baiti" w:eastAsia="Calibri" w:hAnsi="Mongolian Baiti" w:cs="Mongolian Baiti"/>
          <w:sz w:val="24"/>
          <w:szCs w:val="24"/>
        </w:rPr>
      </w:pPr>
    </w:p>
    <w:p w14:paraId="16090F12" w14:textId="77777777" w:rsidR="008A1D21" w:rsidRPr="00205E49" w:rsidRDefault="008A1D21" w:rsidP="00205E49">
      <w:pPr>
        <w:spacing w:after="200" w:line="276" w:lineRule="auto"/>
        <w:rPr>
          <w:rFonts w:ascii="Mongolian Baiti" w:eastAsia="Calibri" w:hAnsi="Mongolian Baiti" w:cs="Mongolian Baiti"/>
          <w:sz w:val="24"/>
          <w:szCs w:val="24"/>
        </w:rPr>
      </w:pPr>
    </w:p>
    <w:p w14:paraId="7493D797" w14:textId="77777777" w:rsidR="008A1D21" w:rsidRPr="00205E49" w:rsidRDefault="008A1D21" w:rsidP="00205E49">
      <w:pPr>
        <w:spacing w:after="200" w:line="276" w:lineRule="auto"/>
        <w:rPr>
          <w:rFonts w:ascii="Mongolian Baiti" w:eastAsia="Calibri" w:hAnsi="Mongolian Baiti" w:cs="Mongolian Baiti"/>
          <w:sz w:val="24"/>
          <w:szCs w:val="24"/>
        </w:rPr>
      </w:pPr>
    </w:p>
    <w:p w14:paraId="66C2A29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Splitting personality.</w:t>
      </w:r>
    </w:p>
    <w:p w14:paraId="53E4092A"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when one will ‘free oneself?’ from inner or outer borders and boundaries.</w:t>
      </w:r>
    </w:p>
    <w:p w14:paraId="6E4084B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when one will take them back.</w:t>
      </w:r>
    </w:p>
    <w:p w14:paraId="3C2F84D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And review all one’s life, meaning, scope, varieties and possibilities.</w:t>
      </w:r>
    </w:p>
    <w:p w14:paraId="060826C4" w14:textId="77777777" w:rsidR="008A1D21" w:rsidRPr="00205E49" w:rsidRDefault="008A1D21" w:rsidP="00205E49">
      <w:pPr>
        <w:spacing w:after="200" w:line="276" w:lineRule="auto"/>
        <w:rPr>
          <w:rFonts w:ascii="Mongolian Baiti" w:eastAsia="Calibri" w:hAnsi="Mongolian Baiti" w:cs="Mongolian Baiti"/>
          <w:sz w:val="24"/>
          <w:szCs w:val="24"/>
        </w:rPr>
      </w:pPr>
    </w:p>
    <w:p w14:paraId="01C3EDF2" w14:textId="77777777" w:rsidR="008A1D21" w:rsidRPr="00205E49" w:rsidRDefault="008A1D21" w:rsidP="00205E49">
      <w:pPr>
        <w:spacing w:after="200" w:line="276" w:lineRule="auto"/>
        <w:rPr>
          <w:rFonts w:ascii="Mongolian Baiti" w:eastAsia="Calibri" w:hAnsi="Mongolian Baiti" w:cs="Mongolian Baiti"/>
          <w:sz w:val="24"/>
          <w:szCs w:val="24"/>
        </w:rPr>
      </w:pPr>
    </w:p>
    <w:p w14:paraId="548C0DFE" w14:textId="77777777" w:rsidR="008A1D21" w:rsidRPr="00205E49" w:rsidRDefault="008A1D21" w:rsidP="00205E49">
      <w:pPr>
        <w:spacing w:after="200" w:line="276" w:lineRule="auto"/>
        <w:rPr>
          <w:rFonts w:ascii="Mongolian Baiti" w:eastAsia="Calibri" w:hAnsi="Mongolian Baiti" w:cs="Mongolian Baiti"/>
          <w:sz w:val="24"/>
          <w:szCs w:val="24"/>
        </w:rPr>
      </w:pPr>
    </w:p>
    <w:p w14:paraId="1C01A22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The left-over of an empire.</w:t>
      </w:r>
    </w:p>
    <w:p w14:paraId="05B619E5"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Where employee are not staff but stuff.</w:t>
      </w:r>
    </w:p>
    <w:p w14:paraId="360C1F5D"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Tagging itself to be a democracy, plaguing the word and concept, whereas it works like and as a distinguished sweat shop.</w:t>
      </w:r>
    </w:p>
    <w:p w14:paraId="0A1BFCF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To tell me go, I am a part of it.</w:t>
      </w:r>
    </w:p>
    <w:p w14:paraId="6EC462D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Don’t let me think that I don’t bear responsibilities.</w:t>
      </w:r>
    </w:p>
    <w:p w14:paraId="7F10235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But difficult you ll be fired for trying to endorse them, to stop the crumbling.</w:t>
      </w:r>
    </w:p>
    <w:p w14:paraId="2929005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What’s gonna be the heirloom.</w:t>
      </w:r>
    </w:p>
    <w:p w14:paraId="24FF294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Loom on air.</w:t>
      </w:r>
    </w:p>
    <w:p w14:paraId="6BDF658D" w14:textId="77777777" w:rsidR="008A1D21" w:rsidRPr="00205E49" w:rsidRDefault="008A1D21" w:rsidP="00205E49">
      <w:pPr>
        <w:spacing w:after="200" w:line="276" w:lineRule="auto"/>
        <w:rPr>
          <w:rFonts w:ascii="Mongolian Baiti" w:eastAsia="Calibri" w:hAnsi="Mongolian Baiti" w:cs="Mongolian Baiti"/>
          <w:sz w:val="24"/>
          <w:szCs w:val="24"/>
        </w:rPr>
      </w:pPr>
    </w:p>
    <w:p w14:paraId="7447CD7A" w14:textId="77777777" w:rsidR="008A1D21" w:rsidRPr="00205E49" w:rsidRDefault="008A1D21" w:rsidP="00205E49">
      <w:pPr>
        <w:spacing w:after="200" w:line="276" w:lineRule="auto"/>
        <w:rPr>
          <w:rFonts w:ascii="Mongolian Baiti" w:eastAsia="Calibri" w:hAnsi="Mongolian Baiti" w:cs="Mongolian Baiti"/>
          <w:sz w:val="24"/>
          <w:szCs w:val="24"/>
        </w:rPr>
      </w:pPr>
    </w:p>
    <w:p w14:paraId="01A2B9E2" w14:textId="77777777" w:rsidR="008A1D21" w:rsidRPr="00205E49" w:rsidRDefault="008A1D21" w:rsidP="00205E49">
      <w:pPr>
        <w:spacing w:after="200" w:line="276" w:lineRule="auto"/>
        <w:rPr>
          <w:rFonts w:ascii="Mongolian Baiti" w:eastAsia="Calibri" w:hAnsi="Mongolian Baiti" w:cs="Mongolian Baiti"/>
          <w:sz w:val="24"/>
          <w:szCs w:val="24"/>
        </w:rPr>
      </w:pPr>
    </w:p>
    <w:p w14:paraId="5AC1D09E" w14:textId="77777777" w:rsidR="008A1D21" w:rsidRPr="00205E49" w:rsidRDefault="008A1D21" w:rsidP="00205E49">
      <w:pPr>
        <w:spacing w:after="200" w:line="276" w:lineRule="auto"/>
        <w:rPr>
          <w:rFonts w:ascii="Mongolian Baiti" w:eastAsia="Calibri" w:hAnsi="Mongolian Baiti" w:cs="Mongolian Baiti"/>
          <w:sz w:val="24"/>
          <w:szCs w:val="24"/>
        </w:rPr>
      </w:pPr>
    </w:p>
    <w:p w14:paraId="586D1C1C"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Email. Exchange information again and again for no results</w:t>
      </w:r>
    </w:p>
    <w:p w14:paraId="6CDC33E3" w14:textId="77777777" w:rsidR="008A1D21" w:rsidRPr="00205E49" w:rsidRDefault="008A1D21" w:rsidP="00205E49">
      <w:pPr>
        <w:spacing w:after="200" w:line="276" w:lineRule="auto"/>
        <w:rPr>
          <w:rFonts w:ascii="Mongolian Baiti" w:eastAsia="Calibri" w:hAnsi="Mongolian Baiti" w:cs="Mongolian Baiti"/>
          <w:sz w:val="24"/>
          <w:szCs w:val="24"/>
        </w:rPr>
      </w:pPr>
    </w:p>
    <w:p w14:paraId="56BF83E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Yes one, you cannot grip anyone, it is like speaking to your desktop bin.</w:t>
      </w:r>
    </w:p>
    <w:p w14:paraId="0C32FE5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 delete assured.</w:t>
      </w:r>
    </w:p>
    <w:p w14:paraId="1B535061" w14:textId="77777777" w:rsidR="008A1D21" w:rsidRPr="00205E49" w:rsidRDefault="008A1D21" w:rsidP="00205E49">
      <w:pPr>
        <w:spacing w:after="200" w:line="276" w:lineRule="auto"/>
        <w:rPr>
          <w:rFonts w:ascii="Mongolian Baiti" w:eastAsia="Calibri" w:hAnsi="Mongolian Baiti" w:cs="Mongolian Baiti"/>
          <w:sz w:val="24"/>
          <w:szCs w:val="24"/>
        </w:rPr>
      </w:pPr>
    </w:p>
    <w:p w14:paraId="663F62BE" w14:textId="77777777" w:rsidR="008A1D21" w:rsidRPr="00205E49" w:rsidRDefault="008A1D21" w:rsidP="00205E49">
      <w:pPr>
        <w:spacing w:after="200" w:line="276" w:lineRule="auto"/>
        <w:rPr>
          <w:rFonts w:ascii="Mongolian Baiti" w:eastAsia="Calibri" w:hAnsi="Mongolian Baiti" w:cs="Mongolian Baiti"/>
          <w:sz w:val="24"/>
          <w:szCs w:val="24"/>
        </w:rPr>
      </w:pPr>
    </w:p>
    <w:p w14:paraId="28BBF42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 demonstration that show business is not business.</w:t>
      </w:r>
    </w:p>
    <w:p w14:paraId="4D917F6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About this axed ‘x factor’ Zimbabwean singer that sings so beautifully.</w:t>
      </w:r>
    </w:p>
    <w:p w14:paraId="61D1CEC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All that you could see was these underaverage judges, not able to a single professional comment on singing, saying no to her, and sending her after to the her native country.</w:t>
      </w:r>
    </w:p>
    <w:p w14:paraId="48F6E79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Very representative of what are is for those money-makers.</w:t>
      </w:r>
    </w:p>
    <w:p w14:paraId="431F34EB"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Instead of finding her venues, where this woman proving to all viewers that she could live singing and express life through her breathing- live art for its shaping, lending it one’s body and fortune, they just get rid of the soul of what art is- an humble giving.</w:t>
      </w:r>
    </w:p>
    <w:p w14:paraId="1F3DE388"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No gifted only pre-sumptious and dealer of pre assumption.</w:t>
      </w:r>
    </w:p>
    <w:p w14:paraId="244E88D0" w14:textId="77777777" w:rsidR="008A1D21" w:rsidRPr="00205E49" w:rsidRDefault="008A1D21" w:rsidP="00205E49">
      <w:pPr>
        <w:spacing w:after="200" w:line="276" w:lineRule="auto"/>
        <w:rPr>
          <w:rFonts w:ascii="Mongolian Baiti" w:eastAsia="Calibri" w:hAnsi="Mongolian Baiti" w:cs="Mongolian Baiti"/>
          <w:sz w:val="24"/>
          <w:szCs w:val="24"/>
        </w:rPr>
      </w:pPr>
    </w:p>
    <w:p w14:paraId="73E35413" w14:textId="77777777" w:rsidR="008A1D21" w:rsidRPr="00205E49" w:rsidRDefault="008A1D21" w:rsidP="00205E49">
      <w:pPr>
        <w:spacing w:after="200" w:line="276" w:lineRule="auto"/>
        <w:rPr>
          <w:rFonts w:ascii="Mongolian Baiti" w:eastAsia="Calibri" w:hAnsi="Mongolian Baiti" w:cs="Mongolian Baiti"/>
          <w:sz w:val="24"/>
          <w:szCs w:val="24"/>
        </w:rPr>
      </w:pPr>
    </w:p>
    <w:p w14:paraId="731D45CD" w14:textId="77777777" w:rsidR="008A1D21" w:rsidRPr="00205E49" w:rsidRDefault="008A1D21" w:rsidP="00205E49">
      <w:pPr>
        <w:spacing w:after="200" w:line="276" w:lineRule="auto"/>
        <w:rPr>
          <w:rFonts w:ascii="Mongolian Baiti" w:eastAsia="Calibri" w:hAnsi="Mongolian Baiti" w:cs="Mongolian Baiti"/>
          <w:sz w:val="24"/>
          <w:szCs w:val="24"/>
        </w:rPr>
      </w:pPr>
    </w:p>
    <w:p w14:paraId="450BAEB3"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Some one who d like me to be myself.</w:t>
      </w:r>
    </w:p>
    <w:p w14:paraId="6C39F22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Je d be a life treat.</w:t>
      </w:r>
    </w:p>
    <w:p w14:paraId="060B95F1" w14:textId="77777777" w:rsidR="008A1D21" w:rsidRPr="00205E49" w:rsidRDefault="008A1D21" w:rsidP="00205E49">
      <w:pPr>
        <w:spacing w:after="200" w:line="276" w:lineRule="auto"/>
        <w:rPr>
          <w:rFonts w:ascii="Mongolian Baiti" w:eastAsia="Calibri" w:hAnsi="Mongolian Baiti" w:cs="Mongolian Baiti"/>
          <w:sz w:val="24"/>
          <w:szCs w:val="24"/>
        </w:rPr>
      </w:pPr>
    </w:p>
    <w:p w14:paraId="0583F507" w14:textId="77777777" w:rsidR="008A1D21" w:rsidRPr="00205E49" w:rsidRDefault="008A1D21" w:rsidP="00205E49">
      <w:pPr>
        <w:spacing w:after="200" w:line="276" w:lineRule="auto"/>
        <w:rPr>
          <w:rFonts w:ascii="Mongolian Baiti" w:eastAsia="Calibri" w:hAnsi="Mongolian Baiti" w:cs="Mongolian Baiti"/>
          <w:sz w:val="24"/>
          <w:szCs w:val="24"/>
        </w:rPr>
      </w:pPr>
    </w:p>
    <w:p w14:paraId="325BC30B" w14:textId="77777777" w:rsidR="008A1D21" w:rsidRPr="00205E49" w:rsidRDefault="008A1D21" w:rsidP="00205E49">
      <w:pPr>
        <w:spacing w:after="200" w:line="276" w:lineRule="auto"/>
        <w:rPr>
          <w:rFonts w:ascii="Mongolian Baiti" w:eastAsia="Calibri" w:hAnsi="Mongolian Baiti" w:cs="Mongolian Baiti"/>
          <w:sz w:val="24"/>
          <w:szCs w:val="24"/>
        </w:rPr>
      </w:pPr>
    </w:p>
    <w:p w14:paraId="05564B00"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United-kindom? We?</w:t>
      </w:r>
    </w:p>
    <w:p w14:paraId="5A87F5D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Wee-wee.</w:t>
      </w:r>
    </w:p>
    <w:p w14:paraId="2CEF5E2D" w14:textId="77777777" w:rsidR="008A1D21" w:rsidRPr="00205E49" w:rsidRDefault="008A1D21" w:rsidP="00205E49">
      <w:pPr>
        <w:spacing w:after="200" w:line="276" w:lineRule="auto"/>
        <w:rPr>
          <w:rFonts w:ascii="Mongolian Baiti" w:hAnsi="Mongolian Baiti" w:cs="Mongolian Baiti"/>
          <w:sz w:val="24"/>
          <w:szCs w:val="24"/>
        </w:rPr>
      </w:pPr>
    </w:p>
    <w:p w14:paraId="75FC9DBD" w14:textId="77777777" w:rsidR="008A1D21" w:rsidRPr="00205E49" w:rsidRDefault="008A1D21" w:rsidP="00205E49">
      <w:pPr>
        <w:spacing w:after="200" w:line="276" w:lineRule="auto"/>
        <w:rPr>
          <w:rFonts w:ascii="Mongolian Baiti" w:hAnsi="Mongolian Baiti" w:cs="Mongolian Baiti"/>
          <w:sz w:val="24"/>
          <w:szCs w:val="24"/>
        </w:rPr>
      </w:pPr>
    </w:p>
    <w:p w14:paraId="773C611B" w14:textId="77777777" w:rsidR="008A1D21" w:rsidRPr="00205E49" w:rsidRDefault="008A1D21" w:rsidP="00205E49">
      <w:pPr>
        <w:spacing w:after="200" w:line="276" w:lineRule="auto"/>
        <w:rPr>
          <w:rFonts w:ascii="Mongolian Baiti" w:hAnsi="Mongolian Baiti" w:cs="Mongolian Baiti"/>
          <w:sz w:val="24"/>
          <w:szCs w:val="24"/>
        </w:rPr>
      </w:pPr>
    </w:p>
    <w:p w14:paraId="626635F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Social matters.</w:t>
      </w:r>
    </w:p>
    <w:p w14:paraId="0631AAB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bigger joke.</w:t>
      </w:r>
    </w:p>
    <w:p w14:paraId="3A6DE6D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Said it again.</w:t>
      </w:r>
    </w:p>
    <w:p w14:paraId="253ED70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Aoua, the country of the children stabbing each other, short of being allowed to do anything else.</w:t>
      </w:r>
    </w:p>
    <w:p w14:paraId="76CCBF9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Perhaps soon on voluntaries basis. There will be no other options left anyway.</w:t>
      </w:r>
    </w:p>
    <w:p w14:paraId="27E035E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professional paid, direct to the reserved seat.</w:t>
      </w:r>
    </w:p>
    <w:p w14:paraId="5F81354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bigger society, the fatter to be sucked, it should say.</w:t>
      </w:r>
    </w:p>
    <w:p w14:paraId="7AE6253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A2E4D79" w14:textId="77777777" w:rsidR="008A1D21" w:rsidRPr="00205E49" w:rsidRDefault="008A1D21" w:rsidP="00205E49">
      <w:pPr>
        <w:spacing w:after="200" w:line="276" w:lineRule="auto"/>
        <w:rPr>
          <w:rFonts w:ascii="Mongolian Baiti" w:hAnsi="Mongolian Baiti" w:cs="Mongolian Baiti"/>
          <w:sz w:val="24"/>
          <w:szCs w:val="24"/>
        </w:rPr>
      </w:pPr>
    </w:p>
    <w:p w14:paraId="0D5F1877" w14:textId="77777777" w:rsidR="008A1D21" w:rsidRPr="00205E49" w:rsidRDefault="008A1D21" w:rsidP="00205E49">
      <w:pPr>
        <w:spacing w:after="200" w:line="276" w:lineRule="auto"/>
        <w:rPr>
          <w:rFonts w:ascii="Mongolian Baiti" w:hAnsi="Mongolian Baiti" w:cs="Mongolian Baiti"/>
          <w:sz w:val="24"/>
          <w:szCs w:val="24"/>
        </w:rPr>
      </w:pPr>
    </w:p>
    <w:p w14:paraId="143A4A3A" w14:textId="77777777" w:rsidR="008A1D21" w:rsidRPr="00205E49" w:rsidRDefault="008A1D21" w:rsidP="00205E49">
      <w:pPr>
        <w:spacing w:after="200" w:line="276" w:lineRule="auto"/>
        <w:rPr>
          <w:rFonts w:ascii="Mongolian Baiti" w:hAnsi="Mongolian Baiti" w:cs="Mongolian Baiti"/>
          <w:sz w:val="24"/>
          <w:szCs w:val="24"/>
        </w:rPr>
      </w:pPr>
    </w:p>
    <w:p w14:paraId="1B3E410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they talk about development,</w:t>
      </w:r>
    </w:p>
    <w:p w14:paraId="3E50841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in fact talk about capital.</w:t>
      </w:r>
    </w:p>
    <w:p w14:paraId="31E8B0E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6D6CD54" w14:textId="77777777" w:rsidR="008A1D21" w:rsidRPr="00205E49" w:rsidRDefault="008A1D21" w:rsidP="00205E49">
      <w:pPr>
        <w:spacing w:after="200" w:line="276" w:lineRule="auto"/>
        <w:rPr>
          <w:rFonts w:ascii="Mongolian Baiti" w:hAnsi="Mongolian Baiti" w:cs="Mongolian Baiti"/>
          <w:sz w:val="24"/>
          <w:szCs w:val="24"/>
        </w:rPr>
      </w:pPr>
    </w:p>
    <w:p w14:paraId="398FF9B1" w14:textId="77777777" w:rsidR="008A1D21" w:rsidRPr="00205E49" w:rsidRDefault="008A1D21" w:rsidP="00205E49">
      <w:pPr>
        <w:spacing w:after="200" w:line="276" w:lineRule="auto"/>
        <w:rPr>
          <w:rFonts w:ascii="Mongolian Baiti" w:hAnsi="Mongolian Baiti" w:cs="Mongolian Baiti"/>
          <w:sz w:val="24"/>
          <w:szCs w:val="24"/>
        </w:rPr>
      </w:pPr>
    </w:p>
    <w:p w14:paraId="636ABD89" w14:textId="77777777" w:rsidR="008A1D21" w:rsidRPr="00205E49" w:rsidRDefault="008A1D21" w:rsidP="00205E49">
      <w:pPr>
        <w:spacing w:after="200" w:line="276" w:lineRule="auto"/>
        <w:rPr>
          <w:rFonts w:ascii="Mongolian Baiti" w:hAnsi="Mongolian Baiti" w:cs="Mongolian Baiti"/>
          <w:sz w:val="24"/>
          <w:szCs w:val="24"/>
        </w:rPr>
      </w:pPr>
    </w:p>
    <w:p w14:paraId="10F6207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Yes, yes, we uniquely speak about African and south American reserves.</w:t>
      </w:r>
    </w:p>
    <w:p w14:paraId="4D492E9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do we want someone to speak about the other countries.</w:t>
      </w:r>
    </w:p>
    <w:p w14:paraId="0B8CD56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Centuries that their natural reserves have been burnt and buried.</w:t>
      </w:r>
    </w:p>
    <w:p w14:paraId="34E4CBD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Just that, the magic is gone.</w:t>
      </w:r>
    </w:p>
    <w:p w14:paraId="486D63C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79AA81C" w14:textId="77777777" w:rsidR="008A1D21" w:rsidRPr="00205E49" w:rsidRDefault="008A1D21" w:rsidP="00205E49">
      <w:pPr>
        <w:spacing w:after="200" w:line="276" w:lineRule="auto"/>
        <w:rPr>
          <w:rFonts w:ascii="Mongolian Baiti" w:hAnsi="Mongolian Baiti" w:cs="Mongolian Baiti"/>
          <w:sz w:val="24"/>
          <w:szCs w:val="24"/>
        </w:rPr>
      </w:pPr>
    </w:p>
    <w:p w14:paraId="732FFE94" w14:textId="77777777" w:rsidR="008A1D21" w:rsidRPr="00205E49" w:rsidRDefault="008A1D21" w:rsidP="00205E49">
      <w:pPr>
        <w:spacing w:after="200" w:line="276" w:lineRule="auto"/>
        <w:rPr>
          <w:rFonts w:ascii="Mongolian Baiti" w:hAnsi="Mongolian Baiti" w:cs="Mongolian Baiti"/>
          <w:sz w:val="24"/>
          <w:szCs w:val="24"/>
        </w:rPr>
      </w:pPr>
    </w:p>
    <w:p w14:paraId="13466DC0" w14:textId="77777777" w:rsidR="008A1D21" w:rsidRPr="00205E49" w:rsidRDefault="008A1D21" w:rsidP="00205E49">
      <w:pPr>
        <w:spacing w:after="200" w:line="276" w:lineRule="auto"/>
        <w:rPr>
          <w:rFonts w:ascii="Mongolian Baiti" w:hAnsi="Mongolian Baiti" w:cs="Mongolian Baiti"/>
          <w:sz w:val="24"/>
          <w:szCs w:val="24"/>
        </w:rPr>
      </w:pPr>
    </w:p>
    <w:p w14:paraId="0FED2D8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am out, am out. But pet, we are in the wood.</w:t>
      </w:r>
    </w:p>
    <w:p w14:paraId="18F75DAC" w14:textId="77777777" w:rsidR="008A1D21" w:rsidRPr="00205E49" w:rsidRDefault="008A1D21" w:rsidP="00205E49">
      <w:pPr>
        <w:spacing w:after="200" w:line="276" w:lineRule="auto"/>
        <w:rPr>
          <w:rFonts w:ascii="Mongolian Baiti" w:hAnsi="Mongolian Baiti" w:cs="Mongolian Baiti"/>
          <w:sz w:val="24"/>
          <w:szCs w:val="24"/>
        </w:rPr>
      </w:pPr>
    </w:p>
    <w:p w14:paraId="64D13E9D" w14:textId="77777777" w:rsidR="008A1D21" w:rsidRPr="00205E49" w:rsidRDefault="008A1D21" w:rsidP="00205E49">
      <w:pPr>
        <w:spacing w:after="200" w:line="276" w:lineRule="auto"/>
        <w:rPr>
          <w:rFonts w:ascii="Mongolian Baiti" w:hAnsi="Mongolian Baiti" w:cs="Mongolian Baiti"/>
          <w:sz w:val="24"/>
          <w:szCs w:val="24"/>
        </w:rPr>
      </w:pPr>
    </w:p>
    <w:p w14:paraId="4A5BF08A" w14:textId="77777777" w:rsidR="008A1D21" w:rsidRPr="00205E49" w:rsidRDefault="008A1D21" w:rsidP="00205E49">
      <w:pPr>
        <w:spacing w:after="200" w:line="276" w:lineRule="auto"/>
        <w:rPr>
          <w:rFonts w:ascii="Mongolian Baiti" w:hAnsi="Mongolian Baiti" w:cs="Mongolian Baiti"/>
          <w:sz w:val="24"/>
          <w:szCs w:val="24"/>
        </w:rPr>
      </w:pPr>
    </w:p>
    <w:p w14:paraId="4427C05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from the exploited countries, please, please don’t think that on the other side that is not sheer and stark slavery.</w:t>
      </w:r>
    </w:p>
    <w:p w14:paraId="440B8EA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Talking about politically-correct means to have to say ‘yes, yes, yes’ lest be evicted from the chase ex(check)er. </w:t>
      </w:r>
    </w:p>
    <w:p w14:paraId="0A6C282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are not corrupted? You are not employed anymore.</w:t>
      </w:r>
    </w:p>
    <w:p w14:paraId="724C722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79C4E94F" w14:textId="77777777" w:rsidR="008A1D21" w:rsidRPr="00205E49" w:rsidRDefault="008A1D21" w:rsidP="00205E49">
      <w:pPr>
        <w:spacing w:after="200" w:line="276" w:lineRule="auto"/>
        <w:rPr>
          <w:rFonts w:ascii="Mongolian Baiti" w:hAnsi="Mongolian Baiti" w:cs="Mongolian Baiti"/>
          <w:sz w:val="24"/>
          <w:szCs w:val="24"/>
        </w:rPr>
      </w:pPr>
    </w:p>
    <w:p w14:paraId="12376820" w14:textId="77777777" w:rsidR="008A1D21" w:rsidRPr="00205E49" w:rsidRDefault="008A1D21" w:rsidP="00205E49">
      <w:pPr>
        <w:spacing w:after="200" w:line="276" w:lineRule="auto"/>
        <w:rPr>
          <w:rFonts w:ascii="Mongolian Baiti" w:hAnsi="Mongolian Baiti" w:cs="Mongolian Baiti"/>
          <w:sz w:val="24"/>
          <w:szCs w:val="24"/>
        </w:rPr>
      </w:pPr>
    </w:p>
    <w:p w14:paraId="72A240CE" w14:textId="77777777" w:rsidR="008A1D21" w:rsidRPr="00205E49" w:rsidRDefault="008A1D21" w:rsidP="00205E49">
      <w:pPr>
        <w:spacing w:after="200" w:line="276" w:lineRule="auto"/>
        <w:rPr>
          <w:rFonts w:ascii="Mongolian Baiti" w:hAnsi="Mongolian Baiti" w:cs="Mongolian Baiti"/>
          <w:sz w:val="24"/>
          <w:szCs w:val="24"/>
        </w:rPr>
      </w:pPr>
    </w:p>
    <w:p w14:paraId="559D0CF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person = in law, a self-willing actor.</w:t>
      </w:r>
    </w:p>
    <w:p w14:paraId="0507D3A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hr</w:t>
      </w:r>
    </w:p>
    <w:p w14:paraId="184E5DD2" w14:textId="77777777" w:rsidR="008A1D21" w:rsidRPr="00205E49" w:rsidRDefault="008A1D21" w:rsidP="00205E49">
      <w:pPr>
        <w:spacing w:after="200" w:line="276" w:lineRule="auto"/>
        <w:rPr>
          <w:rFonts w:ascii="Mongolian Baiti" w:hAnsi="Mongolian Baiti" w:cs="Mongolian Baiti"/>
          <w:sz w:val="24"/>
          <w:szCs w:val="24"/>
        </w:rPr>
      </w:pPr>
    </w:p>
    <w:p w14:paraId="1171F9B7" w14:textId="77777777" w:rsidR="008A1D21" w:rsidRPr="00205E49" w:rsidRDefault="008A1D21" w:rsidP="00205E49">
      <w:pPr>
        <w:spacing w:after="200" w:line="276" w:lineRule="auto"/>
        <w:rPr>
          <w:rFonts w:ascii="Mongolian Baiti" w:hAnsi="Mongolian Baiti" w:cs="Mongolian Baiti"/>
          <w:sz w:val="24"/>
          <w:szCs w:val="24"/>
        </w:rPr>
      </w:pPr>
    </w:p>
    <w:p w14:paraId="5C858C57" w14:textId="77777777" w:rsidR="008A1D21" w:rsidRPr="00205E49" w:rsidRDefault="008A1D21" w:rsidP="00205E49">
      <w:pPr>
        <w:spacing w:after="200" w:line="276" w:lineRule="auto"/>
        <w:rPr>
          <w:rFonts w:ascii="Mongolian Baiti" w:hAnsi="Mongolian Baiti" w:cs="Mongolian Baiti"/>
          <w:sz w:val="24"/>
          <w:szCs w:val="24"/>
        </w:rPr>
      </w:pPr>
    </w:p>
    <w:p w14:paraId="0A65BB8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so basic, but it has to be re-said.</w:t>
      </w:r>
    </w:p>
    <w:p w14:paraId="7BD8D0C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European used to be worn to the cord, dying at work between 20 and 30.</w:t>
      </w:r>
    </w:p>
    <w:p w14:paraId="47CF851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Let’s stop furthering ethnic and cultural diffenciation on this, causing paranoi of one’s people to be persecuted, and amnesia of how history went wrong for the majority, and the minorities within each and every bunches.</w:t>
      </w:r>
    </w:p>
    <w:p w14:paraId="7F30BE5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C039974" w14:textId="77777777" w:rsidR="008A1D21" w:rsidRPr="00205E49" w:rsidRDefault="008A1D21" w:rsidP="00205E49">
      <w:pPr>
        <w:spacing w:after="200" w:line="276" w:lineRule="auto"/>
        <w:rPr>
          <w:rFonts w:ascii="Mongolian Baiti" w:hAnsi="Mongolian Baiti" w:cs="Mongolian Baiti"/>
          <w:sz w:val="24"/>
          <w:szCs w:val="24"/>
        </w:rPr>
      </w:pPr>
    </w:p>
    <w:p w14:paraId="0122BC4E" w14:textId="77777777" w:rsidR="008A1D21" w:rsidRPr="00205E49" w:rsidRDefault="008A1D21" w:rsidP="00205E49">
      <w:pPr>
        <w:spacing w:after="200" w:line="276" w:lineRule="auto"/>
        <w:rPr>
          <w:rFonts w:ascii="Mongolian Baiti" w:hAnsi="Mongolian Baiti" w:cs="Mongolian Baiti"/>
          <w:sz w:val="24"/>
          <w:szCs w:val="24"/>
        </w:rPr>
      </w:pPr>
    </w:p>
    <w:p w14:paraId="2C9EA28D" w14:textId="77777777" w:rsidR="008A1D21" w:rsidRPr="00205E49" w:rsidRDefault="008A1D21" w:rsidP="00205E49">
      <w:pPr>
        <w:spacing w:after="200" w:line="276" w:lineRule="auto"/>
        <w:rPr>
          <w:rFonts w:ascii="Mongolian Baiti" w:hAnsi="Mongolian Baiti" w:cs="Mongolian Baiti"/>
          <w:sz w:val="24"/>
          <w:szCs w:val="24"/>
        </w:rPr>
      </w:pPr>
    </w:p>
    <w:p w14:paraId="5CCEC72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Independence from the state, when state represented all authorities, all employers, all trades and corporations.</w:t>
      </w:r>
    </w:p>
    <w:p w14:paraId="03B9FC0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now?</w:t>
      </w:r>
    </w:p>
    <w:p w14:paraId="1106F2E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Individuals are left to the market-waste.</w:t>
      </w:r>
    </w:p>
    <w:p w14:paraId="52A0AD7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Hr</w:t>
      </w:r>
    </w:p>
    <w:p w14:paraId="792C184E" w14:textId="77777777" w:rsidR="008A1D21" w:rsidRPr="00205E49" w:rsidRDefault="008A1D21" w:rsidP="00205E49">
      <w:pPr>
        <w:spacing w:after="200" w:line="276" w:lineRule="auto"/>
        <w:rPr>
          <w:rFonts w:ascii="Mongolian Baiti" w:hAnsi="Mongolian Baiti" w:cs="Mongolian Baiti"/>
          <w:sz w:val="24"/>
          <w:szCs w:val="24"/>
        </w:rPr>
      </w:pPr>
    </w:p>
    <w:p w14:paraId="2BAD5343" w14:textId="77777777" w:rsidR="008A1D21" w:rsidRPr="00205E49" w:rsidRDefault="008A1D21" w:rsidP="00205E49">
      <w:pPr>
        <w:spacing w:after="200" w:line="276" w:lineRule="auto"/>
        <w:rPr>
          <w:rFonts w:ascii="Mongolian Baiti" w:hAnsi="Mongolian Baiti" w:cs="Mongolian Baiti"/>
          <w:sz w:val="24"/>
          <w:szCs w:val="24"/>
        </w:rPr>
      </w:pPr>
    </w:p>
    <w:p w14:paraId="335FEC9C" w14:textId="77777777" w:rsidR="008A1D21" w:rsidRPr="00205E49" w:rsidRDefault="008A1D21" w:rsidP="00205E49">
      <w:pPr>
        <w:spacing w:after="200" w:line="276" w:lineRule="auto"/>
        <w:rPr>
          <w:rFonts w:ascii="Mongolian Baiti" w:hAnsi="Mongolian Baiti" w:cs="Mongolian Baiti"/>
          <w:sz w:val="24"/>
          <w:szCs w:val="24"/>
        </w:rPr>
      </w:pPr>
    </w:p>
    <w:p w14:paraId="0204EA2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underweight the nececessity of expressing its ideas, as they play in the balance of the thoughts’ area.</w:t>
      </w:r>
    </w:p>
    <w:p w14:paraId="1197869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Example: to reveal to s.o how they could be felt, or are sensed to be like this, since they know to well that they are found to be the opposite.</w:t>
      </w:r>
    </w:p>
    <w:p w14:paraId="7D1390C5" w14:textId="77777777" w:rsidR="008A1D21" w:rsidRPr="00205E49" w:rsidRDefault="008A1D21" w:rsidP="00205E49">
      <w:pPr>
        <w:spacing w:after="200" w:line="276" w:lineRule="auto"/>
        <w:rPr>
          <w:rFonts w:ascii="Mongolian Baiti" w:hAnsi="Mongolian Baiti" w:cs="Mongolian Baiti"/>
          <w:sz w:val="24"/>
          <w:szCs w:val="24"/>
        </w:rPr>
      </w:pPr>
    </w:p>
    <w:p w14:paraId="72A5C9B4" w14:textId="77777777" w:rsidR="008A1D21" w:rsidRPr="00205E49" w:rsidRDefault="008A1D21" w:rsidP="00205E49">
      <w:pPr>
        <w:spacing w:after="200" w:line="276" w:lineRule="auto"/>
        <w:rPr>
          <w:rFonts w:ascii="Mongolian Baiti" w:hAnsi="Mongolian Baiti" w:cs="Mongolian Baiti"/>
          <w:sz w:val="24"/>
          <w:szCs w:val="24"/>
        </w:rPr>
      </w:pPr>
    </w:p>
    <w:p w14:paraId="5D37ED35" w14:textId="77777777" w:rsidR="008A1D21" w:rsidRPr="00205E49" w:rsidRDefault="008A1D21" w:rsidP="00205E49">
      <w:pPr>
        <w:spacing w:after="200" w:line="276" w:lineRule="auto"/>
        <w:rPr>
          <w:rFonts w:ascii="Mongolian Baiti" w:hAnsi="Mongolian Baiti" w:cs="Mongolian Baiti"/>
          <w:sz w:val="24"/>
          <w:szCs w:val="24"/>
        </w:rPr>
      </w:pPr>
    </w:p>
    <w:p w14:paraId="4593FCF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Hon-ey</w:t>
      </w:r>
    </w:p>
    <w:p w14:paraId="595C93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Own.</w:t>
      </w:r>
    </w:p>
    <w:p w14:paraId="4F91AF6B" w14:textId="77777777" w:rsidR="008A1D21" w:rsidRPr="00205E49" w:rsidRDefault="008A1D21" w:rsidP="00205E49">
      <w:pPr>
        <w:spacing w:after="200" w:line="276" w:lineRule="auto"/>
        <w:rPr>
          <w:rFonts w:ascii="Mongolian Baiti" w:hAnsi="Mongolian Baiti" w:cs="Mongolian Baiti"/>
          <w:sz w:val="24"/>
          <w:szCs w:val="24"/>
        </w:rPr>
      </w:pPr>
    </w:p>
    <w:p w14:paraId="23037364" w14:textId="77777777" w:rsidR="008A1D21" w:rsidRPr="00205E49" w:rsidRDefault="008A1D21" w:rsidP="00205E49">
      <w:pPr>
        <w:spacing w:after="200" w:line="276" w:lineRule="auto"/>
        <w:rPr>
          <w:rFonts w:ascii="Mongolian Baiti" w:hAnsi="Mongolian Baiti" w:cs="Mongolian Baiti"/>
          <w:sz w:val="24"/>
          <w:szCs w:val="24"/>
        </w:rPr>
      </w:pPr>
    </w:p>
    <w:p w14:paraId="566E7CC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Without one’s mate; one could kill everyone.</w:t>
      </w:r>
    </w:p>
    <w:p w14:paraId="67B6842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here the mate meant intimate, principal, sensual.</w:t>
      </w:r>
    </w:p>
    <w:p w14:paraId="5FF901D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day they realizes that it’s socially forbidden to them. Kill, kill everybody.</w:t>
      </w:r>
    </w:p>
    <w:p w14:paraId="6EC98DD8" w14:textId="77777777" w:rsidR="008A1D21" w:rsidRPr="00205E49" w:rsidRDefault="008A1D21" w:rsidP="00205E49">
      <w:pPr>
        <w:spacing w:after="200" w:line="276" w:lineRule="auto"/>
        <w:rPr>
          <w:rFonts w:ascii="Mongolian Baiti" w:hAnsi="Mongolian Baiti" w:cs="Mongolian Baiti"/>
          <w:sz w:val="24"/>
          <w:szCs w:val="24"/>
        </w:rPr>
      </w:pPr>
    </w:p>
    <w:p w14:paraId="45537C6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damnation is lifted as one should be able to find someone else consent if population is free.</w:t>
      </w:r>
    </w:p>
    <w:p w14:paraId="2ED8224F" w14:textId="77777777" w:rsidR="008A1D21" w:rsidRPr="00205E49" w:rsidRDefault="008A1D21" w:rsidP="00205E49">
      <w:pPr>
        <w:spacing w:after="200" w:line="276" w:lineRule="auto"/>
        <w:rPr>
          <w:rFonts w:ascii="Mongolian Baiti" w:hAnsi="Mongolian Baiti" w:cs="Mongolian Baiti"/>
          <w:sz w:val="24"/>
          <w:szCs w:val="24"/>
        </w:rPr>
      </w:pPr>
    </w:p>
    <w:p w14:paraId="34A8EE97" w14:textId="77777777" w:rsidR="008A1D21" w:rsidRPr="00205E49" w:rsidRDefault="008A1D21" w:rsidP="00205E49">
      <w:pPr>
        <w:spacing w:after="200" w:line="276" w:lineRule="auto"/>
        <w:rPr>
          <w:rFonts w:ascii="Mongolian Baiti" w:hAnsi="Mongolian Baiti" w:cs="Mongolian Baiti"/>
          <w:sz w:val="24"/>
          <w:szCs w:val="24"/>
        </w:rPr>
      </w:pPr>
    </w:p>
    <w:p w14:paraId="4FD5F20B" w14:textId="77777777" w:rsidR="008A1D21" w:rsidRPr="00205E49" w:rsidRDefault="008A1D21" w:rsidP="00205E49">
      <w:pPr>
        <w:spacing w:after="200" w:line="276" w:lineRule="auto"/>
        <w:rPr>
          <w:rFonts w:ascii="Mongolian Baiti" w:hAnsi="Mongolian Baiti" w:cs="Mongolian Baiti"/>
          <w:sz w:val="24"/>
          <w:szCs w:val="24"/>
        </w:rPr>
      </w:pPr>
    </w:p>
    <w:p w14:paraId="5DB36C0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 tenacious, so clinging to or grasping by one’s principles.</w:t>
      </w:r>
    </w:p>
    <w:p w14:paraId="474364A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Someone must have planted a chip in me.</w:t>
      </w:r>
    </w:p>
    <w:p w14:paraId="7F79A2B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in these surroundings, souls just seemingly bearing their protection, but in fact all came flouted.</w:t>
      </w:r>
    </w:p>
    <w:p w14:paraId="786492A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for? Is there any mission?</w:t>
      </w:r>
    </w:p>
    <w:p w14:paraId="455B362F" w14:textId="77777777" w:rsidR="008A1D21" w:rsidRPr="00205E49" w:rsidRDefault="008A1D21" w:rsidP="00205E49">
      <w:pPr>
        <w:spacing w:after="200" w:line="276" w:lineRule="auto"/>
        <w:rPr>
          <w:rFonts w:ascii="Mongolian Baiti" w:hAnsi="Mongolian Baiti" w:cs="Mongolian Baiti"/>
          <w:sz w:val="24"/>
          <w:szCs w:val="24"/>
        </w:rPr>
      </w:pPr>
    </w:p>
    <w:p w14:paraId="573A8C5A" w14:textId="77777777" w:rsidR="008A1D21" w:rsidRPr="00205E49" w:rsidRDefault="008A1D21" w:rsidP="00205E49">
      <w:pPr>
        <w:spacing w:after="200" w:line="276" w:lineRule="auto"/>
        <w:rPr>
          <w:rFonts w:ascii="Mongolian Baiti" w:hAnsi="Mongolian Baiti" w:cs="Mongolian Baiti"/>
          <w:sz w:val="24"/>
          <w:szCs w:val="24"/>
        </w:rPr>
      </w:pPr>
    </w:p>
    <w:p w14:paraId="7C274C6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Foyles has been awarded book shop of the year.</w:t>
      </w:r>
    </w:p>
    <w:p w14:paraId="0AAA36D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position of monopoly, also can be called awards facilities.</w:t>
      </w:r>
    </w:p>
    <w:p w14:paraId="3F0613C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Monopoly, foiling up to what we will write.</w:t>
      </w:r>
    </w:p>
    <w:p w14:paraId="67323619" w14:textId="77777777" w:rsidR="008A1D21" w:rsidRPr="00205E49" w:rsidRDefault="008A1D21" w:rsidP="00205E49">
      <w:pPr>
        <w:spacing w:after="200" w:line="276" w:lineRule="auto"/>
        <w:rPr>
          <w:rFonts w:ascii="Mongolian Baiti" w:hAnsi="Mongolian Baiti" w:cs="Mongolian Baiti"/>
          <w:sz w:val="24"/>
          <w:szCs w:val="24"/>
        </w:rPr>
      </w:pPr>
    </w:p>
    <w:p w14:paraId="0C5257BE" w14:textId="77777777" w:rsidR="008A1D21" w:rsidRPr="00205E49" w:rsidRDefault="008A1D21" w:rsidP="00205E49">
      <w:pPr>
        <w:spacing w:after="200" w:line="276" w:lineRule="auto"/>
        <w:rPr>
          <w:rFonts w:ascii="Mongolian Baiti" w:hAnsi="Mongolian Baiti" w:cs="Mongolian Baiti"/>
          <w:sz w:val="24"/>
          <w:szCs w:val="24"/>
        </w:rPr>
      </w:pPr>
    </w:p>
    <w:p w14:paraId="4DFCD4C3" w14:textId="77777777" w:rsidR="008A1D21" w:rsidRPr="00205E49" w:rsidRDefault="008A1D21" w:rsidP="00205E49">
      <w:pPr>
        <w:spacing w:after="200" w:line="276" w:lineRule="auto"/>
        <w:rPr>
          <w:rFonts w:ascii="Mongolian Baiti" w:hAnsi="Mongolian Baiti" w:cs="Mongolian Baiti"/>
          <w:sz w:val="24"/>
          <w:szCs w:val="24"/>
        </w:rPr>
      </w:pPr>
    </w:p>
    <w:p w14:paraId="777B144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have child?</w:t>
      </w:r>
    </w:p>
    <w:p w14:paraId="47C5E70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Impossible, already over-populated.</w:t>
      </w:r>
    </w:p>
    <w:p w14:paraId="0E3C952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Thus, protecting the population by abstention, and being a genuine parent like that.</w:t>
      </w:r>
    </w:p>
    <w:p w14:paraId="45325640" w14:textId="77777777" w:rsidR="008A1D21" w:rsidRPr="00205E49" w:rsidRDefault="008A1D21" w:rsidP="00205E49">
      <w:pPr>
        <w:spacing w:after="200" w:line="276" w:lineRule="auto"/>
        <w:rPr>
          <w:rFonts w:ascii="Mongolian Baiti" w:hAnsi="Mongolian Baiti" w:cs="Mongolian Baiti"/>
          <w:sz w:val="24"/>
          <w:szCs w:val="24"/>
        </w:rPr>
      </w:pPr>
    </w:p>
    <w:p w14:paraId="3723BCBA" w14:textId="77777777" w:rsidR="008A1D21" w:rsidRPr="00205E49" w:rsidRDefault="008A1D21" w:rsidP="00205E49">
      <w:pPr>
        <w:spacing w:after="200" w:line="276" w:lineRule="auto"/>
        <w:rPr>
          <w:rFonts w:ascii="Mongolian Baiti" w:hAnsi="Mongolian Baiti" w:cs="Mongolian Baiti"/>
          <w:sz w:val="24"/>
          <w:szCs w:val="24"/>
        </w:rPr>
      </w:pPr>
    </w:p>
    <w:p w14:paraId="710BFF7D" w14:textId="77777777" w:rsidR="008A1D21" w:rsidRPr="00205E49" w:rsidRDefault="008A1D21" w:rsidP="00205E49">
      <w:pPr>
        <w:spacing w:after="200" w:line="276" w:lineRule="auto"/>
        <w:rPr>
          <w:rFonts w:ascii="Mongolian Baiti" w:hAnsi="Mongolian Baiti" w:cs="Mongolian Baiti"/>
          <w:sz w:val="24"/>
          <w:szCs w:val="24"/>
        </w:rPr>
      </w:pPr>
    </w:p>
    <w:p w14:paraId="7455490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having to volunteer before entering the police:</w:t>
      </w:r>
    </w:p>
    <w:p w14:paraId="06DFA40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Pre-select richer, middle-class, people, excluding poorer.</w:t>
      </w:r>
    </w:p>
    <w:p w14:paraId="4CA47E9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2 years on those rows and guarantee to statu-quo, meaning here not to hope for bigger fish.</w:t>
      </w:r>
    </w:p>
    <w:p w14:paraId="5D98CC08" w14:textId="77777777" w:rsidR="008A1D21" w:rsidRPr="00205E49" w:rsidRDefault="008A1D21" w:rsidP="00205E49">
      <w:pPr>
        <w:spacing w:after="200" w:line="276" w:lineRule="auto"/>
        <w:rPr>
          <w:rFonts w:ascii="Mongolian Baiti" w:hAnsi="Mongolian Baiti" w:cs="Mongolian Baiti"/>
          <w:sz w:val="24"/>
          <w:szCs w:val="24"/>
        </w:rPr>
      </w:pPr>
    </w:p>
    <w:p w14:paraId="49D827B2" w14:textId="77777777" w:rsidR="008A1D21" w:rsidRPr="00205E49" w:rsidRDefault="008A1D21" w:rsidP="00205E49">
      <w:pPr>
        <w:spacing w:after="200" w:line="276" w:lineRule="auto"/>
        <w:rPr>
          <w:rFonts w:ascii="Mongolian Baiti" w:hAnsi="Mongolian Baiti" w:cs="Mongolian Baiti"/>
          <w:sz w:val="24"/>
          <w:szCs w:val="24"/>
        </w:rPr>
      </w:pPr>
    </w:p>
    <w:p w14:paraId="0477BAE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balls?</w:t>
      </w:r>
    </w:p>
    <w:p w14:paraId="0048C36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other organs, replied the oven (with all its cords and button to the scalp to the toes).</w:t>
      </w:r>
    </w:p>
    <w:p w14:paraId="027BDC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 b(Eating) up.</w:t>
      </w:r>
    </w:p>
    <w:p w14:paraId="64C6A477" w14:textId="77777777" w:rsidR="008A1D21" w:rsidRPr="00205E49" w:rsidRDefault="008A1D21" w:rsidP="00205E49">
      <w:pPr>
        <w:spacing w:after="200" w:line="276" w:lineRule="auto"/>
        <w:rPr>
          <w:rFonts w:ascii="Mongolian Baiti" w:hAnsi="Mongolian Baiti" w:cs="Mongolian Baiti"/>
          <w:sz w:val="24"/>
          <w:szCs w:val="24"/>
        </w:rPr>
      </w:pPr>
    </w:p>
    <w:p w14:paraId="33A05784" w14:textId="77777777" w:rsidR="008A1D21" w:rsidRPr="00205E49" w:rsidRDefault="008A1D21" w:rsidP="00205E49">
      <w:pPr>
        <w:spacing w:after="200" w:line="276" w:lineRule="auto"/>
        <w:rPr>
          <w:rFonts w:ascii="Mongolian Baiti" w:hAnsi="Mongolian Baiti" w:cs="Mongolian Baiti"/>
          <w:sz w:val="24"/>
          <w:szCs w:val="24"/>
        </w:rPr>
      </w:pPr>
    </w:p>
    <w:p w14:paraId="294A24E4" w14:textId="77777777" w:rsidR="008A1D21" w:rsidRPr="00205E49" w:rsidRDefault="008A1D21" w:rsidP="00205E49">
      <w:pPr>
        <w:spacing w:after="200" w:line="276" w:lineRule="auto"/>
        <w:rPr>
          <w:rFonts w:ascii="Mongolian Baiti" w:hAnsi="Mongolian Baiti" w:cs="Mongolian Baiti"/>
          <w:sz w:val="24"/>
          <w:szCs w:val="24"/>
        </w:rPr>
      </w:pPr>
    </w:p>
    <w:p w14:paraId="1C7612A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having to volunteer before entering the police:</w:t>
      </w:r>
    </w:p>
    <w:p w14:paraId="78B7342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pre-select richer, middle-class, people, excluding poorer.</w:t>
      </w:r>
    </w:p>
    <w:p w14:paraId="275812E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2 years on those rows and guarantee to statu-quo, meaning here not to hope for bigger fish.</w:t>
      </w:r>
    </w:p>
    <w:p w14:paraId="78D93EC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cannot be short of staff when it comes to replace militia by police of G prostitutes’story.</w:t>
      </w:r>
    </w:p>
    <w:p w14:paraId="414AD1A8" w14:textId="77777777" w:rsidR="008A1D21" w:rsidRPr="00205E49" w:rsidRDefault="008A1D21" w:rsidP="00205E49">
      <w:pPr>
        <w:spacing w:after="200" w:line="276" w:lineRule="auto"/>
        <w:rPr>
          <w:rFonts w:ascii="Mongolian Baiti" w:hAnsi="Mongolian Baiti" w:cs="Mongolian Baiti"/>
          <w:sz w:val="24"/>
          <w:szCs w:val="24"/>
        </w:rPr>
      </w:pPr>
    </w:p>
    <w:p w14:paraId="6E59E0B0" w14:textId="77777777" w:rsidR="008A1D21" w:rsidRPr="00205E49" w:rsidRDefault="008A1D21" w:rsidP="00205E49">
      <w:pPr>
        <w:spacing w:after="200" w:line="276" w:lineRule="auto"/>
        <w:rPr>
          <w:rFonts w:ascii="Mongolian Baiti" w:hAnsi="Mongolian Baiti" w:cs="Mongolian Baiti"/>
          <w:sz w:val="24"/>
          <w:szCs w:val="24"/>
        </w:rPr>
      </w:pPr>
    </w:p>
    <w:p w14:paraId="090DA4CB" w14:textId="77777777" w:rsidR="008A1D21" w:rsidRPr="00205E49" w:rsidRDefault="008A1D21" w:rsidP="00205E49">
      <w:pPr>
        <w:spacing w:after="200" w:line="276" w:lineRule="auto"/>
        <w:rPr>
          <w:rFonts w:ascii="Mongolian Baiti" w:hAnsi="Mongolian Baiti" w:cs="Mongolian Baiti"/>
          <w:sz w:val="24"/>
          <w:szCs w:val="24"/>
        </w:rPr>
      </w:pPr>
    </w:p>
    <w:p w14:paraId="6B77C61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talking about the ‘end of history’ one could think at the beginning of ‘instant globalization’ that permits not to have to wait for the info to come but since this latter have the might now to be simultaneous with our analyses, then knowledge does not depend on a view toward the past as present might be synchronically represented today.</w:t>
      </w:r>
    </w:p>
    <w:p w14:paraId="6CF7C2C9" w14:textId="77777777" w:rsidR="008A1D21" w:rsidRPr="00205E49" w:rsidRDefault="008A1D21" w:rsidP="00205E49">
      <w:pPr>
        <w:spacing w:after="200" w:line="276" w:lineRule="auto"/>
        <w:rPr>
          <w:rFonts w:ascii="Mongolian Baiti" w:hAnsi="Mongolian Baiti" w:cs="Mongolian Baiti"/>
          <w:sz w:val="24"/>
          <w:szCs w:val="24"/>
        </w:rPr>
      </w:pPr>
    </w:p>
    <w:p w14:paraId="77F8963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knowledge.</w:t>
      </w:r>
    </w:p>
    <w:p w14:paraId="16A7F6A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Why for example experts did not predict the ‘end of the cold war’?</w:t>
      </w:r>
    </w:p>
    <w:p w14:paraId="44AD43F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Because of hidden datas or censure or propaganda, enforcement of hegemony.</w:t>
      </w:r>
    </w:p>
    <w:p w14:paraId="4614835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foresee what is gonna happen?</w:t>
      </w:r>
    </w:p>
    <w:p w14:paraId="1C00689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Don’t know the present, or don’t act or cannot. </w:t>
      </w:r>
    </w:p>
    <w:p w14:paraId="56B85E16" w14:textId="77777777" w:rsidR="008A1D21" w:rsidRPr="00205E49" w:rsidRDefault="008A1D21" w:rsidP="00205E49">
      <w:pPr>
        <w:spacing w:after="200" w:line="276" w:lineRule="auto"/>
        <w:rPr>
          <w:rFonts w:ascii="Mongolian Baiti" w:hAnsi="Mongolian Baiti" w:cs="Mongolian Baiti"/>
          <w:sz w:val="24"/>
          <w:szCs w:val="24"/>
        </w:rPr>
      </w:pPr>
    </w:p>
    <w:p w14:paraId="79FE62E8" w14:textId="77777777" w:rsidR="008A1D21" w:rsidRPr="00205E49" w:rsidRDefault="008A1D21" w:rsidP="00205E49">
      <w:pPr>
        <w:spacing w:after="200" w:line="276" w:lineRule="auto"/>
        <w:rPr>
          <w:rFonts w:ascii="Mongolian Baiti" w:hAnsi="Mongolian Baiti" w:cs="Mongolian Baiti"/>
          <w:sz w:val="24"/>
          <w:szCs w:val="24"/>
        </w:rPr>
      </w:pPr>
    </w:p>
    <w:p w14:paraId="2F25543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Crying the pages lost because of a stolen usb.</w:t>
      </w:r>
    </w:p>
    <w:p w14:paraId="461CBE9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what about pages lost as unwritten, the so many times where half in my prolific dreams, knowing that I knew now, but refusing to aknowledge that I would be erring too far from them to recall precisely the light they generated. What about when it is because my not getting up. Because of me.</w:t>
      </w:r>
    </w:p>
    <w:p w14:paraId="57C85CF4" w14:textId="77777777" w:rsidR="008A1D21" w:rsidRPr="00205E49" w:rsidRDefault="008A1D21" w:rsidP="00205E49">
      <w:pPr>
        <w:spacing w:after="200" w:line="276" w:lineRule="auto"/>
        <w:rPr>
          <w:rFonts w:ascii="Mongolian Baiti" w:hAnsi="Mongolian Baiti" w:cs="Mongolian Baiti"/>
          <w:sz w:val="24"/>
          <w:szCs w:val="24"/>
        </w:rPr>
      </w:pPr>
    </w:p>
    <w:p w14:paraId="3CA2DC06" w14:textId="77777777" w:rsidR="008A1D21" w:rsidRPr="00205E49" w:rsidRDefault="008A1D21" w:rsidP="00205E49">
      <w:pPr>
        <w:spacing w:after="200" w:line="276" w:lineRule="auto"/>
        <w:rPr>
          <w:rFonts w:ascii="Mongolian Baiti" w:hAnsi="Mongolian Baiti" w:cs="Mongolian Baiti"/>
          <w:sz w:val="24"/>
          <w:szCs w:val="24"/>
        </w:rPr>
      </w:pPr>
    </w:p>
    <w:p w14:paraId="4EDFB4C9" w14:textId="77777777" w:rsidR="008A1D21" w:rsidRPr="00205E49" w:rsidRDefault="008A1D21" w:rsidP="00205E49">
      <w:pPr>
        <w:spacing w:after="200" w:line="276" w:lineRule="auto"/>
        <w:rPr>
          <w:rFonts w:ascii="Mongolian Baiti" w:hAnsi="Mongolian Baiti" w:cs="Mongolian Baiti"/>
          <w:sz w:val="24"/>
          <w:szCs w:val="24"/>
        </w:rPr>
      </w:pPr>
    </w:p>
    <w:p w14:paraId="77275E5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schism between body and soul, place or spirit,</w:t>
      </w:r>
    </w:p>
    <w:p w14:paraId="3C5BB30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Is called death by humans’ ninny.</w:t>
      </w:r>
    </w:p>
    <w:p w14:paraId="24EF2793" w14:textId="77777777" w:rsidR="008A1D21" w:rsidRPr="00205E49" w:rsidRDefault="008A1D21" w:rsidP="00205E49">
      <w:pPr>
        <w:spacing w:after="200" w:line="276" w:lineRule="auto"/>
        <w:rPr>
          <w:rFonts w:ascii="Mongolian Baiti" w:hAnsi="Mongolian Baiti" w:cs="Mongolian Baiti"/>
          <w:sz w:val="24"/>
          <w:szCs w:val="24"/>
        </w:rPr>
      </w:pPr>
    </w:p>
    <w:p w14:paraId="05CDEFB3" w14:textId="77777777" w:rsidR="008A1D21" w:rsidRPr="00205E49" w:rsidRDefault="008A1D21" w:rsidP="00205E49">
      <w:pPr>
        <w:spacing w:after="200" w:line="276" w:lineRule="auto"/>
        <w:rPr>
          <w:rFonts w:ascii="Mongolian Baiti" w:hAnsi="Mongolian Baiti" w:cs="Mongolian Baiti"/>
          <w:sz w:val="24"/>
          <w:szCs w:val="24"/>
        </w:rPr>
      </w:pPr>
    </w:p>
    <w:p w14:paraId="4871497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person who are so tough in business, even if they do it badly, unfair, are here to remember the straight guys that when they meet someone to prompt at giving they have to stop him and insist for the too generous to have his share.</w:t>
      </w:r>
    </w:p>
    <w:p w14:paraId="3D1C573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gave and have to be grated, my automatic giving for you to be and stayed rested.</w:t>
      </w:r>
    </w:p>
    <w:p w14:paraId="034A8B9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fair trade of honesty, where sweat and risks.</w:t>
      </w:r>
    </w:p>
    <w:p w14:paraId="5DD8B7BA" w14:textId="77777777" w:rsidR="008A1D21" w:rsidRPr="00205E49" w:rsidRDefault="008A1D21" w:rsidP="00205E49">
      <w:pPr>
        <w:spacing w:after="200" w:line="276" w:lineRule="auto"/>
        <w:rPr>
          <w:rFonts w:ascii="Mongolian Baiti" w:hAnsi="Mongolian Baiti" w:cs="Mongolian Baiti"/>
          <w:sz w:val="24"/>
          <w:szCs w:val="24"/>
        </w:rPr>
      </w:pPr>
    </w:p>
    <w:p w14:paraId="5E0D3F0D" w14:textId="77777777" w:rsidR="008A1D21" w:rsidRPr="00205E49" w:rsidRDefault="008A1D21" w:rsidP="00205E49">
      <w:pPr>
        <w:spacing w:after="200" w:line="276" w:lineRule="auto"/>
        <w:rPr>
          <w:rFonts w:ascii="Mongolian Baiti" w:hAnsi="Mongolian Baiti" w:cs="Mongolian Baiti"/>
          <w:sz w:val="24"/>
          <w:szCs w:val="24"/>
        </w:rPr>
      </w:pPr>
    </w:p>
    <w:p w14:paraId="3D38B675" w14:textId="77777777" w:rsidR="008A1D21" w:rsidRPr="00205E49" w:rsidRDefault="008A1D21" w:rsidP="00205E49">
      <w:pPr>
        <w:spacing w:after="200" w:line="276" w:lineRule="auto"/>
        <w:rPr>
          <w:rFonts w:ascii="Mongolian Baiti" w:hAnsi="Mongolian Baiti" w:cs="Mongolian Baiti"/>
          <w:sz w:val="24"/>
          <w:szCs w:val="24"/>
        </w:rPr>
      </w:pPr>
    </w:p>
    <w:p w14:paraId="43BC6D1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feel like wanking it in the woods,</w:t>
      </w:r>
    </w:p>
    <w:p w14:paraId="2EB1C2E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Since living at work.</w:t>
      </w:r>
    </w:p>
    <w:p w14:paraId="748DFC1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feel like hooking it in the woods,</w:t>
      </w:r>
    </w:p>
    <w:p w14:paraId="060BF93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Since always people around counting one’s expiration.</w:t>
      </w:r>
    </w:p>
    <w:p w14:paraId="146448CA" w14:textId="77777777" w:rsidR="008A1D21" w:rsidRPr="00205E49" w:rsidRDefault="008A1D21" w:rsidP="00205E49">
      <w:pPr>
        <w:spacing w:after="200" w:line="276" w:lineRule="auto"/>
        <w:rPr>
          <w:rFonts w:ascii="Mongolian Baiti" w:hAnsi="Mongolian Baiti" w:cs="Mongolian Baiti"/>
          <w:sz w:val="24"/>
          <w:szCs w:val="24"/>
        </w:rPr>
      </w:pPr>
    </w:p>
    <w:p w14:paraId="66491B63" w14:textId="77777777" w:rsidR="008A1D21" w:rsidRPr="00205E49" w:rsidRDefault="008A1D21" w:rsidP="00205E49">
      <w:pPr>
        <w:spacing w:after="200" w:line="276" w:lineRule="auto"/>
        <w:rPr>
          <w:rFonts w:ascii="Mongolian Baiti" w:hAnsi="Mongolian Baiti" w:cs="Mongolian Baiti"/>
          <w:sz w:val="24"/>
          <w:szCs w:val="24"/>
        </w:rPr>
      </w:pPr>
    </w:p>
    <w:p w14:paraId="1DAC9309" w14:textId="77777777" w:rsidR="008A1D21" w:rsidRPr="00205E49" w:rsidRDefault="008A1D21" w:rsidP="00205E49">
      <w:pPr>
        <w:spacing w:after="200" w:line="276" w:lineRule="auto"/>
        <w:rPr>
          <w:rFonts w:ascii="Mongolian Baiti" w:hAnsi="Mongolian Baiti" w:cs="Mongolian Baiti"/>
          <w:sz w:val="24"/>
          <w:szCs w:val="24"/>
        </w:rPr>
      </w:pPr>
    </w:p>
    <w:p w14:paraId="0091939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only that they are not from those countries crushed by their governments- like in every place- on top of being bought by international societies.</w:t>
      </w:r>
    </w:p>
    <w:p w14:paraId="6BD7E11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only that if the new classes of their people all leading towards ‘business and administration’ would let someone believe that they want to be patriotic for their people’s protection.</w:t>
      </w:r>
    </w:p>
    <w:p w14:paraId="53E33C5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the mad habit of saying us and them when it comes to countries’ resources.</w:t>
      </w:r>
    </w:p>
    <w:p w14:paraId="4F8FE80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patriotism was about people, heaven would already be.</w:t>
      </w:r>
    </w:p>
    <w:p w14:paraId="5EC5DE8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Anyway about economy, it is a false one, as they wrecked it all, economy included.</w:t>
      </w:r>
    </w:p>
    <w:p w14:paraId="67F7273A" w14:textId="77777777" w:rsidR="008A1D21" w:rsidRPr="00205E49" w:rsidRDefault="008A1D21" w:rsidP="00205E49">
      <w:pPr>
        <w:spacing w:after="200" w:line="276" w:lineRule="auto"/>
        <w:rPr>
          <w:rFonts w:ascii="Mongolian Baiti" w:hAnsi="Mongolian Baiti" w:cs="Mongolian Baiti"/>
          <w:sz w:val="24"/>
          <w:szCs w:val="24"/>
        </w:rPr>
      </w:pPr>
    </w:p>
    <w:p w14:paraId="0FA8C6C5" w14:textId="77777777" w:rsidR="008A1D21" w:rsidRPr="00205E49" w:rsidRDefault="008A1D21" w:rsidP="00205E49">
      <w:pPr>
        <w:spacing w:after="200" w:line="276" w:lineRule="auto"/>
        <w:rPr>
          <w:rFonts w:ascii="Mongolian Baiti" w:hAnsi="Mongolian Baiti" w:cs="Mongolian Baiti"/>
          <w:sz w:val="24"/>
          <w:szCs w:val="24"/>
        </w:rPr>
      </w:pPr>
    </w:p>
    <w:p w14:paraId="58DE4038" w14:textId="77777777" w:rsidR="008A1D21" w:rsidRPr="00205E49" w:rsidRDefault="008A1D21" w:rsidP="00205E49">
      <w:pPr>
        <w:spacing w:after="200" w:line="276" w:lineRule="auto"/>
        <w:rPr>
          <w:rFonts w:ascii="Mongolian Baiti" w:hAnsi="Mongolian Baiti" w:cs="Mongolian Baiti"/>
          <w:sz w:val="24"/>
          <w:szCs w:val="24"/>
        </w:rPr>
      </w:pPr>
    </w:p>
    <w:p w14:paraId="61527736" w14:textId="77777777" w:rsidR="008A1D21" w:rsidRPr="00205E49" w:rsidRDefault="008A1D21" w:rsidP="00205E49">
      <w:pPr>
        <w:spacing w:after="200" w:line="276" w:lineRule="auto"/>
        <w:ind w:left="720"/>
        <w:rPr>
          <w:rFonts w:ascii="Mongolian Baiti" w:hAnsi="Mongolian Baiti" w:cs="Mongolian Baiti"/>
          <w:i/>
          <w:sz w:val="24"/>
          <w:szCs w:val="24"/>
        </w:rPr>
      </w:pPr>
      <w:r w:rsidRPr="00205E49">
        <w:rPr>
          <w:rFonts w:ascii="Mongolian Baiti" w:hAnsi="Mongolian Baiti" w:cs="Mongolian Baiti"/>
          <w:i/>
          <w:sz w:val="24"/>
          <w:szCs w:val="24"/>
        </w:rPr>
        <w:t>The Social and Economic Rights Action Center and the Center for Economic and Social Rights / Nigeria - - - Directly participating in the contamination of air, water and soil and thereby harming the health of the Ogoni population, Failing to protect the Ogoni population from the harm caused by the NNPC Shell Consortium but instead using its security forces to facilitate the damage; Failing to provide or permit studies of potential or actual environmental and health the oil operations Article 16 of the African Charter reads: “(1) Every individual shall have the right to enjoy the best attainable state of physical and mental health. (2) States Parties to the present Charter shall take the necessary measures to protect the health of their people and to ensure that they receive medical attention when they are sick.” Article 24 of the African Charter reads: “All peoples shall have the right to a general satisfactory environment favourable to their development.” 51. These rights recognise the importance of a clean and safe environment that is closely linked to economic and social rights in so far as the environment affects the quality of life and safety of the individual. 6 As has been rightly observed by</w:t>
      </w:r>
    </w:p>
    <w:p w14:paraId="33B44EC6" w14:textId="77777777" w:rsidR="008A1D21" w:rsidRPr="00205E49" w:rsidRDefault="008A1D21" w:rsidP="00205E49">
      <w:pPr>
        <w:spacing w:after="200" w:line="276" w:lineRule="auto"/>
        <w:ind w:left="720"/>
        <w:rPr>
          <w:rFonts w:ascii="Mongolian Baiti" w:hAnsi="Mongolian Baiti" w:cs="Mongolian Baiti"/>
          <w:i/>
          <w:sz w:val="24"/>
          <w:szCs w:val="24"/>
        </w:rPr>
      </w:pPr>
    </w:p>
    <w:p w14:paraId="273EDAF2" w14:textId="77777777" w:rsidR="008A1D21" w:rsidRPr="00205E49" w:rsidRDefault="008A1D21" w:rsidP="00205E49">
      <w:pPr>
        <w:spacing w:after="200" w:line="276" w:lineRule="auto"/>
        <w:ind w:left="720"/>
        <w:rPr>
          <w:rFonts w:ascii="Mongolian Baiti" w:hAnsi="Mongolian Baiti" w:cs="Mongolian Baiti"/>
          <w:i/>
          <w:sz w:val="24"/>
          <w:szCs w:val="24"/>
        </w:rPr>
      </w:pPr>
      <w:r w:rsidRPr="00205E49">
        <w:rPr>
          <w:rFonts w:ascii="Mongolian Baiti" w:hAnsi="Mongolian Baiti" w:cs="Mongolian Baiti"/>
          <w:i/>
          <w:sz w:val="24"/>
          <w:szCs w:val="24"/>
        </w:rPr>
        <w:t>Ramcharan, Bertrand G.  (Editor). Judicial Protection of Economic, Social and Cultural Rights : Cases and Materials.</w:t>
      </w:r>
    </w:p>
    <w:p w14:paraId="316247A9" w14:textId="77777777" w:rsidR="008A1D21" w:rsidRPr="00205E49" w:rsidRDefault="008A1D21" w:rsidP="00205E49">
      <w:pPr>
        <w:spacing w:after="200" w:line="276" w:lineRule="auto"/>
        <w:ind w:left="720"/>
        <w:rPr>
          <w:rFonts w:ascii="Mongolian Baiti" w:hAnsi="Mongolian Baiti" w:cs="Mongolian Baiti"/>
          <w:i/>
          <w:sz w:val="24"/>
          <w:szCs w:val="24"/>
        </w:rPr>
      </w:pPr>
      <w:r w:rsidRPr="00205E49">
        <w:rPr>
          <w:rFonts w:ascii="Mongolian Baiti" w:hAnsi="Mongolian Baiti" w:cs="Mongolian Baiti"/>
          <w:i/>
          <w:sz w:val="24"/>
          <w:szCs w:val="24"/>
        </w:rPr>
        <w:t>Leiden, , NLD: Martinus Nijhoff Publishers, 2005. p 173.</w:t>
      </w:r>
    </w:p>
    <w:p w14:paraId="2263FEC1" w14:textId="77777777" w:rsidR="008A1D21" w:rsidRPr="00205E49" w:rsidRDefault="008A1D21" w:rsidP="00205E49">
      <w:pPr>
        <w:spacing w:after="200" w:line="276" w:lineRule="auto"/>
        <w:ind w:left="720"/>
        <w:rPr>
          <w:rFonts w:ascii="Mongolian Baiti" w:hAnsi="Mongolian Baiti" w:cs="Mongolian Baiti"/>
          <w:i/>
          <w:sz w:val="24"/>
          <w:szCs w:val="24"/>
        </w:rPr>
      </w:pPr>
      <w:r w:rsidRPr="00205E49">
        <w:rPr>
          <w:rFonts w:ascii="Mongolian Baiti" w:hAnsi="Mongolian Baiti" w:cs="Mongolian Baiti"/>
          <w:i/>
          <w:sz w:val="24"/>
          <w:szCs w:val="24"/>
        </w:rPr>
        <w:t>http://site.ebrary.com/lib/roehampton/Doc?id=10171809&amp;ppg=183</w:t>
      </w:r>
    </w:p>
    <w:p w14:paraId="7130FC37" w14:textId="77777777" w:rsidR="008A1D21" w:rsidRPr="00205E49" w:rsidRDefault="008A1D21" w:rsidP="00205E49">
      <w:pPr>
        <w:spacing w:after="200" w:line="276" w:lineRule="auto"/>
        <w:ind w:left="720"/>
        <w:rPr>
          <w:rFonts w:ascii="Mongolian Baiti" w:hAnsi="Mongolian Baiti" w:cs="Mongolian Baiti"/>
          <w:i/>
          <w:sz w:val="24"/>
          <w:szCs w:val="24"/>
        </w:rPr>
      </w:pPr>
      <w:r w:rsidRPr="00205E49">
        <w:rPr>
          <w:rFonts w:ascii="Mongolian Baiti" w:hAnsi="Mongolian Baiti" w:cs="Mongolian Baiti"/>
          <w:i/>
          <w:sz w:val="24"/>
          <w:szCs w:val="24"/>
        </w:rPr>
        <w:t>Copyright © 2005. Martinus Nijhoff Publishers. All rights reserved.</w:t>
      </w:r>
    </w:p>
    <w:p w14:paraId="7F48BC78" w14:textId="77777777" w:rsidR="008A1D21" w:rsidRPr="00205E49" w:rsidRDefault="008A1D21" w:rsidP="00205E49">
      <w:pPr>
        <w:spacing w:after="200" w:line="276" w:lineRule="auto"/>
        <w:rPr>
          <w:rFonts w:ascii="Mongolian Baiti" w:hAnsi="Mongolian Baiti" w:cs="Mongolian Baiti"/>
          <w:sz w:val="24"/>
          <w:szCs w:val="24"/>
        </w:rPr>
      </w:pPr>
    </w:p>
    <w:p w14:paraId="2473366A" w14:textId="77777777" w:rsidR="008A1D21" w:rsidRPr="00205E49" w:rsidRDefault="008A1D21" w:rsidP="00205E49">
      <w:pPr>
        <w:spacing w:after="200" w:line="276" w:lineRule="auto"/>
        <w:rPr>
          <w:rFonts w:ascii="Mongolian Baiti" w:hAnsi="Mongolian Baiti" w:cs="Mongolian Baiti"/>
          <w:sz w:val="24"/>
          <w:szCs w:val="24"/>
        </w:rPr>
      </w:pPr>
    </w:p>
    <w:p w14:paraId="72FB4CDB" w14:textId="77777777" w:rsidR="008A1D21" w:rsidRPr="00205E49" w:rsidRDefault="008A1D21" w:rsidP="00205E49">
      <w:pPr>
        <w:spacing w:after="200" w:line="276" w:lineRule="auto"/>
        <w:rPr>
          <w:rFonts w:ascii="Mongolian Baiti" w:hAnsi="Mongolian Baiti" w:cs="Mongolian Baiti"/>
          <w:sz w:val="24"/>
          <w:szCs w:val="24"/>
        </w:rPr>
      </w:pPr>
    </w:p>
    <w:p w14:paraId="2DC0714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generally take this as a calmer. That it is why the situation is so dire.</w:t>
      </w:r>
    </w:p>
    <w:p w14:paraId="4AC6BD9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not because we are bathing in immorality cause whatever moral you are, little move through. I imagine that people are like that wanting the better but to try it is sometimes more enduring that our present possibility. Also little by little, of course, fortunately since when one starts considering everything that constitute one’s life, in front of them, a universe of questions, matters, from and towards which each gesture is a life say, all fundamental, all necessary for the next move to be felt and thought.</w:t>
      </w:r>
    </w:p>
    <w:p w14:paraId="4563E29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Holistic and dignity.</w:t>
      </w:r>
    </w:p>
    <w:p w14:paraId="23F845B9" w14:textId="77777777" w:rsidR="008A1D21" w:rsidRPr="00205E49" w:rsidRDefault="008A1D21" w:rsidP="00205E49">
      <w:pPr>
        <w:spacing w:after="200" w:line="276" w:lineRule="auto"/>
        <w:rPr>
          <w:rFonts w:ascii="Mongolian Baiti" w:hAnsi="Mongolian Baiti" w:cs="Mongolian Baiti"/>
          <w:sz w:val="24"/>
          <w:szCs w:val="24"/>
        </w:rPr>
      </w:pPr>
    </w:p>
    <w:p w14:paraId="06978AA6" w14:textId="77777777" w:rsidR="008A1D21" w:rsidRPr="00205E49" w:rsidRDefault="008A1D21" w:rsidP="00205E49">
      <w:pPr>
        <w:spacing w:after="200" w:line="276" w:lineRule="auto"/>
        <w:rPr>
          <w:rFonts w:ascii="Mongolian Baiti" w:hAnsi="Mongolian Baiti" w:cs="Mongolian Baiti"/>
          <w:sz w:val="24"/>
          <w:szCs w:val="24"/>
        </w:rPr>
      </w:pPr>
    </w:p>
    <w:p w14:paraId="7EAEBDDF" w14:textId="77777777" w:rsidR="008A1D21" w:rsidRPr="00205E49" w:rsidRDefault="008A1D21" w:rsidP="00205E49">
      <w:pPr>
        <w:spacing w:after="200" w:line="276" w:lineRule="auto"/>
        <w:rPr>
          <w:rFonts w:ascii="Mongolian Baiti" w:hAnsi="Mongolian Baiti" w:cs="Mongolian Baiti"/>
          <w:sz w:val="24"/>
          <w:szCs w:val="24"/>
        </w:rPr>
      </w:pPr>
    </w:p>
    <w:p w14:paraId="10B6FD5D" w14:textId="77777777" w:rsidR="008A1D21" w:rsidRPr="00205E49" w:rsidRDefault="008A1D21" w:rsidP="00205E49">
      <w:pPr>
        <w:spacing w:after="200" w:line="276" w:lineRule="auto"/>
        <w:rPr>
          <w:rFonts w:ascii="Mongolian Baiti" w:hAnsi="Mongolian Baiti" w:cs="Mongolian Baiti"/>
          <w:sz w:val="24"/>
          <w:szCs w:val="24"/>
        </w:rPr>
      </w:pPr>
    </w:p>
    <w:p w14:paraId="57229B3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animals killed, eaten, the deed of death that is gonna enter other tissues.</w:t>
      </w:r>
    </w:p>
    <w:p w14:paraId="65AA9E25" w14:textId="77777777" w:rsidR="008A1D21" w:rsidRPr="00205E49" w:rsidRDefault="008A1D21" w:rsidP="00205E49">
      <w:pPr>
        <w:spacing w:after="200" w:line="276" w:lineRule="auto"/>
        <w:rPr>
          <w:rFonts w:ascii="Mongolian Baiti" w:hAnsi="Mongolian Baiti" w:cs="Mongolian Baiti"/>
          <w:sz w:val="24"/>
          <w:szCs w:val="24"/>
        </w:rPr>
      </w:pPr>
    </w:p>
    <w:p w14:paraId="5D81DE9C" w14:textId="77777777" w:rsidR="008A1D21" w:rsidRPr="00205E49" w:rsidRDefault="008A1D21" w:rsidP="00205E49">
      <w:pPr>
        <w:spacing w:after="200" w:line="276" w:lineRule="auto"/>
        <w:rPr>
          <w:rFonts w:ascii="Mongolian Baiti" w:hAnsi="Mongolian Baiti" w:cs="Mongolian Baiti"/>
          <w:sz w:val="24"/>
          <w:szCs w:val="24"/>
        </w:rPr>
      </w:pPr>
    </w:p>
    <w:p w14:paraId="5A45F97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person is silly?</w:t>
      </w:r>
    </w:p>
    <w:p w14:paraId="4980083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-what’s up with you?</w:t>
      </w:r>
    </w:p>
    <w:p w14:paraId="4FC74852" w14:textId="77777777" w:rsidR="008A1D21" w:rsidRPr="00205E49" w:rsidRDefault="008A1D21" w:rsidP="00205E49">
      <w:pPr>
        <w:spacing w:after="200" w:line="276" w:lineRule="auto"/>
        <w:rPr>
          <w:rFonts w:ascii="Mongolian Baiti" w:hAnsi="Mongolian Baiti" w:cs="Mongolian Baiti"/>
          <w:sz w:val="24"/>
          <w:szCs w:val="24"/>
        </w:rPr>
      </w:pPr>
    </w:p>
    <w:p w14:paraId="2B2E49AE" w14:textId="77777777" w:rsidR="008A1D21" w:rsidRPr="00205E49" w:rsidRDefault="008A1D21" w:rsidP="00205E49">
      <w:pPr>
        <w:spacing w:after="200" w:line="276" w:lineRule="auto"/>
        <w:rPr>
          <w:rFonts w:ascii="Mongolian Baiti" w:hAnsi="Mongolian Baiti" w:cs="Mongolian Baiti"/>
          <w:sz w:val="24"/>
          <w:szCs w:val="24"/>
        </w:rPr>
      </w:pPr>
    </w:p>
    <w:p w14:paraId="29CD748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Yes, I am hungry but what am I told to execute?</w:t>
      </w:r>
    </w:p>
    <w:p w14:paraId="49FC0A20" w14:textId="77777777" w:rsidR="008A1D21" w:rsidRPr="00205E49" w:rsidRDefault="008A1D21" w:rsidP="00205E49">
      <w:pPr>
        <w:spacing w:after="200" w:line="276" w:lineRule="auto"/>
        <w:rPr>
          <w:rFonts w:ascii="Mongolian Baiti" w:hAnsi="Mongolian Baiti" w:cs="Mongolian Baiti"/>
          <w:sz w:val="24"/>
          <w:szCs w:val="24"/>
        </w:rPr>
      </w:pPr>
    </w:p>
    <w:p w14:paraId="651D5879" w14:textId="77777777" w:rsidR="008A1D21" w:rsidRPr="00205E49" w:rsidRDefault="008A1D21" w:rsidP="00205E49">
      <w:pPr>
        <w:spacing w:after="200" w:line="276" w:lineRule="auto"/>
        <w:rPr>
          <w:rFonts w:ascii="Mongolian Baiti" w:hAnsi="Mongolian Baiti" w:cs="Mongolian Baiti"/>
          <w:sz w:val="24"/>
          <w:szCs w:val="24"/>
        </w:rPr>
      </w:pPr>
    </w:p>
    <w:p w14:paraId="31D7F48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Heresies, accuse of everything.</w:t>
      </w:r>
    </w:p>
    <w:p w14:paraId="44CD697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Aggregation inside the system to promote segregation outside the system.</w:t>
      </w:r>
    </w:p>
    <w:p w14:paraId="1754B6F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Mind they have been so badly treated that they are ready to annihilate the day they are unleashed. The system as a mine. Personal and shifty.</w:t>
      </w:r>
    </w:p>
    <w:p w14:paraId="27FB809D" w14:textId="77777777" w:rsidR="008A1D21" w:rsidRPr="00205E49" w:rsidRDefault="008A1D21" w:rsidP="00205E49">
      <w:pPr>
        <w:spacing w:after="200" w:line="276" w:lineRule="auto"/>
        <w:rPr>
          <w:rFonts w:ascii="Mongolian Baiti" w:hAnsi="Mongolian Baiti" w:cs="Mongolian Baiti"/>
          <w:sz w:val="24"/>
          <w:szCs w:val="24"/>
        </w:rPr>
      </w:pPr>
    </w:p>
    <w:p w14:paraId="7681D5EF" w14:textId="77777777" w:rsidR="008A1D21" w:rsidRPr="00205E49" w:rsidRDefault="008A1D21" w:rsidP="00205E49">
      <w:pPr>
        <w:spacing w:after="200" w:line="276" w:lineRule="auto"/>
        <w:rPr>
          <w:rFonts w:ascii="Mongolian Baiti" w:hAnsi="Mongolian Baiti" w:cs="Mongolian Baiti"/>
          <w:sz w:val="24"/>
          <w:szCs w:val="24"/>
        </w:rPr>
      </w:pPr>
    </w:p>
    <w:p w14:paraId="6DF915ED" w14:textId="77777777" w:rsidR="008A1D21" w:rsidRPr="00205E49" w:rsidRDefault="008A1D21" w:rsidP="00205E49">
      <w:pPr>
        <w:spacing w:after="200" w:line="276" w:lineRule="auto"/>
        <w:rPr>
          <w:rFonts w:ascii="Mongolian Baiti" w:hAnsi="Mongolian Baiti" w:cs="Mongolian Baiti"/>
          <w:sz w:val="24"/>
          <w:szCs w:val="24"/>
        </w:rPr>
      </w:pPr>
    </w:p>
    <w:p w14:paraId="07CB18B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W-ars-wh-ores.</w:t>
      </w:r>
    </w:p>
    <w:p w14:paraId="157FE273" w14:textId="77777777" w:rsidR="008A1D21" w:rsidRPr="00205E49" w:rsidRDefault="008A1D21" w:rsidP="00205E49">
      <w:pPr>
        <w:spacing w:after="200" w:line="276" w:lineRule="auto"/>
        <w:rPr>
          <w:rFonts w:ascii="Mongolian Baiti" w:hAnsi="Mongolian Baiti" w:cs="Mongolian Baiti"/>
          <w:sz w:val="24"/>
          <w:szCs w:val="24"/>
        </w:rPr>
      </w:pPr>
    </w:p>
    <w:p w14:paraId="661F1191" w14:textId="77777777" w:rsidR="008A1D21" w:rsidRPr="00205E49" w:rsidRDefault="008A1D21" w:rsidP="00205E49">
      <w:pPr>
        <w:spacing w:after="200" w:line="276" w:lineRule="auto"/>
        <w:rPr>
          <w:rFonts w:ascii="Mongolian Baiti" w:hAnsi="Mongolian Baiti" w:cs="Mongolian Baiti"/>
          <w:sz w:val="24"/>
          <w:szCs w:val="24"/>
        </w:rPr>
      </w:pPr>
    </w:p>
    <w:p w14:paraId="50F1E5EE" w14:textId="77777777" w:rsidR="008A1D21" w:rsidRPr="00205E49" w:rsidRDefault="008A1D21" w:rsidP="00205E49">
      <w:pPr>
        <w:spacing w:after="200" w:line="276" w:lineRule="auto"/>
        <w:rPr>
          <w:rFonts w:ascii="Mongolian Baiti" w:hAnsi="Mongolian Baiti" w:cs="Mongolian Baiti"/>
          <w:sz w:val="24"/>
          <w:szCs w:val="24"/>
        </w:rPr>
      </w:pPr>
    </w:p>
    <w:p w14:paraId="6B0EB7C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you think that people call ‘human rights’ dispute they settle in paying amazing fees, and settle not in nature but doing it like if they were mendable through financial pumping.</w:t>
      </w:r>
    </w:p>
    <w:p w14:paraId="2EACF86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called it ‘human rights’ and dare use ‘values’.</w:t>
      </w:r>
    </w:p>
    <w:p w14:paraId="3CC165C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mellow business more like. And robberies transfer.</w:t>
      </w:r>
    </w:p>
    <w:p w14:paraId="626B24AA" w14:textId="77777777" w:rsidR="008A1D21" w:rsidRPr="00205E49" w:rsidRDefault="008A1D21" w:rsidP="00205E49">
      <w:pPr>
        <w:spacing w:after="200" w:line="276" w:lineRule="auto"/>
        <w:rPr>
          <w:rFonts w:ascii="Mongolian Baiti" w:hAnsi="Mongolian Baiti" w:cs="Mongolian Baiti"/>
          <w:sz w:val="24"/>
          <w:szCs w:val="24"/>
        </w:rPr>
      </w:pPr>
    </w:p>
    <w:p w14:paraId="436A7AA1" w14:textId="77777777" w:rsidR="008A1D21" w:rsidRPr="00205E49" w:rsidRDefault="008A1D21" w:rsidP="00205E49">
      <w:pPr>
        <w:spacing w:after="200" w:line="276" w:lineRule="auto"/>
        <w:rPr>
          <w:rFonts w:ascii="Mongolian Baiti" w:hAnsi="Mongolian Baiti" w:cs="Mongolian Baiti"/>
          <w:sz w:val="24"/>
          <w:szCs w:val="24"/>
        </w:rPr>
      </w:pPr>
    </w:p>
    <w:p w14:paraId="66EF4967" w14:textId="77777777" w:rsidR="008A1D21" w:rsidRPr="00205E49" w:rsidRDefault="008A1D21" w:rsidP="00205E49">
      <w:pPr>
        <w:spacing w:after="200" w:line="276" w:lineRule="auto"/>
        <w:rPr>
          <w:rFonts w:ascii="Mongolian Baiti" w:hAnsi="Mongolian Baiti" w:cs="Mongolian Baiti"/>
          <w:sz w:val="24"/>
          <w:szCs w:val="24"/>
        </w:rPr>
      </w:pPr>
    </w:p>
    <w:p w14:paraId="04DFE93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myths of the women doing everything, like can be seen in certain zones in transition, is not historically possible. As if a village, a tribe, a clan was doing this, it would have been the target of another group, in 3 months, 3 days, 3 hours time.</w:t>
      </w:r>
    </w:p>
    <w:p w14:paraId="1D035D1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don’t do you job, you lull loose the fight.</w:t>
      </w:r>
    </w:p>
    <w:p w14:paraId="2517215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You’ll</w:t>
      </w:r>
    </w:p>
    <w:p w14:paraId="03669BE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U’ll</w:t>
      </w:r>
    </w:p>
    <w:p w14:paraId="12771D6C" w14:textId="77777777" w:rsidR="008A1D21" w:rsidRPr="00205E49" w:rsidRDefault="008A1D21" w:rsidP="00205E49">
      <w:pPr>
        <w:spacing w:after="200" w:line="276" w:lineRule="auto"/>
        <w:rPr>
          <w:rFonts w:ascii="Mongolian Baiti" w:hAnsi="Mongolian Baiti" w:cs="Mongolian Baiti"/>
          <w:sz w:val="24"/>
          <w:szCs w:val="24"/>
        </w:rPr>
      </w:pPr>
    </w:p>
    <w:p w14:paraId="7EB0766C" w14:textId="77777777" w:rsidR="008A1D21" w:rsidRPr="00205E49" w:rsidRDefault="008A1D21" w:rsidP="00205E49">
      <w:pPr>
        <w:spacing w:after="200" w:line="276" w:lineRule="auto"/>
        <w:rPr>
          <w:rFonts w:ascii="Mongolian Baiti" w:hAnsi="Mongolian Baiti" w:cs="Mongolian Baiti"/>
          <w:sz w:val="24"/>
          <w:szCs w:val="24"/>
        </w:rPr>
      </w:pPr>
    </w:p>
    <w:p w14:paraId="52BC044B" w14:textId="77777777" w:rsidR="008A1D21" w:rsidRPr="00205E49" w:rsidRDefault="008A1D21" w:rsidP="00205E49">
      <w:pPr>
        <w:spacing w:after="200" w:line="276" w:lineRule="auto"/>
        <w:rPr>
          <w:rFonts w:ascii="Mongolian Baiti" w:hAnsi="Mongolian Baiti" w:cs="Mongolian Baiti"/>
          <w:sz w:val="24"/>
          <w:szCs w:val="24"/>
        </w:rPr>
      </w:pPr>
    </w:p>
    <w:p w14:paraId="11FDA33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Complaint and confidentiality procedures might finalize in someone having to react to ‘disorder command’ from individual spending their time crying as they pee.</w:t>
      </w:r>
    </w:p>
    <w:p w14:paraId="4A6B3305" w14:textId="77777777" w:rsidR="008A1D21" w:rsidRPr="00205E49" w:rsidRDefault="008A1D21" w:rsidP="00205E49">
      <w:pPr>
        <w:spacing w:after="200" w:line="276" w:lineRule="auto"/>
        <w:rPr>
          <w:rFonts w:ascii="Mongolian Baiti" w:hAnsi="Mongolian Baiti" w:cs="Mongolian Baiti"/>
          <w:sz w:val="24"/>
          <w:szCs w:val="24"/>
        </w:rPr>
      </w:pPr>
    </w:p>
    <w:p w14:paraId="0D912FF2" w14:textId="77777777" w:rsidR="008A1D21" w:rsidRPr="00205E49" w:rsidRDefault="008A1D21" w:rsidP="00205E49">
      <w:pPr>
        <w:spacing w:after="200" w:line="276" w:lineRule="auto"/>
        <w:rPr>
          <w:rFonts w:ascii="Mongolian Baiti" w:hAnsi="Mongolian Baiti" w:cs="Mongolian Baiti"/>
          <w:sz w:val="24"/>
          <w:szCs w:val="24"/>
        </w:rPr>
      </w:pPr>
    </w:p>
    <w:p w14:paraId="15E9045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I love the other, and manage to go away from my choice for not devoting myself to my remembrances.</w:t>
      </w:r>
    </w:p>
    <w:p w14:paraId="27579A7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my affection grew for the other, her face resembled more and more the one I tried to stay away.</w:t>
      </w:r>
    </w:p>
    <w:p w14:paraId="66CE083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One day, the first just pop out of the second’s face like they would have been one, they.</w:t>
      </w:r>
    </w:p>
    <w:p w14:paraId="091F2F2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Who am i? who am I with? Spirit or mind? Ghost or alive? God or aspirer making essence empty?</w:t>
      </w:r>
    </w:p>
    <w:p w14:paraId="0C5FE174" w14:textId="77777777" w:rsidR="008A1D21" w:rsidRPr="00205E49" w:rsidRDefault="008A1D21" w:rsidP="00205E49">
      <w:pPr>
        <w:spacing w:after="200" w:line="276" w:lineRule="auto"/>
        <w:rPr>
          <w:rFonts w:ascii="Mongolian Baiti" w:hAnsi="Mongolian Baiti" w:cs="Mongolian Baiti"/>
          <w:sz w:val="24"/>
          <w:szCs w:val="24"/>
        </w:rPr>
      </w:pPr>
    </w:p>
    <w:p w14:paraId="5558D829" w14:textId="77777777" w:rsidR="008A1D21" w:rsidRPr="00205E49" w:rsidRDefault="008A1D21" w:rsidP="00205E49">
      <w:pPr>
        <w:spacing w:after="200" w:line="276" w:lineRule="auto"/>
        <w:rPr>
          <w:rFonts w:ascii="Mongolian Baiti" w:hAnsi="Mongolian Baiti" w:cs="Mongolian Baiti"/>
          <w:sz w:val="24"/>
          <w:szCs w:val="24"/>
        </w:rPr>
      </w:pPr>
    </w:p>
    <w:p w14:paraId="4C697F80" w14:textId="77777777" w:rsidR="008A1D21" w:rsidRPr="00205E49" w:rsidRDefault="008A1D21" w:rsidP="00205E49">
      <w:pPr>
        <w:spacing w:after="200" w:line="276" w:lineRule="auto"/>
        <w:rPr>
          <w:rFonts w:ascii="Mongolian Baiti" w:hAnsi="Mongolian Baiti" w:cs="Mongolian Baiti"/>
          <w:sz w:val="24"/>
          <w:szCs w:val="24"/>
        </w:rPr>
      </w:pPr>
    </w:p>
    <w:p w14:paraId="064D2C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tr.v. hus·band·ed, hus·band·ing, hus·bands </w:t>
      </w:r>
    </w:p>
    <w:p w14:paraId="59BDF7B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1. To use sparingly or economically; conserve: husband one's energy.</w:t>
      </w:r>
    </w:p>
    <w:p w14:paraId="67D414F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2. Archaic To find a husband for.</w:t>
      </w:r>
    </w:p>
    <w:p w14:paraId="4E36505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Husbanding  resources, the mother attention of knowing well the brood and dispatching equally, appropriately.</w:t>
      </w:r>
    </w:p>
    <w:p w14:paraId="14B5851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Not a gender stories, simply what is meant to do a family, like in a society, discrimination not wanted, differences with species survival insurance agrees.</w:t>
      </w:r>
    </w:p>
    <w:p w14:paraId="12C032A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Q</w:t>
      </w:r>
    </w:p>
    <w:p w14:paraId="7264F6D4" w14:textId="77777777" w:rsidR="008A1D21" w:rsidRPr="00205E49" w:rsidRDefault="008A1D21" w:rsidP="00205E49">
      <w:pPr>
        <w:spacing w:after="200" w:line="276" w:lineRule="auto"/>
        <w:rPr>
          <w:rFonts w:ascii="Mongolian Baiti" w:hAnsi="Mongolian Baiti" w:cs="Mongolian Baiti"/>
          <w:sz w:val="24"/>
          <w:szCs w:val="24"/>
        </w:rPr>
      </w:pPr>
    </w:p>
    <w:p w14:paraId="265E1702" w14:textId="77777777" w:rsidR="008A1D21" w:rsidRPr="00205E49" w:rsidRDefault="008A1D21" w:rsidP="00205E49">
      <w:pPr>
        <w:spacing w:after="200" w:line="276" w:lineRule="auto"/>
        <w:rPr>
          <w:rFonts w:ascii="Mongolian Baiti" w:hAnsi="Mongolian Baiti" w:cs="Mongolian Baiti"/>
          <w:sz w:val="24"/>
          <w:szCs w:val="24"/>
        </w:rPr>
      </w:pPr>
    </w:p>
    <w:p w14:paraId="02A5621A" w14:textId="77777777" w:rsidR="008A1D21" w:rsidRPr="00205E49" w:rsidRDefault="008A1D21" w:rsidP="00205E49">
      <w:pPr>
        <w:spacing w:after="200" w:line="276" w:lineRule="auto"/>
        <w:rPr>
          <w:rFonts w:ascii="Mongolian Baiti" w:hAnsi="Mongolian Baiti" w:cs="Mongolian Baiti"/>
          <w:sz w:val="24"/>
          <w:szCs w:val="24"/>
        </w:rPr>
      </w:pPr>
    </w:p>
    <w:p w14:paraId="1DB11FA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life you cannot trust anybody.</w:t>
      </w:r>
    </w:p>
    <w:p w14:paraId="2F189AA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the simple reason that you d be lacking.</w:t>
      </w:r>
    </w:p>
    <w:p w14:paraId="5DF18D4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16C58E66" w14:textId="77777777" w:rsidR="008A1D21" w:rsidRPr="00205E49" w:rsidRDefault="008A1D21" w:rsidP="00205E49">
      <w:pPr>
        <w:spacing w:after="200" w:line="276" w:lineRule="auto"/>
        <w:rPr>
          <w:rFonts w:ascii="Mongolian Baiti" w:hAnsi="Mongolian Baiti" w:cs="Mongolian Baiti"/>
          <w:sz w:val="24"/>
          <w:szCs w:val="24"/>
        </w:rPr>
      </w:pPr>
    </w:p>
    <w:p w14:paraId="33F49BF9" w14:textId="77777777" w:rsidR="008A1D21" w:rsidRPr="00205E49" w:rsidRDefault="008A1D21" w:rsidP="00205E49">
      <w:pPr>
        <w:spacing w:after="200" w:line="276" w:lineRule="auto"/>
        <w:rPr>
          <w:rFonts w:ascii="Mongolian Baiti" w:hAnsi="Mongolian Baiti" w:cs="Mongolian Baiti"/>
          <w:sz w:val="24"/>
          <w:szCs w:val="24"/>
        </w:rPr>
      </w:pPr>
    </w:p>
    <w:p w14:paraId="4A106CC8" w14:textId="77777777" w:rsidR="008A1D21" w:rsidRPr="00205E49" w:rsidRDefault="008A1D21" w:rsidP="00205E49">
      <w:pPr>
        <w:spacing w:after="200" w:line="276" w:lineRule="auto"/>
        <w:rPr>
          <w:rFonts w:ascii="Mongolian Baiti" w:hAnsi="Mongolian Baiti" w:cs="Mongolian Baiti"/>
          <w:sz w:val="24"/>
          <w:szCs w:val="24"/>
        </w:rPr>
      </w:pPr>
    </w:p>
    <w:p w14:paraId="732A1FE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Evolution as being the work of God.</w:t>
      </w:r>
    </w:p>
    <w:p w14:paraId="3215D1C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 and Adam being something else as spirituality is asexual.</w:t>
      </w:r>
    </w:p>
    <w:p w14:paraId="0A1EA86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love story result in encountering the symbol of another shape of mind and constitution.</w:t>
      </w:r>
    </w:p>
    <w:p w14:paraId="552E2ADD" w14:textId="77777777" w:rsidR="008A1D21" w:rsidRPr="00205E49" w:rsidRDefault="008A1D21" w:rsidP="00205E49">
      <w:pPr>
        <w:spacing w:after="200" w:line="276" w:lineRule="auto"/>
        <w:rPr>
          <w:rFonts w:ascii="Mongolian Baiti" w:hAnsi="Mongolian Baiti" w:cs="Mongolian Baiti"/>
          <w:sz w:val="24"/>
          <w:szCs w:val="24"/>
        </w:rPr>
      </w:pPr>
    </w:p>
    <w:p w14:paraId="672F3EC5" w14:textId="77777777" w:rsidR="008A1D21" w:rsidRPr="00205E49" w:rsidRDefault="008A1D21" w:rsidP="00205E49">
      <w:pPr>
        <w:spacing w:after="200" w:line="276" w:lineRule="auto"/>
        <w:rPr>
          <w:rFonts w:ascii="Mongolian Baiti" w:hAnsi="Mongolian Baiti" w:cs="Mongolian Baiti"/>
          <w:sz w:val="24"/>
          <w:szCs w:val="24"/>
        </w:rPr>
      </w:pPr>
    </w:p>
    <w:p w14:paraId="1A87E74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Fear of homosexuality.</w:t>
      </w:r>
    </w:p>
    <w:p w14:paraId="6AC0753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one has already to do with hetero prostitution.</w:t>
      </w:r>
    </w:p>
    <w:p w14:paraId="745DCAC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about that?</w:t>
      </w:r>
    </w:p>
    <w:p w14:paraId="4D39CBB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Mind if there’s any pimp, always’s been supported by women.</w:t>
      </w:r>
    </w:p>
    <w:p w14:paraId="3D4878E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 why pretenses with genderisation.</w:t>
      </w:r>
    </w:p>
    <w:p w14:paraId="20531ED2" w14:textId="77777777" w:rsidR="008A1D21" w:rsidRPr="00205E49" w:rsidRDefault="008A1D21" w:rsidP="00205E49">
      <w:pPr>
        <w:spacing w:after="200" w:line="276" w:lineRule="auto"/>
        <w:rPr>
          <w:rFonts w:ascii="Mongolian Baiti" w:hAnsi="Mongolian Baiti" w:cs="Mongolian Baiti"/>
          <w:sz w:val="24"/>
          <w:szCs w:val="24"/>
        </w:rPr>
      </w:pPr>
    </w:p>
    <w:p w14:paraId="2FD21D28" w14:textId="77777777" w:rsidR="008A1D21" w:rsidRPr="00205E49" w:rsidRDefault="008A1D21" w:rsidP="00205E49">
      <w:pPr>
        <w:spacing w:after="200" w:line="276" w:lineRule="auto"/>
        <w:rPr>
          <w:rFonts w:ascii="Mongolian Baiti" w:hAnsi="Mongolian Baiti" w:cs="Mongolian Baiti"/>
          <w:sz w:val="24"/>
          <w:szCs w:val="24"/>
        </w:rPr>
      </w:pPr>
    </w:p>
    <w:p w14:paraId="2AB54A38" w14:textId="77777777" w:rsidR="008A1D21" w:rsidRPr="00205E49" w:rsidRDefault="008A1D21" w:rsidP="00205E49">
      <w:pPr>
        <w:spacing w:after="200" w:line="276" w:lineRule="auto"/>
        <w:rPr>
          <w:rFonts w:ascii="Mongolian Baiti" w:hAnsi="Mongolian Baiti" w:cs="Mongolian Baiti"/>
          <w:sz w:val="24"/>
          <w:szCs w:val="24"/>
        </w:rPr>
      </w:pPr>
    </w:p>
    <w:p w14:paraId="07ED132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Homo associated with pedophily, as homo was taboo only broken by the worst put into parallel association.</w:t>
      </w:r>
    </w:p>
    <w:p w14:paraId="2D04534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Not that it was risk taking and engaging responsibility.</w:t>
      </w:r>
    </w:p>
    <w:p w14:paraId="19FA8BCE" w14:textId="77777777" w:rsidR="008A1D21" w:rsidRPr="00205E49" w:rsidRDefault="008A1D21" w:rsidP="00205E49">
      <w:pPr>
        <w:spacing w:after="200" w:line="276" w:lineRule="auto"/>
        <w:rPr>
          <w:rFonts w:ascii="Mongolian Baiti" w:hAnsi="Mongolian Baiti" w:cs="Mongolian Baiti"/>
          <w:sz w:val="24"/>
          <w:szCs w:val="24"/>
        </w:rPr>
      </w:pPr>
    </w:p>
    <w:p w14:paraId="3BD2113D" w14:textId="77777777" w:rsidR="008A1D21" w:rsidRPr="00205E49" w:rsidRDefault="008A1D21" w:rsidP="00205E49">
      <w:pPr>
        <w:spacing w:after="200" w:line="276" w:lineRule="auto"/>
        <w:rPr>
          <w:rFonts w:ascii="Mongolian Baiti" w:hAnsi="Mongolian Baiti" w:cs="Mongolian Baiti"/>
          <w:sz w:val="24"/>
          <w:szCs w:val="24"/>
        </w:rPr>
      </w:pPr>
    </w:p>
    <w:p w14:paraId="04EC1BD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culpability trip, charity and pretenses at taking into accountability.</w:t>
      </w:r>
    </w:p>
    <w:p w14:paraId="70F5CAC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charge, how much?</w:t>
      </w:r>
    </w:p>
    <w:p w14:paraId="2071C1F6" w14:textId="77777777" w:rsidR="008A1D21" w:rsidRPr="00205E49" w:rsidRDefault="008A1D21" w:rsidP="00205E49">
      <w:pPr>
        <w:spacing w:after="200" w:line="276" w:lineRule="auto"/>
        <w:rPr>
          <w:rFonts w:ascii="Mongolian Baiti" w:hAnsi="Mongolian Baiti" w:cs="Mongolian Baiti"/>
          <w:sz w:val="24"/>
          <w:szCs w:val="24"/>
        </w:rPr>
      </w:pPr>
    </w:p>
    <w:p w14:paraId="472AC9B7" w14:textId="77777777" w:rsidR="008A1D21" w:rsidRPr="00205E49" w:rsidRDefault="008A1D21" w:rsidP="00205E49">
      <w:pPr>
        <w:spacing w:after="200" w:line="276" w:lineRule="auto"/>
        <w:rPr>
          <w:rFonts w:ascii="Mongolian Baiti" w:hAnsi="Mongolian Baiti" w:cs="Mongolian Baiti"/>
          <w:sz w:val="24"/>
          <w:szCs w:val="24"/>
        </w:rPr>
      </w:pPr>
    </w:p>
    <w:p w14:paraId="4F89590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Euredice.</w:t>
      </w:r>
    </w:p>
    <w:p w14:paraId="632962C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Euredyke</w:t>
      </w:r>
    </w:p>
    <w:p w14:paraId="45BFEC3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Aurora-blinkers</w:t>
      </w:r>
    </w:p>
    <w:p w14:paraId="6ED7194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Act of love with the having to check or to ensure about someone reciprocity.</w:t>
      </w:r>
    </w:p>
    <w:p w14:paraId="4CF2BF2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Or ad-herence- Hades.</w:t>
      </w:r>
    </w:p>
    <w:p w14:paraId="179CBB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Errance</w:t>
      </w:r>
    </w:p>
    <w:p w14:paraId="72E31F42" w14:textId="77777777" w:rsidR="008A1D21" w:rsidRPr="00205E49" w:rsidRDefault="008A1D21" w:rsidP="00205E49">
      <w:pPr>
        <w:spacing w:after="200" w:line="276" w:lineRule="auto"/>
        <w:rPr>
          <w:rFonts w:ascii="Mongolian Baiti" w:hAnsi="Mongolian Baiti" w:cs="Mongolian Baiti"/>
          <w:sz w:val="24"/>
          <w:szCs w:val="24"/>
        </w:rPr>
      </w:pPr>
    </w:p>
    <w:p w14:paraId="0E3319D8" w14:textId="77777777" w:rsidR="008A1D21" w:rsidRPr="00205E49" w:rsidRDefault="008A1D21" w:rsidP="00205E49">
      <w:pPr>
        <w:spacing w:after="200" w:line="276" w:lineRule="auto"/>
        <w:rPr>
          <w:rFonts w:ascii="Mongolian Baiti" w:hAnsi="Mongolian Baiti" w:cs="Mongolian Baiti"/>
          <w:sz w:val="24"/>
          <w:szCs w:val="24"/>
        </w:rPr>
      </w:pPr>
    </w:p>
    <w:p w14:paraId="5973387A" w14:textId="77777777" w:rsidR="008A1D21" w:rsidRPr="00205E49" w:rsidRDefault="008A1D21" w:rsidP="00205E49">
      <w:pPr>
        <w:spacing w:after="200" w:line="276" w:lineRule="auto"/>
        <w:rPr>
          <w:rFonts w:ascii="Mongolian Baiti" w:hAnsi="Mongolian Baiti" w:cs="Mongolian Baiti"/>
          <w:sz w:val="24"/>
          <w:szCs w:val="24"/>
        </w:rPr>
      </w:pPr>
    </w:p>
    <w:p w14:paraId="344A855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Euridice, in my having to face hell with my prayer exhaustion.</w:t>
      </w:r>
    </w:p>
    <w:p w14:paraId="29E9954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fact I was Orphee.</w:t>
      </w:r>
    </w:p>
    <w:p w14:paraId="01115D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Left there ignorant off this free betray.</w:t>
      </w:r>
    </w:p>
    <w:p w14:paraId="1247549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feel safe, spare 100%  of the time spent agonizing in disarray.</w:t>
      </w:r>
    </w:p>
    <w:p w14:paraId="5585E32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Effective effect.</w:t>
      </w:r>
    </w:p>
    <w:p w14:paraId="0C682587" w14:textId="77777777" w:rsidR="008A1D21" w:rsidRPr="00205E49" w:rsidRDefault="008A1D21" w:rsidP="00205E49">
      <w:pPr>
        <w:spacing w:after="200" w:line="276" w:lineRule="auto"/>
        <w:rPr>
          <w:rFonts w:ascii="Mongolian Baiti" w:hAnsi="Mongolian Baiti" w:cs="Mongolian Baiti"/>
          <w:sz w:val="24"/>
          <w:szCs w:val="24"/>
        </w:rPr>
      </w:pPr>
    </w:p>
    <w:p w14:paraId="12745974" w14:textId="77777777" w:rsidR="008A1D21" w:rsidRPr="00205E49" w:rsidRDefault="008A1D21" w:rsidP="00205E49">
      <w:pPr>
        <w:spacing w:after="200" w:line="276" w:lineRule="auto"/>
        <w:rPr>
          <w:rFonts w:ascii="Mongolian Baiti" w:hAnsi="Mongolian Baiti" w:cs="Mongolian Baiti"/>
          <w:sz w:val="24"/>
          <w:szCs w:val="24"/>
        </w:rPr>
      </w:pPr>
    </w:p>
    <w:p w14:paraId="14986D77" w14:textId="77777777" w:rsidR="008A1D21" w:rsidRPr="00205E49" w:rsidRDefault="008A1D21" w:rsidP="00205E49">
      <w:pPr>
        <w:spacing w:after="200" w:line="276" w:lineRule="auto"/>
        <w:rPr>
          <w:rFonts w:ascii="Mongolian Baiti" w:hAnsi="Mongolian Baiti" w:cs="Mongolian Baiti"/>
          <w:sz w:val="24"/>
          <w:szCs w:val="24"/>
        </w:rPr>
      </w:pPr>
    </w:p>
    <w:p w14:paraId="36AC3C2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fat that some words are misheard, produce different answers that those originally induced.</w:t>
      </w:r>
    </w:p>
    <w:p w14:paraId="088CA0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then wh ere fr. Om? We heard from who?</w:t>
      </w:r>
    </w:p>
    <w:p w14:paraId="1600A865" w14:textId="77777777" w:rsidR="008A1D21" w:rsidRPr="00205E49" w:rsidRDefault="008A1D21" w:rsidP="00205E49">
      <w:pPr>
        <w:spacing w:after="200" w:line="276" w:lineRule="auto"/>
        <w:rPr>
          <w:rFonts w:ascii="Mongolian Baiti" w:hAnsi="Mongolian Baiti" w:cs="Mongolian Baiti"/>
          <w:sz w:val="24"/>
          <w:szCs w:val="24"/>
        </w:rPr>
      </w:pPr>
    </w:p>
    <w:p w14:paraId="3248E3B7" w14:textId="77777777" w:rsidR="008A1D21" w:rsidRPr="00205E49" w:rsidRDefault="008A1D21" w:rsidP="00205E49">
      <w:pPr>
        <w:spacing w:after="200" w:line="276" w:lineRule="auto"/>
        <w:rPr>
          <w:rFonts w:ascii="Mongolian Baiti" w:hAnsi="Mongolian Baiti" w:cs="Mongolian Baiti"/>
          <w:sz w:val="24"/>
          <w:szCs w:val="24"/>
        </w:rPr>
      </w:pPr>
    </w:p>
    <w:p w14:paraId="31549FB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Mise</w:t>
      </w:r>
    </w:p>
    <w:p w14:paraId="1680578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able.</w:t>
      </w:r>
    </w:p>
    <w:p w14:paraId="54AB597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Crook</w:t>
      </w:r>
    </w:p>
    <w:p w14:paraId="4C933E1C" w14:textId="77777777" w:rsidR="008A1D21" w:rsidRPr="00205E49" w:rsidRDefault="008A1D21" w:rsidP="00205E49">
      <w:pPr>
        <w:spacing w:after="200" w:line="276" w:lineRule="auto"/>
        <w:rPr>
          <w:rFonts w:ascii="Mongolian Baiti" w:hAnsi="Mongolian Baiti" w:cs="Mongolian Baiti"/>
          <w:sz w:val="24"/>
          <w:szCs w:val="24"/>
        </w:rPr>
      </w:pPr>
    </w:p>
    <w:p w14:paraId="47C28DE4" w14:textId="77777777" w:rsidR="008A1D21" w:rsidRPr="00205E49" w:rsidRDefault="008A1D21" w:rsidP="00205E49">
      <w:pPr>
        <w:spacing w:after="200" w:line="276" w:lineRule="auto"/>
        <w:rPr>
          <w:rFonts w:ascii="Mongolian Baiti" w:hAnsi="Mongolian Baiti" w:cs="Mongolian Baiti"/>
          <w:sz w:val="24"/>
          <w:szCs w:val="24"/>
        </w:rPr>
      </w:pPr>
    </w:p>
    <w:p w14:paraId="0DCA35E1" w14:textId="77777777" w:rsidR="008A1D21" w:rsidRPr="00205E49" w:rsidRDefault="008A1D21" w:rsidP="00205E49">
      <w:pPr>
        <w:spacing w:after="200" w:line="276" w:lineRule="auto"/>
        <w:rPr>
          <w:rFonts w:ascii="Mongolian Baiti" w:hAnsi="Mongolian Baiti" w:cs="Mongolian Baiti"/>
          <w:sz w:val="24"/>
          <w:szCs w:val="24"/>
        </w:rPr>
      </w:pPr>
    </w:p>
    <w:p w14:paraId="2181A83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do little by little, to take pleasure and pride in whatever needs to be done, and well done.</w:t>
      </w:r>
    </w:p>
    <w:p w14:paraId="0620328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About being imprisoned in these lives where no freedom or justice is really permitted. Obstruction.</w:t>
      </w:r>
    </w:p>
    <w:p w14:paraId="1C3E72D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only way to get at them, to think and think on how to redeem these millions of details, that are to be settled just because of so chaotic or sclerotic rule of terror and sour hypocritical murderous dealing are out there. These details, consequences of tyranny with which everyday of our lives are replete. </w:t>
      </w:r>
    </w:p>
    <w:p w14:paraId="22C8F5E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does not matter though, as these details are our power.</w:t>
      </w:r>
    </w:p>
    <w:p w14:paraId="128F720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Give our soul anything, trying it entirely, since existence is the glance of how’s in our universe and what ought to be. A glance upon time and infinity.</w:t>
      </w:r>
    </w:p>
    <w:p w14:paraId="2416EDE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Take one’s time as the most trivial decision and matter is worth the entirety.</w:t>
      </w:r>
    </w:p>
    <w:p w14:paraId="1EB0C16F" w14:textId="77777777" w:rsidR="008A1D21" w:rsidRPr="00205E49" w:rsidRDefault="008A1D21" w:rsidP="00205E49">
      <w:pPr>
        <w:spacing w:after="200" w:line="276" w:lineRule="auto"/>
        <w:rPr>
          <w:rFonts w:ascii="Mongolian Baiti" w:hAnsi="Mongolian Baiti" w:cs="Mongolian Baiti"/>
          <w:sz w:val="24"/>
          <w:szCs w:val="24"/>
        </w:rPr>
      </w:pPr>
    </w:p>
    <w:p w14:paraId="7DF979F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 est pareil a votre doctorat, c est votre sujet, tres franchement meme passer sa vi</w:t>
      </w:r>
    </w:p>
    <w:p w14:paraId="66C9E7BA"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 xml:space="preserve"> entiere- s’en tirer- sur le titre qu on s est soi meme donner d explorer, c est pas grave si ca vous prend des annees, c est votre bebe on compte pas.</w:t>
      </w:r>
    </w:p>
    <w:p w14:paraId="6ACBBE7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Working for the U.N at the top? Do you think that people taking 6 figures on their salary to ‘tackle poverty’ are entitled to say that they are human rights defenders? Moi pas. It’s the difference between industry and duty; they are paid with corruption money, from who? The proletariat? The proletariat of course is corrupted too, but at least is for survival. Mind it is the capitalist system or everything or nothing, that means that if you ask for true democracy, don’t even hope to hold the menial job, you’ll be fired from there too, even if you do instead of one two- twice as much, quality, quantity, nothing will stand in front of dishonesty-cf: unfair competition, nothing stands, capitalism, exploitation ravages and its system the end of itself, or of our modest species.</w:t>
      </w:r>
    </w:p>
    <w:p w14:paraId="255774D0" w14:textId="77777777" w:rsidR="008A1D21" w:rsidRPr="00205E49" w:rsidRDefault="008A1D21" w:rsidP="00205E49">
      <w:pPr>
        <w:spacing w:after="200" w:line="276" w:lineRule="auto"/>
        <w:rPr>
          <w:rFonts w:ascii="Mongolian Baiti" w:hAnsi="Mongolian Baiti" w:cs="Mongolian Baiti"/>
          <w:sz w:val="24"/>
          <w:szCs w:val="24"/>
          <w:lang w:val="en-GB"/>
        </w:rPr>
      </w:pPr>
    </w:p>
    <w:p w14:paraId="27291A6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Who is missing then? In-between the top and the roots, people linking them, the practioners thus able to comment on the feasibility and relevance and quality of the directives and theory over one’s territory. You know people who enter organizations that might have the possibility of better accountability if their leaders are decided. A third intervention, a parallel. Or people that write their rapports, even if the thesis does not bring money, you always have the possibility of bringing it where needed, or spilling it gratuitously and the right people will read nourished on reading it.</w:t>
      </w:r>
    </w:p>
    <w:p w14:paraId="6EE73FF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 est votre livre, qu il soit lit par tous les moyens.</w:t>
      </w:r>
    </w:p>
    <w:p w14:paraId="388D5F9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propos de votre  these, est-ce-que ca vous gênerez si je vous laisse mon email, vous pourriez eventuellement me l envoyer. Ainsi je pourrez la lire, il faut que je m habitue a la lecture des lois et leur analyses et c est sur votre document que je voudrais travailler. Ou je pourrais vous acheter la copie en pages, je sais que passer les documents comme ca sans protection copy rights n est pas recommender.</w:t>
      </w:r>
    </w:p>
    <w:p w14:paraId="2299DA23" w14:textId="77777777" w:rsidR="008A1D21" w:rsidRPr="00205E49" w:rsidRDefault="008A1D21" w:rsidP="00205E49">
      <w:pPr>
        <w:spacing w:after="200" w:line="276" w:lineRule="auto"/>
        <w:rPr>
          <w:rFonts w:ascii="Mongolian Baiti" w:hAnsi="Mongolian Baiti" w:cs="Mongolian Baiti"/>
          <w:sz w:val="24"/>
          <w:szCs w:val="24"/>
        </w:rPr>
      </w:pPr>
    </w:p>
    <w:p w14:paraId="03522ADD" w14:textId="77777777" w:rsidR="008A1D21" w:rsidRPr="00205E49" w:rsidRDefault="008A1D21" w:rsidP="00205E49">
      <w:pPr>
        <w:spacing w:after="200" w:line="276" w:lineRule="auto"/>
        <w:rPr>
          <w:rFonts w:ascii="Mongolian Baiti" w:hAnsi="Mongolian Baiti" w:cs="Mongolian Baiti"/>
          <w:sz w:val="24"/>
          <w:szCs w:val="24"/>
        </w:rPr>
      </w:pPr>
    </w:p>
    <w:p w14:paraId="024311F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Ce que je voulais vous dire a propos de votre travail sur le terrain c est que votre attitude est empreinte de sérénité. C est pour cela qu il me semblait manifeste que les gens les plus tourmentes et traumatises pourraient se confier a vous dans la mesure ou c est a votre sang-froid et empathie qu ils pourraient alors se raccrocher.</w:t>
      </w:r>
    </w:p>
    <w:p w14:paraId="6214F49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Et pour moi de me rappeler que le calme est une qualite qu’il ne ce cesse d’ admirer.</w:t>
      </w:r>
    </w:p>
    <w:p w14:paraId="58F9319A" w14:textId="77777777" w:rsidR="008A1D21" w:rsidRPr="00205E49" w:rsidRDefault="008A1D21" w:rsidP="00205E49">
      <w:pPr>
        <w:spacing w:after="200" w:line="276" w:lineRule="auto"/>
        <w:rPr>
          <w:rFonts w:ascii="Mongolian Baiti" w:hAnsi="Mongolian Baiti" w:cs="Mongolian Baiti"/>
          <w:sz w:val="24"/>
          <w:szCs w:val="24"/>
        </w:rPr>
      </w:pPr>
    </w:p>
    <w:p w14:paraId="6AF0BBD5" w14:textId="77777777" w:rsidR="008A1D21" w:rsidRPr="00205E49" w:rsidRDefault="008A1D21" w:rsidP="00205E49">
      <w:pPr>
        <w:spacing w:after="200" w:line="276" w:lineRule="auto"/>
        <w:rPr>
          <w:rFonts w:ascii="Mongolian Baiti" w:hAnsi="Mongolian Baiti" w:cs="Mongolian Baiti"/>
          <w:sz w:val="24"/>
          <w:szCs w:val="24"/>
        </w:rPr>
      </w:pPr>
    </w:p>
    <w:p w14:paraId="3062C0E2" w14:textId="77777777" w:rsidR="008A1D21" w:rsidRPr="00205E49" w:rsidRDefault="008A1D21" w:rsidP="00205E49">
      <w:pPr>
        <w:spacing w:after="200" w:line="276" w:lineRule="auto"/>
        <w:rPr>
          <w:rFonts w:ascii="Mongolian Baiti" w:hAnsi="Mongolian Baiti" w:cs="Mongolian Baiti"/>
          <w:sz w:val="24"/>
          <w:szCs w:val="24"/>
        </w:rPr>
      </w:pPr>
    </w:p>
    <w:p w14:paraId="578E642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writing, something that can be helped, loosing one’s mind or ability if catch or lurk into the non action of non-display. Suppressed one’s thoughts, feeling and ideas, like killing the reason that is at the origin of understanding and thus standing, being there awake and for seeing what’s arriving.</w:t>
      </w:r>
    </w:p>
    <w:p w14:paraId="0CA54C5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write, on how it makes the mind ready, but ready for what, these occurences I haven’t tackled even come to it. What’s that going on, beyong and over my sight and view, more than opinions, but facts and course of reality. The development of one’s reason, what’s been missed, compromised, neglected. How many?</w:t>
      </w:r>
    </w:p>
    <w:p w14:paraId="3C6F72F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think again, my mind is universe’s belonging, what am I pretending to go into? The facts, my pause on writing, a clinging on sanity, a reset on mileage, the distance between peace and voyage’ neccessity.</w:t>
      </w:r>
    </w:p>
    <w:p w14:paraId="1A9A25C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Enactment.</w:t>
      </w:r>
    </w:p>
    <w:p w14:paraId="26A8180A" w14:textId="77777777" w:rsidR="008A1D21" w:rsidRPr="00205E49" w:rsidRDefault="008A1D21" w:rsidP="00205E49">
      <w:pPr>
        <w:spacing w:after="200" w:line="276" w:lineRule="auto"/>
        <w:rPr>
          <w:rFonts w:ascii="Mongolian Baiti" w:hAnsi="Mongolian Baiti" w:cs="Mongolian Baiti"/>
          <w:sz w:val="24"/>
          <w:szCs w:val="24"/>
        </w:rPr>
      </w:pPr>
    </w:p>
    <w:p w14:paraId="19AEFBD2" w14:textId="77777777" w:rsidR="008A1D21" w:rsidRPr="00205E49" w:rsidRDefault="008A1D21" w:rsidP="00205E49">
      <w:pPr>
        <w:spacing w:after="200" w:line="276" w:lineRule="auto"/>
        <w:rPr>
          <w:rFonts w:ascii="Mongolian Baiti" w:hAnsi="Mongolian Baiti" w:cs="Mongolian Baiti"/>
          <w:sz w:val="24"/>
          <w:szCs w:val="24"/>
        </w:rPr>
      </w:pPr>
    </w:p>
    <w:p w14:paraId="68FF6600" w14:textId="77777777" w:rsidR="008A1D21" w:rsidRPr="00205E49" w:rsidRDefault="008A1D21" w:rsidP="00205E49">
      <w:pPr>
        <w:spacing w:after="200" w:line="276" w:lineRule="auto"/>
        <w:rPr>
          <w:rFonts w:ascii="Mongolian Baiti" w:hAnsi="Mongolian Baiti" w:cs="Mongolian Baiti"/>
          <w:sz w:val="24"/>
          <w:szCs w:val="24"/>
        </w:rPr>
      </w:pPr>
    </w:p>
    <w:p w14:paraId="28F90F7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Workd as to left by default so much time for the people to conduct it and their other surrounding with democratical means and end of human and any environmental development and well-being.</w:t>
      </w:r>
    </w:p>
    <w:p w14:paraId="75D3905C" w14:textId="77777777" w:rsidR="008A1D21" w:rsidRPr="00205E49" w:rsidRDefault="008A1D21" w:rsidP="00205E49">
      <w:pPr>
        <w:spacing w:after="200" w:line="276" w:lineRule="auto"/>
        <w:rPr>
          <w:rFonts w:ascii="Mongolian Baiti" w:hAnsi="Mongolian Baiti" w:cs="Mongolian Baiti"/>
          <w:sz w:val="24"/>
          <w:szCs w:val="24"/>
        </w:rPr>
      </w:pPr>
    </w:p>
    <w:p w14:paraId="50561FD8" w14:textId="77777777" w:rsidR="008A1D21" w:rsidRPr="00205E49" w:rsidRDefault="008A1D21" w:rsidP="00205E49">
      <w:pPr>
        <w:spacing w:after="200" w:line="276" w:lineRule="auto"/>
        <w:rPr>
          <w:rFonts w:ascii="Mongolian Baiti" w:hAnsi="Mongolian Baiti" w:cs="Mongolian Baiti"/>
          <w:sz w:val="24"/>
          <w:szCs w:val="24"/>
        </w:rPr>
      </w:pPr>
    </w:p>
    <w:p w14:paraId="13107637" w14:textId="77777777" w:rsidR="008A1D21" w:rsidRPr="00205E49" w:rsidRDefault="008A1D21" w:rsidP="00205E49">
      <w:pPr>
        <w:spacing w:after="200" w:line="276" w:lineRule="auto"/>
        <w:rPr>
          <w:rFonts w:ascii="Mongolian Baiti" w:hAnsi="Mongolian Baiti" w:cs="Mongolian Baiti"/>
          <w:sz w:val="24"/>
          <w:szCs w:val="24"/>
        </w:rPr>
      </w:pPr>
    </w:p>
    <w:p w14:paraId="7993E02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theory is belittled it is because the agreement and thinking on it, what should be appreciation and lesson on circumstances and opportunities, was so superficial that it could not pass the test of moving reality.</w:t>
      </w:r>
    </w:p>
    <w:p w14:paraId="390B9056" w14:textId="77777777" w:rsidR="008A1D21" w:rsidRPr="00205E49" w:rsidRDefault="008A1D21" w:rsidP="00205E49">
      <w:pPr>
        <w:spacing w:after="200" w:line="276" w:lineRule="auto"/>
        <w:rPr>
          <w:rFonts w:ascii="Mongolian Baiti" w:hAnsi="Mongolian Baiti" w:cs="Mongolian Baiti"/>
          <w:sz w:val="24"/>
          <w:szCs w:val="24"/>
        </w:rPr>
      </w:pPr>
    </w:p>
    <w:p w14:paraId="0BAD0E6F" w14:textId="77777777" w:rsidR="008A1D21" w:rsidRPr="00205E49" w:rsidRDefault="008A1D21" w:rsidP="00205E49">
      <w:pPr>
        <w:spacing w:after="200" w:line="276" w:lineRule="auto"/>
        <w:rPr>
          <w:rFonts w:ascii="Mongolian Baiti" w:hAnsi="Mongolian Baiti" w:cs="Mongolian Baiti"/>
          <w:sz w:val="24"/>
          <w:szCs w:val="24"/>
        </w:rPr>
      </w:pPr>
    </w:p>
    <w:p w14:paraId="090F6DF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Integration?</w:t>
      </w:r>
    </w:p>
    <w:p w14:paraId="2FFAC56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Or disintegration.</w:t>
      </w:r>
    </w:p>
    <w:p w14:paraId="427388A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Societal context.</w:t>
      </w:r>
    </w:p>
    <w:p w14:paraId="654E947B" w14:textId="77777777" w:rsidR="008A1D21" w:rsidRPr="00205E49" w:rsidRDefault="008A1D21" w:rsidP="00205E49">
      <w:pPr>
        <w:spacing w:after="200" w:line="276" w:lineRule="auto"/>
        <w:rPr>
          <w:rFonts w:ascii="Mongolian Baiti" w:hAnsi="Mongolian Baiti" w:cs="Mongolian Baiti"/>
          <w:sz w:val="24"/>
          <w:szCs w:val="24"/>
        </w:rPr>
      </w:pPr>
    </w:p>
    <w:p w14:paraId="12A331C4" w14:textId="77777777" w:rsidR="008A1D21" w:rsidRPr="00205E49" w:rsidRDefault="008A1D21" w:rsidP="00205E49">
      <w:pPr>
        <w:spacing w:after="200" w:line="276" w:lineRule="auto"/>
        <w:rPr>
          <w:rFonts w:ascii="Mongolian Baiti" w:hAnsi="Mongolian Baiti" w:cs="Mongolian Baiti"/>
          <w:sz w:val="24"/>
          <w:szCs w:val="24"/>
        </w:rPr>
      </w:pPr>
    </w:p>
    <w:p w14:paraId="19B8E214" w14:textId="77777777" w:rsidR="008A1D21" w:rsidRPr="00205E49" w:rsidRDefault="008A1D21" w:rsidP="00205E49">
      <w:pPr>
        <w:spacing w:after="200" w:line="276" w:lineRule="auto"/>
        <w:rPr>
          <w:rFonts w:ascii="Mongolian Baiti" w:hAnsi="Mongolian Baiti" w:cs="Mongolian Baiti"/>
          <w:sz w:val="24"/>
          <w:szCs w:val="24"/>
        </w:rPr>
      </w:pPr>
    </w:p>
    <w:p w14:paraId="64C5E3BE" w14:textId="77777777" w:rsidR="008A1D21" w:rsidRPr="00205E49" w:rsidRDefault="008A1D21" w:rsidP="00205E49">
      <w:pPr>
        <w:spacing w:after="200" w:line="276" w:lineRule="auto"/>
        <w:rPr>
          <w:rFonts w:ascii="Mongolian Baiti" w:hAnsi="Mongolian Baiti" w:cs="Mongolian Baiti"/>
          <w:sz w:val="24"/>
          <w:szCs w:val="24"/>
        </w:rPr>
      </w:pPr>
    </w:p>
    <w:p w14:paraId="16BEDEF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can kill the wolves that cry to the skies,</w:t>
      </w:r>
    </w:p>
    <w:p w14:paraId="337D907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Killed by invasion, poison, neglect, degradation, jalousy, disrespect.</w:t>
      </w:r>
    </w:p>
    <w:p w14:paraId="731CD98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Killed by our democraties.</w:t>
      </w:r>
    </w:p>
    <w:p w14:paraId="34D32E1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what is gonna kill theirs torturers.</w:t>
      </w:r>
    </w:p>
    <w:p w14:paraId="249C455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Is this horizon.</w:t>
      </w:r>
    </w:p>
    <w:p w14:paraId="1A1C95F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which the animals yield.</w:t>
      </w:r>
    </w:p>
    <w:p w14:paraId="55B1CE2A" w14:textId="77777777" w:rsidR="008A1D21" w:rsidRPr="00205E49" w:rsidRDefault="008A1D21" w:rsidP="00205E49">
      <w:pPr>
        <w:spacing w:after="200" w:line="276" w:lineRule="auto"/>
        <w:rPr>
          <w:rFonts w:ascii="Mongolian Baiti" w:hAnsi="Mongolian Baiti" w:cs="Mongolian Baiti"/>
          <w:sz w:val="24"/>
          <w:szCs w:val="24"/>
        </w:rPr>
      </w:pPr>
    </w:p>
    <w:p w14:paraId="213F0C42" w14:textId="77777777" w:rsidR="008A1D21" w:rsidRPr="00205E49" w:rsidRDefault="008A1D21" w:rsidP="00205E49">
      <w:pPr>
        <w:spacing w:after="200" w:line="276" w:lineRule="auto"/>
        <w:rPr>
          <w:rFonts w:ascii="Mongolian Baiti" w:hAnsi="Mongolian Baiti" w:cs="Mongolian Baiti"/>
          <w:sz w:val="24"/>
          <w:szCs w:val="24"/>
        </w:rPr>
      </w:pPr>
    </w:p>
    <w:p w14:paraId="0AC60224" w14:textId="77777777" w:rsidR="008A1D21" w:rsidRPr="00205E49" w:rsidRDefault="008A1D21" w:rsidP="00205E49">
      <w:pPr>
        <w:spacing w:after="200" w:line="276" w:lineRule="auto"/>
        <w:rPr>
          <w:rFonts w:ascii="Mongolian Baiti" w:hAnsi="Mongolian Baiti" w:cs="Mongolian Baiti"/>
          <w:sz w:val="24"/>
          <w:szCs w:val="24"/>
        </w:rPr>
      </w:pPr>
    </w:p>
    <w:p w14:paraId="694CE17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animal killing over their meat in society ‘rich’ enough to be healthier without.</w:t>
      </w:r>
    </w:p>
    <w:p w14:paraId="4572698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genocide.</w:t>
      </w:r>
    </w:p>
    <w:p w14:paraId="5147049B" w14:textId="77777777" w:rsidR="008A1D21" w:rsidRPr="00205E49" w:rsidRDefault="008A1D21" w:rsidP="00205E49">
      <w:pPr>
        <w:spacing w:after="200" w:line="276" w:lineRule="auto"/>
        <w:rPr>
          <w:rFonts w:ascii="Mongolian Baiti" w:hAnsi="Mongolian Baiti" w:cs="Mongolian Baiti"/>
          <w:sz w:val="24"/>
          <w:szCs w:val="24"/>
        </w:rPr>
      </w:pPr>
    </w:p>
    <w:p w14:paraId="2C88A0BA" w14:textId="77777777" w:rsidR="008A1D21" w:rsidRPr="00205E49" w:rsidRDefault="008A1D21" w:rsidP="00205E49">
      <w:pPr>
        <w:spacing w:after="200" w:line="276" w:lineRule="auto"/>
        <w:rPr>
          <w:rFonts w:ascii="Mongolian Baiti" w:hAnsi="Mongolian Baiti" w:cs="Mongolian Baiti"/>
          <w:sz w:val="24"/>
          <w:szCs w:val="24"/>
        </w:rPr>
      </w:pPr>
    </w:p>
    <w:p w14:paraId="108AC110" w14:textId="77777777" w:rsidR="008A1D21" w:rsidRPr="00205E49" w:rsidRDefault="008A1D21" w:rsidP="00205E49">
      <w:pPr>
        <w:spacing w:after="200" w:line="276" w:lineRule="auto"/>
        <w:rPr>
          <w:rFonts w:ascii="Mongolian Baiti" w:hAnsi="Mongolian Baiti" w:cs="Mongolian Baiti"/>
          <w:sz w:val="24"/>
          <w:szCs w:val="24"/>
        </w:rPr>
      </w:pPr>
    </w:p>
    <w:p w14:paraId="361D2CD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about this actor?</w:t>
      </w:r>
    </w:p>
    <w:p w14:paraId="184E56D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are doing the same film again and again, only exploiting some side of their personality. Each of us could have an inner so flashy if the film to them were chosen appropriately.</w:t>
      </w:r>
    </w:p>
    <w:p w14:paraId="1066B0C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so gigantic that justify their salary, and fame when it is only in proportion to the fading subject and originality?</w:t>
      </w:r>
    </w:p>
    <w:p w14:paraId="4E97A1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Exploitation of cultures and choices over artistic and new concepts distribution.</w:t>
      </w:r>
    </w:p>
    <w:p w14:paraId="2A1B669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Again, exploitation.</w:t>
      </w:r>
    </w:p>
    <w:p w14:paraId="783CA14C" w14:textId="77777777" w:rsidR="008A1D21" w:rsidRPr="00205E49" w:rsidRDefault="008A1D21" w:rsidP="00205E49">
      <w:pPr>
        <w:spacing w:after="200" w:line="276" w:lineRule="auto"/>
        <w:rPr>
          <w:rFonts w:ascii="Mongolian Baiti" w:hAnsi="Mongolian Baiti" w:cs="Mongolian Baiti"/>
          <w:sz w:val="24"/>
          <w:szCs w:val="24"/>
        </w:rPr>
      </w:pPr>
    </w:p>
    <w:p w14:paraId="4904E203" w14:textId="77777777" w:rsidR="008A1D21" w:rsidRPr="00205E49" w:rsidRDefault="008A1D21" w:rsidP="00205E49">
      <w:pPr>
        <w:spacing w:after="200" w:line="276" w:lineRule="auto"/>
        <w:rPr>
          <w:rFonts w:ascii="Mongolian Baiti" w:hAnsi="Mongolian Baiti" w:cs="Mongolian Baiti"/>
          <w:sz w:val="24"/>
          <w:szCs w:val="24"/>
        </w:rPr>
      </w:pPr>
    </w:p>
    <w:p w14:paraId="5B5F5B3D" w14:textId="77777777" w:rsidR="008A1D21" w:rsidRPr="00205E49" w:rsidRDefault="008A1D21" w:rsidP="00205E49">
      <w:pPr>
        <w:spacing w:after="200" w:line="276" w:lineRule="auto"/>
        <w:rPr>
          <w:rFonts w:ascii="Mongolian Baiti" w:hAnsi="Mongolian Baiti" w:cs="Mongolian Baiti"/>
          <w:sz w:val="24"/>
          <w:szCs w:val="24"/>
        </w:rPr>
      </w:pPr>
    </w:p>
    <w:p w14:paraId="743C1E4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Bring up </w:t>
      </w:r>
    </w:p>
    <w:p w14:paraId="41638CC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1. To take care of and educate (a child); rear.</w:t>
      </w:r>
    </w:p>
    <w:p w14:paraId="231D4EB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2. To introduce into discussion; mention.</w:t>
      </w:r>
    </w:p>
    <w:p w14:paraId="3660BB5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3. To vomit.</w:t>
      </w:r>
    </w:p>
    <w:p w14:paraId="37FEABD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4. To cause to come to a sudden stop.</w:t>
      </w:r>
    </w:p>
    <w:p w14:paraId="4012AD98" w14:textId="77777777" w:rsidR="008A1D21" w:rsidRPr="00205E49" w:rsidRDefault="008A1D21" w:rsidP="00205E49">
      <w:pPr>
        <w:spacing w:after="200" w:line="276" w:lineRule="auto"/>
        <w:rPr>
          <w:rFonts w:ascii="Mongolian Baiti" w:hAnsi="Mongolian Baiti" w:cs="Mongolian Baiti"/>
          <w:sz w:val="24"/>
          <w:szCs w:val="24"/>
        </w:rPr>
      </w:pPr>
    </w:p>
    <w:p w14:paraId="279A884C" w14:textId="77777777" w:rsidR="008A1D21" w:rsidRPr="00205E49" w:rsidRDefault="008A1D21" w:rsidP="00205E49">
      <w:pPr>
        <w:spacing w:after="200" w:line="276" w:lineRule="auto"/>
        <w:rPr>
          <w:rFonts w:ascii="Mongolian Baiti" w:hAnsi="Mongolian Baiti" w:cs="Mongolian Baiti"/>
          <w:sz w:val="24"/>
          <w:szCs w:val="24"/>
        </w:rPr>
      </w:pPr>
    </w:p>
    <w:p w14:paraId="6E6B8A8C" w14:textId="77777777" w:rsidR="008A1D21" w:rsidRPr="00205E49" w:rsidRDefault="008A1D21" w:rsidP="00205E49">
      <w:pPr>
        <w:spacing w:after="200" w:line="276" w:lineRule="auto"/>
        <w:rPr>
          <w:rFonts w:ascii="Mongolian Baiti" w:hAnsi="Mongolian Baiti" w:cs="Mongolian Baiti"/>
          <w:sz w:val="24"/>
          <w:szCs w:val="24"/>
        </w:rPr>
      </w:pPr>
    </w:p>
    <w:p w14:paraId="2EAF0CE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think one’s deserve to be substantially better paid, in the sense that you count on others’ ‘menial productions’ to get bigger that the logics and morality…means eluding one’s responsibilities.</w:t>
      </w:r>
    </w:p>
    <w:p w14:paraId="0C8DDC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Thinking oneself as being better, lead to inhumanity.</w:t>
      </w:r>
    </w:p>
    <w:p w14:paraId="3950B5ED" w14:textId="77777777" w:rsidR="008A1D21" w:rsidRPr="00205E49" w:rsidRDefault="008A1D21" w:rsidP="00205E49">
      <w:pPr>
        <w:spacing w:after="200" w:line="276" w:lineRule="auto"/>
        <w:rPr>
          <w:rFonts w:ascii="Mongolian Baiti" w:hAnsi="Mongolian Baiti" w:cs="Mongolian Baiti"/>
          <w:sz w:val="24"/>
          <w:szCs w:val="24"/>
        </w:rPr>
      </w:pPr>
    </w:p>
    <w:p w14:paraId="68600B01" w14:textId="77777777" w:rsidR="008A1D21" w:rsidRPr="00205E49" w:rsidRDefault="008A1D21" w:rsidP="00205E49">
      <w:pPr>
        <w:spacing w:after="200" w:line="276" w:lineRule="auto"/>
        <w:rPr>
          <w:rFonts w:ascii="Mongolian Baiti" w:hAnsi="Mongolian Baiti" w:cs="Mongolian Baiti"/>
          <w:sz w:val="24"/>
          <w:szCs w:val="24"/>
        </w:rPr>
      </w:pPr>
    </w:p>
    <w:p w14:paraId="47931143" w14:textId="77777777" w:rsidR="008A1D21" w:rsidRPr="00205E49" w:rsidRDefault="008A1D21" w:rsidP="00205E49">
      <w:pPr>
        <w:spacing w:after="200" w:line="276" w:lineRule="auto"/>
        <w:rPr>
          <w:rFonts w:ascii="Mongolian Baiti" w:hAnsi="Mongolian Baiti" w:cs="Mongolian Baiti"/>
          <w:sz w:val="24"/>
          <w:szCs w:val="24"/>
        </w:rPr>
      </w:pPr>
    </w:p>
    <w:p w14:paraId="700A006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Unemployment precludes the opportunities for workers to choose their employers, and the philosophy accompanying the labour.</w:t>
      </w:r>
    </w:p>
    <w:p w14:paraId="4ABE005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Work is not work, a world valid when associated with independence, autonomy, cooperation- it’s alienation.</w:t>
      </w:r>
    </w:p>
    <w:p w14:paraId="762058A1" w14:textId="77777777" w:rsidR="008A1D21" w:rsidRPr="00205E49" w:rsidRDefault="008A1D21" w:rsidP="00205E49">
      <w:pPr>
        <w:spacing w:after="200" w:line="276" w:lineRule="auto"/>
        <w:rPr>
          <w:rFonts w:ascii="Mongolian Baiti" w:hAnsi="Mongolian Baiti" w:cs="Mongolian Baiti"/>
          <w:sz w:val="24"/>
          <w:szCs w:val="24"/>
        </w:rPr>
      </w:pPr>
    </w:p>
    <w:p w14:paraId="51F513D2" w14:textId="77777777" w:rsidR="008A1D21" w:rsidRPr="00205E49" w:rsidRDefault="008A1D21" w:rsidP="00205E49">
      <w:pPr>
        <w:spacing w:after="200" w:line="276" w:lineRule="auto"/>
        <w:rPr>
          <w:rFonts w:ascii="Mongolian Baiti" w:hAnsi="Mongolian Baiti" w:cs="Mongolian Baiti"/>
          <w:sz w:val="24"/>
          <w:szCs w:val="24"/>
        </w:rPr>
      </w:pPr>
    </w:p>
    <w:p w14:paraId="42063887" w14:textId="77777777" w:rsidR="008A1D21" w:rsidRPr="00205E49" w:rsidRDefault="008A1D21" w:rsidP="00205E49">
      <w:pPr>
        <w:spacing w:after="200" w:line="276" w:lineRule="auto"/>
        <w:rPr>
          <w:rFonts w:ascii="Mongolian Baiti" w:hAnsi="Mongolian Baiti" w:cs="Mongolian Baiti"/>
          <w:sz w:val="24"/>
          <w:szCs w:val="24"/>
        </w:rPr>
      </w:pPr>
    </w:p>
    <w:p w14:paraId="03B379B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Becoming super nasti,</w:t>
      </w:r>
    </w:p>
    <w:p w14:paraId="175075A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Simply because people don’t entitle their cocitizens to take responsibilities for their actions, to act freely as long as with reason, to have time to get a chance for build things better than they are provided or fed compulsorily.</w:t>
      </w:r>
    </w:p>
    <w:p w14:paraId="04BE9FA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Go and hassle me on how I shall kill myself and my equals, and then it is my potentiality at erase everything included humanity that you’ll find.</w:t>
      </w:r>
    </w:p>
    <w:p w14:paraId="1FFE7EB1" w14:textId="77777777" w:rsidR="008A1D21" w:rsidRPr="00205E49" w:rsidRDefault="008A1D21" w:rsidP="00205E49">
      <w:pPr>
        <w:spacing w:after="200" w:line="276" w:lineRule="auto"/>
        <w:rPr>
          <w:rFonts w:ascii="Mongolian Baiti" w:hAnsi="Mongolian Baiti" w:cs="Mongolian Baiti"/>
          <w:sz w:val="24"/>
          <w:szCs w:val="24"/>
        </w:rPr>
      </w:pPr>
    </w:p>
    <w:p w14:paraId="014EFD4F" w14:textId="77777777" w:rsidR="008A1D21" w:rsidRPr="00205E49" w:rsidRDefault="008A1D21" w:rsidP="00205E49">
      <w:pPr>
        <w:spacing w:after="200" w:line="276" w:lineRule="auto"/>
        <w:rPr>
          <w:rFonts w:ascii="Mongolian Baiti" w:hAnsi="Mongolian Baiti" w:cs="Mongolian Baiti"/>
          <w:sz w:val="24"/>
          <w:szCs w:val="24"/>
        </w:rPr>
      </w:pPr>
    </w:p>
    <w:p w14:paraId="4E586B3B" w14:textId="77777777" w:rsidR="008A1D21" w:rsidRPr="00205E49" w:rsidRDefault="008A1D21" w:rsidP="00205E49">
      <w:pPr>
        <w:spacing w:after="200" w:line="276" w:lineRule="auto"/>
        <w:rPr>
          <w:rFonts w:ascii="Mongolian Baiti" w:hAnsi="Mongolian Baiti" w:cs="Mongolian Baiti"/>
          <w:sz w:val="24"/>
          <w:szCs w:val="24"/>
        </w:rPr>
      </w:pPr>
    </w:p>
    <w:p w14:paraId="3116A4B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We all be dying, yeah, </w:t>
      </w:r>
    </w:p>
    <w:p w14:paraId="4CBA674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before dying, stay to be abused.</w:t>
      </w:r>
    </w:p>
    <w:p w14:paraId="26183A33" w14:textId="77777777" w:rsidR="008A1D21" w:rsidRPr="00205E49" w:rsidRDefault="008A1D21" w:rsidP="00205E49">
      <w:pPr>
        <w:spacing w:after="200" w:line="276" w:lineRule="auto"/>
        <w:rPr>
          <w:rFonts w:ascii="Mongolian Baiti" w:hAnsi="Mongolian Baiti" w:cs="Mongolian Baiti"/>
          <w:sz w:val="24"/>
          <w:szCs w:val="24"/>
        </w:rPr>
      </w:pPr>
    </w:p>
    <w:p w14:paraId="0A7D8D99" w14:textId="77777777" w:rsidR="008A1D21" w:rsidRPr="00205E49" w:rsidRDefault="008A1D21" w:rsidP="00205E49">
      <w:pPr>
        <w:spacing w:after="200" w:line="276" w:lineRule="auto"/>
        <w:rPr>
          <w:rFonts w:ascii="Mongolian Baiti" w:hAnsi="Mongolian Baiti" w:cs="Mongolian Baiti"/>
          <w:sz w:val="24"/>
          <w:szCs w:val="24"/>
        </w:rPr>
      </w:pPr>
    </w:p>
    <w:p w14:paraId="0DADDC9C" w14:textId="77777777" w:rsidR="008A1D21" w:rsidRPr="00205E49" w:rsidRDefault="008A1D21" w:rsidP="00205E49">
      <w:pPr>
        <w:spacing w:after="200" w:line="276" w:lineRule="auto"/>
        <w:rPr>
          <w:rFonts w:ascii="Mongolian Baiti" w:hAnsi="Mongolian Baiti" w:cs="Mongolian Baiti"/>
          <w:sz w:val="24"/>
          <w:szCs w:val="24"/>
        </w:rPr>
      </w:pPr>
    </w:p>
    <w:p w14:paraId="61F4FEB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Have sex, </w:t>
      </w:r>
    </w:p>
    <w:p w14:paraId="0EDCE5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other’s entering.</w:t>
      </w:r>
    </w:p>
    <w:p w14:paraId="4B6DDCC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slip into any cavity and soft point I can spot and approach and finally totally go and stay into.</w:t>
      </w:r>
    </w:p>
    <w:p w14:paraId="50BBF87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Appropriate-ion.</w:t>
      </w:r>
    </w:p>
    <w:p w14:paraId="5638BBB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feel you like in turn.</w:t>
      </w:r>
    </w:p>
    <w:p w14:paraId="598608F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term of evasion, your body, self and soul on to.</w:t>
      </w:r>
    </w:p>
    <w:p w14:paraId="0612A907" w14:textId="77777777" w:rsidR="008A1D21" w:rsidRPr="00205E49" w:rsidRDefault="008A1D21" w:rsidP="00205E49">
      <w:pPr>
        <w:spacing w:after="200" w:line="276" w:lineRule="auto"/>
        <w:rPr>
          <w:rFonts w:ascii="Mongolian Baiti" w:hAnsi="Mongolian Baiti" w:cs="Mongolian Baiti"/>
          <w:sz w:val="24"/>
          <w:szCs w:val="24"/>
        </w:rPr>
      </w:pPr>
    </w:p>
    <w:p w14:paraId="14EB14FD" w14:textId="77777777" w:rsidR="008A1D21" w:rsidRPr="00205E49" w:rsidRDefault="008A1D21" w:rsidP="00205E49">
      <w:pPr>
        <w:spacing w:after="200" w:line="276" w:lineRule="auto"/>
        <w:rPr>
          <w:rFonts w:ascii="Mongolian Baiti" w:hAnsi="Mongolian Baiti" w:cs="Mongolian Baiti"/>
          <w:sz w:val="24"/>
          <w:szCs w:val="24"/>
        </w:rPr>
      </w:pPr>
    </w:p>
    <w:p w14:paraId="1990DE2B" w14:textId="77777777" w:rsidR="008A1D21" w:rsidRPr="00205E49" w:rsidRDefault="008A1D21" w:rsidP="00205E49">
      <w:pPr>
        <w:spacing w:after="200" w:line="276" w:lineRule="auto"/>
        <w:rPr>
          <w:rFonts w:ascii="Mongolian Baiti" w:hAnsi="Mongolian Baiti" w:cs="Mongolian Baiti"/>
          <w:sz w:val="24"/>
          <w:szCs w:val="24"/>
        </w:rPr>
      </w:pPr>
    </w:p>
    <w:p w14:paraId="65A7CA3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the first three years of his ministry, Muhammad gained only 40 followers. And as his teachings threatened the Meccan way of life, both moral and economic, he and his followers experienced heavy persecution. It first took the form of mockery, but soon turned into open violence. Members of the small movement were stoned, covered in dirt as they prayed, beat with sticks, thrown into prison and refused service by merchants.’</w:t>
      </w:r>
    </w:p>
    <w:p w14:paraId="7104D14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Is this charia?</w:t>
      </w:r>
    </w:p>
    <w:p w14:paraId="60DE81D0" w14:textId="77777777" w:rsidR="008A1D21" w:rsidRPr="00205E49" w:rsidRDefault="008A1D21" w:rsidP="00205E49">
      <w:pPr>
        <w:spacing w:after="200" w:line="276" w:lineRule="auto"/>
        <w:rPr>
          <w:rFonts w:ascii="Mongolian Baiti" w:hAnsi="Mongolian Baiti" w:cs="Mongolian Baiti"/>
          <w:sz w:val="24"/>
          <w:szCs w:val="24"/>
        </w:rPr>
      </w:pPr>
    </w:p>
    <w:p w14:paraId="5326F8B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Muslims won their first battle against the Meccans. As the latter had a much larger army, the former took the victory as a sign that God was on their side. However, a subsequent battle was not victorious, and Muhammad himself was wounded. But in 627, the Meccans attacked Medina, and Medina came out on top. The Prophet was not to lose again.</w:t>
      </w:r>
    </w:p>
    <w:p w14:paraId="1920F48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In 630, Muhammad and his forces marched to Mecca and defeated it. The Prophet rededicated the Ka'ba temple to Allah, witnessed the conversion to Islam of nearly the entire Meccan population, then returned to Medina. Muhammad died in 632, having conquered nearly all of Arabia for Islam’. </w:t>
      </w:r>
    </w:p>
    <w:p w14:paraId="20529E2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this jehad, when you adore up as to melting god will with his whole theory, not a holy life-meaning without killing, giving strength to the wounded, but a soldier, a military.</w:t>
      </w:r>
    </w:p>
    <w:p w14:paraId="1C8A7C0A" w14:textId="77777777" w:rsidR="008A1D21" w:rsidRPr="00205E49" w:rsidRDefault="008A1D21" w:rsidP="00205E49">
      <w:pPr>
        <w:spacing w:after="200" w:line="276" w:lineRule="auto"/>
        <w:rPr>
          <w:rFonts w:ascii="Mongolian Baiti" w:hAnsi="Mongolian Baiti" w:cs="Mongolian Baiti"/>
          <w:sz w:val="24"/>
          <w:szCs w:val="24"/>
        </w:rPr>
      </w:pPr>
    </w:p>
    <w:p w14:paraId="07C549C1" w14:textId="77777777" w:rsidR="008A1D21" w:rsidRPr="00205E49" w:rsidRDefault="008A1D21" w:rsidP="00205E49">
      <w:pPr>
        <w:spacing w:after="200" w:line="276" w:lineRule="auto"/>
        <w:rPr>
          <w:rFonts w:ascii="Mongolian Baiti" w:hAnsi="Mongolian Baiti" w:cs="Mongolian Baiti"/>
          <w:sz w:val="24"/>
          <w:szCs w:val="24"/>
        </w:rPr>
      </w:pPr>
    </w:p>
    <w:p w14:paraId="36AB147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HYPERLINK "http://www.religionfacts.com/islam/history/prophet.htm" http://www.religionfacts.com/islam/history/prophet.htm [last access:</w:t>
      </w:r>
      <w:smartTag w:uri="urn:schemas-microsoft-com:office:smarttags" w:element="date">
        <w:smartTagPr>
          <w:attr w:name="Year" w:val="10"/>
          <w:attr w:name="Day" w:val="20"/>
          <w:attr w:name="Month" w:val="10"/>
          <w:attr w:name="ls" w:val="trans"/>
        </w:smartTagPr>
        <w:r w:rsidRPr="00205E49">
          <w:rPr>
            <w:rFonts w:ascii="Mongolian Baiti" w:hAnsi="Mongolian Baiti" w:cs="Mongolian Baiti"/>
            <w:sz w:val="24"/>
            <w:szCs w:val="24"/>
          </w:rPr>
          <w:t>20.10.10</w:t>
        </w:r>
      </w:smartTag>
      <w:r w:rsidRPr="00205E49">
        <w:rPr>
          <w:rFonts w:ascii="Mongolian Baiti" w:hAnsi="Mongolian Baiti" w:cs="Mongolian Baiti"/>
          <w:sz w:val="24"/>
          <w:szCs w:val="24"/>
        </w:rPr>
        <w:t xml:space="preserve">]   </w:t>
      </w:r>
    </w:p>
    <w:p w14:paraId="5C3D825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For saying he is a prophet it is still possible, but it is not comparable with a figure giving its last drop of blood in respect of live. </w:t>
      </w:r>
    </w:p>
    <w:p w14:paraId="3EBDD3F1" w14:textId="77777777" w:rsidR="008A1D21" w:rsidRPr="00205E49" w:rsidRDefault="008A1D21" w:rsidP="00205E49">
      <w:pPr>
        <w:spacing w:after="200" w:line="276" w:lineRule="auto"/>
        <w:rPr>
          <w:rFonts w:ascii="Mongolian Baiti" w:hAnsi="Mongolian Baiti" w:cs="Mongolian Baiti"/>
          <w:sz w:val="24"/>
          <w:szCs w:val="24"/>
        </w:rPr>
      </w:pPr>
    </w:p>
    <w:p w14:paraId="13788EF5" w14:textId="77777777" w:rsidR="008A1D21" w:rsidRPr="00205E49" w:rsidRDefault="008A1D21" w:rsidP="00205E49">
      <w:pPr>
        <w:spacing w:after="200" w:line="276" w:lineRule="auto"/>
        <w:rPr>
          <w:rFonts w:ascii="Mongolian Baiti" w:hAnsi="Mongolian Baiti" w:cs="Mongolian Baiti"/>
          <w:sz w:val="24"/>
          <w:szCs w:val="24"/>
        </w:rPr>
      </w:pPr>
    </w:p>
    <w:p w14:paraId="13110EA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Mecca and Ka'ba temple, kabal. </w:t>
      </w:r>
    </w:p>
    <w:p w14:paraId="106B87EB" w14:textId="77777777" w:rsidR="008A1D21" w:rsidRPr="00205E49" w:rsidRDefault="008A1D21" w:rsidP="00205E49">
      <w:pPr>
        <w:spacing w:after="200" w:line="276" w:lineRule="auto"/>
        <w:rPr>
          <w:rFonts w:ascii="Mongolian Baiti" w:hAnsi="Mongolian Baiti" w:cs="Mongolian Baiti"/>
          <w:sz w:val="24"/>
          <w:szCs w:val="24"/>
        </w:rPr>
      </w:pPr>
    </w:p>
    <w:p w14:paraId="0849E9C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in fact, could the prophet of Islam be a representation not of jesus, but of what the catholic churches order themselves to perpetrate in evocation, in invocation of the bibles, and the gospels?</w:t>
      </w:r>
    </w:p>
    <w:p w14:paraId="169A8C54" w14:textId="77777777" w:rsidR="008A1D21" w:rsidRPr="00205E49" w:rsidRDefault="008A1D21" w:rsidP="00205E49">
      <w:pPr>
        <w:spacing w:after="200" w:line="276" w:lineRule="auto"/>
        <w:rPr>
          <w:rFonts w:ascii="Mongolian Baiti" w:hAnsi="Mongolian Baiti" w:cs="Mongolian Baiti"/>
          <w:sz w:val="24"/>
          <w:szCs w:val="24"/>
        </w:rPr>
      </w:pPr>
    </w:p>
    <w:p w14:paraId="420630D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Jess. </w:t>
      </w:r>
    </w:p>
    <w:p w14:paraId="028D2032" w14:textId="77777777" w:rsidR="008A1D21" w:rsidRPr="00205E49" w:rsidRDefault="008A1D21" w:rsidP="00205E49">
      <w:pPr>
        <w:spacing w:after="200" w:line="276" w:lineRule="auto"/>
        <w:rPr>
          <w:rFonts w:ascii="Mongolian Baiti" w:hAnsi="Mongolian Baiti" w:cs="Mongolian Baiti"/>
          <w:sz w:val="24"/>
          <w:szCs w:val="24"/>
        </w:rPr>
      </w:pPr>
    </w:p>
    <w:p w14:paraId="7B18E172" w14:textId="77777777" w:rsidR="008A1D21" w:rsidRPr="00205E49" w:rsidRDefault="008A1D21" w:rsidP="00205E49">
      <w:pPr>
        <w:spacing w:after="200" w:line="276" w:lineRule="auto"/>
        <w:rPr>
          <w:rFonts w:ascii="Mongolian Baiti" w:hAnsi="Mongolian Baiti" w:cs="Mongolian Baiti"/>
          <w:sz w:val="24"/>
          <w:szCs w:val="24"/>
        </w:rPr>
      </w:pPr>
    </w:p>
    <w:p w14:paraId="048DD6F8" w14:textId="77777777" w:rsidR="008A1D21" w:rsidRPr="00205E49" w:rsidRDefault="008A1D21" w:rsidP="00205E49">
      <w:pPr>
        <w:spacing w:after="200" w:line="276" w:lineRule="auto"/>
        <w:rPr>
          <w:rFonts w:ascii="Mongolian Baiti" w:hAnsi="Mongolian Baiti" w:cs="Mongolian Baiti"/>
          <w:sz w:val="24"/>
          <w:szCs w:val="24"/>
        </w:rPr>
      </w:pPr>
    </w:p>
    <w:p w14:paraId="507C989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fight and wait, the fight and think, the fight and fail, necessary, as any work if well done is going to take ages and eras. Periods after periods, and protect one’s longer on going on top of that.</w:t>
      </w:r>
    </w:p>
    <w:p w14:paraId="56F606E2" w14:textId="77777777" w:rsidR="008A1D21" w:rsidRPr="00205E49" w:rsidRDefault="008A1D21" w:rsidP="00205E49">
      <w:pPr>
        <w:spacing w:after="200" w:line="276" w:lineRule="auto"/>
        <w:rPr>
          <w:rFonts w:ascii="Mongolian Baiti" w:hAnsi="Mongolian Baiti" w:cs="Mongolian Baiti"/>
          <w:sz w:val="24"/>
          <w:szCs w:val="24"/>
        </w:rPr>
      </w:pPr>
    </w:p>
    <w:p w14:paraId="3772F0E2" w14:textId="77777777" w:rsidR="008A1D21" w:rsidRPr="00205E49" w:rsidRDefault="008A1D21" w:rsidP="00205E49">
      <w:pPr>
        <w:spacing w:after="200" w:line="276" w:lineRule="auto"/>
        <w:rPr>
          <w:rFonts w:ascii="Mongolian Baiti" w:hAnsi="Mongolian Baiti" w:cs="Mongolian Baiti"/>
          <w:sz w:val="24"/>
          <w:szCs w:val="24"/>
        </w:rPr>
      </w:pPr>
    </w:p>
    <w:p w14:paraId="4F8FCD57" w14:textId="77777777" w:rsidR="008A1D21" w:rsidRPr="00205E49" w:rsidRDefault="008A1D21" w:rsidP="00205E49">
      <w:pPr>
        <w:spacing w:after="200" w:line="276" w:lineRule="auto"/>
        <w:rPr>
          <w:rFonts w:ascii="Mongolian Baiti" w:hAnsi="Mongolian Baiti" w:cs="Mongolian Baiti"/>
          <w:sz w:val="24"/>
          <w:szCs w:val="24"/>
        </w:rPr>
      </w:pPr>
    </w:p>
    <w:p w14:paraId="5AC5682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Flirting with my computer, it may open one or two unexpected windows for me, intuitive.</w:t>
      </w:r>
    </w:p>
    <w:p w14:paraId="6238BEE9" w14:textId="77777777" w:rsidR="008A1D21" w:rsidRPr="00205E49" w:rsidRDefault="008A1D21" w:rsidP="00205E49">
      <w:pPr>
        <w:spacing w:after="200" w:line="276" w:lineRule="auto"/>
        <w:rPr>
          <w:rFonts w:ascii="Mongolian Baiti" w:hAnsi="Mongolian Baiti" w:cs="Mongolian Baiti"/>
          <w:sz w:val="24"/>
          <w:szCs w:val="24"/>
        </w:rPr>
      </w:pPr>
    </w:p>
    <w:p w14:paraId="3600D35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follow one’s instinct that year after year one builds. On experience, will. On all, that one devoted to one’s actions and then redeemed.</w:t>
      </w:r>
    </w:p>
    <w:p w14:paraId="58B7F9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intercept the feeling, and translate the warning.</w:t>
      </w:r>
    </w:p>
    <w:p w14:paraId="24E9E355" w14:textId="77777777" w:rsidR="008A1D21" w:rsidRPr="00205E49" w:rsidRDefault="008A1D21" w:rsidP="00205E49">
      <w:pPr>
        <w:spacing w:after="200" w:line="276" w:lineRule="auto"/>
        <w:rPr>
          <w:rFonts w:ascii="Mongolian Baiti" w:hAnsi="Mongolian Baiti" w:cs="Mongolian Baiti"/>
          <w:sz w:val="24"/>
          <w:szCs w:val="24"/>
        </w:rPr>
      </w:pPr>
    </w:p>
    <w:p w14:paraId="3BC307F3" w14:textId="77777777" w:rsidR="008A1D21" w:rsidRPr="00205E49" w:rsidRDefault="008A1D21" w:rsidP="00205E49">
      <w:pPr>
        <w:spacing w:after="200" w:line="276" w:lineRule="auto"/>
        <w:rPr>
          <w:rFonts w:ascii="Mongolian Baiti" w:hAnsi="Mongolian Baiti" w:cs="Mongolian Baiti"/>
          <w:sz w:val="24"/>
          <w:szCs w:val="24"/>
        </w:rPr>
      </w:pPr>
    </w:p>
    <w:p w14:paraId="4414C779" w14:textId="77777777" w:rsidR="008A1D21" w:rsidRPr="00205E49" w:rsidRDefault="008A1D21" w:rsidP="00205E49">
      <w:pPr>
        <w:spacing w:after="200" w:line="276" w:lineRule="auto"/>
        <w:rPr>
          <w:rFonts w:ascii="Mongolian Baiti" w:hAnsi="Mongolian Baiti" w:cs="Mongolian Baiti"/>
          <w:sz w:val="24"/>
          <w:szCs w:val="24"/>
        </w:rPr>
      </w:pPr>
    </w:p>
    <w:p w14:paraId="6C3550C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damn respect the seniors, the seniors holding the understanding that one’s is becoming it.</w:t>
      </w:r>
    </w:p>
    <w:p w14:paraId="54682094" w14:textId="77777777" w:rsidR="008A1D21" w:rsidRPr="00205E49" w:rsidRDefault="008A1D21" w:rsidP="00205E49">
      <w:pPr>
        <w:spacing w:after="200" w:line="276" w:lineRule="auto"/>
        <w:rPr>
          <w:rFonts w:ascii="Mongolian Baiti" w:hAnsi="Mongolian Baiti" w:cs="Mongolian Baiti"/>
          <w:sz w:val="24"/>
          <w:szCs w:val="24"/>
        </w:rPr>
      </w:pPr>
    </w:p>
    <w:p w14:paraId="39B6C294" w14:textId="77777777" w:rsidR="008A1D21" w:rsidRPr="00205E49" w:rsidRDefault="008A1D21" w:rsidP="00205E49">
      <w:pPr>
        <w:spacing w:after="200" w:line="276" w:lineRule="auto"/>
        <w:rPr>
          <w:rFonts w:ascii="Mongolian Baiti" w:hAnsi="Mongolian Baiti" w:cs="Mongolian Baiti"/>
          <w:sz w:val="24"/>
          <w:szCs w:val="24"/>
        </w:rPr>
      </w:pPr>
    </w:p>
    <w:p w14:paraId="3353886D" w14:textId="77777777" w:rsidR="008A1D21" w:rsidRPr="00205E49" w:rsidRDefault="008A1D21" w:rsidP="00205E49">
      <w:pPr>
        <w:spacing w:after="200" w:line="276" w:lineRule="auto"/>
        <w:rPr>
          <w:rFonts w:ascii="Mongolian Baiti" w:hAnsi="Mongolian Baiti" w:cs="Mongolian Baiti"/>
          <w:sz w:val="24"/>
          <w:szCs w:val="24"/>
        </w:rPr>
      </w:pPr>
    </w:p>
    <w:p w14:paraId="26A57D3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"http://www.thefreedictionary.com</w:t>
      </w:r>
    </w:p>
    <w:p w14:paraId="35C162A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‘pastoral [</w:t>
      </w:r>
      <w:r w:rsidRPr="00205E49">
        <w:rPr>
          <w:rFonts w:ascii="Times New Roman" w:hAnsi="Times New Roman" w:cs="Times New Roman"/>
          <w:sz w:val="24"/>
          <w:szCs w:val="24"/>
        </w:rPr>
        <w:t>ˈ</w:t>
      </w:r>
      <w:r w:rsidRPr="00205E49">
        <w:rPr>
          <w:rFonts w:ascii="Mongolian Baiti" w:hAnsi="Mongolian Baiti" w:cs="Mongolian Baiti"/>
          <w:sz w:val="24"/>
          <w:szCs w:val="24"/>
        </w:rPr>
        <w:t>p</w:t>
      </w:r>
      <w:r w:rsidRPr="00205E49">
        <w:rPr>
          <w:rFonts w:ascii="Times New Roman" w:hAnsi="Times New Roman" w:cs="Times New Roman"/>
          <w:sz w:val="24"/>
          <w:szCs w:val="24"/>
        </w:rPr>
        <w:t>ɑː</w:t>
      </w:r>
      <w:r w:rsidRPr="00205E49">
        <w:rPr>
          <w:rFonts w:ascii="Mongolian Baiti" w:hAnsi="Mongolian Baiti" w:cs="Mongolian Baiti"/>
          <w:sz w:val="24"/>
          <w:szCs w:val="24"/>
        </w:rPr>
        <w:t>st</w:t>
      </w:r>
      <w:r w:rsidRPr="00205E49">
        <w:rPr>
          <w:rFonts w:ascii="Times New Roman" w:hAnsi="Times New Roman" w:cs="Times New Roman"/>
          <w:sz w:val="24"/>
          <w:szCs w:val="24"/>
        </w:rPr>
        <w:t>ə</w:t>
      </w:r>
      <w:r w:rsidRPr="00205E49">
        <w:rPr>
          <w:rFonts w:ascii="Mongolian Baiti" w:hAnsi="Mongolian Baiti" w:cs="Mongolian Baiti"/>
          <w:sz w:val="24"/>
          <w:szCs w:val="24"/>
        </w:rPr>
        <w:t>r</w:t>
      </w:r>
      <w:r w:rsidRPr="00205E49">
        <w:rPr>
          <w:rFonts w:ascii="Times New Roman" w:hAnsi="Times New Roman" w:cs="Times New Roman"/>
          <w:sz w:val="24"/>
          <w:szCs w:val="24"/>
        </w:rPr>
        <w:t>ə</w:t>
      </w:r>
      <w:r w:rsidRPr="00205E49">
        <w:rPr>
          <w:rFonts w:ascii="Mongolian Baiti" w:hAnsi="Mongolian Baiti" w:cs="Mongolian Baiti"/>
          <w:sz w:val="24"/>
          <w:szCs w:val="24"/>
        </w:rPr>
        <w:t xml:space="preserve">l] </w:t>
      </w:r>
    </w:p>
    <w:p w14:paraId="56F15E1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adj </w:t>
      </w:r>
    </w:p>
    <w:p w14:paraId="04B309D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1. of, characterized by, or depicting rural life, scenery, etc.</w:t>
      </w:r>
    </w:p>
    <w:p w14:paraId="638C8DF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2. (Literary &amp; Literary Critical Terms) (of a literary work) dealing with an idealized form of rural existence in a conventional way</w:t>
      </w:r>
    </w:p>
    <w:p w14:paraId="222FEE7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3. (Life Sciences &amp; Allied Applications / Agriculture) (of land) used for pasture</w:t>
      </w:r>
    </w:p>
    <w:p w14:paraId="23DB1C2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4. (Christian Religious Writings / Theology) denoting or relating to the branch of theology dealing with the duties of a clergyman or priest to his congregation</w:t>
      </w:r>
    </w:p>
    <w:p w14:paraId="27D2BE8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5. (Christianity / Ecclesiastical Terms) of or relating to a clergyman or priest in charge of a congregation or his duties as such</w:t>
      </w:r>
    </w:p>
    <w:p w14:paraId="5AE3549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6. (Social Science / Education) of or relating to a teacher's responsibility for the personal, as the distinct from the educational, development of pupils</w:t>
      </w:r>
    </w:p>
    <w:p w14:paraId="5E3237F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7. (Life Sciences &amp; Allied Applications / Agriculture) of or relating to shepherds, their work, etc</w:t>
      </w:r>
    </w:p>
    <w:p w14:paraId="479A07A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Don’t think they were for the eating. Guardians of the mountains and field.</w:t>
      </w:r>
    </w:p>
    <w:p w14:paraId="7B23597E" w14:textId="0C1718EA"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noProof/>
          <w:sz w:val="24"/>
          <w:szCs w:val="24"/>
        </w:rPr>
        <w:drawing>
          <wp:anchor distT="0" distB="0" distL="0" distR="0" simplePos="0" relativeHeight="251658240" behindDoc="0" locked="0" layoutInCell="1" allowOverlap="0" wp14:anchorId="36E81B87" wp14:editId="7BCD3FD7">
            <wp:simplePos x="0" y="0"/>
            <wp:positionH relativeFrom="column">
              <wp:posOffset>1485900</wp:posOffset>
            </wp:positionH>
            <wp:positionV relativeFrom="line">
              <wp:posOffset>234950</wp:posOffset>
            </wp:positionV>
            <wp:extent cx="1285875" cy="714375"/>
            <wp:effectExtent l="0" t="0" r="9525" b="9525"/>
            <wp:wrapSquare wrapText="bothSides"/>
            <wp:docPr id="7" name="Picture 7" descr="pasto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stora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85875" cy="714375"/>
                    </a:xfrm>
                    <a:prstGeom prst="rect">
                      <a:avLst/>
                    </a:prstGeom>
                    <a:noFill/>
                  </pic:spPr>
                </pic:pic>
              </a:graphicData>
            </a:graphic>
            <wp14:sizeRelH relativeFrom="page">
              <wp14:pctWidth>0</wp14:pctWidth>
            </wp14:sizeRelH>
            <wp14:sizeRelV relativeFrom="page">
              <wp14:pctHeight>0</wp14:pctHeight>
            </wp14:sizeRelV>
          </wp:anchor>
        </w:drawing>
      </w:r>
      <w:r w:rsidRPr="00205E49">
        <w:rPr>
          <w:rFonts w:ascii="Mongolian Baiti" w:hAnsi="Mongolian Baiti" w:cs="Mongolian Baiti"/>
          <w:sz w:val="24"/>
          <w:szCs w:val="24"/>
        </w:rPr>
        <w:t>pastoralism  n</w:t>
      </w:r>
    </w:p>
    <w:p w14:paraId="162D24D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pastorally  adv</w:t>
      </w:r>
    </w:p>
    <w:p w14:paraId="5CEB45D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HYPERLINK "http://www.thefreedictionary.com/_/misc/HarperCollinsProducts.aspx?English" Collins English Dictionary – Complete and Unabridged © HarperCollins Publishers 1991, 1994, 1998, 2000, 2003</w:t>
      </w:r>
    </w:p>
    <w:p w14:paraId="48E40F7E" w14:textId="77777777" w:rsidR="008A1D21" w:rsidRPr="00205E49" w:rsidRDefault="008A1D21" w:rsidP="00205E49">
      <w:pPr>
        <w:spacing w:after="200" w:line="276" w:lineRule="auto"/>
        <w:rPr>
          <w:rFonts w:ascii="Mongolian Baiti" w:hAnsi="Mongolian Baiti" w:cs="Mongolian Baiti"/>
          <w:sz w:val="24"/>
          <w:szCs w:val="24"/>
        </w:rPr>
      </w:pPr>
      <w:bookmarkStart w:id="0" w:name="Thesaurus"/>
      <w:bookmarkEnd w:id="0"/>
      <w:r w:rsidRPr="00205E49">
        <w:rPr>
          <w:rFonts w:ascii="Mongolian Baiti" w:hAnsi="Mongolian Baiti" w:cs="Mongolian Baiti"/>
          <w:sz w:val="24"/>
          <w:szCs w:val="24"/>
        </w:rPr>
        <w:t>ThesaurusLegend:  Synonyms Related Words Antonyms</w:t>
      </w:r>
    </w:p>
    <w:p w14:paraId="7033374D" w14:textId="77777777" w:rsidR="008A1D21" w:rsidRPr="00205E49" w:rsidRDefault="008A1D21" w:rsidP="00205E49">
      <w:pPr>
        <w:spacing w:after="200" w:line="276" w:lineRule="auto"/>
        <w:rPr>
          <w:rFonts w:ascii="Mongolian Baiti" w:hAnsi="Mongolian Baiti" w:cs="Mongolian Baiti"/>
          <w:sz w:val="24"/>
          <w:szCs w:val="24"/>
        </w:rPr>
      </w:pPr>
    </w:p>
    <w:p w14:paraId="77DD7FB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2.</w:t>
      </w:r>
    </w:p>
    <w:p w14:paraId="07790A9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Pastoral - a letter from a pastor to the congregation </w:t>
      </w:r>
    </w:p>
    <w:p w14:paraId="4998E40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HYPERLINK "http://www.thefreedictionary.com/letter" letter,  HYPERLINK "http://www.thefreedictionary.com/missive" missive - a written message addressed to a person or organization; "mailed an indignant letter to the editor"</w:t>
      </w:r>
    </w:p>
    <w:p w14:paraId="096FD255" w14:textId="77777777" w:rsidR="008A1D21" w:rsidRPr="00205E49" w:rsidRDefault="008A1D21" w:rsidP="00205E49">
      <w:pPr>
        <w:spacing w:after="200" w:line="276" w:lineRule="auto"/>
        <w:rPr>
          <w:rFonts w:ascii="Mongolian Baiti" w:hAnsi="Mongolian Baiti" w:cs="Mongolian Baiti"/>
          <w:sz w:val="24"/>
          <w:szCs w:val="24"/>
        </w:rPr>
      </w:pPr>
    </w:p>
    <w:p w14:paraId="21E4C3C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Adj.</w:t>
      </w:r>
    </w:p>
    <w:p w14:paraId="6038366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1.</w:t>
      </w:r>
    </w:p>
    <w:p w14:paraId="678D2B8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pastoral - of or relating to a pastor; "pastoral work"; "a pastoral letter"</w:t>
      </w:r>
    </w:p>
    <w:p w14:paraId="2DCC70ED" w14:textId="77777777" w:rsidR="008A1D21" w:rsidRPr="00205E49" w:rsidRDefault="008A1D21" w:rsidP="00205E49">
      <w:pPr>
        <w:spacing w:after="200" w:line="276" w:lineRule="auto"/>
        <w:rPr>
          <w:rFonts w:ascii="Mongolian Baiti" w:hAnsi="Mongolian Baiti" w:cs="Mongolian Baiti"/>
          <w:sz w:val="24"/>
          <w:szCs w:val="24"/>
        </w:rPr>
      </w:pPr>
    </w:p>
    <w:p w14:paraId="1715107D" w14:textId="77777777" w:rsidR="008A1D21" w:rsidRPr="00205E49" w:rsidRDefault="008A1D21" w:rsidP="00205E49">
      <w:pPr>
        <w:spacing w:after="200" w:line="276" w:lineRule="auto"/>
        <w:rPr>
          <w:rFonts w:ascii="Mongolian Baiti" w:hAnsi="Mongolian Baiti" w:cs="Mongolian Baiti"/>
          <w:sz w:val="24"/>
          <w:szCs w:val="24"/>
        </w:rPr>
      </w:pPr>
    </w:p>
    <w:p w14:paraId="1E263D7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2</w:t>
      </w:r>
    </w:p>
    <w:p w14:paraId="3C10BE98" w14:textId="77777777" w:rsidR="008A1D21" w:rsidRPr="00205E49" w:rsidRDefault="008A1D21" w:rsidP="00205E49">
      <w:pPr>
        <w:spacing w:after="200" w:line="276" w:lineRule="auto"/>
        <w:rPr>
          <w:rFonts w:ascii="Mongolian Baiti" w:hAnsi="Mongolian Baiti" w:cs="Mongolian Baiti"/>
          <w:sz w:val="24"/>
          <w:szCs w:val="24"/>
        </w:rPr>
      </w:pPr>
    </w:p>
    <w:p w14:paraId="696CA8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pastora</w:t>
      </w:r>
    </w:p>
    <w:p w14:paraId="087CDA2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 relating to shepherds or herdsmen or devoted to raising sheep or cattle; "pastoral seminomadic people"; "pastoral land"; "a pastoral economy" </w:t>
      </w:r>
    </w:p>
    <w:p w14:paraId="38CAFF03" w14:textId="77777777" w:rsidR="008A1D21" w:rsidRPr="00205E49" w:rsidRDefault="008A1D21" w:rsidP="00205E49">
      <w:pPr>
        <w:spacing w:after="200" w:line="276" w:lineRule="auto"/>
        <w:rPr>
          <w:rFonts w:ascii="Mongolian Baiti" w:hAnsi="Mongolian Baiti" w:cs="Mongolian Baiti"/>
          <w:sz w:val="24"/>
          <w:szCs w:val="24"/>
        </w:rPr>
      </w:pPr>
    </w:p>
    <w:p w14:paraId="5EA5E9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HYPERLINK "http://www.thefreedictionary.com/bucolic"</w:t>
      </w:r>
    </w:p>
    <w:p w14:paraId="1E0C597B" w14:textId="77777777" w:rsidR="008A1D21" w:rsidRPr="00205E49" w:rsidRDefault="008A1D21" w:rsidP="00205E49">
      <w:pPr>
        <w:spacing w:after="200" w:line="276" w:lineRule="auto"/>
        <w:rPr>
          <w:rFonts w:ascii="Mongolian Baiti" w:hAnsi="Mongolian Baiti" w:cs="Mongolian Baiti"/>
          <w:sz w:val="24"/>
          <w:szCs w:val="24"/>
        </w:rPr>
      </w:pPr>
    </w:p>
    <w:p w14:paraId="5AD18D7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Bucolic</w:t>
      </w:r>
    </w:p>
    <w:p w14:paraId="342DCB0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Buck holy. </w:t>
      </w:r>
    </w:p>
    <w:p w14:paraId="5BD2A47B" w14:textId="77777777" w:rsidR="008A1D21" w:rsidRPr="00205E49" w:rsidRDefault="008A1D21" w:rsidP="00205E49">
      <w:pPr>
        <w:spacing w:after="200" w:line="276" w:lineRule="auto"/>
        <w:rPr>
          <w:rFonts w:ascii="Mongolian Baiti" w:hAnsi="Mongolian Baiti" w:cs="Mongolian Baiti"/>
          <w:sz w:val="24"/>
          <w:szCs w:val="24"/>
        </w:rPr>
      </w:pPr>
    </w:p>
    <w:p w14:paraId="3AFCF3D3" w14:textId="77777777" w:rsidR="008A1D21" w:rsidRPr="00205E49" w:rsidRDefault="008A1D21" w:rsidP="00205E49">
      <w:pPr>
        <w:spacing w:after="200" w:line="276" w:lineRule="auto"/>
        <w:rPr>
          <w:rFonts w:ascii="Mongolian Baiti" w:hAnsi="Mongolian Baiti" w:cs="Mongolian Baiti"/>
          <w:sz w:val="24"/>
          <w:szCs w:val="24"/>
        </w:rPr>
      </w:pPr>
    </w:p>
    <w:p w14:paraId="1522CA22" w14:textId="77777777" w:rsidR="008A1D21" w:rsidRPr="00205E49" w:rsidRDefault="008A1D21" w:rsidP="00205E49">
      <w:pPr>
        <w:spacing w:after="200" w:line="276" w:lineRule="auto"/>
        <w:rPr>
          <w:rFonts w:ascii="Mongolian Baiti" w:hAnsi="Mongolian Baiti" w:cs="Mongolian Baiti"/>
          <w:sz w:val="24"/>
          <w:szCs w:val="24"/>
        </w:rPr>
      </w:pPr>
    </w:p>
    <w:p w14:paraId="72B1441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3.</w:t>
      </w:r>
    </w:p>
    <w:p w14:paraId="158DA94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Pastoral - (used with regard to idealized country life) idyllically rustic; "a country life of arcadian contentment"; "a pleasant bucolic scene"; "charming in its pastoral setting"; "rustic tranquility" </w:t>
      </w:r>
    </w:p>
    <w:p w14:paraId="76A3E5E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HYPERLINK "http://www.thefreedictionary.com/arcadian" arcadian,  HYPERLINK "http://www.thefreedictionary.com/bucolic" bucolic</w:t>
      </w:r>
    </w:p>
    <w:p w14:paraId="08B8ACD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HYPERLINK "http://www.thefreedictionary.com/rural" rural - living in or characteristic of farming or country life; "rural people"; "large rural households"; "unpaved rural roads"; "an economy that is basically rural"</w:t>
      </w:r>
    </w:p>
    <w:p w14:paraId="2FCB4B69" w14:textId="77777777" w:rsidR="008A1D21" w:rsidRPr="00205E49" w:rsidRDefault="008A1D21" w:rsidP="00205E49">
      <w:pPr>
        <w:spacing w:after="200" w:line="276" w:lineRule="auto"/>
        <w:rPr>
          <w:rFonts w:ascii="Mongolian Baiti" w:hAnsi="Mongolian Baiti" w:cs="Mongolian Baiti"/>
          <w:sz w:val="24"/>
          <w:szCs w:val="24"/>
        </w:rPr>
      </w:pPr>
    </w:p>
    <w:p w14:paraId="2518C16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Based on WordNet 3.0, Farlex clipart collection. © 2003-2008 Princeton University, Farlex Inc.</w:t>
      </w:r>
    </w:p>
    <w:p w14:paraId="41C15AF9" w14:textId="77777777" w:rsidR="008A1D21" w:rsidRPr="00205E49" w:rsidRDefault="008A1D21" w:rsidP="00205E49">
      <w:pPr>
        <w:spacing w:after="200" w:line="276" w:lineRule="auto"/>
        <w:rPr>
          <w:rFonts w:ascii="Mongolian Baiti" w:hAnsi="Mongolian Baiti" w:cs="Mongolian Baiti"/>
          <w:sz w:val="24"/>
          <w:szCs w:val="24"/>
        </w:rPr>
      </w:pPr>
    </w:p>
    <w:p w14:paraId="31CBDD4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pastoral </w:t>
      </w:r>
    </w:p>
    <w:p w14:paraId="74F47F9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adjective </w:t>
      </w:r>
    </w:p>
    <w:p w14:paraId="62D0011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1.  HYPERLINK "http://www.thefreedictionary.com/ecclesiastical" ecclesiastical,  HYPERLINK "http://www.thefreedictionary.com/priestly" priestly,  HYPERLINK "http://www.thefreedictionary.com/ministerial" ministerial,  HYPERLINK "http://www.thefreedictionary.com/clerical" clerical the pastoral duties of bishops</w:t>
      </w:r>
    </w:p>
    <w:p w14:paraId="60C7FBD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2.  HYPERLINK "http://www.thefreedictionary.com/rustic" rustic,  HYPERLINK "http://www.thefreedictionary.com/country" country,  HYPERLINK "http://www.thefreedictionary.com/simple" simple,  HYPERLINK "http://www.thefreedictionary.com/rural" rural,  HYPERLINK "http://www.thefreedictionary.com/idyllic" idyllic,  HYPERLINK "http://www.thefreedictionary.com/bucolic" bucolic,  HYPERLINK "http://www.thefreedictionary.com/Arcadian" Arcadian,  HYPERLINK "http://www.thefreedictionary.com/georgic" georgic (literary),  HYPERLINK "http://www.thefreedictionary.com/agrestic" agrestic a tranquil pastoral scene’</w:t>
      </w:r>
    </w:p>
    <w:p w14:paraId="73166C4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HYPERLINK "http://www.thefreedictionary.com/_/misc/HarperCollinsProducts.aspx?EnglishThesaurus" Collins Thesaurus of the English Language – Complete and Unabridged 2nd Edition. 2002 © HarperCollins Publishers 1995, 2002</w:t>
      </w:r>
    </w:p>
    <w:p w14:paraId="3E44F0EE" w14:textId="77777777" w:rsidR="008A1D21" w:rsidRPr="00205E49" w:rsidRDefault="008A1D21" w:rsidP="00205E49">
      <w:pPr>
        <w:spacing w:after="200" w:line="276" w:lineRule="auto"/>
        <w:rPr>
          <w:rFonts w:ascii="Mongolian Baiti" w:hAnsi="Mongolian Baiti" w:cs="Mongolian Baiti"/>
          <w:sz w:val="24"/>
          <w:szCs w:val="24"/>
        </w:rPr>
      </w:pPr>
    </w:p>
    <w:p w14:paraId="75DBAE27" w14:textId="77777777" w:rsidR="008A1D21" w:rsidRPr="00205E49" w:rsidRDefault="008A1D21" w:rsidP="00205E49">
      <w:pPr>
        <w:spacing w:after="200" w:line="276" w:lineRule="auto"/>
        <w:rPr>
          <w:rFonts w:ascii="Mongolian Baiti" w:hAnsi="Mongolian Baiti" w:cs="Mongolian Baiti"/>
          <w:sz w:val="24"/>
          <w:szCs w:val="24"/>
        </w:rPr>
      </w:pPr>
    </w:p>
    <w:p w14:paraId="07B50A41" w14:textId="77777777" w:rsidR="008A1D21" w:rsidRPr="00205E49" w:rsidRDefault="008A1D21" w:rsidP="00205E49">
      <w:pPr>
        <w:spacing w:after="200" w:line="276" w:lineRule="auto"/>
        <w:rPr>
          <w:rFonts w:ascii="Mongolian Baiti" w:hAnsi="Mongolian Baiti" w:cs="Mongolian Baiti"/>
          <w:sz w:val="24"/>
          <w:szCs w:val="24"/>
        </w:rPr>
      </w:pPr>
    </w:p>
    <w:p w14:paraId="47570B4C" w14:textId="77777777" w:rsidR="008A1D21" w:rsidRPr="00205E49" w:rsidRDefault="008A1D21" w:rsidP="00205E49">
      <w:pPr>
        <w:spacing w:after="200" w:line="276" w:lineRule="auto"/>
        <w:rPr>
          <w:rFonts w:ascii="Mongolian Baiti" w:hAnsi="Mongolian Baiti" w:cs="Mongolian Baiti"/>
          <w:sz w:val="24"/>
          <w:szCs w:val="24"/>
        </w:rPr>
      </w:pPr>
    </w:p>
    <w:p w14:paraId="7159387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variety of tasks, enable the pleasure of discovery and delight of training the reinforcement of one’s body versus the depletion and wearing of the same tasks than render the same appointed users as thin as in departure for the bin of malign pressures.</w:t>
      </w:r>
    </w:p>
    <w:p w14:paraId="06D8804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variety.</w:t>
      </w:r>
    </w:p>
    <w:p w14:paraId="3ABEFE0A" w14:textId="77777777" w:rsidR="008A1D21" w:rsidRPr="00205E49" w:rsidRDefault="008A1D21" w:rsidP="00205E49">
      <w:pPr>
        <w:spacing w:after="200" w:line="276" w:lineRule="auto"/>
        <w:rPr>
          <w:rFonts w:ascii="Mongolian Baiti" w:hAnsi="Mongolian Baiti" w:cs="Mongolian Baiti"/>
          <w:sz w:val="24"/>
          <w:szCs w:val="24"/>
        </w:rPr>
      </w:pPr>
    </w:p>
    <w:p w14:paraId="4C2486F8" w14:textId="77777777" w:rsidR="008A1D21" w:rsidRPr="00205E49" w:rsidRDefault="008A1D21" w:rsidP="00205E49">
      <w:pPr>
        <w:spacing w:after="200" w:line="276" w:lineRule="auto"/>
        <w:rPr>
          <w:rFonts w:ascii="Mongolian Baiti" w:hAnsi="Mongolian Baiti" w:cs="Mongolian Baiti"/>
          <w:sz w:val="24"/>
          <w:szCs w:val="24"/>
        </w:rPr>
      </w:pPr>
    </w:p>
    <w:p w14:paraId="305AC0EB" w14:textId="77777777" w:rsidR="008A1D21" w:rsidRPr="00205E49" w:rsidRDefault="008A1D21" w:rsidP="00205E49">
      <w:pPr>
        <w:spacing w:after="200" w:line="276" w:lineRule="auto"/>
        <w:rPr>
          <w:rFonts w:ascii="Mongolian Baiti" w:hAnsi="Mongolian Baiti" w:cs="Mongolian Baiti"/>
          <w:sz w:val="24"/>
          <w:szCs w:val="24"/>
        </w:rPr>
      </w:pPr>
    </w:p>
    <w:p w14:paraId="24A7D5A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could be praying that I am arty indeed, as if one refused me the right to this expansion, it is on minimization that it should be at.</w:t>
      </w:r>
    </w:p>
    <w:p w14:paraId="55BB6EA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 at. And the transcendental comprehension that may avoid general dilapidation.</w:t>
      </w:r>
    </w:p>
    <w:p w14:paraId="129115D3" w14:textId="77777777" w:rsidR="008A1D21" w:rsidRPr="00205E49" w:rsidRDefault="008A1D21" w:rsidP="00205E49">
      <w:pPr>
        <w:spacing w:after="200" w:line="276" w:lineRule="auto"/>
        <w:rPr>
          <w:rFonts w:ascii="Mongolian Baiti" w:hAnsi="Mongolian Baiti" w:cs="Mongolian Baiti"/>
          <w:sz w:val="24"/>
          <w:szCs w:val="24"/>
        </w:rPr>
      </w:pPr>
    </w:p>
    <w:p w14:paraId="62FEFD9E" w14:textId="77777777" w:rsidR="008A1D21" w:rsidRPr="00205E49" w:rsidRDefault="008A1D21" w:rsidP="00205E49">
      <w:pPr>
        <w:spacing w:after="200" w:line="276" w:lineRule="auto"/>
        <w:rPr>
          <w:rFonts w:ascii="Mongolian Baiti" w:hAnsi="Mongolian Baiti" w:cs="Mongolian Baiti"/>
          <w:sz w:val="24"/>
          <w:szCs w:val="24"/>
        </w:rPr>
      </w:pPr>
    </w:p>
    <w:p w14:paraId="6B54788D" w14:textId="77777777" w:rsidR="008A1D21" w:rsidRPr="00205E49" w:rsidRDefault="008A1D21" w:rsidP="00205E49">
      <w:pPr>
        <w:spacing w:after="200" w:line="276" w:lineRule="auto"/>
        <w:rPr>
          <w:rFonts w:ascii="Mongolian Baiti" w:hAnsi="Mongolian Baiti" w:cs="Mongolian Baiti"/>
          <w:sz w:val="24"/>
          <w:szCs w:val="24"/>
        </w:rPr>
      </w:pPr>
    </w:p>
    <w:p w14:paraId="22A1B77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"http://www.thefreedictionary.com</w:t>
      </w:r>
    </w:p>
    <w:p w14:paraId="31089FB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"Inflation . . . is a great distorter of seemingly fixed economic ideas and benchmarks" (Benjamin M. Friedman). See Synonyms at  HYPERLINK "http://www.thefreedictionary.com/standard" standard.</w:t>
      </w:r>
    </w:p>
    <w:p w14:paraId="32E3BB2C" w14:textId="77777777" w:rsidR="008A1D21" w:rsidRPr="00205E49" w:rsidRDefault="008A1D21" w:rsidP="00205E49">
      <w:pPr>
        <w:spacing w:after="200" w:line="276" w:lineRule="auto"/>
        <w:rPr>
          <w:rFonts w:ascii="Mongolian Baiti" w:hAnsi="Mongolian Baiti" w:cs="Mongolian Baiti"/>
          <w:sz w:val="24"/>
          <w:szCs w:val="24"/>
        </w:rPr>
      </w:pPr>
    </w:p>
    <w:p w14:paraId="65904759" w14:textId="77777777" w:rsidR="008A1D21" w:rsidRPr="00205E49" w:rsidRDefault="008A1D21" w:rsidP="00205E49">
      <w:pPr>
        <w:spacing w:after="200" w:line="276" w:lineRule="auto"/>
        <w:rPr>
          <w:rFonts w:ascii="Mongolian Baiti" w:hAnsi="Mongolian Baiti" w:cs="Mongolian Baiti"/>
          <w:sz w:val="24"/>
          <w:szCs w:val="24"/>
        </w:rPr>
      </w:pPr>
    </w:p>
    <w:p w14:paraId="6B0DFC4B" w14:textId="77777777" w:rsidR="008A1D21" w:rsidRPr="00205E49" w:rsidRDefault="008A1D21" w:rsidP="00205E49">
      <w:pPr>
        <w:spacing w:after="200" w:line="276" w:lineRule="auto"/>
        <w:rPr>
          <w:rFonts w:ascii="Mongolian Baiti" w:hAnsi="Mongolian Baiti" w:cs="Mongolian Baiti"/>
          <w:sz w:val="24"/>
          <w:szCs w:val="24"/>
        </w:rPr>
      </w:pPr>
    </w:p>
    <w:p w14:paraId="1294B6B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Life is like that, things we have to do otherwise than planned. things that we ll have never imagined would develop or worsen this way.</w:t>
      </w:r>
    </w:p>
    <w:p w14:paraId="6E3272D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Life is tackling these phenomenon, one by one.</w:t>
      </w:r>
    </w:p>
    <w:p w14:paraId="206D166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Don’t think it as being a waste, settle your problem as it will be empowering yourself and the existence of whom following or crossing your path.</w:t>
      </w:r>
    </w:p>
    <w:p w14:paraId="14001A0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ve got a serious problem, face the music, don't stay, don't let no one oblige you to adopt clan-destini(t)y.</w:t>
      </w:r>
    </w:p>
    <w:p w14:paraId="62F4088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Y, why. </w:t>
      </w:r>
    </w:p>
    <w:p w14:paraId="46F8693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w:t>
      </w:r>
    </w:p>
    <w:p w14:paraId="42E9C0C5" w14:textId="77777777" w:rsidR="008A1D21" w:rsidRPr="00205E49" w:rsidRDefault="008A1D21" w:rsidP="00205E49">
      <w:pPr>
        <w:spacing w:after="200" w:line="276" w:lineRule="auto"/>
        <w:rPr>
          <w:rFonts w:ascii="Mongolian Baiti" w:hAnsi="Mongolian Baiti" w:cs="Mongolian Baiti"/>
          <w:sz w:val="24"/>
          <w:szCs w:val="24"/>
        </w:rPr>
      </w:pPr>
    </w:p>
    <w:p w14:paraId="1C951238" w14:textId="77777777" w:rsidR="008A1D21" w:rsidRPr="00205E49" w:rsidRDefault="008A1D21" w:rsidP="00205E49">
      <w:pPr>
        <w:spacing w:after="200" w:line="276" w:lineRule="auto"/>
        <w:rPr>
          <w:rFonts w:ascii="Mongolian Baiti" w:hAnsi="Mongolian Baiti" w:cs="Mongolian Baiti"/>
          <w:sz w:val="24"/>
          <w:szCs w:val="24"/>
        </w:rPr>
      </w:pPr>
    </w:p>
    <w:p w14:paraId="1DE8C138" w14:textId="77777777" w:rsidR="008A1D21" w:rsidRPr="00205E49" w:rsidRDefault="008A1D21" w:rsidP="00205E49">
      <w:pPr>
        <w:spacing w:after="200" w:line="276" w:lineRule="auto"/>
        <w:rPr>
          <w:rFonts w:ascii="Mongolian Baiti" w:hAnsi="Mongolian Baiti" w:cs="Mongolian Baiti"/>
          <w:sz w:val="24"/>
          <w:szCs w:val="24"/>
        </w:rPr>
      </w:pPr>
    </w:p>
    <w:p w14:paraId="054930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From Endorois v.kenya document.</w:t>
      </w:r>
    </w:p>
    <w:p w14:paraId="63E0F4F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The Complainants argue that both international and domestic courts have recognised that indigenous groups have a specific form of land tenure that creates a particular set of problems, which include the lack of “formal” title recognition of their historic territories, the failure of domestic legal systems to acknowledge communal property rights, and the claiming of formal legal title to indigenous land by the colonial authorities. They state that this situation has led to many cases of displacement from a people</w:t>
      </w:r>
      <w:r w:rsidRPr="00205E49">
        <w:rPr>
          <w:rFonts w:ascii="Times New Roman" w:hAnsi="Times New Roman" w:cs="Times New Roman"/>
          <w:sz w:val="24"/>
          <w:szCs w:val="24"/>
        </w:rPr>
        <w:t>‟</w:t>
      </w:r>
      <w:r w:rsidRPr="00205E49">
        <w:rPr>
          <w:rFonts w:ascii="Mongolian Baiti" w:hAnsi="Mongolian Baiti" w:cs="Mongolian Baiti"/>
          <w:sz w:val="24"/>
          <w:szCs w:val="24"/>
        </w:rPr>
        <w:t xml:space="preserve">s historic territory, both by the colonial authorities and post-colonial states relying on the legal title they inherited from the colonial authorities.’ </w:t>
      </w:r>
    </w:p>
    <w:p w14:paraId="4821B9A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Endorois v.kenya</w:t>
      </w:r>
    </w:p>
    <w:p w14:paraId="50DC68C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1 276 / 2003 – Centre for Minority Rights Development (Kenya) and Minority Rights Group International on behalf of Endorois Welfare Council v Kenya SUMMARY OF ALLEGED FACTS </w:t>
      </w:r>
    </w:p>
    <w:p w14:paraId="32AB7E38" w14:textId="77777777" w:rsidR="008A1D21" w:rsidRPr="00205E49" w:rsidRDefault="008A1D21" w:rsidP="00205E49">
      <w:pPr>
        <w:spacing w:after="200" w:line="276" w:lineRule="auto"/>
        <w:rPr>
          <w:rFonts w:ascii="Mongolian Baiti" w:hAnsi="Mongolian Baiti" w:cs="Mongolian Baiti"/>
          <w:sz w:val="24"/>
          <w:szCs w:val="24"/>
        </w:rPr>
      </w:pPr>
    </w:p>
    <w:p w14:paraId="7815F678" w14:textId="77777777" w:rsidR="008A1D21" w:rsidRPr="00205E49" w:rsidRDefault="008A1D21" w:rsidP="00205E49">
      <w:pPr>
        <w:spacing w:after="200" w:line="276" w:lineRule="auto"/>
        <w:rPr>
          <w:rFonts w:ascii="Mongolian Baiti" w:hAnsi="Mongolian Baiti" w:cs="Mongolian Baiti"/>
          <w:sz w:val="24"/>
          <w:szCs w:val="24"/>
        </w:rPr>
      </w:pPr>
    </w:p>
    <w:p w14:paraId="7D9D4869" w14:textId="77777777" w:rsidR="008A1D21" w:rsidRPr="00205E49" w:rsidRDefault="008A1D21" w:rsidP="00205E49">
      <w:pPr>
        <w:spacing w:after="200" w:line="276" w:lineRule="auto"/>
        <w:rPr>
          <w:rFonts w:ascii="Mongolian Baiti" w:hAnsi="Mongolian Baiti" w:cs="Mongolian Baiti"/>
          <w:sz w:val="24"/>
          <w:szCs w:val="24"/>
        </w:rPr>
      </w:pPr>
    </w:p>
    <w:p w14:paraId="15EFD6D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Lesbianism is supposed to be contained by the women by suspension of action.</w:t>
      </w:r>
    </w:p>
    <w:p w14:paraId="2D12935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no.</w:t>
      </w:r>
    </w:p>
    <w:p w14:paraId="3CABF74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One for defend my female I’ ve got to be proactive, when things come to reveal themselves blocked- in the case of sustained pattern of homophobia.</w:t>
      </w:r>
    </w:p>
    <w:p w14:paraId="2C3B3EB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Two, guys are there to demonstrate what is needed to fulfil traditional balance of a couple.</w:t>
      </w:r>
    </w:p>
    <w:p w14:paraId="77E26C2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yet again, men who really appreciate womanly quality, then will support a woman w</w:t>
      </w:r>
      <w:r w:rsidRPr="00205E49">
        <w:rPr>
          <w:rFonts w:ascii="Mongolian Baiti" w:hAnsi="Mongolian Baiti" w:cs="Mongolian Baiti"/>
          <w:vanish/>
          <w:sz w:val="24"/>
          <w:szCs w:val="24"/>
        </w:rPr>
        <w:t>lways has been.serious person iage was my end, be honest as for my long term aim, and ssues on environment.</w:t>
      </w:r>
      <w:r w:rsidRPr="00205E49">
        <w:rPr>
          <w:rFonts w:ascii="Mongolian Baiti" w:hAnsi="Mongolian Baiti" w:cs="Mongolian Baiti"/>
          <w:sz w:val="24"/>
          <w:szCs w:val="24"/>
        </w:rPr>
        <w:t>To have been so honest the all way to person that wanted marriage and all strings. A relation of discovery it was that I needed.</w:t>
      </w:r>
    </w:p>
    <w:p w14:paraId="445B839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instead of pretending that marriage was my end, be honest as for my long term aim, and be binned by the serious person always has been.</w:t>
      </w:r>
    </w:p>
    <w:p w14:paraId="05D4CC1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Till waiting for honesty too, the one that won’t waste my time on fake phrasing in order to have </w:t>
      </w:r>
    </w:p>
    <w:p w14:paraId="4FA76993" w14:textId="77777777" w:rsidR="008A1D21" w:rsidRPr="00205E49" w:rsidRDefault="008A1D21" w:rsidP="00205E49">
      <w:pPr>
        <w:spacing w:after="200" w:line="276" w:lineRule="auto"/>
        <w:rPr>
          <w:rFonts w:ascii="Mongolian Baiti" w:hAnsi="Mongolian Baiti" w:cs="Mongolian Baiti"/>
          <w:sz w:val="24"/>
          <w:szCs w:val="24"/>
        </w:rPr>
      </w:pPr>
    </w:p>
    <w:p w14:paraId="6489FB9A" w14:textId="77777777" w:rsidR="008A1D21" w:rsidRPr="00205E49" w:rsidRDefault="008A1D21" w:rsidP="00205E49">
      <w:pPr>
        <w:spacing w:after="200" w:line="276" w:lineRule="auto"/>
        <w:rPr>
          <w:rFonts w:ascii="Mongolian Baiti" w:hAnsi="Mongolian Baiti" w:cs="Mongolian Baiti"/>
          <w:sz w:val="24"/>
          <w:szCs w:val="24"/>
        </w:rPr>
      </w:pPr>
    </w:p>
    <w:p w14:paraId="1C861C9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war? Only justifiable by being just.</w:t>
      </w:r>
    </w:p>
    <w:p w14:paraId="60027D1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By how one can even start justifying when civilians are not at the center of the </w:t>
      </w:r>
    </w:p>
    <w:p w14:paraId="5A854E0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Pre-occupation.</w:t>
      </w:r>
    </w:p>
    <w:p w14:paraId="470EE2E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warning everyone is occupied.</w:t>
      </w:r>
    </w:p>
    <w:p w14:paraId="212427B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proof in the developed countries the countryside has disappeared already.</w:t>
      </w:r>
    </w:p>
    <w:p w14:paraId="03136E5F" w14:textId="77777777" w:rsidR="008A1D21" w:rsidRPr="00205E49" w:rsidRDefault="008A1D21" w:rsidP="00205E49">
      <w:pPr>
        <w:spacing w:after="200" w:line="276" w:lineRule="auto"/>
        <w:rPr>
          <w:rFonts w:ascii="Mongolian Baiti" w:hAnsi="Mongolian Baiti" w:cs="Mongolian Baiti"/>
          <w:sz w:val="24"/>
          <w:szCs w:val="24"/>
        </w:rPr>
      </w:pPr>
    </w:p>
    <w:p w14:paraId="1B7DE76A" w14:textId="77777777" w:rsidR="008A1D21" w:rsidRPr="00205E49" w:rsidRDefault="008A1D21" w:rsidP="00205E49">
      <w:pPr>
        <w:spacing w:after="200" w:line="276" w:lineRule="auto"/>
        <w:rPr>
          <w:rFonts w:ascii="Mongolian Baiti" w:hAnsi="Mongolian Baiti" w:cs="Mongolian Baiti"/>
          <w:sz w:val="24"/>
          <w:szCs w:val="24"/>
        </w:rPr>
      </w:pPr>
    </w:p>
    <w:p w14:paraId="48238A21" w14:textId="77777777" w:rsidR="008A1D21" w:rsidRPr="00205E49" w:rsidRDefault="008A1D21" w:rsidP="00205E49">
      <w:pPr>
        <w:spacing w:after="200" w:line="276" w:lineRule="auto"/>
        <w:rPr>
          <w:rFonts w:ascii="Mongolian Baiti" w:hAnsi="Mongolian Baiti" w:cs="Mongolian Baiti"/>
          <w:sz w:val="24"/>
          <w:szCs w:val="24"/>
        </w:rPr>
      </w:pPr>
    </w:p>
    <w:p w14:paraId="1676DC7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the name of technology, one may destroy.</w:t>
      </w:r>
    </w:p>
    <w:p w14:paraId="68F3CDB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thus all the time killing, threatening, entertaining you by finally to have to ask for your blood.</w:t>
      </w:r>
    </w:p>
    <w:p w14:paraId="6C26D5B1" w14:textId="77777777" w:rsidR="008A1D21" w:rsidRPr="00205E49" w:rsidRDefault="008A1D21" w:rsidP="00205E49">
      <w:pPr>
        <w:spacing w:after="200" w:line="276" w:lineRule="auto"/>
        <w:rPr>
          <w:rFonts w:ascii="Mongolian Baiti" w:hAnsi="Mongolian Baiti" w:cs="Mongolian Baiti"/>
          <w:sz w:val="24"/>
          <w:szCs w:val="24"/>
        </w:rPr>
      </w:pPr>
    </w:p>
    <w:p w14:paraId="28E0D1B3" w14:textId="77777777" w:rsidR="008A1D21" w:rsidRPr="00205E49" w:rsidRDefault="008A1D21" w:rsidP="00205E49">
      <w:pPr>
        <w:spacing w:after="200" w:line="276" w:lineRule="auto"/>
        <w:rPr>
          <w:rFonts w:ascii="Mongolian Baiti" w:hAnsi="Mongolian Baiti" w:cs="Mongolian Baiti"/>
          <w:sz w:val="24"/>
          <w:szCs w:val="24"/>
        </w:rPr>
      </w:pPr>
    </w:p>
    <w:p w14:paraId="53D9972B" w14:textId="77777777" w:rsidR="008A1D21" w:rsidRPr="00205E49" w:rsidRDefault="008A1D21" w:rsidP="00205E49">
      <w:pPr>
        <w:spacing w:after="200" w:line="276" w:lineRule="auto"/>
        <w:rPr>
          <w:rFonts w:ascii="Mongolian Baiti" w:eastAsia="Calibri" w:hAnsi="Mongolian Baiti" w:cs="Mongolian Baiti"/>
          <w:sz w:val="24"/>
          <w:szCs w:val="24"/>
        </w:rPr>
      </w:pPr>
    </w:p>
    <w:p w14:paraId="5D892FF9"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hAnsi="Mongolian Baiti" w:cs="Mongolian Baiti"/>
          <w:sz w:val="24"/>
          <w:szCs w:val="24"/>
        </w:rPr>
        <w:t xml:space="preserve">CETVIES MANON IX                           </w:t>
      </w:r>
      <w:r w:rsidRPr="00205E49">
        <w:rPr>
          <w:rFonts w:ascii="Mongolian Baiti" w:eastAsia="Calibri" w:hAnsi="Mongolian Baiti" w:cs="Mongolian Baiti"/>
          <w:sz w:val="24"/>
          <w:szCs w:val="24"/>
        </w:rPr>
        <w:t xml:space="preserve">                                      </w:t>
      </w:r>
    </w:p>
    <w:p w14:paraId="73025E1D" w14:textId="77777777" w:rsidR="008A1D21" w:rsidRPr="00205E49" w:rsidRDefault="008A1D21" w:rsidP="00205E49">
      <w:pPr>
        <w:spacing w:after="200" w:line="276" w:lineRule="auto"/>
        <w:rPr>
          <w:rFonts w:ascii="Mongolian Baiti" w:eastAsia="Calibri" w:hAnsi="Mongolian Baiti" w:cs="Mongolian Baiti"/>
          <w:sz w:val="24"/>
          <w:szCs w:val="24"/>
          <w:lang w:val="en-GB"/>
        </w:rPr>
      </w:pPr>
      <w:r w:rsidRPr="00205E49">
        <w:rPr>
          <w:rFonts w:ascii="Mongolian Baiti" w:eastAsia="Calibri" w:hAnsi="Mongolian Baiti" w:cs="Mongolian Baiti"/>
          <w:sz w:val="24"/>
          <w:szCs w:val="24"/>
        </w:rPr>
        <w:br w:type="page"/>
      </w:r>
    </w:p>
    <w:p w14:paraId="3CE165A3" w14:textId="77777777" w:rsidR="008A1D21" w:rsidRPr="00205E49" w:rsidRDefault="008A1D21" w:rsidP="00205E49">
      <w:pPr>
        <w:pBdr>
          <w:bottom w:val="single" w:sz="8" w:space="4" w:color="4F81BD"/>
        </w:pBdr>
        <w:spacing w:after="300" w:line="276" w:lineRule="auto"/>
        <w:contextualSpacing/>
        <w:rPr>
          <w:rFonts w:ascii="Mongolian Baiti" w:hAnsi="Mongolian Baiti" w:cs="Mongolian Baiti"/>
          <w:color w:val="17365D"/>
          <w:spacing w:val="5"/>
          <w:kern w:val="28"/>
          <w:sz w:val="24"/>
          <w:szCs w:val="24"/>
        </w:rPr>
      </w:pPr>
      <w:r w:rsidRPr="00205E49">
        <w:rPr>
          <w:rFonts w:ascii="Mongolian Baiti" w:eastAsia="Times New Roman" w:hAnsi="Mongolian Baiti" w:cs="Mongolian Baiti"/>
          <w:color w:val="17365D"/>
          <w:spacing w:val="5"/>
          <w:kern w:val="28"/>
          <w:sz w:val="24"/>
          <w:szCs w:val="24"/>
          <w:highlight w:val="yellow"/>
        </w:rPr>
        <w:t>CETVIES MANON</w:t>
      </w:r>
      <w:r w:rsidRPr="00205E49">
        <w:rPr>
          <w:rFonts w:ascii="Mongolian Baiti" w:eastAsia="Times New Roman" w:hAnsi="Mongolian Baiti" w:cs="Mongolian Baiti"/>
          <w:color w:val="17365D"/>
          <w:spacing w:val="5"/>
          <w:kern w:val="28"/>
          <w:sz w:val="24"/>
          <w:szCs w:val="24"/>
        </w:rPr>
        <w:t xml:space="preserve"> (part2)</w:t>
      </w:r>
    </w:p>
    <w:p w14:paraId="2E04F5A8"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Cetvies                             © 2005 – 2014</w:t>
      </w:r>
    </w:p>
    <w:p w14:paraId="0F5106E6"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Inthenameofhumanrights © 2005 – 2014</w:t>
      </w:r>
    </w:p>
    <w:p w14:paraId="3282695E"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Cettevies                          © 2005 – 2014</w:t>
      </w:r>
    </w:p>
    <w:p w14:paraId="5010FD62"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br w:type="page"/>
      </w:r>
    </w:p>
    <w:p w14:paraId="36D58852" w14:textId="77777777" w:rsidR="008A1D21" w:rsidRPr="00205E49" w:rsidRDefault="008A1D21" w:rsidP="00205E49">
      <w:pPr>
        <w:spacing w:after="200" w:line="276" w:lineRule="auto"/>
        <w:rPr>
          <w:rFonts w:ascii="Mongolian Baiti" w:eastAsia="Calibri" w:hAnsi="Mongolian Baiti" w:cs="Mongolian Baiti"/>
          <w:sz w:val="24"/>
          <w:szCs w:val="24"/>
        </w:rPr>
      </w:pPr>
    </w:p>
    <w:p w14:paraId="38DB84F6" w14:textId="77777777" w:rsidR="008A1D21" w:rsidRPr="00205E49" w:rsidRDefault="008A1D21" w:rsidP="00205E49">
      <w:pPr>
        <w:spacing w:after="200" w:line="276" w:lineRule="auto"/>
        <w:rPr>
          <w:rFonts w:ascii="Mongolian Baiti" w:hAnsi="Mongolian Baiti" w:cs="Mongolian Baiti"/>
          <w:sz w:val="24"/>
          <w:szCs w:val="24"/>
        </w:rPr>
      </w:pPr>
    </w:p>
    <w:p w14:paraId="58889CAB" w14:textId="77777777" w:rsidR="008A1D21" w:rsidRPr="00205E49" w:rsidRDefault="008A1D21" w:rsidP="00205E49">
      <w:pPr>
        <w:spacing w:after="200" w:line="276" w:lineRule="auto"/>
        <w:rPr>
          <w:rFonts w:ascii="Mongolian Baiti" w:hAnsi="Mongolian Baiti" w:cs="Mongolian Baiti"/>
          <w:sz w:val="24"/>
          <w:szCs w:val="24"/>
        </w:rPr>
      </w:pPr>
    </w:p>
    <w:p w14:paraId="0BEF3B05"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CETVIES MANON X</w:t>
      </w:r>
      <w:r w:rsidRPr="00205E49">
        <w:rPr>
          <w:rFonts w:ascii="Mongolian Baiti" w:eastAsia="Calibri" w:hAnsi="Mongolian Baiti" w:cs="Mongolian Baiti"/>
          <w:color w:val="000000"/>
          <w:sz w:val="24"/>
          <w:szCs w:val="24"/>
        </w:rPr>
        <w:t xml:space="preserve"> (A)</w:t>
      </w:r>
    </w:p>
    <w:p w14:paraId="73B7DBB2" w14:textId="77777777" w:rsidR="008A1D21" w:rsidRPr="00205E49" w:rsidRDefault="008A1D21" w:rsidP="00205E49">
      <w:pPr>
        <w:spacing w:after="200" w:line="276" w:lineRule="auto"/>
        <w:rPr>
          <w:rFonts w:ascii="Mongolian Baiti" w:hAnsi="Mongolian Baiti" w:cs="Mongolian Baiti"/>
          <w:color w:val="000000"/>
          <w:sz w:val="24"/>
          <w:szCs w:val="24"/>
        </w:rPr>
      </w:pPr>
    </w:p>
    <w:p w14:paraId="6F74344C" w14:textId="77777777" w:rsidR="008A1D21" w:rsidRPr="00205E49" w:rsidRDefault="008A1D21" w:rsidP="00205E49">
      <w:pPr>
        <w:spacing w:after="200" w:line="276" w:lineRule="auto"/>
        <w:rPr>
          <w:rFonts w:ascii="Mongolian Baiti" w:hAnsi="Mongolian Baiti" w:cs="Mongolian Baiti"/>
          <w:color w:val="000000"/>
          <w:sz w:val="24"/>
          <w:szCs w:val="24"/>
        </w:rPr>
      </w:pPr>
    </w:p>
    <w:p w14:paraId="58073288" w14:textId="77777777" w:rsidR="008A1D21" w:rsidRPr="00205E49" w:rsidRDefault="008A1D21" w:rsidP="00205E49">
      <w:pPr>
        <w:spacing w:after="200" w:line="276" w:lineRule="auto"/>
        <w:rPr>
          <w:rFonts w:ascii="Mongolian Baiti" w:hAnsi="Mongolian Baiti" w:cs="Mongolian Baiti"/>
          <w:color w:val="000000"/>
          <w:sz w:val="24"/>
          <w:szCs w:val="24"/>
        </w:rPr>
      </w:pPr>
    </w:p>
    <w:p w14:paraId="272A6D0A" w14:textId="77777777" w:rsidR="008A1D21" w:rsidRPr="00205E49" w:rsidRDefault="008A1D21" w:rsidP="00205E49">
      <w:pPr>
        <w:spacing w:after="200" w:line="276" w:lineRule="auto"/>
        <w:rPr>
          <w:rFonts w:ascii="Mongolian Baiti" w:hAnsi="Mongolian Baiti" w:cs="Mongolian Baiti"/>
          <w:sz w:val="24"/>
          <w:szCs w:val="24"/>
        </w:rPr>
      </w:pPr>
    </w:p>
    <w:p w14:paraId="21A5E61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wear one’s clothes as element of the past.</w:t>
      </w:r>
    </w:p>
    <w:p w14:paraId="747992F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Fashion and art.</w:t>
      </w:r>
    </w:p>
    <w:p w14:paraId="770802E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Fashion as façade.</w:t>
      </w:r>
    </w:p>
    <w:p w14:paraId="0964CE8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about the obligation to buy news fabric-ation.</w:t>
      </w:r>
      <w:r w:rsidRPr="00205E49">
        <w:rPr>
          <w:rFonts w:ascii="Mongolian Baiti" w:hAnsi="Mongolian Baiti" w:cs="Mongolian Baiti"/>
          <w:sz w:val="24"/>
          <w:szCs w:val="24"/>
        </w:rPr>
        <w:br/>
      </w:r>
    </w:p>
    <w:p w14:paraId="7B5322A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At ion. </w:t>
      </w:r>
    </w:p>
    <w:p w14:paraId="3F660B55" w14:textId="77777777" w:rsidR="008A1D21" w:rsidRPr="00205E49" w:rsidRDefault="008A1D21" w:rsidP="00205E49">
      <w:pPr>
        <w:spacing w:after="200" w:line="276" w:lineRule="auto"/>
        <w:rPr>
          <w:rFonts w:ascii="Mongolian Baiti" w:hAnsi="Mongolian Baiti" w:cs="Mongolian Baiti"/>
          <w:sz w:val="24"/>
          <w:szCs w:val="24"/>
        </w:rPr>
      </w:pPr>
    </w:p>
    <w:p w14:paraId="48CD969E" w14:textId="77777777" w:rsidR="008A1D21" w:rsidRPr="00205E49" w:rsidRDefault="008A1D21" w:rsidP="00205E49">
      <w:pPr>
        <w:spacing w:after="200" w:line="276" w:lineRule="auto"/>
        <w:rPr>
          <w:rFonts w:ascii="Mongolian Baiti" w:hAnsi="Mongolian Baiti" w:cs="Mongolian Baiti"/>
          <w:sz w:val="24"/>
          <w:szCs w:val="24"/>
        </w:rPr>
      </w:pPr>
    </w:p>
    <w:p w14:paraId="121803F8" w14:textId="77777777" w:rsidR="008A1D21" w:rsidRPr="00205E49" w:rsidRDefault="008A1D21" w:rsidP="00205E49">
      <w:pPr>
        <w:spacing w:after="200" w:line="276" w:lineRule="auto"/>
        <w:rPr>
          <w:rFonts w:ascii="Mongolian Baiti" w:hAnsi="Mongolian Baiti" w:cs="Mongolian Baiti"/>
          <w:sz w:val="24"/>
          <w:szCs w:val="24"/>
        </w:rPr>
      </w:pPr>
    </w:p>
    <w:p w14:paraId="3E5CE90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see my body?</w:t>
      </w:r>
    </w:p>
    <w:p w14:paraId="0D64AAA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stage of decomposition.</w:t>
      </w:r>
    </w:p>
    <w:p w14:paraId="69F2AA5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age.</w:t>
      </w:r>
    </w:p>
    <w:p w14:paraId="1D7DD33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edge.</w:t>
      </w:r>
    </w:p>
    <w:p w14:paraId="7F1D2910" w14:textId="77777777" w:rsidR="008A1D21" w:rsidRPr="00205E49" w:rsidRDefault="008A1D21" w:rsidP="00205E49">
      <w:pPr>
        <w:spacing w:after="200" w:line="276" w:lineRule="auto"/>
        <w:rPr>
          <w:rFonts w:ascii="Mongolian Baiti" w:hAnsi="Mongolian Baiti" w:cs="Mongolian Baiti"/>
          <w:sz w:val="24"/>
          <w:szCs w:val="24"/>
        </w:rPr>
      </w:pPr>
    </w:p>
    <w:p w14:paraId="1CBD5894" w14:textId="77777777" w:rsidR="008A1D21" w:rsidRPr="00205E49" w:rsidRDefault="008A1D21" w:rsidP="00205E49">
      <w:pPr>
        <w:spacing w:after="200" w:line="276" w:lineRule="auto"/>
        <w:rPr>
          <w:rFonts w:ascii="Mongolian Baiti" w:hAnsi="Mongolian Baiti" w:cs="Mongolian Baiti"/>
          <w:sz w:val="24"/>
          <w:szCs w:val="24"/>
        </w:rPr>
      </w:pPr>
    </w:p>
    <w:p w14:paraId="26FBF2B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Yes we are monkey.</w:t>
      </w:r>
    </w:p>
    <w:p w14:paraId="2A9B453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it is a practical state on skills on dismembering.</w:t>
      </w:r>
    </w:p>
    <w:p w14:paraId="21BB876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Not that they surely want to be analogised with human peeing (beeing?) either.</w:t>
      </w:r>
    </w:p>
    <w:p w14:paraId="32456EC1" w14:textId="77777777" w:rsidR="008A1D21" w:rsidRPr="00205E49" w:rsidRDefault="008A1D21" w:rsidP="00205E49">
      <w:pPr>
        <w:spacing w:after="200" w:line="276" w:lineRule="auto"/>
        <w:rPr>
          <w:rFonts w:ascii="Mongolian Baiti" w:hAnsi="Mongolian Baiti" w:cs="Mongolian Baiti"/>
          <w:sz w:val="24"/>
          <w:szCs w:val="24"/>
        </w:rPr>
      </w:pPr>
    </w:p>
    <w:p w14:paraId="2CB6A5C6" w14:textId="77777777" w:rsidR="008A1D21" w:rsidRPr="00205E49" w:rsidRDefault="008A1D21" w:rsidP="00205E49">
      <w:pPr>
        <w:spacing w:after="200" w:line="276" w:lineRule="auto"/>
        <w:rPr>
          <w:rFonts w:ascii="Mongolian Baiti" w:hAnsi="Mongolian Baiti" w:cs="Mongolian Baiti"/>
          <w:sz w:val="24"/>
          <w:szCs w:val="24"/>
        </w:rPr>
      </w:pPr>
    </w:p>
    <w:p w14:paraId="76027797" w14:textId="77777777" w:rsidR="008A1D21" w:rsidRPr="00205E49" w:rsidRDefault="008A1D21" w:rsidP="00205E49">
      <w:pPr>
        <w:spacing w:after="200" w:line="276" w:lineRule="auto"/>
        <w:rPr>
          <w:rFonts w:ascii="Mongolian Baiti" w:hAnsi="Mongolian Baiti" w:cs="Mongolian Baiti"/>
          <w:sz w:val="24"/>
          <w:szCs w:val="24"/>
        </w:rPr>
      </w:pPr>
    </w:p>
    <w:p w14:paraId="57B2D3D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said I am not serious, but I was serious.</w:t>
      </w:r>
    </w:p>
    <w:p w14:paraId="0274CB6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However, I am about to slacken, so it begins a-take able remark.</w:t>
      </w:r>
    </w:p>
    <w:p w14:paraId="55ACC78C" w14:textId="77777777" w:rsidR="008A1D21" w:rsidRPr="00205E49" w:rsidRDefault="008A1D21" w:rsidP="00205E49">
      <w:pPr>
        <w:spacing w:after="200" w:line="276" w:lineRule="auto"/>
        <w:rPr>
          <w:rFonts w:ascii="Mongolian Baiti" w:hAnsi="Mongolian Baiti" w:cs="Mongolian Baiti"/>
          <w:sz w:val="24"/>
          <w:szCs w:val="24"/>
        </w:rPr>
      </w:pPr>
    </w:p>
    <w:p w14:paraId="6070337B" w14:textId="77777777" w:rsidR="008A1D21" w:rsidRPr="00205E49" w:rsidRDefault="008A1D21" w:rsidP="00205E49">
      <w:pPr>
        <w:spacing w:after="200" w:line="276" w:lineRule="auto"/>
        <w:rPr>
          <w:rFonts w:ascii="Mongolian Baiti" w:hAnsi="Mongolian Baiti" w:cs="Mongolian Baiti"/>
          <w:sz w:val="24"/>
          <w:szCs w:val="24"/>
        </w:rPr>
      </w:pPr>
    </w:p>
    <w:p w14:paraId="4B73DC8F" w14:textId="77777777" w:rsidR="008A1D21" w:rsidRPr="00205E49" w:rsidRDefault="008A1D21" w:rsidP="00205E49">
      <w:pPr>
        <w:spacing w:after="200" w:line="276" w:lineRule="auto"/>
        <w:rPr>
          <w:rFonts w:ascii="Mongolian Baiti" w:hAnsi="Mongolian Baiti" w:cs="Mongolian Baiti"/>
          <w:sz w:val="24"/>
          <w:szCs w:val="24"/>
        </w:rPr>
      </w:pPr>
    </w:p>
    <w:p w14:paraId="36E142D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don’t like the state of my old clothes?</w:t>
      </w:r>
    </w:p>
    <w:p w14:paraId="7ACE640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Then I ll make them for me.</w:t>
      </w:r>
    </w:p>
    <w:p w14:paraId="5AE17C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From the cotton reaping, to the sowing with you little hands, so cutty.</w:t>
      </w:r>
    </w:p>
    <w:p w14:paraId="177207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for the water, go beyond the moon soon before find any.</w:t>
      </w:r>
    </w:p>
    <w:p w14:paraId="0C94B586" w14:textId="77777777" w:rsidR="008A1D21" w:rsidRPr="00205E49" w:rsidRDefault="008A1D21" w:rsidP="00205E49">
      <w:pPr>
        <w:spacing w:after="20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Moon soon.</w:t>
      </w:r>
    </w:p>
    <w:p w14:paraId="40049AFD" w14:textId="77777777" w:rsidR="008A1D21" w:rsidRPr="00205E49" w:rsidRDefault="008A1D21" w:rsidP="00205E49">
      <w:pPr>
        <w:spacing w:after="20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w:t>
      </w:r>
    </w:p>
    <w:p w14:paraId="0BBAB66D" w14:textId="77777777" w:rsidR="008A1D21" w:rsidRPr="00205E49" w:rsidRDefault="008A1D21" w:rsidP="00205E49">
      <w:pPr>
        <w:spacing w:after="200" w:line="276" w:lineRule="auto"/>
        <w:rPr>
          <w:rFonts w:ascii="Mongolian Baiti" w:hAnsi="Mongolian Baiti" w:cs="Mongolian Baiti"/>
          <w:sz w:val="24"/>
          <w:szCs w:val="24"/>
          <w:u w:val="single"/>
        </w:rPr>
      </w:pPr>
    </w:p>
    <w:p w14:paraId="14F53743" w14:textId="77777777" w:rsidR="008A1D21" w:rsidRPr="00205E49" w:rsidRDefault="008A1D21" w:rsidP="00205E49">
      <w:pPr>
        <w:spacing w:after="200" w:line="276" w:lineRule="auto"/>
        <w:rPr>
          <w:rFonts w:ascii="Mongolian Baiti" w:hAnsi="Mongolian Baiti" w:cs="Mongolian Baiti"/>
          <w:sz w:val="24"/>
          <w:szCs w:val="24"/>
          <w:u w:val="single"/>
        </w:rPr>
      </w:pPr>
    </w:p>
    <w:p w14:paraId="1E55B9A4" w14:textId="77777777" w:rsidR="008A1D21" w:rsidRPr="00205E49" w:rsidRDefault="008A1D21" w:rsidP="00205E49">
      <w:pPr>
        <w:spacing w:after="200" w:line="276" w:lineRule="auto"/>
        <w:rPr>
          <w:rFonts w:ascii="Mongolian Baiti" w:hAnsi="Mongolian Baiti" w:cs="Mongolian Baiti"/>
          <w:sz w:val="24"/>
          <w:szCs w:val="24"/>
          <w:u w:val="single"/>
        </w:rPr>
      </w:pPr>
    </w:p>
    <w:p w14:paraId="59BF9A2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How come human beings are not considered as a carrion eater?</w:t>
      </w:r>
    </w:p>
    <w:p w14:paraId="268A82C5" w14:textId="77777777" w:rsidR="008A1D21" w:rsidRPr="00205E49" w:rsidRDefault="008A1D21" w:rsidP="00205E49">
      <w:pPr>
        <w:spacing w:after="20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On eating dead meet</w:t>
      </w:r>
    </w:p>
    <w:p w14:paraId="2AC791EA" w14:textId="77777777" w:rsidR="008A1D21" w:rsidRPr="00205E49" w:rsidRDefault="008A1D21" w:rsidP="00205E49">
      <w:pPr>
        <w:spacing w:after="20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Carry on!</w:t>
      </w:r>
    </w:p>
    <w:p w14:paraId="45358963" w14:textId="77777777" w:rsidR="008A1D21" w:rsidRPr="00205E49" w:rsidRDefault="008A1D21" w:rsidP="00205E49">
      <w:pPr>
        <w:spacing w:after="200" w:line="276" w:lineRule="auto"/>
        <w:rPr>
          <w:rFonts w:ascii="Mongolian Baiti" w:hAnsi="Mongolian Baiti" w:cs="Mongolian Baiti"/>
          <w:sz w:val="24"/>
          <w:szCs w:val="24"/>
          <w:u w:val="single"/>
        </w:rPr>
      </w:pPr>
    </w:p>
    <w:p w14:paraId="31E46A77" w14:textId="77777777" w:rsidR="008A1D21" w:rsidRPr="00205E49" w:rsidRDefault="008A1D21" w:rsidP="00205E49">
      <w:pPr>
        <w:spacing w:after="200" w:line="276" w:lineRule="auto"/>
        <w:rPr>
          <w:rFonts w:ascii="Mongolian Baiti" w:hAnsi="Mongolian Baiti" w:cs="Mongolian Baiti"/>
          <w:sz w:val="24"/>
          <w:szCs w:val="24"/>
          <w:u w:val="single"/>
        </w:rPr>
      </w:pPr>
    </w:p>
    <w:p w14:paraId="22D5265B" w14:textId="77777777" w:rsidR="008A1D21" w:rsidRPr="00205E49" w:rsidRDefault="008A1D21" w:rsidP="00205E49">
      <w:pPr>
        <w:spacing w:after="200" w:line="276" w:lineRule="auto"/>
        <w:rPr>
          <w:rFonts w:ascii="Mongolian Baiti" w:hAnsi="Mongolian Baiti" w:cs="Mongolian Baiti"/>
          <w:sz w:val="24"/>
          <w:szCs w:val="24"/>
          <w:u w:val="single"/>
        </w:rPr>
      </w:pPr>
    </w:p>
    <w:p w14:paraId="662D43B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no let’s go imagine, the crunching not an image of submission.</w:t>
      </w:r>
    </w:p>
    <w:p w14:paraId="718B37A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Let’s imagine, don’t stop, and you will cease thinking that they are blocked.</w:t>
      </w:r>
    </w:p>
    <w:p w14:paraId="04E273F6" w14:textId="77777777" w:rsidR="008A1D21" w:rsidRPr="00205E49" w:rsidRDefault="008A1D21" w:rsidP="00205E49">
      <w:pPr>
        <w:spacing w:after="200" w:line="276" w:lineRule="auto"/>
        <w:rPr>
          <w:rFonts w:ascii="Mongolian Baiti" w:hAnsi="Mongolian Baiti" w:cs="Mongolian Baiti"/>
          <w:sz w:val="24"/>
          <w:szCs w:val="24"/>
        </w:rPr>
      </w:pPr>
    </w:p>
    <w:p w14:paraId="7E874EB3" w14:textId="77777777" w:rsidR="008A1D21" w:rsidRPr="00205E49" w:rsidRDefault="008A1D21" w:rsidP="00205E49">
      <w:pPr>
        <w:spacing w:after="200" w:line="276" w:lineRule="auto"/>
        <w:rPr>
          <w:rFonts w:ascii="Mongolian Baiti" w:hAnsi="Mongolian Baiti" w:cs="Mongolian Baiti"/>
          <w:sz w:val="24"/>
          <w:szCs w:val="24"/>
        </w:rPr>
      </w:pPr>
    </w:p>
    <w:p w14:paraId="27E31AEC" w14:textId="77777777" w:rsidR="008A1D21" w:rsidRPr="00205E49" w:rsidRDefault="008A1D21" w:rsidP="00205E49">
      <w:pPr>
        <w:spacing w:after="200" w:line="276" w:lineRule="auto"/>
        <w:rPr>
          <w:rFonts w:ascii="Mongolian Baiti" w:hAnsi="Mongolian Baiti" w:cs="Mongolian Baiti"/>
          <w:sz w:val="24"/>
          <w:szCs w:val="24"/>
        </w:rPr>
      </w:pPr>
    </w:p>
    <w:p w14:paraId="4E8C86C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Politician like families.</w:t>
      </w:r>
    </w:p>
    <w:p w14:paraId="001C7A1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Don’t trust.</w:t>
      </w:r>
    </w:p>
    <w:p w14:paraId="5F844B0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Is it politics?</w:t>
      </w:r>
    </w:p>
    <w:p w14:paraId="713F056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People ruling arbitrarily life only.</w:t>
      </w:r>
    </w:p>
    <w:p w14:paraId="19BE97E2" w14:textId="77777777" w:rsidR="008A1D21" w:rsidRPr="00205E49" w:rsidRDefault="008A1D21" w:rsidP="00205E49">
      <w:pPr>
        <w:spacing w:after="200" w:line="276" w:lineRule="auto"/>
        <w:rPr>
          <w:rFonts w:ascii="Mongolian Baiti" w:hAnsi="Mongolian Baiti" w:cs="Mongolian Baiti"/>
          <w:sz w:val="24"/>
          <w:szCs w:val="24"/>
        </w:rPr>
      </w:pPr>
    </w:p>
    <w:p w14:paraId="3FD588C0" w14:textId="77777777" w:rsidR="008A1D21" w:rsidRPr="00205E49" w:rsidRDefault="008A1D21" w:rsidP="00205E49">
      <w:pPr>
        <w:spacing w:after="200" w:line="276" w:lineRule="auto"/>
        <w:rPr>
          <w:rFonts w:ascii="Mongolian Baiti" w:hAnsi="Mongolian Baiti" w:cs="Mongolian Baiti"/>
          <w:sz w:val="24"/>
          <w:szCs w:val="24"/>
        </w:rPr>
      </w:pPr>
    </w:p>
    <w:p w14:paraId="7DEC0AC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Politician? Puppet? </w:t>
      </w:r>
    </w:p>
    <w:p w14:paraId="636797F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u w:val="single"/>
        </w:rPr>
        <w:t xml:space="preserve">     Like</w:t>
      </w:r>
      <w:r w:rsidRPr="00205E49">
        <w:rPr>
          <w:rFonts w:ascii="Mongolian Baiti" w:hAnsi="Mongolian Baiti" w:cs="Mongolian Baiti"/>
          <w:sz w:val="24"/>
          <w:szCs w:val="24"/>
        </w:rPr>
        <w:t xml:space="preserve"> every of us?</w:t>
      </w:r>
    </w:p>
    <w:p w14:paraId="183DC6C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Dislike.</w:t>
      </w:r>
    </w:p>
    <w:p w14:paraId="1500B224" w14:textId="77777777" w:rsidR="008A1D21" w:rsidRPr="00205E49" w:rsidRDefault="008A1D21" w:rsidP="00205E49">
      <w:pPr>
        <w:spacing w:after="200" w:line="276" w:lineRule="auto"/>
        <w:rPr>
          <w:rFonts w:ascii="Mongolian Baiti" w:hAnsi="Mongolian Baiti" w:cs="Mongolian Baiti"/>
          <w:sz w:val="24"/>
          <w:szCs w:val="24"/>
          <w:u w:val="single"/>
        </w:rPr>
      </w:pPr>
    </w:p>
    <w:p w14:paraId="56BED8BB" w14:textId="77777777" w:rsidR="008A1D21" w:rsidRPr="00205E49" w:rsidRDefault="008A1D21" w:rsidP="00205E49">
      <w:pPr>
        <w:spacing w:after="200" w:line="276" w:lineRule="auto"/>
        <w:rPr>
          <w:rFonts w:ascii="Mongolian Baiti" w:hAnsi="Mongolian Baiti" w:cs="Mongolian Baiti"/>
          <w:sz w:val="24"/>
          <w:szCs w:val="24"/>
          <w:u w:val="single"/>
        </w:rPr>
      </w:pPr>
    </w:p>
    <w:p w14:paraId="728D6CF9" w14:textId="77777777" w:rsidR="008A1D21" w:rsidRPr="00205E49" w:rsidRDefault="008A1D21" w:rsidP="00205E49">
      <w:pPr>
        <w:spacing w:after="200" w:line="276" w:lineRule="auto"/>
        <w:rPr>
          <w:rFonts w:ascii="Mongolian Baiti" w:hAnsi="Mongolian Baiti" w:cs="Mongolian Baiti"/>
          <w:sz w:val="24"/>
          <w:szCs w:val="24"/>
          <w:u w:val="single"/>
        </w:rPr>
      </w:pPr>
    </w:p>
    <w:p w14:paraId="369A940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All the day, waiting for the moment  i’ll be able to work for her.</w:t>
      </w:r>
    </w:p>
    <w:p w14:paraId="632CB477" w14:textId="77777777" w:rsidR="008A1D21" w:rsidRPr="00205E49" w:rsidRDefault="008A1D21" w:rsidP="00205E49">
      <w:pPr>
        <w:spacing w:after="20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On personal motivation, essence of all.</w:t>
      </w:r>
    </w:p>
    <w:p w14:paraId="45142BB9" w14:textId="77777777" w:rsidR="008A1D21" w:rsidRPr="00205E49" w:rsidRDefault="008A1D21" w:rsidP="00205E49">
      <w:pPr>
        <w:spacing w:after="20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Essence see all.</w:t>
      </w:r>
    </w:p>
    <w:p w14:paraId="31DE20AA" w14:textId="77777777" w:rsidR="008A1D21" w:rsidRPr="00205E49" w:rsidRDefault="008A1D21" w:rsidP="00205E49">
      <w:pPr>
        <w:spacing w:after="200" w:line="276" w:lineRule="auto"/>
        <w:rPr>
          <w:rFonts w:ascii="Mongolian Baiti" w:hAnsi="Mongolian Baiti" w:cs="Mongolian Baiti"/>
          <w:sz w:val="24"/>
          <w:szCs w:val="24"/>
          <w:u w:val="single"/>
        </w:rPr>
      </w:pPr>
    </w:p>
    <w:p w14:paraId="3197E609" w14:textId="77777777" w:rsidR="008A1D21" w:rsidRPr="00205E49" w:rsidRDefault="008A1D21" w:rsidP="00205E49">
      <w:pPr>
        <w:spacing w:after="200" w:line="276" w:lineRule="auto"/>
        <w:rPr>
          <w:rFonts w:ascii="Mongolian Baiti" w:hAnsi="Mongolian Baiti" w:cs="Mongolian Baiti"/>
          <w:sz w:val="24"/>
          <w:szCs w:val="24"/>
          <w:u w:val="single"/>
        </w:rPr>
      </w:pPr>
    </w:p>
    <w:p w14:paraId="2B60BDAA" w14:textId="77777777" w:rsidR="008A1D21" w:rsidRPr="00205E49" w:rsidRDefault="008A1D21" w:rsidP="00205E49">
      <w:pPr>
        <w:spacing w:after="200" w:line="276" w:lineRule="auto"/>
        <w:rPr>
          <w:rFonts w:ascii="Mongolian Baiti" w:hAnsi="Mongolian Baiti" w:cs="Mongolian Baiti"/>
          <w:sz w:val="24"/>
          <w:szCs w:val="24"/>
        </w:rPr>
      </w:pPr>
    </w:p>
    <w:p w14:paraId="3958E6C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One day, i knew a woman.</w:t>
      </w:r>
    </w:p>
    <w:p w14:paraId="229AD0E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other day she saved me, she was like you.</w:t>
      </w:r>
    </w:p>
    <w:p w14:paraId="284C77D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Too courageous, yes, too I said.</w:t>
      </w:r>
    </w:p>
    <w:p w14:paraId="189D879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third day, we were out, and then run after.</w:t>
      </w:r>
    </w:p>
    <w:p w14:paraId="6E67463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from me she run away.</w:t>
      </w:r>
    </w:p>
    <w:p w14:paraId="0AFE1CE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We were condemned she knew.</w:t>
      </w:r>
    </w:p>
    <w:p w14:paraId="51A6965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only love she had was her nan.</w:t>
      </w:r>
    </w:p>
    <w:p w14:paraId="7EE16C3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me, but me forgotten, dealt the hard way.</w:t>
      </w:r>
    </w:p>
    <w:p w14:paraId="2900EB5F"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Si nous avions du reagir maintenant.</w:t>
      </w:r>
    </w:p>
    <w:p w14:paraId="23526551"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 xml:space="preserve">Elle partirai, je recommencerai </w:t>
      </w:r>
    </w:p>
    <w:p w14:paraId="2B05AB0B"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Je recommencerai c est sure j etais mort bien avant.</w:t>
      </w:r>
    </w:p>
    <w:p w14:paraId="137F9DF0" w14:textId="77777777" w:rsidR="008A1D21" w:rsidRPr="00205E49" w:rsidRDefault="008A1D21" w:rsidP="00205E49">
      <w:pPr>
        <w:spacing w:after="200" w:line="276" w:lineRule="auto"/>
        <w:rPr>
          <w:rFonts w:ascii="Mongolian Baiti" w:hAnsi="Mongolian Baiti" w:cs="Mongolian Baiti"/>
          <w:sz w:val="24"/>
          <w:szCs w:val="24"/>
          <w:lang w:val="fr-FR"/>
        </w:rPr>
      </w:pPr>
    </w:p>
    <w:p w14:paraId="21DACAF8" w14:textId="77777777" w:rsidR="008A1D21" w:rsidRPr="00205E49" w:rsidRDefault="008A1D21" w:rsidP="00205E49">
      <w:pPr>
        <w:spacing w:after="200" w:line="276" w:lineRule="auto"/>
        <w:rPr>
          <w:rFonts w:ascii="Mongolian Baiti" w:hAnsi="Mongolian Baiti" w:cs="Mongolian Baiti"/>
          <w:sz w:val="24"/>
          <w:szCs w:val="24"/>
          <w:lang w:val="fr-FR"/>
        </w:rPr>
      </w:pPr>
    </w:p>
    <w:p w14:paraId="61A94A35" w14:textId="77777777" w:rsidR="008A1D21" w:rsidRPr="00205E49" w:rsidRDefault="008A1D21" w:rsidP="00205E49">
      <w:pPr>
        <w:spacing w:after="200" w:line="276" w:lineRule="auto"/>
        <w:rPr>
          <w:rFonts w:ascii="Mongolian Baiti" w:hAnsi="Mongolian Baiti" w:cs="Mongolian Baiti"/>
          <w:sz w:val="24"/>
          <w:szCs w:val="24"/>
          <w:lang w:val="fr-FR"/>
        </w:rPr>
      </w:pPr>
    </w:p>
    <w:p w14:paraId="3690C359"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Culture of ablation, culture of mutilation, torture within and between the families.</w:t>
      </w:r>
    </w:p>
    <w:p w14:paraId="6AA2FCF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As everyone will wish them (the victims or perpetrator) dead.</w:t>
      </w:r>
    </w:p>
    <w:p w14:paraId="09D0064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More than a survival reminder, the law of Whore.</w:t>
      </w:r>
    </w:p>
    <w:p w14:paraId="0C8C694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Gore.</w:t>
      </w:r>
    </w:p>
    <w:p w14:paraId="01B023E3" w14:textId="77777777" w:rsidR="008A1D21" w:rsidRPr="00205E49" w:rsidRDefault="008A1D21" w:rsidP="00205E49">
      <w:pPr>
        <w:spacing w:after="200" w:line="276" w:lineRule="auto"/>
        <w:rPr>
          <w:rFonts w:ascii="Mongolian Baiti" w:hAnsi="Mongolian Baiti" w:cs="Mongolian Baiti"/>
          <w:sz w:val="24"/>
          <w:szCs w:val="24"/>
        </w:rPr>
      </w:pPr>
    </w:p>
    <w:p w14:paraId="5D5D736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Invoquing the spirits, invocing the dead and gods.</w:t>
      </w:r>
    </w:p>
    <w:p w14:paraId="65225D7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Without managing, look at yourself, still alive, still of the real supernatural deprived.</w:t>
      </w:r>
    </w:p>
    <w:p w14:paraId="72687D8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One cannot pay God, when beliefs are no more than empty for self interest whimsical habits and adage. </w:t>
      </w:r>
    </w:p>
    <w:p w14:paraId="2DA4F2C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ad-age.</w:t>
      </w:r>
    </w:p>
    <w:p w14:paraId="2C024F1A" w14:textId="77777777" w:rsidR="008A1D21" w:rsidRPr="00205E49" w:rsidRDefault="008A1D21" w:rsidP="00205E49">
      <w:pPr>
        <w:spacing w:after="200" w:line="276" w:lineRule="auto"/>
        <w:rPr>
          <w:rFonts w:ascii="Mongolian Baiti" w:hAnsi="Mongolian Baiti" w:cs="Mongolian Baiti"/>
          <w:sz w:val="24"/>
          <w:szCs w:val="24"/>
        </w:rPr>
      </w:pPr>
    </w:p>
    <w:p w14:paraId="6FA1629F" w14:textId="77777777" w:rsidR="008A1D21" w:rsidRPr="00205E49" w:rsidRDefault="008A1D21" w:rsidP="00205E49">
      <w:pPr>
        <w:spacing w:after="200" w:line="276" w:lineRule="auto"/>
        <w:rPr>
          <w:rFonts w:ascii="Mongolian Baiti" w:hAnsi="Mongolian Baiti" w:cs="Mongolian Baiti"/>
          <w:sz w:val="24"/>
          <w:szCs w:val="24"/>
        </w:rPr>
      </w:pPr>
    </w:p>
    <w:p w14:paraId="1D516739" w14:textId="77777777" w:rsidR="008A1D21" w:rsidRPr="00205E49" w:rsidRDefault="008A1D21" w:rsidP="00205E49">
      <w:pPr>
        <w:spacing w:after="200" w:line="276" w:lineRule="auto"/>
        <w:rPr>
          <w:rFonts w:ascii="Mongolian Baiti" w:hAnsi="Mongolian Baiti" w:cs="Mongolian Baiti"/>
          <w:sz w:val="24"/>
          <w:szCs w:val="24"/>
        </w:rPr>
      </w:pPr>
    </w:p>
    <w:p w14:paraId="56F1BA1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you think that in the whole London only 3 universities- one of them is as open and cheap as Harvard: London School of Economics- are specialized in human rights protection through social sciences- meaning not directly involving laws and lawyers.</w:t>
      </w:r>
    </w:p>
    <w:p w14:paraId="127DE48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you think that their students are coming all over the world because they are the only ones in the ‘northern states’ to deal of this subject in English, the more internationalized language. Let alone the one or two in the U.S.A whose fees are anti-humanist anyway.</w:t>
      </w:r>
    </w:p>
    <w:p w14:paraId="02B4911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Two in the whole sheet hole.</w:t>
      </w:r>
    </w:p>
    <w:p w14:paraId="642E0F5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Hr. B</w:t>
      </w:r>
    </w:p>
    <w:p w14:paraId="560F7877" w14:textId="77777777" w:rsidR="008A1D21" w:rsidRPr="00205E49" w:rsidRDefault="008A1D21" w:rsidP="00205E49">
      <w:pPr>
        <w:spacing w:after="200" w:line="276" w:lineRule="auto"/>
        <w:rPr>
          <w:rFonts w:ascii="Mongolian Baiti" w:hAnsi="Mongolian Baiti" w:cs="Mongolian Baiti"/>
          <w:sz w:val="24"/>
          <w:szCs w:val="24"/>
        </w:rPr>
      </w:pPr>
    </w:p>
    <w:p w14:paraId="2A8D4160" w14:textId="77777777" w:rsidR="008A1D21" w:rsidRPr="00205E49" w:rsidRDefault="008A1D21" w:rsidP="00205E49">
      <w:pPr>
        <w:spacing w:after="200" w:line="276" w:lineRule="auto"/>
        <w:rPr>
          <w:rFonts w:ascii="Mongolian Baiti" w:hAnsi="Mongolian Baiti" w:cs="Mongolian Baiti"/>
          <w:sz w:val="24"/>
          <w:szCs w:val="24"/>
        </w:rPr>
      </w:pPr>
    </w:p>
    <w:p w14:paraId="0811D90B" w14:textId="77777777" w:rsidR="008A1D21" w:rsidRPr="00205E49" w:rsidRDefault="008A1D21" w:rsidP="00205E49">
      <w:pPr>
        <w:spacing w:after="200" w:line="276" w:lineRule="auto"/>
        <w:rPr>
          <w:rFonts w:ascii="Mongolian Baiti" w:hAnsi="Mongolian Baiti" w:cs="Mongolian Baiti"/>
          <w:sz w:val="24"/>
          <w:szCs w:val="24"/>
        </w:rPr>
      </w:pPr>
    </w:p>
    <w:p w14:paraId="2FC0345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Do you know how this one looks when he lies.</w:t>
      </w:r>
    </w:p>
    <w:p w14:paraId="7BA3DF8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Sounding very sorry, the face very serious, but onec you understood that is a shame, the seriousness means ‘I could, would beat you’.</w:t>
      </w:r>
    </w:p>
    <w:p w14:paraId="58C3A259" w14:textId="77777777" w:rsidR="008A1D21" w:rsidRPr="00205E49" w:rsidRDefault="008A1D21" w:rsidP="00205E49">
      <w:pPr>
        <w:spacing w:after="200" w:line="276" w:lineRule="auto"/>
        <w:rPr>
          <w:rFonts w:ascii="Mongolian Baiti" w:hAnsi="Mongolian Baiti" w:cs="Mongolian Baiti"/>
          <w:sz w:val="24"/>
          <w:szCs w:val="24"/>
        </w:rPr>
      </w:pPr>
    </w:p>
    <w:p w14:paraId="64381BDA" w14:textId="77777777" w:rsidR="008A1D21" w:rsidRPr="00205E49" w:rsidRDefault="008A1D21" w:rsidP="00205E49">
      <w:pPr>
        <w:spacing w:after="200" w:line="276" w:lineRule="auto"/>
        <w:rPr>
          <w:rFonts w:ascii="Mongolian Baiti" w:hAnsi="Mongolian Baiti" w:cs="Mongolian Baiti"/>
          <w:sz w:val="24"/>
          <w:szCs w:val="24"/>
        </w:rPr>
      </w:pPr>
    </w:p>
    <w:p w14:paraId="57916D22" w14:textId="77777777" w:rsidR="008A1D21" w:rsidRPr="00205E49" w:rsidRDefault="008A1D21" w:rsidP="00205E49">
      <w:pPr>
        <w:spacing w:after="200" w:line="276" w:lineRule="auto"/>
        <w:rPr>
          <w:rFonts w:ascii="Mongolian Baiti" w:hAnsi="Mongolian Baiti" w:cs="Mongolian Baiti"/>
          <w:sz w:val="24"/>
          <w:szCs w:val="24"/>
        </w:rPr>
      </w:pPr>
    </w:p>
    <w:p w14:paraId="0114A39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Dealt.</w:t>
      </w:r>
    </w:p>
    <w:p w14:paraId="0FD5BE5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Dept.</w:t>
      </w:r>
    </w:p>
    <w:p w14:paraId="15F2DBB5" w14:textId="77777777" w:rsidR="008A1D21" w:rsidRPr="00205E49" w:rsidRDefault="008A1D21" w:rsidP="00205E49">
      <w:pPr>
        <w:spacing w:after="200" w:line="276" w:lineRule="auto"/>
        <w:rPr>
          <w:rFonts w:ascii="Mongolian Baiti" w:hAnsi="Mongolian Baiti" w:cs="Mongolian Baiti"/>
          <w:sz w:val="24"/>
          <w:szCs w:val="24"/>
        </w:rPr>
      </w:pPr>
    </w:p>
    <w:p w14:paraId="20E3692A" w14:textId="77777777" w:rsidR="008A1D21" w:rsidRPr="00205E49" w:rsidRDefault="008A1D21" w:rsidP="00205E49">
      <w:pPr>
        <w:spacing w:after="200" w:line="276" w:lineRule="auto"/>
        <w:rPr>
          <w:rFonts w:ascii="Mongolian Baiti" w:hAnsi="Mongolian Baiti" w:cs="Mongolian Baiti"/>
          <w:sz w:val="24"/>
          <w:szCs w:val="24"/>
          <w:u w:val="single"/>
        </w:rPr>
      </w:pPr>
    </w:p>
    <w:p w14:paraId="4F462724" w14:textId="77777777" w:rsidR="008A1D21" w:rsidRPr="00205E49" w:rsidRDefault="008A1D21" w:rsidP="00205E49">
      <w:pPr>
        <w:spacing w:after="200" w:line="276" w:lineRule="auto"/>
        <w:rPr>
          <w:rFonts w:ascii="Mongolian Baiti" w:hAnsi="Mongolian Baiti" w:cs="Mongolian Baiti"/>
          <w:sz w:val="24"/>
          <w:szCs w:val="24"/>
          <w:u w:val="single"/>
        </w:rPr>
      </w:pPr>
    </w:p>
    <w:p w14:paraId="51587F1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Individual.</w:t>
      </w:r>
    </w:p>
    <w:p w14:paraId="4B10397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Indivisible.</w:t>
      </w:r>
    </w:p>
    <w:p w14:paraId="48799F9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Duel.</w:t>
      </w:r>
    </w:p>
    <w:p w14:paraId="7CEB3186" w14:textId="77777777" w:rsidR="008A1D21" w:rsidRPr="00205E49" w:rsidRDefault="008A1D21" w:rsidP="00205E49">
      <w:pPr>
        <w:spacing w:after="200" w:line="276" w:lineRule="auto"/>
        <w:rPr>
          <w:rFonts w:ascii="Mongolian Baiti" w:hAnsi="Mongolian Baiti" w:cs="Mongolian Baiti"/>
          <w:sz w:val="24"/>
          <w:szCs w:val="24"/>
        </w:rPr>
      </w:pPr>
    </w:p>
    <w:p w14:paraId="65D7D631" w14:textId="77777777" w:rsidR="008A1D21" w:rsidRPr="00205E49" w:rsidRDefault="008A1D21" w:rsidP="00205E49">
      <w:pPr>
        <w:spacing w:after="200" w:line="276" w:lineRule="auto"/>
        <w:rPr>
          <w:rFonts w:ascii="Mongolian Baiti" w:hAnsi="Mongolian Baiti" w:cs="Mongolian Baiti"/>
          <w:sz w:val="24"/>
          <w:szCs w:val="24"/>
        </w:rPr>
      </w:pPr>
    </w:p>
    <w:p w14:paraId="2441010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Am not, i cannot be a specialist on the subject assignated, as being an individual life will shape the lenses through which its observators and commentators subside and are being incentived or directed.</w:t>
      </w:r>
    </w:p>
    <w:p w14:paraId="6CD11A3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By my reason d etre purported.</w:t>
      </w:r>
    </w:p>
    <w:p w14:paraId="2CE8BF4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another everywhere leading my thoughts and will.</w:t>
      </w:r>
    </w:p>
    <w:p w14:paraId="77FEB8E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another, commanding the skies.</w:t>
      </w:r>
    </w:p>
    <w:p w14:paraId="0208FD1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God as a guide.</w:t>
      </w:r>
    </w:p>
    <w:p w14:paraId="2DE14C0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 sole love, the insurance of benevolence and strive,</w:t>
      </w:r>
    </w:p>
    <w:p w14:paraId="372E234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reassurance that fights can be right and lawful</w:t>
      </w:r>
    </w:p>
    <w:p w14:paraId="000D166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my woman.</w:t>
      </w:r>
    </w:p>
    <w:p w14:paraId="1120D6D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Or more the female who yeses and nose said, yield and wield.</w:t>
      </w:r>
    </w:p>
    <w:p w14:paraId="33DFC2A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purpose and end</w:t>
      </w:r>
    </w:p>
    <w:p w14:paraId="2A3AD35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one worth living.</w:t>
      </w:r>
    </w:p>
    <w:p w14:paraId="2DCB2027" w14:textId="77777777" w:rsidR="008A1D21" w:rsidRPr="00205E49" w:rsidRDefault="008A1D21" w:rsidP="00205E49">
      <w:pPr>
        <w:spacing w:after="200" w:line="276" w:lineRule="auto"/>
        <w:rPr>
          <w:rFonts w:ascii="Mongolian Baiti" w:hAnsi="Mongolian Baiti" w:cs="Mongolian Baiti"/>
          <w:sz w:val="24"/>
          <w:szCs w:val="24"/>
        </w:rPr>
      </w:pPr>
    </w:p>
    <w:p w14:paraId="649D46B1" w14:textId="77777777" w:rsidR="008A1D21" w:rsidRPr="00205E49" w:rsidRDefault="008A1D21" w:rsidP="00205E49">
      <w:pPr>
        <w:spacing w:after="200" w:line="276" w:lineRule="auto"/>
        <w:rPr>
          <w:rFonts w:ascii="Mongolian Baiti" w:hAnsi="Mongolian Baiti" w:cs="Mongolian Baiti"/>
          <w:sz w:val="24"/>
          <w:szCs w:val="24"/>
        </w:rPr>
      </w:pPr>
    </w:p>
    <w:p w14:paraId="00ADDBEE" w14:textId="77777777" w:rsidR="008A1D21" w:rsidRPr="00205E49" w:rsidRDefault="008A1D21" w:rsidP="00205E49">
      <w:pPr>
        <w:spacing w:after="200" w:line="276" w:lineRule="auto"/>
        <w:rPr>
          <w:rFonts w:ascii="Mongolian Baiti" w:hAnsi="Mongolian Baiti" w:cs="Mongolian Baiti"/>
          <w:sz w:val="24"/>
          <w:szCs w:val="24"/>
        </w:rPr>
      </w:pPr>
    </w:p>
    <w:p w14:paraId="28DAF4F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human rights student of the only one in three human rights schools/social sciences in the uk and by extension in the world of english language studies.</w:t>
      </w:r>
    </w:p>
    <w:p w14:paraId="72F41705" w14:textId="77777777" w:rsidR="008A1D21" w:rsidRPr="00205E49" w:rsidRDefault="008A1D21" w:rsidP="00205E49">
      <w:pPr>
        <w:spacing w:after="200" w:line="276" w:lineRule="auto"/>
        <w:rPr>
          <w:rFonts w:ascii="Mongolian Baiti" w:hAnsi="Mongolian Baiti" w:cs="Mongolian Baiti"/>
          <w:sz w:val="24"/>
          <w:szCs w:val="24"/>
        </w:rPr>
      </w:pPr>
    </w:p>
    <w:p w14:paraId="1924131E" w14:textId="77777777" w:rsidR="008A1D21" w:rsidRPr="00205E49" w:rsidRDefault="008A1D21" w:rsidP="00205E49">
      <w:pPr>
        <w:spacing w:after="200" w:line="276" w:lineRule="auto"/>
        <w:rPr>
          <w:rFonts w:ascii="Mongolian Baiti" w:hAnsi="Mongolian Baiti" w:cs="Mongolian Baiti"/>
          <w:sz w:val="24"/>
          <w:szCs w:val="24"/>
        </w:rPr>
      </w:pPr>
    </w:p>
    <w:p w14:paraId="17FE1E2C" w14:textId="77777777" w:rsidR="008A1D21" w:rsidRPr="00205E49" w:rsidRDefault="008A1D21" w:rsidP="00205E49">
      <w:pPr>
        <w:spacing w:after="200" w:line="276" w:lineRule="auto"/>
        <w:rPr>
          <w:rFonts w:ascii="Mongolian Baiti" w:hAnsi="Mongolian Baiti" w:cs="Mongolian Baiti"/>
          <w:sz w:val="24"/>
          <w:szCs w:val="24"/>
        </w:rPr>
      </w:pPr>
    </w:p>
    <w:p w14:paraId="0AD8414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cold war.</w:t>
      </w:r>
    </w:p>
    <w:p w14:paraId="254CD24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How could we name the present one?</w:t>
      </w:r>
    </w:p>
    <w:p w14:paraId="0F2AC7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Crystal clear obscurantism lied.</w:t>
      </w:r>
    </w:p>
    <w:p w14:paraId="77327DAF" w14:textId="77777777" w:rsidR="008A1D21" w:rsidRPr="00205E49" w:rsidRDefault="008A1D21" w:rsidP="00205E49">
      <w:pPr>
        <w:spacing w:after="200" w:line="276" w:lineRule="auto"/>
        <w:rPr>
          <w:rFonts w:ascii="Mongolian Baiti" w:hAnsi="Mongolian Baiti" w:cs="Mongolian Baiti"/>
          <w:sz w:val="24"/>
          <w:szCs w:val="24"/>
        </w:rPr>
      </w:pPr>
    </w:p>
    <w:p w14:paraId="670CACE4" w14:textId="77777777" w:rsidR="008A1D21" w:rsidRPr="00205E49" w:rsidRDefault="008A1D21" w:rsidP="00205E49">
      <w:pPr>
        <w:spacing w:after="200" w:line="276" w:lineRule="auto"/>
        <w:rPr>
          <w:rFonts w:ascii="Mongolian Baiti" w:hAnsi="Mongolian Baiti" w:cs="Mongolian Baiti"/>
          <w:sz w:val="24"/>
          <w:szCs w:val="24"/>
        </w:rPr>
      </w:pPr>
    </w:p>
    <w:p w14:paraId="6C518CA7" w14:textId="77777777" w:rsidR="008A1D21" w:rsidRPr="00205E49" w:rsidRDefault="008A1D21" w:rsidP="00205E49">
      <w:pPr>
        <w:spacing w:after="200" w:line="276" w:lineRule="auto"/>
        <w:rPr>
          <w:rFonts w:ascii="Mongolian Baiti" w:hAnsi="Mongolian Baiti" w:cs="Mongolian Baiti"/>
          <w:sz w:val="24"/>
          <w:szCs w:val="24"/>
        </w:rPr>
      </w:pPr>
    </w:p>
    <w:p w14:paraId="0F8DDD1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it is even dreary how behavioural techniques are sometimes more in use than relevant info about the subject supposed to be taught.</w:t>
      </w:r>
    </w:p>
    <w:p w14:paraId="506800C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No, don’t say no. mean no, yes. </w:t>
      </w:r>
    </w:p>
    <w:p w14:paraId="40F33720" w14:textId="77777777" w:rsidR="008A1D21" w:rsidRPr="00205E49" w:rsidRDefault="008A1D21" w:rsidP="00205E49">
      <w:pPr>
        <w:spacing w:after="200" w:line="276" w:lineRule="auto"/>
        <w:rPr>
          <w:rFonts w:ascii="Mongolian Baiti" w:hAnsi="Mongolian Baiti" w:cs="Mongolian Baiti"/>
          <w:sz w:val="24"/>
          <w:szCs w:val="24"/>
        </w:rPr>
      </w:pPr>
    </w:p>
    <w:p w14:paraId="4D969620" w14:textId="77777777" w:rsidR="008A1D21" w:rsidRPr="00205E49" w:rsidRDefault="008A1D21" w:rsidP="00205E49">
      <w:pPr>
        <w:spacing w:after="200" w:line="276" w:lineRule="auto"/>
        <w:rPr>
          <w:rFonts w:ascii="Mongolian Baiti" w:hAnsi="Mongolian Baiti" w:cs="Mongolian Baiti"/>
          <w:sz w:val="24"/>
          <w:szCs w:val="24"/>
        </w:rPr>
      </w:pPr>
    </w:p>
    <w:p w14:paraId="250A18C0" w14:textId="77777777" w:rsidR="008A1D21" w:rsidRPr="00205E49" w:rsidRDefault="008A1D21" w:rsidP="00205E49">
      <w:pPr>
        <w:spacing w:after="200" w:line="276" w:lineRule="auto"/>
        <w:rPr>
          <w:rFonts w:ascii="Mongolian Baiti" w:hAnsi="Mongolian Baiti" w:cs="Mongolian Baiti"/>
          <w:sz w:val="24"/>
          <w:szCs w:val="24"/>
        </w:rPr>
      </w:pPr>
    </w:p>
    <w:p w14:paraId="0F64506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Someone talked about his disillusion about hr. ‘Believe in them after what they did to mine’ (it is right, and so his your phrase)</w:t>
      </w:r>
    </w:p>
    <w:p w14:paraId="166D19F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give up for nothing, they are in the making, and thus will be staying.</w:t>
      </w:r>
    </w:p>
    <w:p w14:paraId="728917ED" w14:textId="77777777" w:rsidR="008A1D21" w:rsidRPr="00205E49" w:rsidRDefault="008A1D21" w:rsidP="00205E49">
      <w:pPr>
        <w:spacing w:after="200" w:line="276" w:lineRule="auto"/>
        <w:rPr>
          <w:rFonts w:ascii="Mongolian Baiti" w:hAnsi="Mongolian Baiti" w:cs="Mongolian Baiti"/>
          <w:sz w:val="24"/>
          <w:szCs w:val="24"/>
        </w:rPr>
      </w:pPr>
    </w:p>
    <w:p w14:paraId="1067D616" w14:textId="77777777" w:rsidR="008A1D21" w:rsidRPr="00205E49" w:rsidRDefault="008A1D21" w:rsidP="00205E49">
      <w:pPr>
        <w:spacing w:after="200" w:line="276" w:lineRule="auto"/>
        <w:rPr>
          <w:rFonts w:ascii="Mongolian Baiti" w:hAnsi="Mongolian Baiti" w:cs="Mongolian Baiti"/>
          <w:sz w:val="24"/>
          <w:szCs w:val="24"/>
        </w:rPr>
      </w:pPr>
    </w:p>
    <w:p w14:paraId="7A8CCE8C" w14:textId="77777777" w:rsidR="008A1D21" w:rsidRPr="00205E49" w:rsidRDefault="008A1D21" w:rsidP="00205E49">
      <w:pPr>
        <w:spacing w:after="200" w:line="276" w:lineRule="auto"/>
        <w:rPr>
          <w:rFonts w:ascii="Mongolian Baiti" w:hAnsi="Mongolian Baiti" w:cs="Mongolian Baiti"/>
          <w:sz w:val="24"/>
          <w:szCs w:val="24"/>
        </w:rPr>
      </w:pPr>
    </w:p>
    <w:p w14:paraId="06DCD8C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‘Take a look at my girl friend, she is the only one I got.’</w:t>
      </w:r>
    </w:p>
    <w:p w14:paraId="61753750" w14:textId="77777777" w:rsidR="008A1D21" w:rsidRPr="00205E49" w:rsidRDefault="008A1D21" w:rsidP="00205E49">
      <w:pPr>
        <w:spacing w:after="200" w:line="276" w:lineRule="auto"/>
        <w:rPr>
          <w:rFonts w:ascii="Mongolian Baiti" w:hAnsi="Mongolian Baiti" w:cs="Mongolian Baiti"/>
          <w:sz w:val="24"/>
          <w:szCs w:val="24"/>
        </w:rPr>
      </w:pPr>
    </w:p>
    <w:p w14:paraId="68D7DCEA"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highlight w:val="yellow"/>
        </w:rPr>
        <w:t>Here are the only bachelor degrees I found dedicated to human rights studies in the whole ‘western world’.</w:t>
      </w:r>
      <w:r w:rsidRPr="00205E49">
        <w:rPr>
          <w:rFonts w:ascii="Mongolian Baiti" w:hAnsi="Mongolian Baiti" w:cs="Mongolian Baiti"/>
          <w:sz w:val="24"/>
          <w:szCs w:val="24"/>
        </w:rPr>
        <w:t xml:space="preserve"> (pity yes a powerful feeling of shame, it has to be said)</w:t>
      </w:r>
    </w:p>
    <w:p w14:paraId="3C42E994" w14:textId="77777777" w:rsidR="008A1D21" w:rsidRPr="00205E49" w:rsidRDefault="008A1D21" w:rsidP="00205E49">
      <w:pPr>
        <w:spacing w:after="200" w:line="276" w:lineRule="auto"/>
        <w:rPr>
          <w:rFonts w:ascii="Mongolian Baiti" w:hAnsi="Mongolian Baiti" w:cs="Mongolian Baiti"/>
          <w:sz w:val="24"/>
          <w:szCs w:val="24"/>
        </w:rPr>
      </w:pPr>
    </w:p>
    <w:p w14:paraId="6E07B42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other degrees are often combined with peace resolution, or humanitarian issues (US charity concept of development perhaps?) , democracrYYY or are only law (LLM) degree approach.</w:t>
      </w:r>
    </w:p>
    <w:p w14:paraId="3897DAEB" w14:textId="77777777" w:rsidR="008A1D21" w:rsidRPr="00205E49" w:rsidRDefault="008A1D21" w:rsidP="00205E49">
      <w:pPr>
        <w:spacing w:after="200" w:line="276" w:lineRule="auto"/>
        <w:rPr>
          <w:rFonts w:ascii="Mongolian Baiti" w:hAnsi="Mongolian Baiti" w:cs="Mongolian Baiti"/>
          <w:sz w:val="24"/>
          <w:szCs w:val="24"/>
        </w:rPr>
      </w:pPr>
    </w:p>
    <w:p w14:paraId="34B6489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a political world that champions itself as a model of civil and political rights protection and advocacy – and thus engendering a ready-made excuse for postponing or belittling the ‘second  and third generations’</w:t>
      </w:r>
    </w:p>
    <w:p w14:paraId="500C36F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a world that d like to be regarded as democratically growing and comprehensively globalizing…</w:t>
      </w:r>
    </w:p>
    <w:p w14:paraId="7FA5F86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Academic freedom is about research, training, awareness, theories on practices, safe-guard, conservation of formers fights and wisdom, forums, data bases, debates, all (or a good apriori) of that is needed for hatching thoughtful measurements and policies. </w:t>
      </w:r>
    </w:p>
    <w:p w14:paraId="1D374A4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Where are the social sciences and human laws being brought onto  this stage?</w:t>
      </w:r>
    </w:p>
    <w:p w14:paraId="6D287A5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Era, sphere of nowhere. </w:t>
      </w:r>
    </w:p>
    <w:p w14:paraId="44EAA743" w14:textId="77777777" w:rsidR="008A1D21" w:rsidRPr="00205E49" w:rsidRDefault="008A1D21" w:rsidP="00205E49">
      <w:pPr>
        <w:spacing w:after="200" w:line="276" w:lineRule="auto"/>
        <w:rPr>
          <w:rFonts w:ascii="Mongolian Baiti" w:hAnsi="Mongolian Baiti" w:cs="Mongolian Baiti"/>
          <w:sz w:val="24"/>
          <w:szCs w:val="24"/>
        </w:rPr>
      </w:pPr>
    </w:p>
    <w:p w14:paraId="791F83C9" w14:textId="77777777" w:rsidR="008A1D21" w:rsidRPr="00205E49" w:rsidRDefault="008A1D21" w:rsidP="00205E49">
      <w:pPr>
        <w:spacing w:after="200" w:line="276" w:lineRule="auto"/>
        <w:rPr>
          <w:rFonts w:ascii="Mongolian Baiti" w:hAnsi="Mongolian Baiti" w:cs="Mongolian Baiti"/>
          <w:sz w:val="24"/>
          <w:szCs w:val="24"/>
        </w:rPr>
      </w:pPr>
    </w:p>
    <w:tbl>
      <w:tblPr>
        <w:tblW w:w="27" w:type="pct"/>
        <w:tblCellSpacing w:w="15" w:type="dxa"/>
        <w:tblInd w:w="-15" w:type="dxa"/>
        <w:tblCellMar>
          <w:left w:w="0" w:type="dxa"/>
          <w:right w:w="0" w:type="dxa"/>
        </w:tblCellMar>
        <w:tblLook w:val="04A0" w:firstRow="1" w:lastRow="0" w:firstColumn="1" w:lastColumn="0" w:noHBand="0" w:noVBand="1"/>
      </w:tblPr>
      <w:tblGrid>
        <w:gridCol w:w="66"/>
      </w:tblGrid>
      <w:tr w:rsidR="008A1D21" w:rsidRPr="00205E49" w14:paraId="7BD40EC2" w14:textId="77777777" w:rsidTr="008A1D21">
        <w:trPr>
          <w:tblCellSpacing w:w="15" w:type="dxa"/>
        </w:trPr>
        <w:tc>
          <w:tcPr>
            <w:tcW w:w="0" w:type="auto"/>
            <w:vAlign w:val="center"/>
            <w:hideMark/>
          </w:tcPr>
          <w:p w14:paraId="490FBD0A" w14:textId="77777777" w:rsidR="008A1D21" w:rsidRPr="00205E49" w:rsidRDefault="008A1D21" w:rsidP="00205E49">
            <w:pPr>
              <w:spacing w:line="276" w:lineRule="auto"/>
              <w:rPr>
                <w:rFonts w:ascii="Mongolian Baiti" w:hAnsi="Mongolian Baiti" w:cs="Mongolian Baiti"/>
                <w:sz w:val="24"/>
                <w:szCs w:val="24"/>
              </w:rPr>
            </w:pPr>
          </w:p>
        </w:tc>
      </w:tr>
    </w:tbl>
    <w:p w14:paraId="1147186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Here are the US university ones, but god knows how expensive – and thus elitist, and per se anti human rights they intrinsically are.</w:t>
      </w:r>
    </w:p>
    <w:p w14:paraId="6F80A918"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 xml:space="preserve">Like the dubious fees demanded by some human rights lawyers, linking money – and whence economic discrimination - to the propagation of information necessary  to the benefit of human societies and peace and security as a whole;  these fees are in fact a contemptuous publicity  toward the very idea of human rights and obligations. The blatant mise-en-place of a domineering and insulting masquerade of impunity. </w:t>
      </w:r>
    </w:p>
    <w:p w14:paraId="35E3F0F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what want to be put with as generalization,  compulsory assignment for everyone to accept discrimination as being inescapable- if you don’t subscribe- no entry to we let-you-live-in-the-laissez-faire- area.</w:t>
      </w:r>
    </w:p>
    <w:p w14:paraId="049FCE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These fees and prerequisites – allegiance to the capitalistic- in the sense of relations and human actions based on  exploitation and abuses, that same rational enhanced through  institutions such as the IMF, world bank… real and sole legislation maker  (at the exclusion of the Genuine Nini  8- phonetic ally hate-for this occasion) at the UN supranational level.</w:t>
      </w:r>
    </w:p>
    <w:p w14:paraId="01D257D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These fees and prerequisites – and goals-</w:t>
      </w:r>
      <w:r w:rsidRPr="00205E49">
        <w:rPr>
          <w:rFonts w:ascii="Mongolian Baiti" w:hAnsi="Mongolian Baiti" w:cs="Mongolian Baiti"/>
          <w:sz w:val="24"/>
          <w:szCs w:val="24"/>
        </w:rPr>
        <w:t xml:space="preserve"> </w:t>
      </w:r>
      <w:r w:rsidRPr="00205E49">
        <w:rPr>
          <w:rFonts w:ascii="Mongolian Baiti" w:hAnsi="Mongolian Baiti" w:cs="Mongolian Baiti"/>
          <w:sz w:val="24"/>
          <w:szCs w:val="24"/>
          <w:highlight w:val="yellow"/>
        </w:rPr>
        <w:t>o f making  business</w:t>
      </w:r>
      <w:r w:rsidRPr="00205E49">
        <w:rPr>
          <w:rFonts w:ascii="Mongolian Baiti" w:hAnsi="Mongolian Baiti" w:cs="Mongolian Baiti"/>
          <w:sz w:val="24"/>
          <w:szCs w:val="24"/>
        </w:rPr>
        <w:t xml:space="preserve">-( accumulation of capital and opportunity </w:t>
      </w:r>
      <w:r w:rsidRPr="00205E49">
        <w:rPr>
          <w:rFonts w:ascii="Mongolian Baiti" w:hAnsi="Mongolian Baiti" w:cs="Mongolian Baiti"/>
          <w:sz w:val="24"/>
          <w:szCs w:val="24"/>
          <w:highlight w:val="yellow"/>
        </w:rPr>
        <w:t>out of it</w:t>
      </w:r>
      <w:r w:rsidRPr="00205E49">
        <w:rPr>
          <w:rFonts w:ascii="Mongolian Baiti" w:hAnsi="Mongolian Baiti" w:cs="Mongolian Baiti"/>
          <w:sz w:val="24"/>
          <w:szCs w:val="24"/>
        </w:rPr>
        <w:t xml:space="preserve"> , even glamorization for the possession of  undue power- in the sense of ruining Others)-  and not practices out of it, generating money not attitudes or elaboration of a constitutional (and not circumstantial, 1 odd retribution for the total extensional absence of solidarity)-  framework to prevent abusive situations to occur (boosting the economy through check and balance and qualitative control, free of pollution, child pornography  and animal testing for example??) </w:t>
      </w:r>
      <w:r w:rsidRPr="00205E49">
        <w:rPr>
          <w:rFonts w:ascii="Mongolian Baiti" w:hAnsi="Mongolian Baiti" w:cs="Mongolian Baiti"/>
          <w:sz w:val="24"/>
          <w:szCs w:val="24"/>
          <w:highlight w:val="yellow"/>
        </w:rPr>
        <w:t xml:space="preserve">-  </w:t>
      </w:r>
      <w:r w:rsidRPr="00205E49">
        <w:rPr>
          <w:rFonts w:ascii="Mongolian Baiti" w:hAnsi="Mongolian Baiti" w:cs="Mongolian Baiti"/>
          <w:sz w:val="24"/>
          <w:szCs w:val="24"/>
          <w:highlight w:val="yellow"/>
          <w:bdr w:val="single" w:sz="4" w:space="0" w:color="auto" w:frame="1"/>
        </w:rPr>
        <w:t>are the what of whys the very concept of human rights,</w:t>
      </w:r>
      <w:r w:rsidRPr="00205E49">
        <w:rPr>
          <w:rFonts w:ascii="Mongolian Baiti" w:hAnsi="Mongolian Baiti" w:cs="Mongolian Baiti"/>
          <w:sz w:val="24"/>
          <w:szCs w:val="24"/>
          <w:highlight w:val="yellow"/>
        </w:rPr>
        <w:t xml:space="preserve"> the modern title to social consensus around shared well-being,  advancement , positive progress and mutual respect</w:t>
      </w:r>
      <w:r w:rsidRPr="00205E49">
        <w:rPr>
          <w:rFonts w:ascii="Mongolian Baiti" w:hAnsi="Mongolian Baiti" w:cs="Mongolian Baiti"/>
          <w:sz w:val="24"/>
          <w:szCs w:val="24"/>
        </w:rPr>
        <w:t xml:space="preserve">, </w:t>
      </w:r>
      <w:r w:rsidRPr="00205E49">
        <w:rPr>
          <w:rFonts w:ascii="Mongolian Baiti" w:hAnsi="Mongolian Baiti" w:cs="Mongolian Baiti"/>
          <w:color w:val="FFFFFF"/>
          <w:sz w:val="24"/>
          <w:szCs w:val="24"/>
          <w:highlight w:val="red"/>
          <w:bdr w:val="single" w:sz="4" w:space="0" w:color="auto" w:frame="1"/>
        </w:rPr>
        <w:t>are bearing a bad name</w:t>
      </w:r>
      <w:r w:rsidRPr="00205E49">
        <w:rPr>
          <w:rFonts w:ascii="Mongolian Baiti" w:hAnsi="Mongolian Baiti" w:cs="Mongolian Baiti"/>
          <w:sz w:val="24"/>
          <w:szCs w:val="24"/>
        </w:rPr>
        <w:t>.</w:t>
      </w:r>
    </w:p>
    <w:p w14:paraId="7D8031E9" w14:textId="77777777" w:rsidR="008A1D21" w:rsidRPr="00205E49" w:rsidRDefault="008A1D21" w:rsidP="00205E49">
      <w:pPr>
        <w:spacing w:after="200" w:line="276" w:lineRule="auto"/>
        <w:rPr>
          <w:rFonts w:ascii="Mongolian Baiti" w:hAnsi="Mongolian Baiti" w:cs="Mongolian Baiti"/>
          <w:color w:val="FFFFFF"/>
          <w:sz w:val="24"/>
          <w:szCs w:val="24"/>
        </w:rPr>
      </w:pPr>
    </w:p>
    <w:p w14:paraId="3A07A5F1" w14:textId="77777777" w:rsidR="008A1D21" w:rsidRPr="00205E49" w:rsidRDefault="008A1D21" w:rsidP="00205E49">
      <w:pPr>
        <w:spacing w:after="200" w:line="276" w:lineRule="auto"/>
        <w:rPr>
          <w:rFonts w:ascii="Mongolian Baiti" w:hAnsi="Mongolian Baiti" w:cs="Mongolian Baiti"/>
          <w:sz w:val="24"/>
          <w:szCs w:val="24"/>
        </w:rPr>
      </w:pPr>
    </w:p>
    <w:p w14:paraId="5275E77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Already in blog.</w:t>
      </w:r>
    </w:p>
    <w:p w14:paraId="103E978E" w14:textId="77777777" w:rsidR="008A1D21" w:rsidRPr="00205E49" w:rsidRDefault="008A1D21" w:rsidP="00205E49">
      <w:pPr>
        <w:spacing w:after="200" w:line="276" w:lineRule="auto"/>
        <w:rPr>
          <w:rFonts w:ascii="Mongolian Baiti" w:hAnsi="Mongolian Baiti" w:cs="Mongolian Baiti"/>
          <w:sz w:val="24"/>
          <w:szCs w:val="24"/>
        </w:rPr>
      </w:pPr>
    </w:p>
    <w:p w14:paraId="4C48E0B3" w14:textId="77777777" w:rsidR="008A1D21" w:rsidRPr="00205E49" w:rsidRDefault="008A1D21" w:rsidP="00205E49">
      <w:pPr>
        <w:spacing w:after="200" w:line="276" w:lineRule="auto"/>
        <w:rPr>
          <w:rFonts w:ascii="Mongolian Baiti" w:hAnsi="Mongolian Baiti" w:cs="Mongolian Baiti"/>
          <w:sz w:val="24"/>
          <w:szCs w:val="24"/>
        </w:rPr>
      </w:pPr>
    </w:p>
    <w:p w14:paraId="22E1231F" w14:textId="77777777" w:rsidR="008A1D21" w:rsidRPr="00205E49" w:rsidRDefault="008A1D21" w:rsidP="00205E49">
      <w:pPr>
        <w:spacing w:after="200" w:line="276" w:lineRule="auto"/>
        <w:rPr>
          <w:rFonts w:ascii="Mongolian Baiti" w:hAnsi="Mongolian Baiti" w:cs="Mongolian Baiti"/>
          <w:sz w:val="24"/>
          <w:szCs w:val="24"/>
        </w:rPr>
      </w:pPr>
    </w:p>
    <w:p w14:paraId="320D2BE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U might forget the new toilets (still without opening windows- mind if you breathe deeply in London street, your </w:t>
      </w:r>
      <w:r w:rsidRPr="00205E49">
        <w:rPr>
          <w:rFonts w:ascii="Mongolian Baiti" w:hAnsi="Mongolian Baiti" w:cs="Mongolian Baiti"/>
          <w:sz w:val="24"/>
          <w:szCs w:val="24"/>
          <w:u w:val="single"/>
        </w:rPr>
        <w:t xml:space="preserve">flesh </w:t>
      </w:r>
      <w:r w:rsidRPr="00205E49">
        <w:rPr>
          <w:rFonts w:ascii="Mongolian Baiti" w:hAnsi="Mongolian Baiti" w:cs="Mongolian Baiti"/>
          <w:sz w:val="24"/>
          <w:szCs w:val="24"/>
        </w:rPr>
        <w:t xml:space="preserve">will be chemically hurt and stop rapidly-maybe are we preserved from the </w:t>
      </w:r>
      <w:r w:rsidRPr="00205E49">
        <w:rPr>
          <w:rFonts w:ascii="Mongolian Baiti" w:hAnsi="Mongolian Baiti" w:cs="Mongolian Baiti"/>
          <w:sz w:val="24"/>
          <w:szCs w:val="24"/>
          <w:u w:val="single"/>
        </w:rPr>
        <w:t xml:space="preserve">fresh </w:t>
      </w:r>
      <w:r w:rsidRPr="00205E49">
        <w:rPr>
          <w:rFonts w:ascii="Mongolian Baiti" w:hAnsi="Mongolian Baiti" w:cs="Mongolian Baiti"/>
          <w:sz w:val="24"/>
          <w:szCs w:val="24"/>
        </w:rPr>
        <w:t>air, we could attempt to ask actually) in the library building all in marble replacing nothing that perfectly functioning one.</w:t>
      </w:r>
    </w:p>
    <w:p w14:paraId="3E5A66B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viva the old building industry! i d b curious enough to check which mps or civil servant, inter alia, by the same process have their own houses in renovation, actually.</w:t>
      </w:r>
    </w:p>
    <w:p w14:paraId="2D22F829" w14:textId="77777777" w:rsidR="008A1D21" w:rsidRPr="00205E49" w:rsidRDefault="008A1D21" w:rsidP="00205E49">
      <w:pPr>
        <w:spacing w:after="200" w:line="276" w:lineRule="auto"/>
        <w:rPr>
          <w:rFonts w:ascii="Mongolian Baiti" w:hAnsi="Mongolian Baiti" w:cs="Mongolian Baiti"/>
          <w:sz w:val="24"/>
          <w:szCs w:val="24"/>
        </w:rPr>
      </w:pPr>
    </w:p>
    <w:p w14:paraId="3196FE88" w14:textId="77777777" w:rsidR="008A1D21" w:rsidRPr="00205E49" w:rsidRDefault="008A1D21" w:rsidP="00205E49">
      <w:pPr>
        <w:spacing w:after="200" w:line="276" w:lineRule="auto"/>
        <w:rPr>
          <w:rFonts w:ascii="Mongolian Baiti" w:hAnsi="Mongolian Baiti" w:cs="Mongolian Baiti"/>
          <w:sz w:val="24"/>
          <w:szCs w:val="24"/>
        </w:rPr>
      </w:pPr>
    </w:p>
    <w:p w14:paraId="08AF85BF" w14:textId="77777777" w:rsidR="008A1D21" w:rsidRPr="00205E49" w:rsidRDefault="008A1D21" w:rsidP="00205E49">
      <w:pPr>
        <w:spacing w:after="200" w:line="276" w:lineRule="auto"/>
        <w:rPr>
          <w:rFonts w:ascii="Mongolian Baiti" w:hAnsi="Mongolian Baiti" w:cs="Mongolian Baiti"/>
          <w:sz w:val="24"/>
          <w:szCs w:val="24"/>
        </w:rPr>
      </w:pPr>
    </w:p>
    <w:p w14:paraId="50AA97C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Too much enthral by you.</w:t>
      </w:r>
    </w:p>
    <w:p w14:paraId="3B8E5B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 much.</w:t>
      </w:r>
    </w:p>
    <w:p w14:paraId="5F63C5F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Enable to read any literature that could remind our fields.</w:t>
      </w:r>
    </w:p>
    <w:p w14:paraId="11AFA64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Like that i have to go on in other territories.</w:t>
      </w:r>
    </w:p>
    <w:p w14:paraId="1A8A8EB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yet others, you see.</w:t>
      </w:r>
    </w:p>
    <w:p w14:paraId="5091E0A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was not disarmed, beat only.</w:t>
      </w:r>
    </w:p>
    <w:p w14:paraId="0764BFF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that this situation, my glimpse on your expectation, on more than </w:t>
      </w:r>
      <w:r w:rsidRPr="00205E49">
        <w:rPr>
          <w:rFonts w:ascii="Mongolian Baiti" w:hAnsi="Mongolian Baiti" w:cs="Mongolian Baiti"/>
          <w:sz w:val="24"/>
          <w:szCs w:val="24"/>
          <w:u w:val="single"/>
        </w:rPr>
        <w:t>a horizon</w:t>
      </w:r>
      <w:r w:rsidRPr="00205E49">
        <w:rPr>
          <w:rFonts w:ascii="Mongolian Baiti" w:hAnsi="Mongolian Baiti" w:cs="Mongolian Baiti"/>
          <w:sz w:val="24"/>
          <w:szCs w:val="24"/>
        </w:rPr>
        <w:t xml:space="preserve"> take me.</w:t>
      </w:r>
    </w:p>
    <w:p w14:paraId="3F2510EA" w14:textId="77777777" w:rsidR="008A1D21" w:rsidRPr="00205E49" w:rsidRDefault="008A1D21" w:rsidP="00205E49">
      <w:pPr>
        <w:spacing w:after="200" w:line="276" w:lineRule="auto"/>
        <w:rPr>
          <w:rFonts w:ascii="Mongolian Baiti" w:hAnsi="Mongolian Baiti" w:cs="Mongolian Baiti"/>
          <w:sz w:val="24"/>
          <w:szCs w:val="24"/>
          <w:u w:val="single"/>
        </w:rPr>
      </w:pPr>
      <w:r w:rsidRPr="00205E49">
        <w:rPr>
          <w:rFonts w:ascii="Mongolian Baiti" w:hAnsi="Mongolian Baiti" w:cs="Mongolian Baiti"/>
          <w:sz w:val="24"/>
          <w:szCs w:val="24"/>
        </w:rPr>
        <w:t xml:space="preserve">Me and every ounce of </w:t>
      </w:r>
      <w:r w:rsidRPr="00205E49">
        <w:rPr>
          <w:rFonts w:ascii="Mongolian Baiti" w:hAnsi="Mongolian Baiti" w:cs="Mongolian Baiti"/>
          <w:sz w:val="24"/>
          <w:szCs w:val="24"/>
          <w:u w:val="single"/>
        </w:rPr>
        <w:t>a reason.</w:t>
      </w:r>
    </w:p>
    <w:p w14:paraId="0C06C4F7" w14:textId="77777777" w:rsidR="008A1D21" w:rsidRPr="00205E49" w:rsidRDefault="008A1D21" w:rsidP="00205E49">
      <w:pPr>
        <w:spacing w:after="20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w:t>
      </w:r>
    </w:p>
    <w:p w14:paraId="7ABEF70B" w14:textId="77777777" w:rsidR="008A1D21" w:rsidRPr="00205E49" w:rsidRDefault="008A1D21" w:rsidP="00205E49">
      <w:pPr>
        <w:spacing w:after="200" w:line="276" w:lineRule="auto"/>
        <w:rPr>
          <w:rFonts w:ascii="Mongolian Baiti" w:hAnsi="Mongolian Baiti" w:cs="Mongolian Baiti"/>
          <w:sz w:val="24"/>
          <w:szCs w:val="24"/>
          <w:u w:val="single"/>
        </w:rPr>
      </w:pPr>
    </w:p>
    <w:p w14:paraId="0B184D7F" w14:textId="77777777" w:rsidR="008A1D21" w:rsidRPr="00205E49" w:rsidRDefault="008A1D21" w:rsidP="00205E49">
      <w:pPr>
        <w:spacing w:after="200" w:line="276" w:lineRule="auto"/>
        <w:rPr>
          <w:rFonts w:ascii="Mongolian Baiti" w:hAnsi="Mongolian Baiti" w:cs="Mongolian Baiti"/>
          <w:sz w:val="24"/>
          <w:szCs w:val="24"/>
          <w:u w:val="single"/>
        </w:rPr>
      </w:pPr>
    </w:p>
    <w:p w14:paraId="3E61B536" w14:textId="77777777" w:rsidR="008A1D21" w:rsidRPr="00205E49" w:rsidRDefault="008A1D21" w:rsidP="00205E49">
      <w:pPr>
        <w:spacing w:after="240" w:line="276" w:lineRule="auto"/>
        <w:rPr>
          <w:rFonts w:ascii="Mongolian Baiti" w:hAnsi="Mongolian Baiti" w:cs="Mongolian Baiti"/>
          <w:sz w:val="24"/>
          <w:szCs w:val="24"/>
        </w:rPr>
      </w:pPr>
    </w:p>
    <w:p w14:paraId="4571BBAC" w14:textId="77777777" w:rsidR="008A1D21" w:rsidRPr="00205E49" w:rsidRDefault="008A1D21" w:rsidP="00205E49">
      <w:pPr>
        <w:spacing w:after="240" w:line="276" w:lineRule="auto"/>
        <w:rPr>
          <w:rFonts w:ascii="Mongolian Baiti" w:hAnsi="Mongolian Baiti" w:cs="Mongolian Baiti"/>
          <w:sz w:val="24"/>
          <w:szCs w:val="24"/>
        </w:rPr>
      </w:pPr>
      <w:r w:rsidRPr="00205E49">
        <w:rPr>
          <w:rFonts w:ascii="Mongolian Baiti" w:hAnsi="Mongolian Baiti" w:cs="Mongolian Baiti"/>
          <w:sz w:val="24"/>
          <w:szCs w:val="24"/>
        </w:rPr>
        <w:t>Am not ticked as endowed with the intelligence required for facilitating my further education, and through it intellectual participation.</w:t>
      </w:r>
      <w:r w:rsidRPr="00205E49">
        <w:rPr>
          <w:rFonts w:ascii="Mongolian Baiti" w:hAnsi="Mongolian Baiti" w:cs="Mongolian Baiti"/>
          <w:sz w:val="24"/>
          <w:szCs w:val="24"/>
        </w:rPr>
        <w:br/>
        <w:t>could you please make that official- to the administration, am  in a fail state for them.</w:t>
      </w:r>
    </w:p>
    <w:p w14:paraId="37399445"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Thank you for your post on Foucault, America and deinstitutionalized classificatory creativity.</w:t>
      </w:r>
      <w:r w:rsidRPr="00205E49">
        <w:rPr>
          <w:rFonts w:ascii="Mongolian Baiti" w:hAnsi="Mongolian Baiti" w:cs="Mongolian Baiti"/>
          <w:color w:val="000000"/>
          <w:sz w:val="24"/>
          <w:szCs w:val="24"/>
        </w:rPr>
        <w:br/>
        <w:t> </w:t>
      </w:r>
      <w:r w:rsidRPr="00205E49">
        <w:rPr>
          <w:rFonts w:ascii="Mongolian Baiti" w:hAnsi="Mongolian Baiti" w:cs="Mongolian Baiti"/>
          <w:color w:val="000000"/>
          <w:sz w:val="24"/>
          <w:szCs w:val="24"/>
          <w:u w:val="single"/>
        </w:rPr>
        <w:t>class</w:t>
      </w:r>
      <w:r w:rsidRPr="00205E49">
        <w:rPr>
          <w:rFonts w:ascii="Mongolian Baiti" w:hAnsi="Mongolian Baiti" w:cs="Mongolian Baiti"/>
          <w:color w:val="000000"/>
          <w:sz w:val="24"/>
          <w:szCs w:val="24"/>
        </w:rPr>
        <w:t>ificatory.</w:t>
      </w:r>
    </w:p>
    <w:p w14:paraId="36F9EC4A" w14:textId="77777777" w:rsidR="008A1D21" w:rsidRPr="00205E49" w:rsidRDefault="008A1D21" w:rsidP="00205E49">
      <w:pPr>
        <w:spacing w:after="200" w:line="276" w:lineRule="auto"/>
        <w:rPr>
          <w:rFonts w:ascii="Mongolian Baiti" w:hAnsi="Mongolian Baiti" w:cs="Mongolian Baiti"/>
          <w:color w:val="000000"/>
          <w:sz w:val="24"/>
          <w:szCs w:val="24"/>
          <w:lang w:val="en-GB"/>
        </w:rPr>
      </w:pPr>
      <w:r w:rsidRPr="00205E49">
        <w:rPr>
          <w:rFonts w:ascii="Mongolian Baiti" w:hAnsi="Mongolian Baiti" w:cs="Mongolian Baiti"/>
          <w:color w:val="000000"/>
          <w:sz w:val="24"/>
          <w:szCs w:val="24"/>
        </w:rPr>
        <w:t xml:space="preserve">Class a factory. </w:t>
      </w:r>
    </w:p>
    <w:p w14:paraId="2CEAA8D4" w14:textId="77777777" w:rsidR="008A1D21" w:rsidRPr="00205E49" w:rsidRDefault="008A1D21" w:rsidP="00205E49">
      <w:pPr>
        <w:spacing w:after="200" w:line="276" w:lineRule="auto"/>
        <w:rPr>
          <w:rFonts w:ascii="Mongolian Baiti" w:hAnsi="Mongolian Baiti" w:cs="Mongolian Baiti"/>
          <w:color w:val="000000"/>
          <w:sz w:val="24"/>
          <w:szCs w:val="24"/>
        </w:rPr>
      </w:pPr>
    </w:p>
    <w:p w14:paraId="415B8D9B" w14:textId="77777777" w:rsidR="008A1D21" w:rsidRPr="00205E49" w:rsidRDefault="008A1D21" w:rsidP="00205E49">
      <w:pPr>
        <w:spacing w:after="200" w:line="276" w:lineRule="auto"/>
        <w:rPr>
          <w:rFonts w:ascii="Mongolian Baiti" w:hAnsi="Mongolian Baiti" w:cs="Mongolian Baiti"/>
          <w:sz w:val="24"/>
          <w:szCs w:val="24"/>
          <w:u w:val="single"/>
        </w:rPr>
      </w:pPr>
    </w:p>
    <w:p w14:paraId="70543CD0" w14:textId="77777777" w:rsidR="008A1D21" w:rsidRPr="00205E49" w:rsidRDefault="008A1D21" w:rsidP="00205E49">
      <w:pPr>
        <w:tabs>
          <w:tab w:val="left" w:pos="2235"/>
        </w:tabs>
        <w:spacing w:after="200" w:line="276" w:lineRule="auto"/>
        <w:rPr>
          <w:rFonts w:ascii="Mongolian Baiti" w:hAnsi="Mongolian Baiti" w:cs="Mongolian Baiti"/>
          <w:sz w:val="24"/>
          <w:szCs w:val="24"/>
        </w:rPr>
      </w:pPr>
    </w:p>
    <w:p w14:paraId="6AADD8A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Ta as long as you remember.</w:t>
      </w:r>
    </w:p>
    <w:p w14:paraId="2A5E018C"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On Foucault being a native french speaker i don't understand why you think he was a dr devil impersonato.</w:t>
      </w:r>
    </w:p>
    <w:p w14:paraId="736E212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had noticed though, the defiant attitude of nosky, intellectual that i found fascinating on other sides, when Foucault try to talk about class and accumulation of blinding power.</w:t>
      </w:r>
    </w:p>
    <w:p w14:paraId="62FA2E47" w14:textId="77777777" w:rsidR="008A1D21" w:rsidRPr="00205E49" w:rsidRDefault="008A1D21" w:rsidP="00205E49">
      <w:pPr>
        <w:spacing w:after="200" w:line="276" w:lineRule="auto"/>
        <w:rPr>
          <w:rFonts w:ascii="Mongolian Baiti" w:hAnsi="Mongolian Baiti" w:cs="Mongolian Baiti"/>
          <w:sz w:val="24"/>
          <w:szCs w:val="24"/>
        </w:rPr>
      </w:pPr>
    </w:p>
    <w:p w14:paraId="32CE4FA8" w14:textId="77777777" w:rsidR="008A1D21" w:rsidRPr="00205E49" w:rsidRDefault="008A1D21" w:rsidP="00205E49">
      <w:pPr>
        <w:spacing w:after="200" w:line="276" w:lineRule="auto"/>
        <w:rPr>
          <w:rFonts w:ascii="Mongolian Baiti" w:hAnsi="Mongolian Baiti" w:cs="Mongolian Baiti"/>
          <w:sz w:val="24"/>
          <w:szCs w:val="24"/>
        </w:rPr>
      </w:pPr>
    </w:p>
    <w:p w14:paraId="2FD2AF28" w14:textId="77777777" w:rsidR="008A1D21" w:rsidRPr="00205E49" w:rsidRDefault="008A1D21" w:rsidP="00205E49">
      <w:pPr>
        <w:spacing w:after="200" w:line="276" w:lineRule="auto"/>
        <w:rPr>
          <w:rFonts w:ascii="Mongolian Baiti" w:hAnsi="Mongolian Baiti" w:cs="Mongolian Baiti"/>
          <w:sz w:val="24"/>
          <w:szCs w:val="24"/>
        </w:rPr>
      </w:pPr>
    </w:p>
    <w:p w14:paraId="4096642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condition under which would see their slaves: joining a bordello of utility and </w:t>
      </w:r>
      <w:r w:rsidRPr="00205E49">
        <w:rPr>
          <w:rFonts w:ascii="Mongolian Baiti" w:hAnsi="Mongolian Baiti" w:cs="Mongolian Baiti"/>
          <w:sz w:val="24"/>
          <w:szCs w:val="24"/>
          <w:u w:val="single"/>
        </w:rPr>
        <w:t>agreeable</w:t>
      </w:r>
      <w:r w:rsidRPr="00205E49">
        <w:rPr>
          <w:rFonts w:ascii="Mongolian Baiti" w:hAnsi="Mongolian Baiti" w:cs="Mongolian Baiti"/>
          <w:sz w:val="24"/>
          <w:szCs w:val="24"/>
        </w:rPr>
        <w:t xml:space="preserve"> provision.</w:t>
      </w:r>
    </w:p>
    <w:p w14:paraId="648DF99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people are used as no more than commission.</w:t>
      </w:r>
    </w:p>
    <w:p w14:paraId="35AD47F6" w14:textId="77777777" w:rsidR="008A1D21" w:rsidRPr="00205E49" w:rsidRDefault="008A1D21" w:rsidP="00205E49">
      <w:pPr>
        <w:spacing w:after="200" w:line="276" w:lineRule="auto"/>
        <w:rPr>
          <w:rFonts w:ascii="Mongolian Baiti" w:hAnsi="Mongolian Baiti" w:cs="Mongolian Baiti"/>
          <w:sz w:val="24"/>
          <w:szCs w:val="24"/>
        </w:rPr>
      </w:pPr>
    </w:p>
    <w:p w14:paraId="53AE78FD" w14:textId="77777777" w:rsidR="008A1D21" w:rsidRPr="00205E49" w:rsidRDefault="008A1D21" w:rsidP="00205E49">
      <w:pPr>
        <w:spacing w:after="200" w:line="276" w:lineRule="auto"/>
        <w:rPr>
          <w:rFonts w:ascii="Mongolian Baiti" w:hAnsi="Mongolian Baiti" w:cs="Mongolian Baiti"/>
          <w:sz w:val="24"/>
          <w:szCs w:val="24"/>
        </w:rPr>
      </w:pPr>
    </w:p>
    <w:p w14:paraId="67646CD5" w14:textId="77777777" w:rsidR="008A1D21" w:rsidRPr="00205E49" w:rsidRDefault="008A1D21" w:rsidP="00205E49">
      <w:pPr>
        <w:spacing w:after="200" w:line="276" w:lineRule="auto"/>
        <w:rPr>
          <w:rFonts w:ascii="Mongolian Baiti" w:hAnsi="Mongolian Baiti" w:cs="Mongolian Baiti"/>
          <w:sz w:val="24"/>
          <w:szCs w:val="24"/>
        </w:rPr>
      </w:pPr>
    </w:p>
    <w:p w14:paraId="12B008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color w:val="009030"/>
          <w:sz w:val="24"/>
          <w:szCs w:val="24"/>
          <w:shd w:val="clear" w:color="auto" w:fill="FFFFFF"/>
        </w:rPr>
        <w:t>www.thefreedictionary.com/</w:t>
      </w:r>
      <w:r w:rsidRPr="00205E49">
        <w:rPr>
          <w:rFonts w:ascii="Mongolian Baiti" w:hAnsi="Mongolian Baiti" w:cs="Mongolian Baiti"/>
          <w:sz w:val="24"/>
          <w:szCs w:val="24"/>
        </w:rPr>
        <w:t>commissioning</w:t>
      </w:r>
    </w:p>
    <w:p w14:paraId="0653A5B3"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b/>
          <w:color w:val="000000"/>
          <w:sz w:val="24"/>
          <w:szCs w:val="24"/>
        </w:rPr>
        <w:t xml:space="preserve">b. </w:t>
      </w:r>
      <w:r w:rsidRPr="00205E49">
        <w:rPr>
          <w:rFonts w:ascii="Mongolian Baiti" w:hAnsi="Mongolian Baiti" w:cs="Mongolian Baiti"/>
          <w:color w:val="000000"/>
          <w:sz w:val="24"/>
          <w:szCs w:val="24"/>
        </w:rPr>
        <w:t xml:space="preserve">often </w:t>
      </w:r>
      <w:r w:rsidRPr="00205E49">
        <w:rPr>
          <w:rFonts w:ascii="Mongolian Baiti" w:hAnsi="Mongolian Baiti" w:cs="Mongolian Baiti"/>
          <w:b/>
          <w:color w:val="000000"/>
          <w:sz w:val="24"/>
          <w:szCs w:val="24"/>
        </w:rPr>
        <w:t>Commission</w:t>
      </w:r>
      <w:r w:rsidRPr="00205E49">
        <w:rPr>
          <w:rFonts w:ascii="Mongolian Baiti" w:hAnsi="Mongolian Baiti" w:cs="Mongolian Baiti"/>
          <w:color w:val="000000"/>
          <w:sz w:val="24"/>
          <w:szCs w:val="24"/>
        </w:rPr>
        <w:t xml:space="preserve"> A ruling council within the Mafia that adjudicates family disputes and regulates family activities.</w:t>
      </w:r>
    </w:p>
    <w:p w14:paraId="52087495" w14:textId="77777777" w:rsidR="008A1D21" w:rsidRPr="00205E49" w:rsidRDefault="008A1D21" w:rsidP="00205E49">
      <w:pPr>
        <w:spacing w:after="200" w:line="276" w:lineRule="auto"/>
        <w:rPr>
          <w:rFonts w:ascii="Mongolian Baiti" w:hAnsi="Mongolian Baiti" w:cs="Mongolian Baiti"/>
          <w:color w:val="000000"/>
          <w:sz w:val="24"/>
          <w:szCs w:val="24"/>
          <w:lang w:val="en-GB"/>
        </w:rPr>
      </w:pPr>
      <w:r w:rsidRPr="00205E49">
        <w:rPr>
          <w:rFonts w:ascii="Mongolian Baiti" w:hAnsi="Mongolian Baiti" w:cs="Mongolian Baiti"/>
          <w:b/>
          <w:color w:val="000000"/>
          <w:sz w:val="24"/>
          <w:szCs w:val="24"/>
        </w:rPr>
        <w:t xml:space="preserve">3. </w:t>
      </w:r>
      <w:r w:rsidRPr="00205E49">
        <w:rPr>
          <w:rFonts w:ascii="Mongolian Baiti" w:hAnsi="Mongolian Baiti" w:cs="Mongolian Baiti"/>
          <w:color w:val="000000"/>
          <w:sz w:val="24"/>
          <w:szCs w:val="24"/>
        </w:rPr>
        <w:t xml:space="preserve">The act of committing or perpetrating: </w:t>
      </w:r>
      <w:r w:rsidRPr="00205E49">
        <w:rPr>
          <w:rFonts w:ascii="Mongolian Baiti" w:hAnsi="Mongolian Baiti" w:cs="Mongolian Baiti"/>
          <w:i/>
          <w:color w:val="226699"/>
          <w:sz w:val="24"/>
          <w:szCs w:val="24"/>
        </w:rPr>
        <w:t>the commission of a crime.</w:t>
      </w:r>
    </w:p>
    <w:p w14:paraId="296D4695"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b/>
          <w:color w:val="000000"/>
          <w:sz w:val="24"/>
          <w:szCs w:val="24"/>
        </w:rPr>
        <w:t xml:space="preserve">4. </w:t>
      </w:r>
      <w:r w:rsidRPr="00205E49">
        <w:rPr>
          <w:rFonts w:ascii="Mongolian Baiti" w:hAnsi="Mongolian Baiti" w:cs="Mongolian Baiti"/>
          <w:color w:val="000000"/>
          <w:sz w:val="24"/>
          <w:szCs w:val="24"/>
        </w:rPr>
        <w:t>A fee or percentage allowed to a sales representative or an agent for services rendered.</w:t>
      </w:r>
    </w:p>
    <w:p w14:paraId="60397C6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the commission.</w:t>
      </w:r>
    </w:p>
    <w:p w14:paraId="18672137" w14:textId="77777777" w:rsidR="008A1D21" w:rsidRPr="00205E49" w:rsidRDefault="008A1D21" w:rsidP="00205E49">
      <w:pPr>
        <w:spacing w:after="200" w:line="276" w:lineRule="auto"/>
        <w:rPr>
          <w:rFonts w:ascii="Mongolian Baiti" w:hAnsi="Mongolian Baiti" w:cs="Mongolian Baiti"/>
          <w:sz w:val="24"/>
          <w:szCs w:val="24"/>
        </w:rPr>
      </w:pPr>
    </w:p>
    <w:p w14:paraId="4771F6A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color w:val="009030"/>
          <w:sz w:val="24"/>
          <w:szCs w:val="24"/>
          <w:shd w:val="clear" w:color="auto" w:fill="FFFFFF"/>
        </w:rPr>
        <w:t>www.thefreedictionary.com/</w:t>
      </w:r>
      <w:r w:rsidRPr="00205E49">
        <w:rPr>
          <w:rFonts w:ascii="Mongolian Baiti" w:hAnsi="Mongolian Baiti" w:cs="Mongolian Baiti"/>
          <w:sz w:val="24"/>
          <w:szCs w:val="24"/>
        </w:rPr>
        <w:t>commissioning</w:t>
      </w:r>
    </w:p>
    <w:p w14:paraId="7A0F2213" w14:textId="77777777" w:rsidR="008A1D21" w:rsidRPr="00205E49" w:rsidRDefault="008A1D21" w:rsidP="00205E49">
      <w:pPr>
        <w:spacing w:after="200" w:line="276" w:lineRule="auto"/>
        <w:rPr>
          <w:rFonts w:ascii="Mongolian Baiti" w:hAnsi="Mongolian Baiti" w:cs="Mongolian Baiti"/>
          <w:sz w:val="24"/>
          <w:szCs w:val="24"/>
        </w:rPr>
      </w:pPr>
    </w:p>
    <w:p w14:paraId="319B3DD2" w14:textId="77777777" w:rsidR="008A1D21" w:rsidRPr="00205E49" w:rsidRDefault="008A1D21" w:rsidP="00205E49">
      <w:pPr>
        <w:spacing w:after="200" w:line="276" w:lineRule="auto"/>
        <w:rPr>
          <w:rFonts w:ascii="Mongolian Baiti" w:hAnsi="Mongolian Baiti" w:cs="Mongolian Baiti"/>
          <w:sz w:val="24"/>
          <w:szCs w:val="24"/>
        </w:rPr>
      </w:pPr>
    </w:p>
    <w:p w14:paraId="2B9F722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impossibility for some ‘vulnerable’ people to bring their cases to anyone, leaving the next of kind, and a few professional to take or not all the responsibilities for someonelse’s entire life.</w:t>
      </w:r>
    </w:p>
    <w:p w14:paraId="1EEA82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rule perverted to such an extent that even with proof of a bizarre (binary) in this ‘person life’s administration’ one cannot before no offices try to raise any questions.</w:t>
      </w:r>
    </w:p>
    <w:p w14:paraId="2590F3E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Vulnerable.</w:t>
      </w:r>
    </w:p>
    <w:p w14:paraId="44E9D2EA" w14:textId="77777777" w:rsidR="008A1D21" w:rsidRPr="00205E49" w:rsidRDefault="008A1D21" w:rsidP="00205E49">
      <w:pPr>
        <w:spacing w:after="200" w:line="276" w:lineRule="auto"/>
        <w:rPr>
          <w:rFonts w:ascii="Mongolian Baiti" w:hAnsi="Mongolian Baiti" w:cs="Mongolian Baiti"/>
          <w:sz w:val="24"/>
          <w:szCs w:val="24"/>
        </w:rPr>
      </w:pPr>
    </w:p>
    <w:p w14:paraId="594D275C" w14:textId="77777777" w:rsidR="008A1D21" w:rsidRPr="00205E49" w:rsidRDefault="008A1D21" w:rsidP="00205E49">
      <w:pPr>
        <w:spacing w:after="200" w:line="276" w:lineRule="auto"/>
        <w:rPr>
          <w:rFonts w:ascii="Mongolian Baiti" w:hAnsi="Mongolian Baiti" w:cs="Mongolian Baiti"/>
          <w:sz w:val="24"/>
          <w:szCs w:val="24"/>
        </w:rPr>
      </w:pPr>
    </w:p>
    <w:p w14:paraId="7FEBD1C7" w14:textId="77777777" w:rsidR="008A1D21" w:rsidRPr="00205E49" w:rsidRDefault="008A1D21" w:rsidP="00205E49">
      <w:pPr>
        <w:spacing w:after="200" w:line="276" w:lineRule="auto"/>
        <w:rPr>
          <w:rFonts w:ascii="Mongolian Baiti" w:hAnsi="Mongolian Baiti" w:cs="Mongolian Baiti"/>
          <w:sz w:val="24"/>
          <w:szCs w:val="24"/>
        </w:rPr>
      </w:pPr>
    </w:p>
    <w:p w14:paraId="14DBCB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when everything or everyone i approach, from the most trivial to my much deared and significant, that every second is a window to my speaking to your soul, it is when i know it to be grave.</w:t>
      </w:r>
    </w:p>
    <w:p w14:paraId="4F2B676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w:t>
      </w:r>
    </w:p>
    <w:p w14:paraId="4F2B344F" w14:textId="77777777" w:rsidR="008A1D21" w:rsidRPr="00205E49" w:rsidRDefault="008A1D21" w:rsidP="00205E49">
      <w:pPr>
        <w:spacing w:after="200" w:line="276" w:lineRule="auto"/>
        <w:rPr>
          <w:rFonts w:ascii="Mongolian Baiti" w:hAnsi="Mongolian Baiti" w:cs="Mongolian Baiti"/>
          <w:sz w:val="24"/>
          <w:szCs w:val="24"/>
        </w:rPr>
      </w:pPr>
    </w:p>
    <w:p w14:paraId="47829CA1" w14:textId="77777777" w:rsidR="008A1D21" w:rsidRPr="00205E49" w:rsidRDefault="008A1D21" w:rsidP="00205E49">
      <w:pPr>
        <w:spacing w:after="200" w:line="276" w:lineRule="auto"/>
        <w:rPr>
          <w:rFonts w:ascii="Mongolian Baiti" w:hAnsi="Mongolian Baiti" w:cs="Mongolian Baiti"/>
          <w:sz w:val="24"/>
          <w:szCs w:val="24"/>
        </w:rPr>
      </w:pPr>
    </w:p>
    <w:p w14:paraId="78BFB5D6" w14:textId="77777777" w:rsidR="008A1D21" w:rsidRPr="00205E49" w:rsidRDefault="008A1D21" w:rsidP="00205E49">
      <w:pPr>
        <w:spacing w:after="200" w:line="276" w:lineRule="auto"/>
        <w:rPr>
          <w:rFonts w:ascii="Mongolian Baiti" w:hAnsi="Mongolian Baiti" w:cs="Mongolian Baiti"/>
          <w:sz w:val="24"/>
          <w:szCs w:val="24"/>
        </w:rPr>
      </w:pPr>
    </w:p>
    <w:p w14:paraId="6DAFBB6A" w14:textId="77777777" w:rsidR="008A1D21" w:rsidRPr="00205E49" w:rsidRDefault="008A1D21" w:rsidP="00205E49">
      <w:pPr>
        <w:spacing w:after="200" w:line="276" w:lineRule="auto"/>
        <w:rPr>
          <w:rFonts w:ascii="Mongolian Baiti" w:hAnsi="Mongolian Baiti" w:cs="Mongolian Baiti"/>
          <w:sz w:val="24"/>
          <w:szCs w:val="24"/>
        </w:rPr>
      </w:pPr>
    </w:p>
    <w:p w14:paraId="09B5C84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admit that from this live i would not care to remember anything in particular for the next existence, but survival and </w:t>
      </w:r>
      <w:r w:rsidRPr="00205E49">
        <w:rPr>
          <w:rFonts w:ascii="Mongolian Baiti" w:hAnsi="Mongolian Baiti" w:cs="Mongolian Baiti"/>
          <w:sz w:val="24"/>
          <w:szCs w:val="24"/>
          <w:u w:val="single"/>
        </w:rPr>
        <w:t xml:space="preserve">the </w:t>
      </w:r>
      <w:r w:rsidRPr="00205E49">
        <w:rPr>
          <w:rFonts w:ascii="Mongolian Baiti" w:hAnsi="Mongolian Baiti" w:cs="Mongolian Baiti"/>
          <w:sz w:val="24"/>
          <w:szCs w:val="24"/>
        </w:rPr>
        <w:t>feeling that make you want to go on.</w:t>
      </w:r>
    </w:p>
    <w:p w14:paraId="1DD0D52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y.</w:t>
      </w:r>
    </w:p>
    <w:p w14:paraId="6F8E546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 is and why.</w:t>
      </w:r>
    </w:p>
    <w:p w14:paraId="4249747F" w14:textId="77777777" w:rsidR="008A1D21" w:rsidRPr="00205E49" w:rsidRDefault="008A1D21" w:rsidP="00205E49">
      <w:pPr>
        <w:spacing w:after="200" w:line="276" w:lineRule="auto"/>
        <w:rPr>
          <w:rFonts w:ascii="Mongolian Baiti" w:hAnsi="Mongolian Baiti" w:cs="Mongolian Baiti"/>
          <w:sz w:val="24"/>
          <w:szCs w:val="24"/>
        </w:rPr>
      </w:pPr>
    </w:p>
    <w:p w14:paraId="17070E12" w14:textId="77777777" w:rsidR="008A1D21" w:rsidRPr="00205E49" w:rsidRDefault="008A1D21" w:rsidP="00205E49">
      <w:pPr>
        <w:spacing w:after="200" w:line="276" w:lineRule="auto"/>
        <w:rPr>
          <w:rFonts w:ascii="Mongolian Baiti" w:hAnsi="Mongolian Baiti" w:cs="Mongolian Baiti"/>
          <w:sz w:val="24"/>
          <w:szCs w:val="24"/>
        </w:rPr>
      </w:pPr>
    </w:p>
    <w:p w14:paraId="04B38B87" w14:textId="77777777" w:rsidR="008A1D21" w:rsidRPr="00205E49" w:rsidRDefault="008A1D21" w:rsidP="00205E49">
      <w:pPr>
        <w:spacing w:after="200" w:line="276" w:lineRule="auto"/>
        <w:rPr>
          <w:rFonts w:ascii="Mongolian Baiti" w:hAnsi="Mongolian Baiti" w:cs="Mongolian Baiti"/>
          <w:sz w:val="24"/>
          <w:szCs w:val="24"/>
        </w:rPr>
      </w:pPr>
    </w:p>
    <w:p w14:paraId="76FC7C5A" w14:textId="77777777" w:rsidR="008A1D21" w:rsidRPr="00205E49" w:rsidRDefault="008A1D21" w:rsidP="00205E49">
      <w:pPr>
        <w:spacing w:after="200" w:line="276" w:lineRule="auto"/>
        <w:rPr>
          <w:rFonts w:ascii="Mongolian Baiti" w:hAnsi="Mongolian Baiti" w:cs="Mongolian Baiti"/>
          <w:sz w:val="24"/>
          <w:szCs w:val="24"/>
        </w:rPr>
      </w:pPr>
    </w:p>
    <w:p w14:paraId="4F3B7F6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d like here (to) ask a question, to all of you.</w:t>
      </w:r>
    </w:p>
    <w:p w14:paraId="3892A1A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about the aim of these courses, there are about human rights, mmh?</w:t>
      </w:r>
    </w:p>
    <w:p w14:paraId="6C504F5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Human rights are also about democracy, it is not about the dictactorship of the majority the subject ici.              Ici = here,                   and then, mind now, no yELD, ICE. </w:t>
      </w:r>
    </w:p>
    <w:p w14:paraId="6000CE5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There are human rights and they are their defenders</w:t>
      </w:r>
      <w:r w:rsidRPr="00205E49">
        <w:rPr>
          <w:rFonts w:ascii="Mongolian Baiti" w:hAnsi="Mongolian Baiti" w:cs="Mongolian Baiti"/>
          <w:sz w:val="24"/>
          <w:szCs w:val="24"/>
        </w:rPr>
        <w:t>. Who are you?</w:t>
      </w:r>
    </w:p>
    <w:p w14:paraId="19F8C4B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I mean we risk the department closure, and there is even not a meeting.</w:t>
      </w:r>
    </w:p>
    <w:p w14:paraId="779E48A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am not talking to the students but their professors.</w:t>
      </w:r>
    </w:p>
    <w:p w14:paraId="0E575CF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is going happen during ‘the judgment’, the kangaroo more, between the admin and you? Behind the curtain? Is it clear, cette foie-ci?</w:t>
      </w:r>
    </w:p>
    <w:p w14:paraId="4896E95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Ali, now i am talking to you, you keep on posting political engagement rhetoric but you see here apparently, at least on what we could have, or that could have a </w:t>
      </w:r>
      <w:r w:rsidRPr="00205E49">
        <w:rPr>
          <w:rFonts w:ascii="Mongolian Baiti" w:hAnsi="Mongolian Baiti" w:cs="Mongolian Baiti"/>
          <w:sz w:val="24"/>
          <w:szCs w:val="24"/>
          <w:highlight w:val="yellow"/>
        </w:rPr>
        <w:t>counter-power precisely, it is more to do with an administrative matter.</w:t>
      </w:r>
    </w:p>
    <w:p w14:paraId="6081A3F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think it is Weber, who explained that administrative power detain a huge power- and a benevolent one let’s admit, possibly tenfold those of the political power- by inertia, stubbornness, refusal to co-operate, counter-productivity, neglect...j en passe et des meilleurs Ally, there is no wonder why horrors and worse than horrors, occurrences and recurrences to which you cannot give a name, hell forbids-how can one authorize that?, went and went in the past and are here rejoicing in our everyday- tasks.</w:t>
      </w:r>
    </w:p>
    <w:p w14:paraId="687CF96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There is no too much problem understanding why they go on, and it is not all the fault of the guys with the same job as Obama’s.</w:t>
      </w:r>
    </w:p>
    <w:p w14:paraId="1D78ABC1" w14:textId="77777777" w:rsidR="008A1D21" w:rsidRPr="00205E49" w:rsidRDefault="008A1D21" w:rsidP="00205E49">
      <w:pPr>
        <w:spacing w:after="200" w:line="276" w:lineRule="auto"/>
        <w:rPr>
          <w:rFonts w:ascii="Mongolian Baiti" w:hAnsi="Mongolian Baiti" w:cs="Mongolian Baiti"/>
          <w:sz w:val="24"/>
          <w:szCs w:val="24"/>
        </w:rPr>
      </w:pPr>
    </w:p>
    <w:p w14:paraId="3961BB9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Let’s talk about admin, now. You know after the full cooperation of the French with Hitler’s views, after the second WW, one started having their go at them. But not too </w:t>
      </w:r>
      <w:r w:rsidRPr="00205E49">
        <w:rPr>
          <w:rFonts w:ascii="Mongolian Baiti" w:hAnsi="Mongolian Baiti" w:cs="Mongolian Baiti"/>
          <w:sz w:val="24"/>
          <w:szCs w:val="24"/>
          <w:highlight w:val="yellow"/>
        </w:rPr>
        <w:t>much because with the cold war, there were another race, an economic one, la productivite.</w:t>
      </w:r>
    </w:p>
    <w:p w14:paraId="75667DB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did Laura say, they boost the economy. Artificially. You think that it is in line with the Human Rights, vraiment, really?</w:t>
      </w:r>
    </w:p>
    <w:p w14:paraId="77F120C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Let’s not be too ambitious, for a beginning, will you?</w:t>
      </w:r>
    </w:p>
    <w:p w14:paraId="7884648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A simple, simple, basic test on democracy.</w:t>
      </w:r>
    </w:p>
    <w:p w14:paraId="0A10E22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Don’t you think that it is dubious, (is it politically correct?) Let’s say procedural, the due process of Law, ca ira. </w:t>
      </w:r>
    </w:p>
    <w:p w14:paraId="44C12060" w14:textId="77777777" w:rsidR="008A1D21" w:rsidRPr="00205E49" w:rsidRDefault="008A1D21" w:rsidP="00205E49">
      <w:pPr>
        <w:spacing w:after="200" w:line="276" w:lineRule="auto"/>
        <w:rPr>
          <w:rFonts w:ascii="Mongolian Baiti" w:hAnsi="Mongolian Baiti" w:cs="Mongolian Baiti"/>
          <w:sz w:val="24"/>
          <w:szCs w:val="24"/>
          <w:highlight w:val="yellow"/>
        </w:rPr>
      </w:pPr>
      <w:r w:rsidRPr="00205E49">
        <w:rPr>
          <w:rFonts w:ascii="Mongolian Baiti" w:hAnsi="Mongolian Baiti" w:cs="Mongolian Baiti"/>
          <w:sz w:val="24"/>
          <w:szCs w:val="24"/>
          <w:highlight w:val="yellow"/>
        </w:rPr>
        <w:t>Let’s keep track of the question:</w:t>
      </w:r>
    </w:p>
    <w:p w14:paraId="4003E8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There is no a single meeting</w:t>
      </w:r>
      <w:r w:rsidRPr="00205E49">
        <w:rPr>
          <w:rFonts w:ascii="Mongolian Baiti" w:hAnsi="Mongolian Baiti" w:cs="Mongolian Baiti"/>
          <w:sz w:val="24"/>
          <w:szCs w:val="24"/>
        </w:rPr>
        <w:t>, yes the principal of the southlands college, dropping her line, may no.</w:t>
      </w:r>
    </w:p>
    <w:p w14:paraId="7105F55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Yes, it would be enough for you, me and the others, everyone to loose their job, as long as we question that.</w:t>
      </w:r>
    </w:p>
    <w:p w14:paraId="0CA18BF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Because how to question? On this website? Na.</w:t>
      </w:r>
    </w:p>
    <w:p w14:paraId="2C82F3F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It is on their faces, that we could try to arrange all that. Jurisprudence, keep it in mind,</w:t>
      </w:r>
      <w:r w:rsidRPr="00205E49">
        <w:rPr>
          <w:rFonts w:ascii="Mongolian Baiti" w:hAnsi="Mongolian Baiti" w:cs="Mongolian Baiti"/>
          <w:sz w:val="24"/>
          <w:szCs w:val="24"/>
        </w:rPr>
        <w:t xml:space="preserve"> this and the fact that one should give their souls for the vast question as much as the ones treated, put down as being littler. (in fact it is an attempt at killing the fundamental importance on how people clean let’s say- letting people using liters of chemical poisons, just to say, you will do it like dummies, your work is shit anyway. This mean that instead of having the honour of cleansing for the community to meet (like Gandhi) and do it against a  valuable, honourable, healthy share, One is obliged to do it in poisoning themselves and the future generations, like bandits, worst than highway daylight rufian.</w:t>
      </w:r>
    </w:p>
    <w:p w14:paraId="36D6534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But did you notice, can you ask these people, what is going to happen precisely?</w:t>
      </w:r>
    </w:p>
    <w:p w14:paraId="5744962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Because let’s go back to Plato, well before the ‘’Christianity area’’, what was he adamant about, ce pion la?</w:t>
      </w:r>
    </w:p>
    <w:p w14:paraId="7D40BF6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darkCyan"/>
        </w:rPr>
        <w:t>He talked about the duties of the civil servants to defend with all their heart, intelligence, and energy, the field and the humanist purpose of the field or function they have been given the honour of being en</w:t>
      </w:r>
      <w:r w:rsidRPr="00205E49">
        <w:rPr>
          <w:rFonts w:ascii="Mongolian Baiti" w:hAnsi="Mongolian Baiti" w:cs="Mongolian Baiti"/>
          <w:sz w:val="24"/>
          <w:szCs w:val="24"/>
          <w:highlight w:val="darkCyan"/>
          <w:u w:val="single"/>
        </w:rPr>
        <w:t>trust</w:t>
      </w:r>
      <w:r w:rsidRPr="00205E49">
        <w:rPr>
          <w:rFonts w:ascii="Mongolian Baiti" w:hAnsi="Mongolian Baiti" w:cs="Mongolian Baiti"/>
          <w:sz w:val="24"/>
          <w:szCs w:val="24"/>
          <w:highlight w:val="darkCyan"/>
        </w:rPr>
        <w:t>ed with.</w:t>
      </w:r>
    </w:p>
    <w:p w14:paraId="37FB30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Cf: Socrates, poison, academy.</w:t>
      </w:r>
    </w:p>
    <w:p w14:paraId="3A8B06D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let’s talk about trust, this word, so much cheered by the stake-holders.</w:t>
      </w:r>
    </w:p>
    <w:p w14:paraId="0292BAC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Because do we really know the staff, state and civil society around the concept of human rights, and in this case its study. Are they entrepreneurs, stake holders, servants or owners, do you get that?</w:t>
      </w:r>
    </w:p>
    <w:p w14:paraId="5213449F" w14:textId="77777777" w:rsidR="008A1D21" w:rsidRPr="00205E49" w:rsidRDefault="008A1D21" w:rsidP="00205E49">
      <w:pPr>
        <w:spacing w:after="200" w:line="276" w:lineRule="auto"/>
        <w:rPr>
          <w:rFonts w:ascii="Mongolian Baiti" w:hAnsi="Mongolian Baiti" w:cs="Mongolian Baiti"/>
          <w:color w:val="FF0000"/>
          <w:sz w:val="24"/>
          <w:szCs w:val="24"/>
        </w:rPr>
      </w:pPr>
      <w:r w:rsidRPr="00205E49">
        <w:rPr>
          <w:rFonts w:ascii="Mongolian Baiti" w:hAnsi="Mongolian Baiti" w:cs="Mongolian Baiti"/>
          <w:color w:val="FF0000"/>
          <w:sz w:val="24"/>
          <w:szCs w:val="24"/>
          <w:highlight w:val="darkGreen"/>
        </w:rPr>
        <w:t>How come people very seemingly in charge with the department of H.R ( i made the point that H.R were already treated as a scarcity, don’t I?) don’t convey you, me, the other profs, the other students, the opinion public, maybe, by a simple invitation?</w:t>
      </w:r>
    </w:p>
    <w:p w14:paraId="483C5EAE" w14:textId="77777777" w:rsidR="008A1D21" w:rsidRPr="00205E49" w:rsidRDefault="008A1D21" w:rsidP="00205E49">
      <w:pPr>
        <w:spacing w:after="200" w:line="276" w:lineRule="auto"/>
        <w:rPr>
          <w:rFonts w:ascii="Mongolian Baiti" w:hAnsi="Mongolian Baiti" w:cs="Mongolian Baiti"/>
          <w:color w:val="FF0000"/>
          <w:sz w:val="24"/>
          <w:szCs w:val="24"/>
        </w:rPr>
      </w:pPr>
      <w:r w:rsidRPr="00205E49">
        <w:rPr>
          <w:rFonts w:ascii="Mongolian Baiti" w:hAnsi="Mongolian Baiti" w:cs="Mongolian Baiti"/>
          <w:color w:val="FF0000"/>
          <w:sz w:val="24"/>
          <w:szCs w:val="24"/>
        </w:rPr>
        <w:t>Why can’t we discuss this subject? More than a subject, this palpable reality.</w:t>
      </w:r>
    </w:p>
    <w:p w14:paraId="4F091EAA" w14:textId="77777777" w:rsidR="008A1D21" w:rsidRPr="00205E49" w:rsidRDefault="008A1D21" w:rsidP="00205E49">
      <w:pPr>
        <w:spacing w:after="200" w:line="276" w:lineRule="auto"/>
        <w:rPr>
          <w:rFonts w:ascii="Mongolian Baiti" w:hAnsi="Mongolian Baiti" w:cs="Mongolian Baiti"/>
          <w:color w:val="FF0000"/>
          <w:sz w:val="24"/>
          <w:szCs w:val="24"/>
        </w:rPr>
      </w:pPr>
    </w:p>
    <w:p w14:paraId="2BEA375A" w14:textId="77777777" w:rsidR="008A1D21" w:rsidRPr="00205E49" w:rsidRDefault="008A1D21" w:rsidP="00205E49">
      <w:pPr>
        <w:spacing w:after="200" w:line="276" w:lineRule="auto"/>
        <w:rPr>
          <w:rFonts w:ascii="Mongolian Baiti" w:hAnsi="Mongolian Baiti" w:cs="Mongolian Baiti"/>
          <w:sz w:val="24"/>
          <w:szCs w:val="24"/>
          <w:highlight w:val="yellow"/>
        </w:rPr>
      </w:pPr>
      <w:r w:rsidRPr="00205E49">
        <w:rPr>
          <w:rFonts w:ascii="Mongolian Baiti" w:hAnsi="Mongolian Baiti" w:cs="Mongolian Baiti"/>
          <w:sz w:val="24"/>
          <w:szCs w:val="24"/>
          <w:highlight w:val="yellow"/>
        </w:rPr>
        <w:t>Because they are afraid, they don’t want to melt, they don’t want supervision, they don’t want clarity, what they want is simplicity- simplification and awe.</w:t>
      </w:r>
    </w:p>
    <w:p w14:paraId="535A382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DISCOUNT, DEMARCATION, DEBARKATION, EMBARKATION, re-mark, thank you.</w:t>
      </w:r>
    </w:p>
    <w:p w14:paraId="47285248" w14:textId="77777777" w:rsidR="008A1D21" w:rsidRPr="00205E49" w:rsidRDefault="008A1D21" w:rsidP="00205E49">
      <w:pPr>
        <w:spacing w:after="200" w:line="276" w:lineRule="auto"/>
        <w:rPr>
          <w:rFonts w:ascii="Mongolian Baiti" w:hAnsi="Mongolian Baiti" w:cs="Mongolian Baiti"/>
          <w:sz w:val="24"/>
          <w:szCs w:val="24"/>
        </w:rPr>
      </w:pPr>
    </w:p>
    <w:p w14:paraId="70E97D8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Now, I talk to the interested directly, I came from the very first day, am law-abiding, not a total wreck, maybe.</w:t>
      </w:r>
    </w:p>
    <w:p w14:paraId="4880A68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was here the first day of the college presentation, in this fantastic lecture room without tables. </w:t>
      </w:r>
    </w:p>
    <w:p w14:paraId="0A81CC8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a bit difficult for the mature student to stay focus in this condition, I work uniquely with my back and for longer that I thought would be, derision.</w:t>
      </w:r>
    </w:p>
    <w:p w14:paraId="3090536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You talk(ed) a lot about business, ce jour-ci.</w:t>
      </w:r>
    </w:p>
    <w:p w14:paraId="2BDD442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Human rights is right your business too, is it?</w:t>
      </w:r>
    </w:p>
    <w:p w14:paraId="628C77E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calm myself each time hearing the name of business, thinking there is fair trade, t inquiete pas.</w:t>
      </w:r>
    </w:p>
    <w:p w14:paraId="41E12D7D" w14:textId="77777777" w:rsidR="008A1D21" w:rsidRPr="00205E49" w:rsidRDefault="008A1D21" w:rsidP="00205E49">
      <w:pPr>
        <w:spacing w:after="200" w:line="276" w:lineRule="auto"/>
        <w:rPr>
          <w:rFonts w:ascii="Mongolian Baiti" w:hAnsi="Mongolian Baiti" w:cs="Mongolian Baiti"/>
          <w:sz w:val="24"/>
          <w:szCs w:val="24"/>
          <w:highlight w:val="yellow"/>
        </w:rPr>
      </w:pPr>
      <w:r w:rsidRPr="00205E49">
        <w:rPr>
          <w:rFonts w:ascii="Mongolian Baiti" w:hAnsi="Mongolian Baiti" w:cs="Mongolian Baiti"/>
          <w:sz w:val="24"/>
          <w:szCs w:val="24"/>
          <w:highlight w:val="yellow"/>
        </w:rPr>
        <w:t>Because without human rights, the true ones, the noble, the ones that are to the service of individuals, their protectors-actions and the whole living universe, to the service of any; because without human rights the business baby would be all and crooky.</w:t>
      </w:r>
    </w:p>
    <w:p w14:paraId="769AFA4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Crooky, our baby?</w:t>
      </w:r>
    </w:p>
    <w:p w14:paraId="3281AA1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am homo, and when someone say to me that heteros are the ones fit for bringing up children, the answer is that one could retrieved the heirs from the tip of the rubbish where she/he is left- but no, no possible there is health and safety.</w:t>
      </w:r>
    </w:p>
    <w:p w14:paraId="3367759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know the state of our toilets, the marble replacing the brand new ones already.</w:t>
      </w:r>
    </w:p>
    <w:p w14:paraId="2317335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state of your desk I guess it.</w:t>
      </w:r>
    </w:p>
    <w:p w14:paraId="4C1A6D3F" w14:textId="77777777" w:rsidR="008A1D21" w:rsidRPr="00205E49" w:rsidRDefault="008A1D21" w:rsidP="00205E49">
      <w:pPr>
        <w:spacing w:after="200" w:line="276" w:lineRule="auto"/>
        <w:rPr>
          <w:rFonts w:ascii="Mongolian Baiti" w:hAnsi="Mongolian Baiti" w:cs="Mongolian Baiti"/>
          <w:sz w:val="24"/>
          <w:szCs w:val="24"/>
        </w:rPr>
      </w:pPr>
    </w:p>
    <w:p w14:paraId="2CDDEA65" w14:textId="77777777" w:rsidR="008A1D21" w:rsidRPr="00205E49" w:rsidRDefault="008A1D21" w:rsidP="00205E49">
      <w:pPr>
        <w:spacing w:after="200" w:line="276" w:lineRule="auto"/>
        <w:rPr>
          <w:rFonts w:ascii="Mongolian Baiti" w:hAnsi="Mongolian Baiti" w:cs="Mongolian Baiti"/>
          <w:sz w:val="24"/>
          <w:szCs w:val="24"/>
        </w:rPr>
      </w:pPr>
    </w:p>
    <w:p w14:paraId="5875FCB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Please go vomit or cry in the nature please, as for primary, zero emission fertilizer, as recycling is still pollution, justement.</w:t>
      </w:r>
    </w:p>
    <w:p w14:paraId="416D7C2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Consider the environment.</w:t>
      </w:r>
    </w:p>
    <w:p w14:paraId="2041E048" w14:textId="77777777" w:rsidR="008A1D21" w:rsidRPr="00205E49" w:rsidRDefault="008A1D21" w:rsidP="00205E49">
      <w:pPr>
        <w:spacing w:after="200" w:line="276" w:lineRule="auto"/>
        <w:rPr>
          <w:rFonts w:ascii="Mongolian Baiti" w:hAnsi="Mongolian Baiti" w:cs="Mongolian Baiti"/>
          <w:sz w:val="24"/>
          <w:szCs w:val="24"/>
        </w:rPr>
      </w:pPr>
    </w:p>
    <w:p w14:paraId="1A45EF65" w14:textId="77777777" w:rsidR="008A1D21" w:rsidRPr="00205E49" w:rsidRDefault="008A1D21" w:rsidP="00205E49">
      <w:pPr>
        <w:spacing w:after="200" w:line="276" w:lineRule="auto"/>
        <w:rPr>
          <w:rFonts w:ascii="Mongolian Baiti" w:hAnsi="Mongolian Baiti" w:cs="Mongolian Baiti"/>
          <w:sz w:val="24"/>
          <w:szCs w:val="24"/>
        </w:rPr>
      </w:pPr>
    </w:p>
    <w:p w14:paraId="07FDA2E0" w14:textId="77777777" w:rsidR="008A1D21" w:rsidRPr="00205E49" w:rsidRDefault="008A1D21" w:rsidP="00205E49">
      <w:pPr>
        <w:spacing w:after="200" w:line="276" w:lineRule="auto"/>
        <w:rPr>
          <w:rFonts w:ascii="Mongolian Baiti" w:hAnsi="Mongolian Baiti" w:cs="Mongolian Baiti"/>
          <w:sz w:val="24"/>
          <w:szCs w:val="24"/>
        </w:rPr>
      </w:pPr>
    </w:p>
    <w:p w14:paraId="285E332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Ps: a brief on intellectual property i won’ t reclaim any copyrights, or just the one of a occasional multitask in turn secretary, observer, student- an healthy living and healthy working condition – Democracy and HR truly, because like it is always the case for creativity, these are the ideas passed on me by someone I know. Ideas passed on the air of the dramatic scenes that are, by our buildings and hypocrisy, veiled so cosy.</w:t>
      </w:r>
    </w:p>
    <w:p w14:paraId="40DD5FD2" w14:textId="77777777" w:rsidR="008A1D21" w:rsidRPr="00205E49" w:rsidRDefault="008A1D21" w:rsidP="00205E49">
      <w:pPr>
        <w:spacing w:after="200" w:line="276" w:lineRule="auto"/>
        <w:rPr>
          <w:rFonts w:ascii="Mongolian Baiti" w:hAnsi="Mongolian Baiti" w:cs="Mongolian Baiti"/>
          <w:sz w:val="24"/>
          <w:szCs w:val="24"/>
        </w:rPr>
      </w:pPr>
    </w:p>
    <w:p w14:paraId="07B1D069" w14:textId="77777777" w:rsidR="008A1D21" w:rsidRPr="00205E49" w:rsidRDefault="008A1D21" w:rsidP="00205E49">
      <w:pPr>
        <w:spacing w:after="200" w:line="276" w:lineRule="auto"/>
        <w:rPr>
          <w:rFonts w:ascii="Mongolian Baiti" w:hAnsi="Mongolian Baiti" w:cs="Mongolian Baiti"/>
          <w:sz w:val="24"/>
          <w:szCs w:val="24"/>
        </w:rPr>
      </w:pPr>
    </w:p>
    <w:p w14:paraId="4B950CCF" w14:textId="77777777" w:rsidR="008A1D21" w:rsidRPr="00205E49" w:rsidRDefault="008A1D21" w:rsidP="00205E49">
      <w:pPr>
        <w:spacing w:after="200" w:line="276" w:lineRule="auto"/>
        <w:rPr>
          <w:rFonts w:ascii="Mongolian Baiti" w:hAnsi="Mongolian Baiti" w:cs="Mongolian Baiti"/>
          <w:sz w:val="24"/>
          <w:szCs w:val="24"/>
        </w:rPr>
      </w:pPr>
    </w:p>
    <w:p w14:paraId="301931A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highlight w:val="magenta"/>
        </w:rPr>
        <w:t>This was a subject on: a democratic, open, accountable, transparent meeting on the why of this scarcity and repression on human rights university, could be, any?</w:t>
      </w:r>
    </w:p>
    <w:p w14:paraId="51937078" w14:textId="77777777" w:rsidR="008A1D21" w:rsidRPr="00205E49" w:rsidRDefault="008A1D21" w:rsidP="00205E49">
      <w:pPr>
        <w:spacing w:after="200" w:line="276" w:lineRule="auto"/>
        <w:rPr>
          <w:rFonts w:ascii="Mongolian Baiti" w:hAnsi="Mongolian Baiti" w:cs="Mongolian Baiti"/>
          <w:sz w:val="24"/>
          <w:szCs w:val="24"/>
        </w:rPr>
      </w:pPr>
    </w:p>
    <w:p w14:paraId="204E956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Case study.</w:t>
      </w:r>
    </w:p>
    <w:p w14:paraId="01C60974" w14:textId="77777777" w:rsidR="008A1D21" w:rsidRPr="00205E49" w:rsidRDefault="008A1D21" w:rsidP="00205E49">
      <w:pPr>
        <w:spacing w:after="200" w:line="276" w:lineRule="auto"/>
        <w:rPr>
          <w:rFonts w:ascii="Mongolian Baiti" w:hAnsi="Mongolian Baiti" w:cs="Mongolian Baiti"/>
          <w:sz w:val="24"/>
          <w:szCs w:val="24"/>
        </w:rPr>
      </w:pPr>
    </w:p>
    <w:p w14:paraId="25655EBD" w14:textId="77777777" w:rsidR="008A1D21" w:rsidRPr="00205E49" w:rsidRDefault="008A1D21" w:rsidP="00205E49">
      <w:pPr>
        <w:spacing w:after="200" w:line="276" w:lineRule="auto"/>
        <w:rPr>
          <w:rFonts w:ascii="Mongolian Baiti" w:hAnsi="Mongolian Baiti" w:cs="Mongolian Baiti"/>
          <w:sz w:val="24"/>
          <w:szCs w:val="24"/>
        </w:rPr>
      </w:pPr>
    </w:p>
    <w:p w14:paraId="3CF049F6" w14:textId="77777777" w:rsidR="008A1D21" w:rsidRPr="00205E49" w:rsidRDefault="008A1D21" w:rsidP="00205E49">
      <w:pPr>
        <w:spacing w:after="200" w:line="276" w:lineRule="auto"/>
        <w:rPr>
          <w:rFonts w:ascii="Mongolian Baiti" w:hAnsi="Mongolian Baiti" w:cs="Mongolian Baiti"/>
          <w:sz w:val="24"/>
          <w:szCs w:val="24"/>
        </w:rPr>
      </w:pPr>
    </w:p>
    <w:p w14:paraId="69522FE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have to remember, at each flinging of my focus, that you won’t be there.</w:t>
      </w:r>
    </w:p>
    <w:p w14:paraId="1105242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my paradise is to imagine, us, in a free country not beyond repair.</w:t>
      </w:r>
    </w:p>
    <w:p w14:paraId="0D481D6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have to enforce in my emotion that if it is not you, it could be someone else. Maybe.</w:t>
      </w:r>
    </w:p>
    <w:p w14:paraId="229D6F6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Anyhow i should get on with the matter, for you to be able to deem my action as possibly providing peace and prosper.</w:t>
      </w:r>
    </w:p>
    <w:p w14:paraId="0CC6D0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For me to be with you in my brain, possibly conceptualizing our bodies and whose of the all earth family, out of want, fear and threats. </w:t>
      </w:r>
    </w:p>
    <w:p w14:paraId="4237C16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should resume my actions, but without the flavour of you in my mechanism, how to do is aloof of my desire and progress.</w:t>
      </w:r>
    </w:p>
    <w:p w14:paraId="7003E01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won’t be with you, tough you occupy me.</w:t>
      </w:r>
    </w:p>
    <w:p w14:paraId="5FB8B15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What, what, what </w:t>
      </w:r>
    </w:p>
    <w:p w14:paraId="4B7922E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is it?</w:t>
      </w:r>
    </w:p>
    <w:p w14:paraId="013D349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4174692" w14:textId="77777777" w:rsidR="008A1D21" w:rsidRPr="00205E49" w:rsidRDefault="008A1D21" w:rsidP="00205E49">
      <w:pPr>
        <w:spacing w:after="200" w:line="276" w:lineRule="auto"/>
        <w:rPr>
          <w:rFonts w:ascii="Mongolian Baiti" w:hAnsi="Mongolian Baiti" w:cs="Mongolian Baiti"/>
          <w:sz w:val="24"/>
          <w:szCs w:val="24"/>
        </w:rPr>
      </w:pPr>
    </w:p>
    <w:p w14:paraId="2BFB0DFB" w14:textId="77777777" w:rsidR="008A1D21" w:rsidRPr="00205E49" w:rsidRDefault="008A1D21" w:rsidP="00205E49">
      <w:pPr>
        <w:tabs>
          <w:tab w:val="left" w:pos="2235"/>
        </w:tabs>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b/>
      </w:r>
    </w:p>
    <w:p w14:paraId="59542B5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Everything i do, as for reward the thought of you to appease me.</w:t>
      </w:r>
    </w:p>
    <w:p w14:paraId="0D0F7F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Everything i do, as for reward the thought of you to appease it.</w:t>
      </w:r>
    </w:p>
    <w:p w14:paraId="26ABD562" w14:textId="77777777" w:rsidR="008A1D21" w:rsidRPr="00205E49" w:rsidRDefault="008A1D21" w:rsidP="00205E49">
      <w:pPr>
        <w:spacing w:after="200" w:line="276" w:lineRule="auto"/>
        <w:rPr>
          <w:rFonts w:ascii="Mongolian Baiti" w:hAnsi="Mongolian Baiti" w:cs="Mongolian Baiti"/>
          <w:sz w:val="24"/>
          <w:szCs w:val="24"/>
        </w:rPr>
      </w:pPr>
    </w:p>
    <w:p w14:paraId="2925D71C" w14:textId="77777777" w:rsidR="008A1D21" w:rsidRPr="00205E49" w:rsidRDefault="008A1D21" w:rsidP="00205E49">
      <w:pPr>
        <w:spacing w:after="200" w:line="276" w:lineRule="auto"/>
        <w:rPr>
          <w:rFonts w:ascii="Mongolian Baiti" w:hAnsi="Mongolian Baiti" w:cs="Mongolian Baiti"/>
          <w:sz w:val="24"/>
          <w:szCs w:val="24"/>
        </w:rPr>
      </w:pPr>
    </w:p>
    <w:p w14:paraId="2BBA2417" w14:textId="77777777" w:rsidR="008A1D21" w:rsidRPr="00205E49" w:rsidRDefault="008A1D21" w:rsidP="00205E49">
      <w:pPr>
        <w:spacing w:after="200" w:line="276" w:lineRule="auto"/>
        <w:rPr>
          <w:rFonts w:ascii="Mongolian Baiti" w:hAnsi="Mongolian Baiti" w:cs="Mongolian Baiti"/>
          <w:sz w:val="24"/>
          <w:szCs w:val="24"/>
        </w:rPr>
      </w:pPr>
    </w:p>
    <w:p w14:paraId="1F0754C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Crossing oneself, kissing the bless, muttering, breathing then, everyone is a saint.</w:t>
      </w:r>
    </w:p>
    <w:p w14:paraId="774D437E" w14:textId="77777777" w:rsidR="008A1D21" w:rsidRPr="00205E49" w:rsidRDefault="008A1D21" w:rsidP="00205E49">
      <w:pPr>
        <w:spacing w:after="200" w:line="276" w:lineRule="auto"/>
        <w:rPr>
          <w:rFonts w:ascii="Mongolian Baiti" w:hAnsi="Mongolian Baiti" w:cs="Mongolian Baiti"/>
          <w:sz w:val="24"/>
          <w:szCs w:val="24"/>
        </w:rPr>
      </w:pPr>
    </w:p>
    <w:p w14:paraId="6A231EC0" w14:textId="77777777" w:rsidR="008A1D21" w:rsidRPr="00205E49" w:rsidRDefault="008A1D21" w:rsidP="00205E49">
      <w:pPr>
        <w:spacing w:after="200" w:line="276" w:lineRule="auto"/>
        <w:rPr>
          <w:rFonts w:ascii="Mongolian Baiti" w:hAnsi="Mongolian Baiti" w:cs="Mongolian Baiti"/>
          <w:sz w:val="24"/>
          <w:szCs w:val="24"/>
        </w:rPr>
      </w:pPr>
    </w:p>
    <w:p w14:paraId="605F8DD4" w14:textId="77777777" w:rsidR="008A1D21" w:rsidRPr="00205E49" w:rsidRDefault="008A1D21" w:rsidP="00205E49">
      <w:pPr>
        <w:spacing w:after="200" w:line="276" w:lineRule="auto"/>
        <w:rPr>
          <w:rFonts w:ascii="Mongolian Baiti" w:hAnsi="Mongolian Baiti" w:cs="Mongolian Baiti"/>
          <w:sz w:val="24"/>
          <w:szCs w:val="24"/>
        </w:rPr>
      </w:pPr>
    </w:p>
    <w:p w14:paraId="4CD0F54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Am not ticked as endowed with the intelligence required for facilitating my further education, and through it intellectual participation.</w:t>
      </w:r>
      <w:r w:rsidRPr="00205E49">
        <w:rPr>
          <w:rFonts w:ascii="Mongolian Baiti" w:hAnsi="Mongolian Baiti" w:cs="Mongolian Baiti"/>
          <w:sz w:val="24"/>
          <w:szCs w:val="24"/>
        </w:rPr>
        <w:br/>
        <w:t>could you please make that official- to the administration, am  in a fail state for them.</w:t>
      </w:r>
    </w:p>
    <w:p w14:paraId="075F6B69" w14:textId="77777777" w:rsidR="008A1D21" w:rsidRPr="00205E49" w:rsidRDefault="008A1D21" w:rsidP="00205E49">
      <w:pPr>
        <w:spacing w:after="200" w:line="276" w:lineRule="auto"/>
        <w:rPr>
          <w:rFonts w:ascii="Mongolian Baiti" w:hAnsi="Mongolian Baiti" w:cs="Mongolian Baiti"/>
          <w:sz w:val="24"/>
          <w:szCs w:val="24"/>
          <w:u w:val="single"/>
        </w:rPr>
      </w:pPr>
      <w:r w:rsidRPr="00205E49">
        <w:rPr>
          <w:rFonts w:ascii="Mongolian Baiti" w:hAnsi="Mongolian Baiti" w:cs="Mongolian Baiti"/>
          <w:sz w:val="24"/>
          <w:szCs w:val="24"/>
        </w:rPr>
        <w:t>Thank you for your post on Foucault, America and deinstitutionalized classificatory creativity.</w:t>
      </w:r>
      <w:r w:rsidRPr="00205E49">
        <w:rPr>
          <w:rFonts w:ascii="Mongolian Baiti" w:hAnsi="Mongolian Baiti" w:cs="Mongolian Baiti"/>
          <w:sz w:val="24"/>
          <w:szCs w:val="24"/>
        </w:rPr>
        <w:br/>
        <w:t>C</w:t>
      </w:r>
      <w:r w:rsidRPr="00205E49">
        <w:rPr>
          <w:rFonts w:ascii="Mongolian Baiti" w:hAnsi="Mongolian Baiti" w:cs="Mongolian Baiti"/>
          <w:sz w:val="24"/>
          <w:szCs w:val="24"/>
          <w:u w:val="single"/>
        </w:rPr>
        <w:t>lass</w:t>
      </w:r>
      <w:r w:rsidRPr="00205E49">
        <w:rPr>
          <w:rFonts w:ascii="Mongolian Baiti" w:hAnsi="Mongolian Baiti" w:cs="Mongolian Baiti"/>
          <w:sz w:val="24"/>
          <w:szCs w:val="24"/>
        </w:rPr>
        <w:t>ificatory.</w:t>
      </w:r>
    </w:p>
    <w:p w14:paraId="72A845D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Class factory. </w:t>
      </w:r>
    </w:p>
    <w:p w14:paraId="3C8CAA91" w14:textId="77777777" w:rsidR="008A1D21" w:rsidRPr="00205E49" w:rsidRDefault="008A1D21" w:rsidP="00205E49">
      <w:pPr>
        <w:spacing w:after="200" w:line="276" w:lineRule="auto"/>
        <w:rPr>
          <w:rFonts w:ascii="Mongolian Baiti" w:hAnsi="Mongolian Baiti" w:cs="Mongolian Baiti"/>
          <w:sz w:val="24"/>
          <w:szCs w:val="24"/>
        </w:rPr>
      </w:pPr>
    </w:p>
    <w:p w14:paraId="7B784594" w14:textId="77777777" w:rsidR="008A1D21" w:rsidRPr="00205E49" w:rsidRDefault="008A1D21" w:rsidP="00205E49">
      <w:pPr>
        <w:spacing w:after="200" w:line="276" w:lineRule="auto"/>
        <w:rPr>
          <w:rFonts w:ascii="Mongolian Baiti" w:hAnsi="Mongolian Baiti" w:cs="Mongolian Baiti"/>
          <w:sz w:val="24"/>
          <w:szCs w:val="24"/>
        </w:rPr>
      </w:pPr>
    </w:p>
    <w:p w14:paraId="501234D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Ta as long as you remember.</w:t>
      </w:r>
    </w:p>
    <w:p w14:paraId="65827339"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On foucault being a native french speaker i don't understand why you think he was a dr devil impersonato.</w:t>
      </w:r>
    </w:p>
    <w:p w14:paraId="588B3E5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had noticed though, the defiant attitude of Chomsky, intellectual that i found fascinating on other sides, when Foucault try to talk about class and accumulation of blinding power.</w:t>
      </w:r>
    </w:p>
    <w:p w14:paraId="70E3EB1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know a propos, Foucault had an inner and experimented notion of psychiatry, homosexuality and prison.</w:t>
      </w:r>
    </w:p>
    <w:p w14:paraId="72BDEC5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through, thank you for the reminding, the no independence nor neutrality of the institition - of knowledge and production - </w:t>
      </w:r>
      <w:r w:rsidRPr="00205E49">
        <w:rPr>
          <w:rFonts w:ascii="Mongolian Baiti" w:hAnsi="Mongolian Baiti" w:cs="Mongolian Baiti"/>
          <w:sz w:val="24"/>
          <w:szCs w:val="24"/>
        </w:rPr>
        <w:br/>
        <w:t xml:space="preserve">The essence humane. </w:t>
      </w:r>
    </w:p>
    <w:p w14:paraId="7B21183A" w14:textId="77777777" w:rsidR="008A1D21" w:rsidRPr="00205E49" w:rsidRDefault="008A1D21" w:rsidP="00205E49">
      <w:pPr>
        <w:spacing w:after="200" w:line="276" w:lineRule="auto"/>
        <w:rPr>
          <w:rFonts w:ascii="Mongolian Baiti" w:hAnsi="Mongolian Baiti" w:cs="Mongolian Baiti"/>
          <w:sz w:val="24"/>
          <w:szCs w:val="24"/>
        </w:rPr>
      </w:pPr>
    </w:p>
    <w:p w14:paraId="3FAB59B0" w14:textId="77777777" w:rsidR="008A1D21" w:rsidRPr="00205E49" w:rsidRDefault="008A1D21" w:rsidP="00205E49">
      <w:pPr>
        <w:spacing w:after="200" w:line="276" w:lineRule="auto"/>
        <w:rPr>
          <w:rFonts w:ascii="Mongolian Baiti" w:hAnsi="Mongolian Baiti" w:cs="Mongolian Baiti"/>
          <w:sz w:val="24"/>
          <w:szCs w:val="24"/>
        </w:rPr>
      </w:pPr>
    </w:p>
    <w:p w14:paraId="2B9C8F14" w14:textId="77777777" w:rsidR="008A1D21" w:rsidRPr="00205E49" w:rsidRDefault="008A1D21" w:rsidP="00205E49">
      <w:pPr>
        <w:spacing w:after="200" w:line="276" w:lineRule="auto"/>
        <w:rPr>
          <w:rFonts w:ascii="Mongolian Baiti" w:hAnsi="Mongolian Baiti" w:cs="Mongolian Baiti"/>
          <w:sz w:val="24"/>
          <w:szCs w:val="24"/>
        </w:rPr>
      </w:pPr>
    </w:p>
    <w:p w14:paraId="3029B973" w14:textId="77777777" w:rsidR="008A1D21" w:rsidRPr="00205E49" w:rsidRDefault="008A1D21" w:rsidP="00205E49">
      <w:pPr>
        <w:spacing w:after="200" w:line="276" w:lineRule="auto"/>
        <w:rPr>
          <w:rFonts w:ascii="Mongolian Baiti" w:hAnsi="Mongolian Baiti" w:cs="Mongolian Baiti"/>
          <w:sz w:val="24"/>
          <w:szCs w:val="24"/>
        </w:rPr>
      </w:pPr>
    </w:p>
    <w:p w14:paraId="4BBC39A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Shut, chute. </w:t>
      </w:r>
    </w:p>
    <w:p w14:paraId="0EFDBE4D"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F</w:t>
      </w:r>
    </w:p>
    <w:p w14:paraId="377A4DA4" w14:textId="77777777" w:rsidR="008A1D21" w:rsidRPr="00205E49" w:rsidRDefault="008A1D21" w:rsidP="00205E49">
      <w:pPr>
        <w:spacing w:after="200" w:line="276" w:lineRule="auto"/>
        <w:rPr>
          <w:rFonts w:ascii="Mongolian Baiti" w:hAnsi="Mongolian Baiti" w:cs="Mongolian Baiti"/>
          <w:sz w:val="24"/>
          <w:szCs w:val="24"/>
        </w:rPr>
      </w:pPr>
    </w:p>
    <w:p w14:paraId="6A0152DC" w14:textId="77777777" w:rsidR="008A1D21" w:rsidRPr="00205E49" w:rsidRDefault="008A1D21" w:rsidP="00205E49">
      <w:pPr>
        <w:spacing w:after="200" w:line="276" w:lineRule="auto"/>
        <w:rPr>
          <w:rFonts w:ascii="Mongolian Baiti" w:hAnsi="Mongolian Baiti" w:cs="Mongolian Baiti"/>
          <w:sz w:val="24"/>
          <w:szCs w:val="24"/>
        </w:rPr>
      </w:pPr>
    </w:p>
    <w:p w14:paraId="4FD4AA4C" w14:textId="77777777" w:rsidR="008A1D21" w:rsidRPr="00205E49" w:rsidRDefault="008A1D21" w:rsidP="00205E49">
      <w:pPr>
        <w:spacing w:after="200" w:line="276" w:lineRule="auto"/>
        <w:rPr>
          <w:rFonts w:ascii="Mongolian Baiti" w:hAnsi="Mongolian Baiti" w:cs="Mongolian Baiti"/>
          <w:sz w:val="24"/>
          <w:szCs w:val="24"/>
        </w:rPr>
      </w:pPr>
    </w:p>
    <w:p w14:paraId="2C96006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 propos!</w:t>
      </w:r>
    </w:p>
    <w:p w14:paraId="119B0EC5"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je vais arreter de vous embeter a present, rendez vous a web-mister. art reignez.</w:t>
      </w:r>
    </w:p>
    <w:p w14:paraId="049265C0" w14:textId="77777777" w:rsidR="008A1D21" w:rsidRPr="00205E49" w:rsidRDefault="008A1D21" w:rsidP="00205E49">
      <w:pPr>
        <w:spacing w:after="200" w:line="276" w:lineRule="auto"/>
        <w:rPr>
          <w:rFonts w:ascii="Mongolian Baiti" w:hAnsi="Mongolian Baiti" w:cs="Mongolian Baiti"/>
          <w:sz w:val="24"/>
          <w:szCs w:val="24"/>
          <w:lang w:val="fr-FR"/>
        </w:rPr>
      </w:pPr>
    </w:p>
    <w:p w14:paraId="7F56237B"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I reread the summaries you handed over. My brain is so stuck and sluggish that i know that i missed some important info.</w:t>
      </w:r>
    </w:p>
    <w:p w14:paraId="269C106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Why important?</w:t>
      </w:r>
    </w:p>
    <w:p w14:paraId="4C2D4C4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Because i might well be reading other sources, i found in your comment what i have been never coming across with.</w:t>
      </w:r>
    </w:p>
    <w:p w14:paraId="00D32C7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Yes, the whole bunch of diplomats only for example. That political institution are full of people only dealing with sectional interest, who could say?</w:t>
      </w:r>
    </w:p>
    <w:p w14:paraId="405E66D7" w14:textId="77777777" w:rsidR="008A1D21" w:rsidRPr="00205E49" w:rsidRDefault="008A1D21" w:rsidP="00205E49">
      <w:pPr>
        <w:spacing w:after="200" w:line="276" w:lineRule="auto"/>
        <w:rPr>
          <w:rFonts w:ascii="Mongolian Baiti" w:hAnsi="Mongolian Baiti" w:cs="Mongolian Baiti"/>
          <w:sz w:val="24"/>
          <w:szCs w:val="24"/>
        </w:rPr>
      </w:pPr>
    </w:p>
    <w:p w14:paraId="009C1F2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Webminster. Are and yet. Spy d’horror.</w:t>
      </w:r>
    </w:p>
    <w:p w14:paraId="0062C57A" w14:textId="77777777" w:rsidR="008A1D21" w:rsidRPr="00205E49" w:rsidRDefault="008A1D21" w:rsidP="00205E49">
      <w:pPr>
        <w:spacing w:after="200" w:line="276" w:lineRule="auto"/>
        <w:rPr>
          <w:rFonts w:ascii="Mongolian Baiti" w:hAnsi="Mongolian Baiti" w:cs="Mongolian Baiti"/>
          <w:sz w:val="24"/>
          <w:szCs w:val="24"/>
        </w:rPr>
      </w:pPr>
    </w:p>
    <w:p w14:paraId="683E8B4C" w14:textId="77777777" w:rsidR="008A1D21" w:rsidRPr="00205E49" w:rsidRDefault="008A1D21" w:rsidP="00205E49">
      <w:pPr>
        <w:spacing w:after="200" w:line="276" w:lineRule="auto"/>
        <w:rPr>
          <w:rFonts w:ascii="Mongolian Baiti" w:hAnsi="Mongolian Baiti" w:cs="Mongolian Baiti"/>
          <w:sz w:val="24"/>
          <w:szCs w:val="24"/>
        </w:rPr>
      </w:pPr>
    </w:p>
    <w:p w14:paraId="4272CDDE" w14:textId="77777777" w:rsidR="008A1D21" w:rsidRPr="00205E49" w:rsidRDefault="008A1D21" w:rsidP="00205E49">
      <w:pPr>
        <w:spacing w:after="200" w:line="276" w:lineRule="auto"/>
        <w:rPr>
          <w:rFonts w:ascii="Mongolian Baiti" w:hAnsi="Mongolian Baiti" w:cs="Mongolian Baiti"/>
          <w:sz w:val="24"/>
          <w:szCs w:val="24"/>
        </w:rPr>
      </w:pPr>
    </w:p>
    <w:p w14:paraId="4950974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Would it be completely false or completely true to say that with the rising and competing of nationalism in every people, interest, parish, attitude one may have, the </w:t>
      </w:r>
      <w:r w:rsidRPr="00205E49">
        <w:rPr>
          <w:rFonts w:ascii="Mongolian Baiti" w:hAnsi="Mongolian Baiti" w:cs="Mongolian Baiti"/>
          <w:sz w:val="24"/>
          <w:szCs w:val="24"/>
          <w:highlight w:val="lightGray"/>
        </w:rPr>
        <w:t>neo fasho</w:t>
      </w:r>
      <w:r w:rsidRPr="00205E49">
        <w:rPr>
          <w:rFonts w:ascii="Mongolian Baiti" w:hAnsi="Mongolian Baiti" w:cs="Mongolian Baiti"/>
          <w:sz w:val="24"/>
          <w:szCs w:val="24"/>
        </w:rPr>
        <w:t xml:space="preserve"> are more than in town?</w:t>
      </w:r>
    </w:p>
    <w:p w14:paraId="33C7C87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Political arena.</w:t>
      </w:r>
    </w:p>
    <w:p w14:paraId="1262895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93BE86E" w14:textId="77777777" w:rsidR="008A1D21" w:rsidRPr="00205E49" w:rsidRDefault="008A1D21" w:rsidP="00205E49">
      <w:pPr>
        <w:spacing w:after="200" w:line="276" w:lineRule="auto"/>
        <w:rPr>
          <w:rFonts w:ascii="Mongolian Baiti" w:hAnsi="Mongolian Baiti" w:cs="Mongolian Baiti"/>
          <w:sz w:val="24"/>
          <w:szCs w:val="24"/>
        </w:rPr>
      </w:pPr>
    </w:p>
    <w:p w14:paraId="3A50C0A4" w14:textId="77777777" w:rsidR="008A1D21" w:rsidRPr="00205E49" w:rsidRDefault="008A1D21" w:rsidP="00205E49">
      <w:pPr>
        <w:spacing w:after="200" w:line="276" w:lineRule="auto"/>
        <w:rPr>
          <w:rFonts w:ascii="Mongolian Baiti" w:hAnsi="Mongolian Baiti" w:cs="Mongolian Baiti"/>
          <w:sz w:val="24"/>
          <w:szCs w:val="24"/>
        </w:rPr>
      </w:pPr>
    </w:p>
    <w:p w14:paraId="46FB3702" w14:textId="77777777" w:rsidR="008A1D21" w:rsidRPr="00205E49" w:rsidRDefault="008A1D21" w:rsidP="00205E49">
      <w:pPr>
        <w:spacing w:after="200" w:line="276" w:lineRule="auto"/>
        <w:rPr>
          <w:rFonts w:ascii="Mongolian Baiti" w:hAnsi="Mongolian Baiti" w:cs="Mongolian Baiti"/>
          <w:sz w:val="24"/>
          <w:szCs w:val="24"/>
        </w:rPr>
      </w:pPr>
    </w:p>
    <w:p w14:paraId="2E7A22F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Lice en.</w:t>
      </w:r>
    </w:p>
    <w:p w14:paraId="1E9D26E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Listen.</w:t>
      </w:r>
    </w:p>
    <w:p w14:paraId="0DE9D0A6" w14:textId="77777777" w:rsidR="008A1D21" w:rsidRPr="00205E49" w:rsidRDefault="008A1D21" w:rsidP="00205E49">
      <w:pPr>
        <w:spacing w:after="200" w:line="276" w:lineRule="auto"/>
        <w:rPr>
          <w:rFonts w:ascii="Mongolian Baiti" w:hAnsi="Mongolian Baiti" w:cs="Mongolian Baiti"/>
          <w:sz w:val="24"/>
          <w:szCs w:val="24"/>
        </w:rPr>
      </w:pPr>
    </w:p>
    <w:p w14:paraId="5DF61F49" w14:textId="77777777" w:rsidR="008A1D21" w:rsidRPr="00205E49" w:rsidRDefault="008A1D21" w:rsidP="00205E49">
      <w:pPr>
        <w:spacing w:after="200" w:line="276" w:lineRule="auto"/>
        <w:rPr>
          <w:rFonts w:ascii="Mongolian Baiti" w:hAnsi="Mongolian Baiti" w:cs="Mongolian Baiti"/>
          <w:sz w:val="24"/>
          <w:szCs w:val="24"/>
        </w:rPr>
      </w:pPr>
    </w:p>
    <w:p w14:paraId="461B0916" w14:textId="77777777" w:rsidR="008A1D21" w:rsidRPr="00205E49" w:rsidRDefault="008A1D21" w:rsidP="00205E49">
      <w:pPr>
        <w:spacing w:after="200" w:line="276" w:lineRule="auto"/>
        <w:rPr>
          <w:rFonts w:ascii="Mongolian Baiti" w:hAnsi="Mongolian Baiti" w:cs="Mongolian Baiti"/>
          <w:sz w:val="24"/>
          <w:szCs w:val="24"/>
        </w:rPr>
      </w:pPr>
    </w:p>
    <w:p w14:paraId="16387B7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Human laws, human, environmental rights, literary work, psy, socio related, poetry, well-being, health, spirituality.</w:t>
      </w:r>
    </w:p>
    <w:p w14:paraId="0FE56258" w14:textId="77777777" w:rsidR="008A1D21" w:rsidRPr="00205E49" w:rsidRDefault="008A1D21" w:rsidP="00205E49">
      <w:pPr>
        <w:spacing w:after="200" w:line="276" w:lineRule="auto"/>
        <w:rPr>
          <w:rFonts w:ascii="Mongolian Baiti" w:hAnsi="Mongolian Baiti" w:cs="Mongolian Baiti"/>
          <w:color w:val="000000"/>
          <w:sz w:val="24"/>
          <w:szCs w:val="24"/>
        </w:rPr>
      </w:pPr>
    </w:p>
    <w:p w14:paraId="6DFA82D6" w14:textId="77777777" w:rsidR="008A1D21" w:rsidRPr="00205E49" w:rsidRDefault="008A1D21" w:rsidP="00205E49">
      <w:pPr>
        <w:spacing w:after="200" w:line="276" w:lineRule="auto"/>
        <w:rPr>
          <w:rFonts w:ascii="Mongolian Baiti" w:hAnsi="Mongolian Baiti" w:cs="Mongolian Baiti"/>
          <w:color w:val="000000"/>
          <w:sz w:val="24"/>
          <w:szCs w:val="24"/>
        </w:rPr>
      </w:pPr>
    </w:p>
    <w:p w14:paraId="3E7A46C6" w14:textId="77777777" w:rsidR="008A1D21" w:rsidRPr="00205E49" w:rsidRDefault="008A1D21" w:rsidP="00205E49">
      <w:pPr>
        <w:spacing w:after="200" w:line="276" w:lineRule="auto"/>
        <w:rPr>
          <w:rFonts w:ascii="Mongolian Baiti" w:hAnsi="Mongolian Baiti" w:cs="Mongolian Baiti"/>
          <w:color w:val="000000"/>
          <w:sz w:val="24"/>
          <w:szCs w:val="24"/>
        </w:rPr>
      </w:pPr>
    </w:p>
    <w:p w14:paraId="73F9FDA8"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highlight w:val="yellow"/>
        </w:rPr>
        <w:t>CETVIES MANON X</w:t>
      </w:r>
      <w:r w:rsidRPr="00205E49">
        <w:rPr>
          <w:rFonts w:ascii="Mongolian Baiti" w:eastAsia="Calibri" w:hAnsi="Mongolian Baiti" w:cs="Mongolian Baiti"/>
          <w:color w:val="000000"/>
          <w:sz w:val="24"/>
          <w:szCs w:val="24"/>
          <w:highlight w:val="yellow"/>
        </w:rPr>
        <w:t xml:space="preserve"> (A)</w:t>
      </w:r>
    </w:p>
    <w:p w14:paraId="58850D2B" w14:textId="77777777" w:rsidR="008A1D21" w:rsidRPr="00205E49" w:rsidRDefault="008A1D21" w:rsidP="00205E49">
      <w:pPr>
        <w:spacing w:after="200" w:line="276" w:lineRule="auto"/>
        <w:rPr>
          <w:rFonts w:ascii="Mongolian Baiti" w:hAnsi="Mongolian Baiti" w:cs="Mongolian Baiti"/>
          <w:color w:val="000000"/>
          <w:sz w:val="24"/>
          <w:szCs w:val="24"/>
        </w:rPr>
      </w:pPr>
    </w:p>
    <w:p w14:paraId="0356FD45"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br w:type="page"/>
      </w:r>
    </w:p>
    <w:p w14:paraId="3B3F00F4"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highlight w:val="yellow"/>
        </w:rPr>
        <w:t>CETVIES MANON X (B)</w:t>
      </w:r>
    </w:p>
    <w:p w14:paraId="7B147604" w14:textId="77777777" w:rsidR="008A1D21" w:rsidRPr="00205E49" w:rsidRDefault="008A1D21" w:rsidP="00205E49">
      <w:pPr>
        <w:spacing w:after="200" w:line="276" w:lineRule="auto"/>
        <w:rPr>
          <w:rFonts w:ascii="Mongolian Baiti" w:hAnsi="Mongolian Baiti" w:cs="Mongolian Baiti"/>
          <w:sz w:val="24"/>
          <w:szCs w:val="24"/>
        </w:rPr>
      </w:pPr>
    </w:p>
    <w:p w14:paraId="5B006E70" w14:textId="77777777" w:rsidR="008A1D21" w:rsidRPr="00205E49" w:rsidRDefault="008A1D21" w:rsidP="00205E49">
      <w:pPr>
        <w:spacing w:after="200" w:line="276" w:lineRule="auto"/>
        <w:rPr>
          <w:rFonts w:ascii="Mongolian Baiti" w:hAnsi="Mongolian Baiti" w:cs="Mongolian Baiti"/>
          <w:sz w:val="24"/>
          <w:szCs w:val="24"/>
        </w:rPr>
      </w:pPr>
    </w:p>
    <w:p w14:paraId="3A99A99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Terre 11 10 other half.</w:t>
      </w:r>
    </w:p>
    <w:p w14:paraId="340CA73B" w14:textId="77777777" w:rsidR="008A1D21" w:rsidRPr="00205E49" w:rsidRDefault="008A1D21" w:rsidP="00205E49">
      <w:pPr>
        <w:spacing w:after="200" w:line="276" w:lineRule="auto"/>
        <w:rPr>
          <w:rFonts w:ascii="Mongolian Baiti" w:hAnsi="Mongolian Baiti" w:cs="Mongolian Baiti"/>
          <w:sz w:val="24"/>
          <w:szCs w:val="24"/>
        </w:rPr>
      </w:pPr>
    </w:p>
    <w:p w14:paraId="647848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imagine that these people, the one who create unemployment and homelessness at the same time, will finally be at the origins of compulsory, that is no chosen ideology, at the origins of compulsorily ‘living human’ vampires.</w:t>
      </w:r>
    </w:p>
    <w:p w14:paraId="75931C7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Nothing left to me than being at night a block blood binger.</w:t>
      </w:r>
    </w:p>
    <w:p w14:paraId="27B7F60C" w14:textId="77777777" w:rsidR="008A1D21" w:rsidRPr="00205E49" w:rsidRDefault="008A1D21" w:rsidP="00205E49">
      <w:pPr>
        <w:spacing w:after="200" w:line="276" w:lineRule="auto"/>
        <w:rPr>
          <w:rFonts w:ascii="Mongolian Baiti" w:hAnsi="Mongolian Baiti" w:cs="Mongolian Baiti"/>
          <w:sz w:val="24"/>
          <w:szCs w:val="24"/>
        </w:rPr>
      </w:pPr>
    </w:p>
    <w:p w14:paraId="5766E4BA" w14:textId="77777777" w:rsidR="008A1D21" w:rsidRPr="00205E49" w:rsidRDefault="008A1D21" w:rsidP="00205E49">
      <w:pPr>
        <w:spacing w:after="200" w:line="276" w:lineRule="auto"/>
        <w:rPr>
          <w:rFonts w:ascii="Mongolian Baiti" w:hAnsi="Mongolian Baiti" w:cs="Mongolian Baiti"/>
          <w:sz w:val="24"/>
          <w:szCs w:val="24"/>
        </w:rPr>
      </w:pPr>
    </w:p>
    <w:p w14:paraId="2161A085" w14:textId="77777777" w:rsidR="008A1D21" w:rsidRPr="00205E49" w:rsidRDefault="008A1D21" w:rsidP="00205E49">
      <w:pPr>
        <w:spacing w:after="200" w:line="276" w:lineRule="auto"/>
        <w:rPr>
          <w:rFonts w:ascii="Mongolian Baiti" w:hAnsi="Mongolian Baiti" w:cs="Mongolian Baiti"/>
          <w:sz w:val="24"/>
          <w:szCs w:val="24"/>
        </w:rPr>
      </w:pPr>
    </w:p>
    <w:p w14:paraId="3957C5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How big is webminster and Whitehall?</w:t>
      </w:r>
    </w:p>
    <w:p w14:paraId="774D936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Don’t count the ones in and out, but only, the administer-ater. Hater. Hat-er.</w:t>
      </w:r>
    </w:p>
    <w:p w14:paraId="761DEA5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Don’t be fool they are no less or more master or butler than is Cameroon the clown.</w:t>
      </w:r>
    </w:p>
    <w:p w14:paraId="74B4879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 hamlet.</w:t>
      </w:r>
    </w:p>
    <w:p w14:paraId="4CC2804D" w14:textId="77777777" w:rsidR="008A1D21" w:rsidRPr="00205E49" w:rsidRDefault="008A1D21" w:rsidP="00205E49">
      <w:pPr>
        <w:spacing w:after="200" w:line="276" w:lineRule="auto"/>
        <w:rPr>
          <w:rFonts w:ascii="Mongolian Baiti" w:hAnsi="Mongolian Baiti" w:cs="Mongolian Baiti"/>
          <w:sz w:val="24"/>
          <w:szCs w:val="24"/>
        </w:rPr>
      </w:pPr>
    </w:p>
    <w:p w14:paraId="5CC0D8B9" w14:textId="77777777" w:rsidR="008A1D21" w:rsidRPr="00205E49" w:rsidRDefault="008A1D21" w:rsidP="00205E49">
      <w:pPr>
        <w:spacing w:after="200" w:line="276" w:lineRule="auto"/>
        <w:rPr>
          <w:rFonts w:ascii="Mongolian Baiti" w:hAnsi="Mongolian Baiti" w:cs="Mongolian Baiti"/>
          <w:sz w:val="24"/>
          <w:szCs w:val="24"/>
        </w:rPr>
      </w:pPr>
    </w:p>
    <w:p w14:paraId="6D47075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want to take the mouth by force.</w:t>
      </w:r>
    </w:p>
    <w:p w14:paraId="58F2C35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defender would have to bit the intrusion, holding it and punching  one’s fist in a direction while the teeth go the other way.</w:t>
      </w:r>
    </w:p>
    <w:p w14:paraId="743DD0BA" w14:textId="77777777" w:rsidR="008A1D21" w:rsidRPr="00205E49" w:rsidRDefault="008A1D21" w:rsidP="00205E49">
      <w:pPr>
        <w:spacing w:after="200" w:line="276" w:lineRule="auto"/>
        <w:rPr>
          <w:rFonts w:ascii="Mongolian Baiti" w:hAnsi="Mongolian Baiti" w:cs="Mongolian Baiti"/>
          <w:sz w:val="24"/>
          <w:szCs w:val="24"/>
        </w:rPr>
      </w:pPr>
    </w:p>
    <w:p w14:paraId="027D58C6" w14:textId="77777777" w:rsidR="008A1D21" w:rsidRPr="00205E49" w:rsidRDefault="008A1D21" w:rsidP="00205E49">
      <w:pPr>
        <w:spacing w:after="200" w:line="276" w:lineRule="auto"/>
        <w:rPr>
          <w:rFonts w:ascii="Mongolian Baiti" w:hAnsi="Mongolian Baiti" w:cs="Mongolian Baiti"/>
          <w:sz w:val="24"/>
          <w:szCs w:val="24"/>
        </w:rPr>
      </w:pPr>
    </w:p>
    <w:p w14:paraId="1DC3584F" w14:textId="77777777" w:rsidR="008A1D21" w:rsidRPr="00205E49" w:rsidRDefault="008A1D21" w:rsidP="00205E49">
      <w:pPr>
        <w:spacing w:after="200" w:line="276" w:lineRule="auto"/>
        <w:rPr>
          <w:rFonts w:ascii="Mongolian Baiti" w:hAnsi="Mongolian Baiti" w:cs="Mongolian Baiti"/>
          <w:sz w:val="24"/>
          <w:szCs w:val="24"/>
        </w:rPr>
      </w:pPr>
    </w:p>
    <w:p w14:paraId="6A1F80E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biggest mistakes of human are to think that the words belong to them.</w:t>
      </w:r>
    </w:p>
    <w:p w14:paraId="55A10338" w14:textId="77777777" w:rsidR="008A1D21" w:rsidRPr="00205E49" w:rsidRDefault="008A1D21" w:rsidP="00205E49">
      <w:pPr>
        <w:spacing w:after="200" w:line="276" w:lineRule="auto"/>
        <w:rPr>
          <w:rFonts w:ascii="Mongolian Baiti" w:hAnsi="Mongolian Baiti" w:cs="Mongolian Baiti"/>
          <w:sz w:val="24"/>
          <w:szCs w:val="24"/>
        </w:rPr>
      </w:pPr>
    </w:p>
    <w:p w14:paraId="1D056B5D" w14:textId="77777777" w:rsidR="008A1D21" w:rsidRPr="00205E49" w:rsidRDefault="008A1D21" w:rsidP="00205E49">
      <w:pPr>
        <w:spacing w:after="200" w:line="276" w:lineRule="auto"/>
        <w:rPr>
          <w:rFonts w:ascii="Mongolian Baiti" w:hAnsi="Mongolian Baiti" w:cs="Mongolian Baiti"/>
          <w:sz w:val="24"/>
          <w:szCs w:val="24"/>
        </w:rPr>
      </w:pPr>
    </w:p>
    <w:p w14:paraId="73F49776" w14:textId="77777777" w:rsidR="008A1D21" w:rsidRPr="00205E49" w:rsidRDefault="008A1D21" w:rsidP="00205E49">
      <w:pPr>
        <w:spacing w:after="200" w:line="276" w:lineRule="auto"/>
        <w:rPr>
          <w:rFonts w:ascii="Mongolian Baiti" w:hAnsi="Mongolian Baiti" w:cs="Mongolian Baiti"/>
          <w:sz w:val="24"/>
          <w:szCs w:val="24"/>
        </w:rPr>
      </w:pPr>
    </w:p>
    <w:p w14:paraId="0963916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Of all of all, I mistrust discretion and indiscretion too. I think that it is simply a lack of bringing up, but it is complex too. That are…art, of divination, of psyche, of fear. And rights construction or deconstruction.</w:t>
      </w:r>
    </w:p>
    <w:p w14:paraId="4BCE599D" w14:textId="77777777" w:rsidR="008A1D21" w:rsidRPr="00205E49" w:rsidRDefault="008A1D21" w:rsidP="00205E49">
      <w:pPr>
        <w:spacing w:after="200" w:line="276" w:lineRule="auto"/>
        <w:rPr>
          <w:rFonts w:ascii="Mongolian Baiti" w:hAnsi="Mongolian Baiti" w:cs="Mongolian Baiti"/>
          <w:sz w:val="24"/>
          <w:szCs w:val="24"/>
        </w:rPr>
      </w:pPr>
    </w:p>
    <w:p w14:paraId="4650A82A" w14:textId="77777777" w:rsidR="008A1D21" w:rsidRPr="00205E49" w:rsidRDefault="008A1D21" w:rsidP="00205E49">
      <w:pPr>
        <w:spacing w:after="200" w:line="276" w:lineRule="auto"/>
        <w:rPr>
          <w:rFonts w:ascii="Mongolian Baiti" w:hAnsi="Mongolian Baiti" w:cs="Mongolian Baiti"/>
          <w:sz w:val="24"/>
          <w:szCs w:val="24"/>
        </w:rPr>
      </w:pPr>
    </w:p>
    <w:p w14:paraId="1F501BB7" w14:textId="77777777" w:rsidR="008A1D21" w:rsidRPr="00205E49" w:rsidRDefault="008A1D21" w:rsidP="00205E49">
      <w:pPr>
        <w:spacing w:after="200" w:line="276" w:lineRule="auto"/>
        <w:rPr>
          <w:rFonts w:ascii="Mongolian Baiti" w:hAnsi="Mongolian Baiti" w:cs="Mongolian Baiti"/>
          <w:sz w:val="24"/>
          <w:szCs w:val="24"/>
        </w:rPr>
      </w:pPr>
    </w:p>
    <w:p w14:paraId="5F4407C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You know what this sexual tension all in the air, that is so void or too bursting and so embarrassing or agonising. </w:t>
      </w:r>
    </w:p>
    <w:p w14:paraId="4FEA73DE" w14:textId="77777777" w:rsidR="008A1D21" w:rsidRPr="00205E49" w:rsidRDefault="008A1D21" w:rsidP="00205E49">
      <w:pPr>
        <w:spacing w:after="200" w:line="276" w:lineRule="auto"/>
        <w:rPr>
          <w:rFonts w:ascii="Mongolian Baiti" w:hAnsi="Mongolian Baiti" w:cs="Mongolian Baiti"/>
          <w:sz w:val="24"/>
          <w:szCs w:val="24"/>
        </w:rPr>
      </w:pPr>
    </w:p>
    <w:p w14:paraId="706BF60B" w14:textId="77777777" w:rsidR="008A1D21" w:rsidRPr="00205E49" w:rsidRDefault="008A1D21" w:rsidP="00205E49">
      <w:pPr>
        <w:spacing w:after="200" w:line="276" w:lineRule="auto"/>
        <w:rPr>
          <w:rFonts w:ascii="Mongolian Baiti" w:hAnsi="Mongolian Baiti" w:cs="Mongolian Baiti"/>
          <w:sz w:val="24"/>
          <w:szCs w:val="24"/>
        </w:rPr>
      </w:pPr>
    </w:p>
    <w:p w14:paraId="78CB01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We still love each other, but when we will run for death.</w:t>
      </w:r>
    </w:p>
    <w:p w14:paraId="1F056E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Because on it is to have t o precise that we are the ear after post modernism, cannibalistic, the one that </w:t>
      </w:r>
      <w:r w:rsidRPr="00205E49">
        <w:rPr>
          <w:rFonts w:ascii="Mongolian Baiti" w:hAnsi="Mongolian Baiti" w:cs="Mongolian Baiti"/>
          <w:sz w:val="24"/>
          <w:szCs w:val="24"/>
          <w:u w:val="single"/>
        </w:rPr>
        <w:t>arem</w:t>
      </w:r>
      <w:r w:rsidRPr="00205E49">
        <w:rPr>
          <w:rFonts w:ascii="Mongolian Baiti" w:hAnsi="Mongolian Baiti" w:cs="Mongolian Baiti"/>
          <w:sz w:val="24"/>
          <w:szCs w:val="24"/>
        </w:rPr>
        <w:t xml:space="preserve"> our terror.  </w:t>
      </w:r>
    </w:p>
    <w:p w14:paraId="2E7D7BCD" w14:textId="77777777" w:rsidR="008A1D21" w:rsidRPr="00205E49" w:rsidRDefault="008A1D21" w:rsidP="00205E49">
      <w:pPr>
        <w:spacing w:after="200" w:line="276" w:lineRule="auto"/>
        <w:rPr>
          <w:rFonts w:ascii="Mongolian Baiti" w:hAnsi="Mongolian Baiti" w:cs="Mongolian Baiti"/>
          <w:sz w:val="24"/>
          <w:szCs w:val="24"/>
        </w:rPr>
      </w:pPr>
    </w:p>
    <w:p w14:paraId="1F032B0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My money, the wife that society allows me to preserve.</w:t>
      </w:r>
    </w:p>
    <w:p w14:paraId="5797B22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This honey is for ya, as you are more than wife, you are angel and the world would be dead if without ya i had to cop-e with all the horrors that renders souls so sour.</w:t>
      </w:r>
    </w:p>
    <w:p w14:paraId="719A0B2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cop-e, copy. </w:t>
      </w:r>
    </w:p>
    <w:p w14:paraId="3DAAF5F1" w14:textId="77777777" w:rsidR="008A1D21" w:rsidRPr="00205E49" w:rsidRDefault="008A1D21" w:rsidP="00205E49">
      <w:pPr>
        <w:spacing w:after="200" w:line="276" w:lineRule="auto"/>
        <w:rPr>
          <w:rFonts w:ascii="Mongolian Baiti" w:hAnsi="Mongolian Baiti" w:cs="Mongolian Baiti"/>
          <w:sz w:val="24"/>
          <w:szCs w:val="24"/>
        </w:rPr>
      </w:pPr>
    </w:p>
    <w:p w14:paraId="62A9F47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Than, thank.</w:t>
      </w:r>
    </w:p>
    <w:p w14:paraId="2D156CB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Homosexuality will have to save the humanity</w:t>
      </w:r>
    </w:p>
    <w:p w14:paraId="29F8E51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See, ave, eve. </w:t>
      </w:r>
    </w:p>
    <w:p w14:paraId="4C78EB02" w14:textId="77777777" w:rsidR="008A1D21" w:rsidRPr="00205E49" w:rsidRDefault="008A1D21" w:rsidP="00205E49">
      <w:pPr>
        <w:spacing w:after="200" w:line="276" w:lineRule="auto"/>
        <w:rPr>
          <w:rFonts w:ascii="Mongolian Baiti" w:hAnsi="Mongolian Baiti" w:cs="Mongolian Baiti"/>
          <w:sz w:val="24"/>
          <w:szCs w:val="24"/>
        </w:rPr>
      </w:pPr>
    </w:p>
    <w:p w14:paraId="55DC9526" w14:textId="77777777" w:rsidR="008A1D21" w:rsidRPr="00205E49" w:rsidRDefault="008A1D21" w:rsidP="00205E49">
      <w:pPr>
        <w:spacing w:after="200" w:line="276" w:lineRule="auto"/>
        <w:rPr>
          <w:rFonts w:ascii="Mongolian Baiti" w:hAnsi="Mongolian Baiti" w:cs="Mongolian Baiti"/>
          <w:sz w:val="24"/>
          <w:szCs w:val="24"/>
        </w:rPr>
      </w:pPr>
    </w:p>
    <w:p w14:paraId="0A52C2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At least you know what when you see what the deal about the </w:t>
      </w:r>
      <w:r w:rsidRPr="00205E49">
        <w:rPr>
          <w:rFonts w:ascii="Mongolian Baiti" w:hAnsi="Mongolian Baiti" w:cs="Mongolian Baiti"/>
          <w:sz w:val="24"/>
          <w:szCs w:val="24"/>
          <w:u w:val="single"/>
        </w:rPr>
        <w:t>hj</w:t>
      </w:r>
      <w:r w:rsidRPr="00205E49">
        <w:rPr>
          <w:rFonts w:ascii="Mongolian Baiti" w:hAnsi="Mongolian Baiti" w:cs="Mongolian Baiti"/>
          <w:sz w:val="24"/>
          <w:szCs w:val="24"/>
        </w:rPr>
        <w:t xml:space="preserve">uman (hj, y thinking that I d forget the asian , dee) rights </w:t>
      </w:r>
    </w:p>
    <w:p w14:paraId="23FA81FB" w14:textId="77777777" w:rsidR="008A1D21" w:rsidRPr="00205E49" w:rsidRDefault="008A1D21" w:rsidP="00205E49">
      <w:pPr>
        <w:spacing w:after="200" w:line="276" w:lineRule="auto"/>
        <w:rPr>
          <w:rFonts w:ascii="Mongolian Baiti" w:hAnsi="Mongolian Baiti" w:cs="Mongolian Baiti"/>
          <w:sz w:val="24"/>
          <w:szCs w:val="24"/>
        </w:rPr>
      </w:pPr>
    </w:p>
    <w:p w14:paraId="5C59499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Save.</w:t>
      </w:r>
    </w:p>
    <w:p w14:paraId="6869ADD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C-eve</w:t>
      </w:r>
    </w:p>
    <w:p w14:paraId="393E74C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Wait that you are sorted out your slavery and you ll see me as you husby.</w:t>
      </w:r>
    </w:p>
    <w:p w14:paraId="2C130389" w14:textId="77777777" w:rsidR="008A1D21" w:rsidRPr="00205E49" w:rsidRDefault="008A1D21" w:rsidP="00205E49">
      <w:pPr>
        <w:spacing w:after="200" w:line="276" w:lineRule="auto"/>
        <w:rPr>
          <w:rFonts w:ascii="Mongolian Baiti" w:hAnsi="Mongolian Baiti" w:cs="Mongolian Baiti"/>
          <w:sz w:val="24"/>
          <w:szCs w:val="24"/>
        </w:rPr>
      </w:pPr>
    </w:p>
    <w:p w14:paraId="707B614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Do you know, by the way why the slogan were about the cut only, because the banners were provided, but by people that thin think to the money to the policy and lesgirls and not to the ethics.</w:t>
      </w:r>
    </w:p>
    <w:p w14:paraId="4850D290" w14:textId="77777777" w:rsidR="008A1D21" w:rsidRPr="00205E49" w:rsidRDefault="008A1D21" w:rsidP="00205E49">
      <w:pPr>
        <w:spacing w:after="200" w:line="276" w:lineRule="auto"/>
        <w:rPr>
          <w:rFonts w:ascii="Mongolian Baiti" w:hAnsi="Mongolian Baiti" w:cs="Mongolian Baiti"/>
          <w:sz w:val="24"/>
          <w:szCs w:val="24"/>
        </w:rPr>
      </w:pPr>
    </w:p>
    <w:p w14:paraId="5FAAC76F" w14:textId="77777777" w:rsidR="008A1D21" w:rsidRPr="00205E49" w:rsidRDefault="008A1D21" w:rsidP="00205E49">
      <w:pPr>
        <w:spacing w:after="200" w:line="276" w:lineRule="auto"/>
        <w:rPr>
          <w:rFonts w:ascii="Mongolian Baiti" w:hAnsi="Mongolian Baiti" w:cs="Mongolian Baiti"/>
          <w:sz w:val="24"/>
          <w:szCs w:val="24"/>
        </w:rPr>
      </w:pPr>
    </w:p>
    <w:p w14:paraId="35B1E7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Yes, i a your whore.</w:t>
      </w:r>
    </w:p>
    <w:p w14:paraId="0509503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you will know how long my dick and idildo are.</w:t>
      </w:r>
    </w:p>
    <w:p w14:paraId="515635B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till you gut.</w:t>
      </w:r>
    </w:p>
    <w:p w14:paraId="7357F6C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will poisoned me with a cup whose name is envy, hatred, sedicion.</w:t>
      </w:r>
    </w:p>
    <w:p w14:paraId="10A4660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Do you know what sexducion his? Ist ot make you believe that you r a friend whereas all the time the person see you as the enemis. Good peple, good people how one acan forgive the cas. </w:t>
      </w:r>
    </w:p>
    <w:p w14:paraId="0DEAD3B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We don’t forget we forgive, for give to agod teh powere he does not have or hole, he or she whatever they can be, the sex here our missy.</w:t>
      </w:r>
    </w:p>
    <w:p w14:paraId="04C8DDAA" w14:textId="77777777" w:rsidR="008A1D21" w:rsidRPr="00205E49" w:rsidRDefault="008A1D21" w:rsidP="00205E49">
      <w:pPr>
        <w:spacing w:after="200" w:line="276" w:lineRule="auto"/>
        <w:rPr>
          <w:rFonts w:ascii="Mongolian Baiti" w:hAnsi="Mongolian Baiti" w:cs="Mongolian Baiti"/>
          <w:sz w:val="24"/>
          <w:szCs w:val="24"/>
        </w:rPr>
      </w:pPr>
    </w:p>
    <w:p w14:paraId="28EC6F7E" w14:textId="77777777" w:rsidR="008A1D21" w:rsidRPr="00205E49" w:rsidRDefault="008A1D21" w:rsidP="00205E49">
      <w:pPr>
        <w:spacing w:after="200" w:line="276" w:lineRule="auto"/>
        <w:rPr>
          <w:rFonts w:ascii="Mongolian Baiti" w:hAnsi="Mongolian Baiti" w:cs="Mongolian Baiti"/>
          <w:sz w:val="24"/>
          <w:szCs w:val="24"/>
        </w:rPr>
      </w:pPr>
    </w:p>
    <w:p w14:paraId="117DF91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br/>
        <w:t xml:space="preserve">  </w:t>
      </w:r>
    </w:p>
    <w:p w14:paraId="28CA73D3"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‘Don’t do damage to the company reputation.’</w:t>
      </w:r>
    </w:p>
    <w:p w14:paraId="79CA388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Nazis in praising information.</w:t>
      </w:r>
    </w:p>
    <w:p w14:paraId="5DE74279" w14:textId="77777777" w:rsidR="008A1D21" w:rsidRPr="00205E49" w:rsidRDefault="008A1D21" w:rsidP="00205E49">
      <w:pPr>
        <w:spacing w:after="200" w:line="276" w:lineRule="auto"/>
        <w:rPr>
          <w:rFonts w:ascii="Mongolian Baiti" w:hAnsi="Mongolian Baiti" w:cs="Mongolian Baiti"/>
          <w:sz w:val="24"/>
          <w:szCs w:val="24"/>
        </w:rPr>
      </w:pPr>
    </w:p>
    <w:p w14:paraId="0BEDF50D" w14:textId="77777777" w:rsidR="008A1D21" w:rsidRPr="00205E49" w:rsidRDefault="008A1D21" w:rsidP="00205E49">
      <w:pPr>
        <w:spacing w:after="200" w:line="276" w:lineRule="auto"/>
        <w:rPr>
          <w:rFonts w:ascii="Mongolian Baiti" w:hAnsi="Mongolian Baiti" w:cs="Mongolian Baiti"/>
          <w:sz w:val="24"/>
          <w:szCs w:val="24"/>
        </w:rPr>
      </w:pPr>
    </w:p>
    <w:p w14:paraId="42DEA613" w14:textId="77777777" w:rsidR="008A1D21" w:rsidRPr="00205E49" w:rsidRDefault="008A1D21" w:rsidP="00205E49">
      <w:pPr>
        <w:spacing w:after="200" w:line="276" w:lineRule="auto"/>
        <w:rPr>
          <w:rFonts w:ascii="Mongolian Baiti" w:hAnsi="Mongolian Baiti" w:cs="Mongolian Baiti"/>
          <w:sz w:val="24"/>
          <w:szCs w:val="24"/>
          <w:lang w:val="it-IT"/>
        </w:rPr>
      </w:pPr>
      <w:r w:rsidRPr="00205E49">
        <w:rPr>
          <w:rFonts w:ascii="Mongolian Baiti" w:hAnsi="Mongolian Baiti" w:cs="Mongolian Baiti"/>
          <w:sz w:val="24"/>
          <w:szCs w:val="24"/>
          <w:lang w:val="it-IT"/>
        </w:rPr>
        <w:t>Con-fine.</w:t>
      </w:r>
    </w:p>
    <w:p w14:paraId="72960323" w14:textId="77777777" w:rsidR="008A1D21" w:rsidRPr="00205E49" w:rsidRDefault="008A1D21" w:rsidP="00205E49">
      <w:pPr>
        <w:spacing w:after="200" w:line="276" w:lineRule="auto"/>
        <w:rPr>
          <w:rFonts w:ascii="Mongolian Baiti" w:hAnsi="Mongolian Baiti" w:cs="Mongolian Baiti"/>
          <w:sz w:val="24"/>
          <w:szCs w:val="24"/>
          <w:lang w:val="it-IT"/>
        </w:rPr>
      </w:pPr>
      <w:r w:rsidRPr="00205E49">
        <w:rPr>
          <w:rFonts w:ascii="Mongolian Baiti" w:hAnsi="Mongolian Baiti" w:cs="Mongolian Baiti"/>
          <w:sz w:val="24"/>
          <w:szCs w:val="24"/>
          <w:lang w:val="it-IT"/>
        </w:rPr>
        <w:t>Confine celebrity oeye, oye, oaye.</w:t>
      </w:r>
    </w:p>
    <w:p w14:paraId="00034690" w14:textId="77777777" w:rsidR="008A1D21" w:rsidRPr="00205E49" w:rsidRDefault="008A1D21" w:rsidP="00205E49">
      <w:pPr>
        <w:spacing w:after="200" w:line="276" w:lineRule="auto"/>
        <w:rPr>
          <w:rFonts w:ascii="Mongolian Baiti" w:hAnsi="Mongolian Baiti" w:cs="Mongolian Baiti"/>
          <w:sz w:val="24"/>
          <w:szCs w:val="24"/>
          <w:lang w:val="it-IT"/>
        </w:rPr>
      </w:pPr>
      <w:r w:rsidRPr="00205E49">
        <w:rPr>
          <w:rFonts w:ascii="Mongolian Baiti" w:hAnsi="Mongolian Baiti" w:cs="Mongolian Baiti"/>
          <w:sz w:val="24"/>
          <w:szCs w:val="24"/>
          <w:lang w:val="it-IT"/>
        </w:rPr>
        <w:t> </w:t>
      </w:r>
    </w:p>
    <w:p w14:paraId="18B6A4B5"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Infancy, infantry.</w:t>
      </w:r>
    </w:p>
    <w:p w14:paraId="31D9758B" w14:textId="77777777" w:rsidR="008A1D21" w:rsidRPr="00205E49" w:rsidRDefault="008A1D21" w:rsidP="00205E49">
      <w:pPr>
        <w:spacing w:after="200" w:line="276" w:lineRule="auto"/>
        <w:rPr>
          <w:rFonts w:ascii="Mongolian Baiti" w:hAnsi="Mongolian Baiti" w:cs="Mongolian Baiti"/>
          <w:sz w:val="24"/>
          <w:szCs w:val="24"/>
        </w:rPr>
      </w:pPr>
    </w:p>
    <w:p w14:paraId="7E7F293A" w14:textId="77777777" w:rsidR="008A1D21" w:rsidRPr="00205E49" w:rsidRDefault="008A1D21" w:rsidP="00205E49">
      <w:pPr>
        <w:spacing w:after="200" w:line="276" w:lineRule="auto"/>
        <w:rPr>
          <w:rFonts w:ascii="Mongolian Baiti" w:hAnsi="Mongolian Baiti" w:cs="Mongolian Baiti"/>
          <w:sz w:val="24"/>
          <w:szCs w:val="24"/>
        </w:rPr>
      </w:pPr>
    </w:p>
    <w:p w14:paraId="6F5D827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 understanding homosexuality feeling demonstrate that one has been cut and abuses since infancy.</w:t>
      </w:r>
    </w:p>
    <w:p w14:paraId="71627F6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Cut or unli-n-ked.</w:t>
      </w:r>
    </w:p>
    <w:p w14:paraId="6ABF1FA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and like the          </w:t>
      </w:r>
    </w:p>
    <w:p w14:paraId="412D7C1E"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   In-k</w:t>
      </w:r>
    </w:p>
    <w:p w14:paraId="08FF64D1" w14:textId="77777777" w:rsidR="008A1D21" w:rsidRPr="00205E49" w:rsidRDefault="008A1D21" w:rsidP="00205E49">
      <w:pPr>
        <w:spacing w:after="200" w:line="276" w:lineRule="auto"/>
        <w:rPr>
          <w:rFonts w:ascii="Mongolian Baiti" w:hAnsi="Mongolian Baiti" w:cs="Mongolian Baiti"/>
          <w:sz w:val="24"/>
          <w:szCs w:val="24"/>
        </w:rPr>
      </w:pPr>
    </w:p>
    <w:p w14:paraId="48CB5834" w14:textId="77777777" w:rsidR="008A1D21" w:rsidRPr="00205E49" w:rsidRDefault="008A1D21" w:rsidP="00205E49">
      <w:pPr>
        <w:spacing w:after="200" w:line="276" w:lineRule="auto"/>
        <w:rPr>
          <w:rFonts w:ascii="Mongolian Baiti" w:hAnsi="Mongolian Baiti" w:cs="Mongolian Baiti"/>
          <w:sz w:val="24"/>
          <w:szCs w:val="24"/>
        </w:rPr>
      </w:pPr>
    </w:p>
    <w:p w14:paraId="3C039829" w14:textId="77777777" w:rsidR="008A1D21" w:rsidRPr="00205E49" w:rsidRDefault="008A1D21" w:rsidP="00205E49">
      <w:pPr>
        <w:spacing w:after="200" w:line="276" w:lineRule="auto"/>
        <w:rPr>
          <w:rFonts w:ascii="Mongolian Baiti" w:hAnsi="Mongolian Baiti" w:cs="Mongolian Baiti"/>
          <w:sz w:val="24"/>
          <w:szCs w:val="24"/>
        </w:rPr>
      </w:pPr>
    </w:p>
    <w:p w14:paraId="70F12B7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Fremale.</w:t>
      </w:r>
    </w:p>
    <w:p w14:paraId="6F1E6F5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Fit.</w:t>
      </w:r>
    </w:p>
    <w:p w14:paraId="7DA346E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Fi</w:t>
      </w:r>
    </w:p>
    <w:p w14:paraId="7BE32EE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Flee</w:t>
      </w:r>
    </w:p>
    <w:p w14:paraId="558C50C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Fee</w:t>
      </w:r>
    </w:p>
    <w:p w14:paraId="0303C6ED" w14:textId="77777777" w:rsidR="008A1D21" w:rsidRPr="00205E49" w:rsidRDefault="008A1D21" w:rsidP="00205E49">
      <w:pPr>
        <w:spacing w:after="200" w:line="276" w:lineRule="auto"/>
        <w:rPr>
          <w:rFonts w:ascii="Mongolian Baiti" w:hAnsi="Mongolian Baiti" w:cs="Mongolian Baiti"/>
          <w:sz w:val="24"/>
          <w:szCs w:val="24"/>
        </w:rPr>
      </w:pPr>
    </w:p>
    <w:p w14:paraId="42F32367" w14:textId="77777777" w:rsidR="008A1D21" w:rsidRPr="00205E49" w:rsidRDefault="008A1D21" w:rsidP="00205E49">
      <w:pPr>
        <w:spacing w:after="200" w:line="276" w:lineRule="auto"/>
        <w:rPr>
          <w:rFonts w:ascii="Mongolian Baiti" w:hAnsi="Mongolian Baiti" w:cs="Mongolian Baiti"/>
          <w:sz w:val="24"/>
          <w:szCs w:val="24"/>
        </w:rPr>
      </w:pPr>
    </w:p>
    <w:p w14:paraId="04A1EDD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 he.</w:t>
      </w:r>
    </w:p>
    <w:p w14:paraId="532DAC7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1A3E31E4" w14:textId="77777777" w:rsidR="008A1D21" w:rsidRPr="00205E49" w:rsidRDefault="008A1D21" w:rsidP="00205E49">
      <w:pPr>
        <w:spacing w:after="200" w:line="276" w:lineRule="auto"/>
        <w:rPr>
          <w:rFonts w:ascii="Mongolian Baiti" w:hAnsi="Mongolian Baiti" w:cs="Mongolian Baiti"/>
          <w:sz w:val="24"/>
          <w:szCs w:val="24"/>
        </w:rPr>
      </w:pPr>
    </w:p>
    <w:p w14:paraId="5F0CB771" w14:textId="77777777" w:rsidR="008A1D21" w:rsidRPr="00205E49" w:rsidRDefault="008A1D21" w:rsidP="00205E49">
      <w:pPr>
        <w:spacing w:after="200" w:line="276" w:lineRule="auto"/>
        <w:rPr>
          <w:rFonts w:ascii="Mongolian Baiti" w:hAnsi="Mongolian Baiti" w:cs="Mongolian Baiti"/>
          <w:sz w:val="24"/>
          <w:szCs w:val="24"/>
        </w:rPr>
      </w:pPr>
    </w:p>
    <w:p w14:paraId="05E64C1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Sancho.</w:t>
      </w:r>
    </w:p>
    <w:p w14:paraId="6F00A56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Sang chaud.</w:t>
      </w:r>
    </w:p>
    <w:p w14:paraId="06D644FA" w14:textId="77777777" w:rsidR="008A1D21" w:rsidRPr="00205E49" w:rsidRDefault="008A1D21" w:rsidP="00205E49">
      <w:pPr>
        <w:spacing w:after="200" w:line="276" w:lineRule="auto"/>
        <w:rPr>
          <w:rFonts w:ascii="Mongolian Baiti" w:hAnsi="Mongolian Baiti" w:cs="Mongolian Baiti"/>
          <w:sz w:val="24"/>
          <w:szCs w:val="24"/>
        </w:rPr>
      </w:pPr>
    </w:p>
    <w:p w14:paraId="6520D54D" w14:textId="77777777" w:rsidR="008A1D21" w:rsidRPr="00205E49" w:rsidRDefault="008A1D21" w:rsidP="00205E49">
      <w:pPr>
        <w:spacing w:after="200" w:line="276" w:lineRule="auto"/>
        <w:rPr>
          <w:rFonts w:ascii="Mongolian Baiti" w:hAnsi="Mongolian Baiti" w:cs="Mongolian Baiti"/>
          <w:sz w:val="24"/>
          <w:szCs w:val="24"/>
        </w:rPr>
      </w:pPr>
    </w:p>
    <w:p w14:paraId="37A3EACD" w14:textId="77777777" w:rsidR="008A1D21" w:rsidRPr="00205E49" w:rsidRDefault="008A1D21" w:rsidP="00205E49">
      <w:pPr>
        <w:spacing w:after="200" w:line="276" w:lineRule="auto"/>
        <w:rPr>
          <w:rFonts w:ascii="Mongolian Baiti" w:hAnsi="Mongolian Baiti" w:cs="Mongolian Baiti"/>
          <w:sz w:val="24"/>
          <w:szCs w:val="24"/>
        </w:rPr>
      </w:pPr>
    </w:p>
    <w:p w14:paraId="26738FA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you have worried about my mentality, me what is my loss and con-cern et de ment is you morality.</w:t>
      </w:r>
    </w:p>
    <w:p w14:paraId="3A5B5AC1"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 xml:space="preserve">ET oui, et oui.  </w:t>
      </w:r>
      <w:r w:rsidRPr="00205E49">
        <w:rPr>
          <w:rFonts w:ascii="Mongolian Baiti" w:hAnsi="Mongolian Baiti" w:cs="Mongolian Baiti"/>
          <w:sz w:val="24"/>
          <w:szCs w:val="24"/>
        </w:rPr>
        <w:br/>
        <w:t> Remember hr is a popular deed, if not mesdames, procreation will flee.</w:t>
      </w:r>
    </w:p>
    <w:p w14:paraId="5DB56A77" w14:textId="77777777" w:rsidR="008A1D21" w:rsidRPr="00205E49" w:rsidRDefault="008A1D21" w:rsidP="00205E49">
      <w:pPr>
        <w:spacing w:after="200" w:line="276" w:lineRule="auto"/>
        <w:rPr>
          <w:rFonts w:ascii="Mongolian Baiti" w:hAnsi="Mongolian Baiti" w:cs="Mongolian Baiti"/>
          <w:sz w:val="24"/>
          <w:szCs w:val="24"/>
        </w:rPr>
      </w:pPr>
    </w:p>
    <w:p w14:paraId="13C23498" w14:textId="77777777" w:rsidR="008A1D21" w:rsidRPr="00205E49" w:rsidRDefault="008A1D21" w:rsidP="00205E49">
      <w:pPr>
        <w:spacing w:after="200" w:line="276" w:lineRule="auto"/>
        <w:rPr>
          <w:rFonts w:ascii="Mongolian Baiti" w:hAnsi="Mongolian Baiti" w:cs="Mongolian Baiti"/>
          <w:sz w:val="24"/>
          <w:szCs w:val="24"/>
        </w:rPr>
      </w:pPr>
    </w:p>
    <w:p w14:paraId="1C686B23" w14:textId="77777777" w:rsidR="008A1D21" w:rsidRPr="00205E49" w:rsidRDefault="008A1D21" w:rsidP="00205E49">
      <w:pPr>
        <w:spacing w:after="200" w:line="276" w:lineRule="auto"/>
        <w:rPr>
          <w:rFonts w:ascii="Mongolian Baiti" w:hAnsi="Mongolian Baiti" w:cs="Mongolian Baiti"/>
          <w:sz w:val="24"/>
          <w:szCs w:val="24"/>
        </w:rPr>
      </w:pPr>
    </w:p>
    <w:p w14:paraId="6CE2CEDE" w14:textId="77777777" w:rsidR="008A1D21" w:rsidRPr="00205E49" w:rsidRDefault="008A1D21" w:rsidP="00205E49">
      <w:pPr>
        <w:spacing w:after="200" w:line="276" w:lineRule="auto"/>
        <w:rPr>
          <w:rFonts w:ascii="Mongolian Baiti" w:hAnsi="Mongolian Baiti" w:cs="Mongolian Baiti"/>
          <w:sz w:val="24"/>
          <w:szCs w:val="24"/>
        </w:rPr>
      </w:pPr>
    </w:p>
    <w:p w14:paraId="5426FA7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Apathie.</w:t>
      </w:r>
    </w:p>
    <w:p w14:paraId="766426C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Hap a fee</w:t>
      </w:r>
    </w:p>
    <w:p w14:paraId="7B31C32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Apat. </w:t>
      </w:r>
    </w:p>
    <w:p w14:paraId="3F18244E" w14:textId="77777777" w:rsidR="008A1D21" w:rsidRPr="00205E49" w:rsidRDefault="008A1D21" w:rsidP="00205E49">
      <w:pPr>
        <w:spacing w:after="200" w:line="276" w:lineRule="auto"/>
        <w:rPr>
          <w:rFonts w:ascii="Mongolian Baiti" w:hAnsi="Mongolian Baiti" w:cs="Mongolian Baiti"/>
          <w:sz w:val="24"/>
          <w:szCs w:val="24"/>
        </w:rPr>
      </w:pPr>
    </w:p>
    <w:p w14:paraId="1C35914A" w14:textId="77777777" w:rsidR="008A1D21" w:rsidRPr="00205E49" w:rsidRDefault="008A1D21" w:rsidP="00205E49">
      <w:pPr>
        <w:spacing w:after="200" w:line="276" w:lineRule="auto"/>
        <w:rPr>
          <w:rFonts w:ascii="Mongolian Baiti" w:hAnsi="Mongolian Baiti" w:cs="Mongolian Baiti"/>
          <w:sz w:val="24"/>
          <w:szCs w:val="24"/>
        </w:rPr>
      </w:pPr>
    </w:p>
    <w:p w14:paraId="4E138C4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Amoral.</w:t>
      </w:r>
    </w:p>
    <w:p w14:paraId="5EF8D203"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 xml:space="preserve">the last bastion of hr speciality is dieing </w:t>
      </w:r>
    </w:p>
    <w:p w14:paraId="0A9D979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it is no national mention that you will seek, then what would it mean, nothing, oh sink.</w:t>
      </w:r>
    </w:p>
    <w:p w14:paraId="5ACDD8F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we should protest as an organisation with everyone loooking for an action plan.</w:t>
      </w:r>
    </w:p>
    <w:p w14:paraId="26097CC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w:t>
      </w:r>
    </w:p>
    <w:p w14:paraId="5503F01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about roe in general, how come that they did not attack the economist add asking for more sales of organs? By in, buying.</w:t>
      </w:r>
    </w:p>
    <w:p w14:paraId="131DDB5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because in the lessons, and sound low geek, it is the coco that were the main problem. you defend un system and vain, as the new bosses ask for our more chains. morte, morte.</w:t>
      </w:r>
    </w:p>
    <w:p w14:paraId="7B73D1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chaos, chase chaos. and bury the idea of the UN, because the state are no more tahn mothing. </w:t>
      </w:r>
    </w:p>
    <w:p w14:paraId="2538E6E1" w14:textId="77777777" w:rsidR="008A1D21" w:rsidRPr="00205E49" w:rsidRDefault="008A1D21" w:rsidP="00205E49">
      <w:pPr>
        <w:spacing w:after="200" w:line="276" w:lineRule="auto"/>
        <w:rPr>
          <w:rFonts w:ascii="Mongolian Baiti" w:hAnsi="Mongolian Baiti" w:cs="Mongolian Baiti"/>
          <w:sz w:val="24"/>
          <w:szCs w:val="24"/>
        </w:rPr>
      </w:pPr>
    </w:p>
    <w:p w14:paraId="12FE1564" w14:textId="77777777" w:rsidR="008A1D21" w:rsidRPr="00205E49" w:rsidRDefault="008A1D21" w:rsidP="00205E49">
      <w:pPr>
        <w:spacing w:after="200" w:line="276" w:lineRule="auto"/>
        <w:rPr>
          <w:rFonts w:ascii="Mongolian Baiti" w:hAnsi="Mongolian Baiti" w:cs="Mongolian Baiti"/>
          <w:sz w:val="24"/>
          <w:szCs w:val="24"/>
        </w:rPr>
      </w:pPr>
    </w:p>
    <w:p w14:paraId="38875407" w14:textId="77777777" w:rsidR="008A1D21" w:rsidRPr="00205E49" w:rsidRDefault="008A1D21" w:rsidP="00205E49">
      <w:pPr>
        <w:spacing w:after="200" w:line="276" w:lineRule="auto"/>
        <w:rPr>
          <w:rFonts w:ascii="Mongolian Baiti" w:hAnsi="Mongolian Baiti" w:cs="Mongolian Baiti"/>
          <w:sz w:val="24"/>
          <w:szCs w:val="24"/>
        </w:rPr>
      </w:pPr>
    </w:p>
    <w:p w14:paraId="3AAF5A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Im-mor-alite.</w:t>
      </w:r>
    </w:p>
    <w:p w14:paraId="7440DDE9"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Embedded chery for the wages of law, the injustice on toe.</w:t>
      </w:r>
    </w:p>
    <w:p w14:paraId="778E385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Copy, cop-y.</w:t>
      </w:r>
    </w:p>
    <w:p w14:paraId="261455D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Immorality? E.t, e.t. is when your bastle at autwhich, bigger of hospital will send me.</w:t>
      </w:r>
    </w:p>
    <w:p w14:paraId="752D28A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Without a trial, coco.</w:t>
      </w:r>
    </w:p>
    <w:p w14:paraId="607CDCC4" w14:textId="77777777" w:rsidR="008A1D21" w:rsidRPr="00205E49" w:rsidRDefault="008A1D21" w:rsidP="00205E49">
      <w:pPr>
        <w:spacing w:after="200" w:line="276" w:lineRule="auto"/>
        <w:rPr>
          <w:rFonts w:ascii="Mongolian Baiti" w:hAnsi="Mongolian Baiti" w:cs="Mongolian Baiti"/>
          <w:sz w:val="24"/>
          <w:szCs w:val="24"/>
        </w:rPr>
      </w:pPr>
    </w:p>
    <w:p w14:paraId="312E263E" w14:textId="77777777" w:rsidR="008A1D21" w:rsidRPr="00205E49" w:rsidRDefault="008A1D21" w:rsidP="00205E49">
      <w:pPr>
        <w:spacing w:after="200" w:line="276" w:lineRule="auto"/>
        <w:rPr>
          <w:rFonts w:ascii="Mongolian Baiti" w:hAnsi="Mongolian Baiti" w:cs="Mongolian Baiti"/>
          <w:sz w:val="24"/>
          <w:szCs w:val="24"/>
        </w:rPr>
      </w:pPr>
    </w:p>
    <w:p w14:paraId="527DE69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First propaganda.</w:t>
      </w:r>
    </w:p>
    <w:p w14:paraId="43045FC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Look at the skies and nick the land.</w:t>
      </w:r>
    </w:p>
    <w:p w14:paraId="19DA9010" w14:textId="77777777" w:rsidR="008A1D21" w:rsidRPr="00205E49" w:rsidRDefault="008A1D21" w:rsidP="00205E49">
      <w:pPr>
        <w:spacing w:after="200" w:line="276" w:lineRule="auto"/>
        <w:rPr>
          <w:rFonts w:ascii="Mongolian Baiti" w:hAnsi="Mongolian Baiti" w:cs="Mongolian Baiti"/>
          <w:sz w:val="24"/>
          <w:szCs w:val="24"/>
        </w:rPr>
      </w:pPr>
    </w:p>
    <w:p w14:paraId="70D56F94" w14:textId="77777777" w:rsidR="008A1D21" w:rsidRPr="00205E49" w:rsidRDefault="008A1D21" w:rsidP="00205E49">
      <w:pPr>
        <w:spacing w:after="200" w:line="276" w:lineRule="auto"/>
        <w:rPr>
          <w:rFonts w:ascii="Mongolian Baiti" w:hAnsi="Mongolian Baiti" w:cs="Mongolian Baiti"/>
          <w:sz w:val="24"/>
          <w:szCs w:val="24"/>
        </w:rPr>
      </w:pPr>
    </w:p>
    <w:p w14:paraId="472682B1" w14:textId="77777777" w:rsidR="008A1D21" w:rsidRPr="00205E49" w:rsidRDefault="008A1D21" w:rsidP="00205E49">
      <w:pPr>
        <w:spacing w:after="200" w:line="276" w:lineRule="auto"/>
        <w:rPr>
          <w:rFonts w:ascii="Mongolian Baiti" w:hAnsi="Mongolian Baiti" w:cs="Mongolian Baiti"/>
          <w:sz w:val="24"/>
          <w:szCs w:val="24"/>
        </w:rPr>
      </w:pPr>
    </w:p>
    <w:p w14:paraId="2B7098F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former pictures of sportive Olympic pro.</w:t>
      </w:r>
    </w:p>
    <w:p w14:paraId="19A82AD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culd see their muscles at what level, how.</w:t>
      </w:r>
    </w:p>
    <w:p w14:paraId="637F88E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Now what is here is the trace of the drugs that they have to infect, to the play of falsify herortism and unfamousitey.</w:t>
      </w:r>
    </w:p>
    <w:p w14:paraId="2EB35B0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False performance, only, only, dead cap on masculanility.</w:t>
      </w:r>
    </w:p>
    <w:p w14:paraId="31B92C30" w14:textId="77777777" w:rsidR="008A1D21" w:rsidRPr="00205E49" w:rsidRDefault="008A1D21" w:rsidP="00205E49">
      <w:pPr>
        <w:spacing w:after="200" w:line="276" w:lineRule="auto"/>
        <w:rPr>
          <w:rFonts w:ascii="Mongolian Baiti" w:hAnsi="Mongolian Baiti" w:cs="Mongolian Baiti"/>
          <w:sz w:val="24"/>
          <w:szCs w:val="24"/>
        </w:rPr>
      </w:pPr>
    </w:p>
    <w:p w14:paraId="27E0E9D5" w14:textId="77777777" w:rsidR="008A1D21" w:rsidRPr="00205E49" w:rsidRDefault="008A1D21" w:rsidP="00205E49">
      <w:pPr>
        <w:spacing w:after="200" w:line="276" w:lineRule="auto"/>
        <w:rPr>
          <w:rFonts w:ascii="Mongolian Baiti" w:hAnsi="Mongolian Baiti" w:cs="Mongolian Baiti"/>
          <w:sz w:val="24"/>
          <w:szCs w:val="24"/>
        </w:rPr>
      </w:pPr>
    </w:p>
    <w:p w14:paraId="7A775349" w14:textId="77777777" w:rsidR="008A1D21" w:rsidRPr="00205E49" w:rsidRDefault="008A1D21" w:rsidP="00205E49">
      <w:pPr>
        <w:spacing w:after="200" w:line="276" w:lineRule="auto"/>
        <w:rPr>
          <w:rFonts w:ascii="Mongolian Baiti" w:hAnsi="Mongolian Baiti" w:cs="Mongolian Baiti"/>
          <w:sz w:val="24"/>
          <w:szCs w:val="24"/>
        </w:rPr>
      </w:pPr>
    </w:p>
    <w:p w14:paraId="4EC31F9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the censure, and the block right on the internit.</w:t>
      </w:r>
    </w:p>
    <w:p w14:paraId="2E9FB84D"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 </w:t>
      </w:r>
    </w:p>
    <w:p w14:paraId="406E30A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Without a trial, coco.</w:t>
      </w:r>
    </w:p>
    <w:p w14:paraId="5E4D1F8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Magna carta, will be the apotheose of what democracy was and middle ages the envy on what rights to move end and for free.</w:t>
      </w:r>
    </w:p>
    <w:p w14:paraId="4FBE717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Forfeiture of work, the interneat will be the new clearance of all, applyed by the nani, the maze of state (mentality, in nit) control</w:t>
      </w:r>
    </w:p>
    <w:p w14:paraId="5814387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sate lite is gnome, and expression in literature too, but readoor are forbid to check if sanity.</w:t>
      </w:r>
    </w:p>
    <w:p w14:paraId="1AC6798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net of COM pan  .y. </w:t>
      </w:r>
    </w:p>
    <w:p w14:paraId="4B31238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hand of came pain, ah, ah, ah, ah.</w:t>
      </w:r>
    </w:p>
    <w:p w14:paraId="372C088B" w14:textId="77777777" w:rsidR="008A1D21" w:rsidRPr="00205E49" w:rsidRDefault="008A1D21" w:rsidP="00205E49">
      <w:pPr>
        <w:spacing w:after="200" w:line="276" w:lineRule="auto"/>
        <w:rPr>
          <w:rFonts w:ascii="Mongolian Baiti" w:hAnsi="Mongolian Baiti" w:cs="Mongolian Baiti"/>
          <w:sz w:val="24"/>
          <w:szCs w:val="24"/>
        </w:rPr>
      </w:pPr>
    </w:p>
    <w:p w14:paraId="2F509FED" w14:textId="77777777" w:rsidR="008A1D21" w:rsidRPr="00205E49" w:rsidRDefault="008A1D21" w:rsidP="00205E49">
      <w:pPr>
        <w:spacing w:after="200" w:line="276" w:lineRule="auto"/>
        <w:rPr>
          <w:rFonts w:ascii="Mongolian Baiti" w:hAnsi="Mongolian Baiti" w:cs="Mongolian Baiti"/>
          <w:sz w:val="24"/>
          <w:szCs w:val="24"/>
        </w:rPr>
      </w:pPr>
    </w:p>
    <w:p w14:paraId="4314225C" w14:textId="77777777" w:rsidR="008A1D21" w:rsidRPr="00205E49" w:rsidRDefault="008A1D21" w:rsidP="00205E49">
      <w:pPr>
        <w:spacing w:after="200" w:line="276" w:lineRule="auto"/>
        <w:rPr>
          <w:rFonts w:ascii="Mongolian Baiti" w:hAnsi="Mongolian Baiti" w:cs="Mongolian Baiti"/>
          <w:sz w:val="24"/>
          <w:szCs w:val="24"/>
        </w:rPr>
      </w:pPr>
    </w:p>
    <w:p w14:paraId="7677066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Water,</w:t>
      </w:r>
    </w:p>
    <w:p w14:paraId="4F3D753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Is the new black gold.</w:t>
      </w:r>
    </w:p>
    <w:p w14:paraId="03C7542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On the new deal, who d back, who d back, the vegs and fruits that without </w:t>
      </w:r>
    </w:p>
    <w:p w14:paraId="10F3BEA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Youare ending into feeding breed to cancers and loot.</w:t>
      </w:r>
    </w:p>
    <w:p w14:paraId="71E5AA69" w14:textId="77777777" w:rsidR="008A1D21" w:rsidRPr="00205E49" w:rsidRDefault="008A1D21" w:rsidP="00205E49">
      <w:pPr>
        <w:spacing w:after="200" w:line="276" w:lineRule="auto"/>
        <w:rPr>
          <w:rFonts w:ascii="Mongolian Baiti" w:hAnsi="Mongolian Baiti" w:cs="Mongolian Baiti"/>
          <w:sz w:val="24"/>
          <w:szCs w:val="24"/>
        </w:rPr>
      </w:pPr>
    </w:p>
    <w:p w14:paraId="12C7829F" w14:textId="77777777" w:rsidR="008A1D21" w:rsidRPr="00205E49" w:rsidRDefault="008A1D21" w:rsidP="00205E49">
      <w:pPr>
        <w:spacing w:after="200" w:line="276" w:lineRule="auto"/>
        <w:rPr>
          <w:rFonts w:ascii="Mongolian Baiti" w:hAnsi="Mongolian Baiti" w:cs="Mongolian Baiti"/>
          <w:sz w:val="24"/>
          <w:szCs w:val="24"/>
        </w:rPr>
      </w:pPr>
    </w:p>
    <w:p w14:paraId="0AEAC6A3" w14:textId="77777777" w:rsidR="008A1D21" w:rsidRPr="00205E49" w:rsidRDefault="008A1D21" w:rsidP="00205E49">
      <w:pPr>
        <w:spacing w:after="200" w:line="276" w:lineRule="auto"/>
        <w:rPr>
          <w:rFonts w:ascii="Mongolian Baiti" w:hAnsi="Mongolian Baiti" w:cs="Mongolian Baiti"/>
          <w:sz w:val="24"/>
          <w:szCs w:val="24"/>
        </w:rPr>
      </w:pPr>
    </w:p>
    <w:p w14:paraId="6BD3098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What if we had been a cop le, even heritor herectero.</w:t>
      </w:r>
    </w:p>
    <w:p w14:paraId="1A2116E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We could not have done that.</w:t>
      </w:r>
    </w:p>
    <w:p w14:paraId="0278387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victory is far, and us only ero.</w:t>
      </w:r>
    </w:p>
    <w:p w14:paraId="591B0EF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that the dragon, my les, and less</w:t>
      </w:r>
    </w:p>
    <w:p w14:paraId="7E18E1A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Than the vocab, we could play the dramae.</w:t>
      </w:r>
    </w:p>
    <w:p w14:paraId="1B94E98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But the drag=on</w:t>
      </w:r>
    </w:p>
    <w:p w14:paraId="3ACFCC9D" w14:textId="77777777" w:rsidR="008A1D21" w:rsidRPr="00205E49" w:rsidRDefault="008A1D21" w:rsidP="00205E49">
      <w:pPr>
        <w:spacing w:after="200" w:line="276" w:lineRule="auto"/>
        <w:rPr>
          <w:rFonts w:ascii="Mongolian Baiti" w:hAnsi="Mongolian Baiti" w:cs="Mongolian Baiti"/>
          <w:sz w:val="24"/>
          <w:szCs w:val="24"/>
        </w:rPr>
      </w:pPr>
    </w:p>
    <w:p w14:paraId="50E98471" w14:textId="77777777" w:rsidR="008A1D21" w:rsidRPr="00205E49" w:rsidRDefault="008A1D21" w:rsidP="00205E49">
      <w:pPr>
        <w:spacing w:after="200" w:line="276" w:lineRule="auto"/>
        <w:rPr>
          <w:rFonts w:ascii="Mongolian Baiti" w:hAnsi="Mongolian Baiti" w:cs="Mongolian Baiti"/>
          <w:sz w:val="24"/>
          <w:szCs w:val="24"/>
        </w:rPr>
      </w:pPr>
    </w:p>
    <w:p w14:paraId="298AC1FD" w14:textId="77777777" w:rsidR="008A1D21" w:rsidRPr="00205E49" w:rsidRDefault="008A1D21" w:rsidP="00205E49">
      <w:pPr>
        <w:spacing w:after="200" w:line="276" w:lineRule="auto"/>
        <w:rPr>
          <w:rFonts w:ascii="Mongolian Baiti" w:hAnsi="Mongolian Baiti" w:cs="Mongolian Baiti"/>
          <w:sz w:val="24"/>
          <w:szCs w:val="24"/>
        </w:rPr>
      </w:pPr>
    </w:p>
    <w:p w14:paraId="4B40BFB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Your asshole is so loose, </w:t>
      </w:r>
    </w:p>
    <w:p w14:paraId="0E0750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That homosexuality.</w:t>
      </w:r>
    </w:p>
    <w:p w14:paraId="49A659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Danger, danger.</w:t>
      </w:r>
    </w:p>
    <w:p w14:paraId="0DD175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Inconvenient incontinence.</w:t>
      </w:r>
    </w:p>
    <w:p w14:paraId="37A609B9" w14:textId="77777777" w:rsidR="008A1D21" w:rsidRPr="00205E49" w:rsidRDefault="008A1D21" w:rsidP="00205E49">
      <w:pPr>
        <w:spacing w:after="200" w:line="276" w:lineRule="auto"/>
        <w:rPr>
          <w:rFonts w:ascii="Mongolian Baiti" w:hAnsi="Mongolian Baiti" w:cs="Mongolian Baiti"/>
          <w:sz w:val="24"/>
          <w:szCs w:val="24"/>
        </w:rPr>
      </w:pPr>
    </w:p>
    <w:p w14:paraId="77CFC50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just that the real meaning for pufta.</w:t>
      </w:r>
    </w:p>
    <w:p w14:paraId="78C5F6E0" w14:textId="77777777" w:rsidR="008A1D21" w:rsidRPr="00205E49" w:rsidRDefault="008A1D21" w:rsidP="00205E49">
      <w:pPr>
        <w:spacing w:after="200" w:line="276" w:lineRule="auto"/>
        <w:rPr>
          <w:rFonts w:ascii="Mongolian Baiti" w:hAnsi="Mongolian Baiti" w:cs="Mongolian Baiti"/>
          <w:sz w:val="24"/>
          <w:szCs w:val="24"/>
        </w:rPr>
      </w:pPr>
    </w:p>
    <w:p w14:paraId="5D9CFA11" w14:textId="77777777" w:rsidR="008A1D21" w:rsidRPr="00205E49" w:rsidRDefault="008A1D21" w:rsidP="00205E49">
      <w:pPr>
        <w:spacing w:after="200" w:line="276" w:lineRule="auto"/>
        <w:rPr>
          <w:rFonts w:ascii="Mongolian Baiti" w:hAnsi="Mongolian Baiti" w:cs="Mongolian Baiti"/>
          <w:sz w:val="24"/>
          <w:szCs w:val="24"/>
        </w:rPr>
      </w:pPr>
    </w:p>
    <w:p w14:paraId="6A324068" w14:textId="77777777" w:rsidR="008A1D21" w:rsidRPr="00205E49" w:rsidRDefault="008A1D21" w:rsidP="00205E49">
      <w:pPr>
        <w:spacing w:after="200" w:line="276" w:lineRule="auto"/>
        <w:rPr>
          <w:rFonts w:ascii="Mongolian Baiti" w:hAnsi="Mongolian Baiti" w:cs="Mongolian Baiti"/>
          <w:sz w:val="24"/>
          <w:szCs w:val="24"/>
        </w:rPr>
      </w:pPr>
    </w:p>
    <w:p w14:paraId="24DDB4A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Do youi know why she is so jealous of anyone approaching.</w:t>
      </w:r>
    </w:p>
    <w:p w14:paraId="6867CFC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Because she is my sole talent.</w:t>
      </w:r>
    </w:p>
    <w:p w14:paraId="719A8A6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when making love to her, of course it s caresses, but what need so much time is get and give at her from back to neck.</w:t>
      </w:r>
    </w:p>
    <w:p w14:paraId="50BBDF4A"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Her, who is not in her-e.</w:t>
      </w:r>
    </w:p>
    <w:p w14:paraId="5272064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a hurry of suffer.</w:t>
      </w:r>
    </w:p>
    <w:p w14:paraId="7B68B1C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Because to share my bed, the danger is real. Since the lot are insane.</w:t>
      </w:r>
    </w:p>
    <w:p w14:paraId="7A7A130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We could have a garden, growing some vegs all health and natur-all.</w:t>
      </w:r>
    </w:p>
    <w:p w14:paraId="3838389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Look after some roeage, give an aid at the functionment.</w:t>
      </w:r>
    </w:p>
    <w:p w14:paraId="5FDF3B3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We could do that only if in this sacred life, the things that the others did was not a massacre.</w:t>
      </w:r>
    </w:p>
    <w:p w14:paraId="11EE8DD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the reste of the week study the laws since they need doctors.</w:t>
      </w:r>
    </w:p>
    <w:p w14:paraId="07C405B7" w14:textId="77777777" w:rsidR="008A1D21" w:rsidRPr="00205E49" w:rsidRDefault="008A1D21" w:rsidP="00205E49">
      <w:pPr>
        <w:spacing w:after="200" w:line="276" w:lineRule="auto"/>
        <w:rPr>
          <w:rFonts w:ascii="Mongolian Baiti" w:hAnsi="Mongolian Baiti" w:cs="Mongolian Baiti"/>
          <w:sz w:val="24"/>
          <w:szCs w:val="24"/>
        </w:rPr>
      </w:pPr>
    </w:p>
    <w:p w14:paraId="061BEF16" w14:textId="77777777" w:rsidR="008A1D21" w:rsidRPr="00205E49" w:rsidRDefault="008A1D21" w:rsidP="00205E49">
      <w:pPr>
        <w:spacing w:after="200" w:line="276" w:lineRule="auto"/>
        <w:rPr>
          <w:rFonts w:ascii="Mongolian Baiti" w:hAnsi="Mongolian Baiti" w:cs="Mongolian Baiti"/>
          <w:sz w:val="24"/>
          <w:szCs w:val="24"/>
        </w:rPr>
      </w:pPr>
    </w:p>
    <w:p w14:paraId="78AFDBE8" w14:textId="77777777" w:rsidR="008A1D21" w:rsidRPr="00205E49" w:rsidRDefault="008A1D21" w:rsidP="00205E49">
      <w:pPr>
        <w:spacing w:after="200" w:line="276" w:lineRule="auto"/>
        <w:rPr>
          <w:rFonts w:ascii="Mongolian Baiti" w:hAnsi="Mongolian Baiti" w:cs="Mongolian Baiti"/>
          <w:sz w:val="24"/>
          <w:szCs w:val="24"/>
        </w:rPr>
      </w:pPr>
    </w:p>
    <w:p w14:paraId="0D9446F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my melancholy, persist en core, the love for the bush, the tree, the pond and all their color.</w:t>
      </w:r>
    </w:p>
    <w:p w14:paraId="0C73835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At least it indicates that in face of the next and last abandon, the love iv e been left with will be more reason. Season.</w:t>
      </w:r>
    </w:p>
    <w:p w14:paraId="4681917E" w14:textId="77777777" w:rsidR="008A1D21" w:rsidRPr="00205E49" w:rsidRDefault="008A1D21" w:rsidP="00205E49">
      <w:pPr>
        <w:spacing w:after="200" w:line="276" w:lineRule="auto"/>
        <w:rPr>
          <w:rFonts w:ascii="Mongolian Baiti" w:hAnsi="Mongolian Baiti" w:cs="Mongolian Baiti"/>
          <w:sz w:val="24"/>
          <w:szCs w:val="24"/>
        </w:rPr>
      </w:pPr>
    </w:p>
    <w:p w14:paraId="73B76B28" w14:textId="77777777" w:rsidR="008A1D21" w:rsidRPr="00205E49" w:rsidRDefault="008A1D21" w:rsidP="00205E49">
      <w:pPr>
        <w:spacing w:after="200" w:line="276" w:lineRule="auto"/>
        <w:rPr>
          <w:rFonts w:ascii="Mongolian Baiti" w:hAnsi="Mongolian Baiti" w:cs="Mongolian Baiti"/>
          <w:sz w:val="24"/>
          <w:szCs w:val="24"/>
        </w:rPr>
      </w:pPr>
    </w:p>
    <w:p w14:paraId="5E96DC4F" w14:textId="77777777" w:rsidR="008A1D21" w:rsidRPr="00205E49" w:rsidRDefault="008A1D21" w:rsidP="00205E49">
      <w:pPr>
        <w:spacing w:after="200" w:line="276" w:lineRule="auto"/>
        <w:rPr>
          <w:rFonts w:ascii="Mongolian Baiti" w:hAnsi="Mongolian Baiti" w:cs="Mongolian Baiti"/>
          <w:sz w:val="24"/>
          <w:szCs w:val="24"/>
        </w:rPr>
      </w:pPr>
    </w:p>
    <w:p w14:paraId="5C8EA96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When i think o fya, fille, an hill, an ile, in the deluge my sole soil. I shall stop be mesmerized as much as medusa, when  ill thin off you, seule comme un petit cretin, alone like the simpleton,  sip the tone,  ill have to say,  I ll have to draw my attention. Because you are so far, that left in my ore, oree, the travail.</w:t>
      </w:r>
    </w:p>
    <w:p w14:paraId="6806958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Travel-o. Trans vested, with the honest constatation, contract, con-tract, on track  that my wife is more goen, gun, that the last dodo.</w:t>
      </w:r>
    </w:p>
    <w:p w14:paraId="5FA47C6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lat dodo, in French, in French, meant the nap that nobody more ta,ke.</w:t>
      </w:r>
    </w:p>
    <w:p w14:paraId="4445FD2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At-take, attaque.</w:t>
      </w:r>
    </w:p>
    <w:p w14:paraId="4C0E54D4" w14:textId="77777777" w:rsidR="008A1D21" w:rsidRPr="00205E49" w:rsidRDefault="008A1D21" w:rsidP="00205E49">
      <w:pPr>
        <w:spacing w:after="200" w:line="276" w:lineRule="auto"/>
        <w:rPr>
          <w:rFonts w:ascii="Mongolian Baiti" w:hAnsi="Mongolian Baiti" w:cs="Mongolian Baiti"/>
          <w:sz w:val="24"/>
          <w:szCs w:val="24"/>
        </w:rPr>
      </w:pPr>
    </w:p>
    <w:p w14:paraId="5CD92CAB" w14:textId="77777777" w:rsidR="008A1D21" w:rsidRPr="00205E49" w:rsidRDefault="008A1D21" w:rsidP="00205E49">
      <w:pPr>
        <w:spacing w:after="200" w:line="276" w:lineRule="auto"/>
        <w:rPr>
          <w:rFonts w:ascii="Mongolian Baiti" w:hAnsi="Mongolian Baiti" w:cs="Mongolian Baiti"/>
          <w:sz w:val="24"/>
          <w:szCs w:val="24"/>
        </w:rPr>
      </w:pPr>
    </w:p>
    <w:p w14:paraId="12938C4B" w14:textId="77777777" w:rsidR="008A1D21" w:rsidRPr="00205E49" w:rsidRDefault="008A1D21" w:rsidP="00205E49">
      <w:pPr>
        <w:spacing w:after="200" w:line="276" w:lineRule="auto"/>
        <w:rPr>
          <w:rFonts w:ascii="Mongolian Baiti" w:hAnsi="Mongolian Baiti" w:cs="Mongolian Baiti"/>
          <w:sz w:val="24"/>
          <w:szCs w:val="24"/>
        </w:rPr>
      </w:pPr>
    </w:p>
    <w:p w14:paraId="4179C98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Mu boss says to me, tummy, tomby, that if i want to say any comment,  i ll have to ttell the bigger pricsure, and if i go so fare,  ill be thrown in prison.</w:t>
      </w:r>
    </w:p>
    <w:p w14:paraId="78340C70" w14:textId="77777777" w:rsidR="008A1D21" w:rsidRPr="00205E49" w:rsidRDefault="008A1D21" w:rsidP="00205E49">
      <w:pPr>
        <w:spacing w:after="200" w:line="276" w:lineRule="auto"/>
        <w:rPr>
          <w:rFonts w:ascii="Mongolian Baiti" w:hAnsi="Mongolian Baiti" w:cs="Mongolian Baiti"/>
          <w:sz w:val="24"/>
          <w:szCs w:val="24"/>
        </w:rPr>
      </w:pPr>
    </w:p>
    <w:p w14:paraId="7FCE15D3"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Et puis quand ti ecoutes, ce que te dises les gars</w:t>
      </w:r>
    </w:p>
    <w:p w14:paraId="20284AA6"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Tu comprends que discours ne sont que vague caca.</w:t>
      </w:r>
    </w:p>
    <w:p w14:paraId="44C473AF"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Mais cette fois ils vont etre, ser e fugier tout contre toi.</w:t>
      </w:r>
    </w:p>
    <w:p w14:paraId="3F96CEF3" w14:textId="77777777" w:rsidR="008A1D21" w:rsidRPr="00205E49" w:rsidRDefault="008A1D21" w:rsidP="00205E49">
      <w:pPr>
        <w:spacing w:after="20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Parce que tout le monde a pige-on, qu on est fait comme des rats.</w:t>
      </w:r>
    </w:p>
    <w:p w14:paraId="178E19F8" w14:textId="77777777" w:rsidR="008A1D21" w:rsidRPr="00205E49" w:rsidRDefault="008A1D21" w:rsidP="00205E49">
      <w:pPr>
        <w:spacing w:after="200" w:line="276" w:lineRule="auto"/>
        <w:rPr>
          <w:rFonts w:ascii="Mongolian Baiti" w:hAnsi="Mongolian Baiti" w:cs="Mongolian Baiti"/>
          <w:sz w:val="24"/>
          <w:szCs w:val="24"/>
          <w:lang w:val="fr-FR"/>
        </w:rPr>
      </w:pPr>
    </w:p>
    <w:p w14:paraId="418702D4" w14:textId="77777777" w:rsidR="008A1D21" w:rsidRPr="00205E49" w:rsidRDefault="008A1D21" w:rsidP="00205E49">
      <w:pPr>
        <w:spacing w:after="200" w:line="276" w:lineRule="auto"/>
        <w:rPr>
          <w:rFonts w:ascii="Mongolian Baiti" w:hAnsi="Mongolian Baiti" w:cs="Mongolian Baiti"/>
          <w:sz w:val="24"/>
          <w:szCs w:val="24"/>
          <w:lang w:val="fr-FR"/>
        </w:rPr>
      </w:pPr>
    </w:p>
    <w:p w14:paraId="738460A5" w14:textId="77777777" w:rsidR="008A1D21" w:rsidRPr="00205E49" w:rsidRDefault="008A1D21" w:rsidP="00205E49">
      <w:pPr>
        <w:spacing w:after="200" w:line="276" w:lineRule="auto"/>
        <w:rPr>
          <w:rFonts w:ascii="Mongolian Baiti" w:hAnsi="Mongolian Baiti" w:cs="Mongolian Baiti"/>
          <w:sz w:val="24"/>
          <w:szCs w:val="24"/>
          <w:lang w:val="fr-FR"/>
        </w:rPr>
      </w:pPr>
    </w:p>
    <w:p w14:paraId="387C8DC8"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The muslims wash with a bottle.</w:t>
      </w:r>
    </w:p>
    <w:p w14:paraId="1D58049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in with a bottle you can wahs everywhere.</w:t>
      </w:r>
    </w:p>
    <w:p w14:paraId="54B564B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Only a few liters down the pipe, yur down is done,</w:t>
      </w:r>
    </w:p>
    <w:p w14:paraId="4DE548A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a fabric, mes frères, for the armpits pu. Power, power, pouvoir.</w:t>
      </w:r>
    </w:p>
    <w:p w14:paraId="7020DA6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Pourvoir.</w:t>
      </w:r>
    </w:p>
    <w:p w14:paraId="3768646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AE1D243" w14:textId="77777777" w:rsidR="008A1D21" w:rsidRPr="00205E49" w:rsidRDefault="008A1D21" w:rsidP="00205E49">
      <w:pPr>
        <w:spacing w:after="200" w:line="276" w:lineRule="auto"/>
        <w:rPr>
          <w:rFonts w:ascii="Mongolian Baiti" w:hAnsi="Mongolian Baiti" w:cs="Mongolian Baiti"/>
          <w:sz w:val="24"/>
          <w:szCs w:val="24"/>
        </w:rPr>
      </w:pPr>
    </w:p>
    <w:p w14:paraId="044C2950" w14:textId="77777777" w:rsidR="008A1D21" w:rsidRPr="00205E49" w:rsidRDefault="008A1D21" w:rsidP="00205E49">
      <w:pPr>
        <w:spacing w:after="200" w:line="276" w:lineRule="auto"/>
        <w:rPr>
          <w:rFonts w:ascii="Mongolian Baiti" w:hAnsi="Mongolian Baiti" w:cs="Mongolian Baiti"/>
          <w:sz w:val="24"/>
          <w:szCs w:val="24"/>
        </w:rPr>
      </w:pPr>
    </w:p>
    <w:p w14:paraId="78D994C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Between tow enemi.</w:t>
      </w:r>
    </w:p>
    <w:p w14:paraId="4E2DE21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 battle is not rude. Because it is life, the next is gone but gold.</w:t>
      </w:r>
    </w:p>
    <w:p w14:paraId="5147B55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Image-in. A third one, htaht you should be afraid of it, or terrorized by the lack of your protection.</w:t>
      </w:r>
    </w:p>
    <w:p w14:paraId="4703D545" w14:textId="77777777" w:rsidR="008A1D21" w:rsidRPr="00205E49" w:rsidRDefault="008A1D21" w:rsidP="00205E49">
      <w:pPr>
        <w:spacing w:after="200" w:line="276" w:lineRule="auto"/>
        <w:rPr>
          <w:rFonts w:ascii="Mongolian Baiti" w:hAnsi="Mongolian Baiti" w:cs="Mongolian Baiti"/>
          <w:sz w:val="24"/>
          <w:szCs w:val="24"/>
        </w:rPr>
      </w:pPr>
    </w:p>
    <w:p w14:paraId="791980AB" w14:textId="77777777" w:rsidR="008A1D21" w:rsidRPr="00205E49" w:rsidRDefault="008A1D21" w:rsidP="00205E49">
      <w:pPr>
        <w:spacing w:after="200" w:line="276" w:lineRule="auto"/>
        <w:rPr>
          <w:rFonts w:ascii="Mongolian Baiti" w:hAnsi="Mongolian Baiti" w:cs="Mongolian Baiti"/>
          <w:sz w:val="24"/>
          <w:szCs w:val="24"/>
        </w:rPr>
      </w:pPr>
    </w:p>
    <w:p w14:paraId="626A20B2" w14:textId="77777777" w:rsidR="008A1D21" w:rsidRPr="00205E49" w:rsidRDefault="008A1D21" w:rsidP="00205E49">
      <w:pPr>
        <w:spacing w:after="200" w:line="276" w:lineRule="auto"/>
        <w:rPr>
          <w:rFonts w:ascii="Mongolian Baiti" w:hAnsi="Mongolian Baiti" w:cs="Mongolian Baiti"/>
          <w:sz w:val="24"/>
          <w:szCs w:val="24"/>
        </w:rPr>
      </w:pPr>
    </w:p>
    <w:p w14:paraId="1C75412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ll. </w:t>
      </w:r>
    </w:p>
    <w:p w14:paraId="5952467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ill</w:t>
      </w:r>
    </w:p>
    <w:p w14:paraId="4467463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think</w:t>
      </w:r>
    </w:p>
    <w:p w14:paraId="48FE4C4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thin</w:t>
      </w:r>
    </w:p>
    <w:p w14:paraId="5EC2246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comme.</w:t>
      </w:r>
    </w:p>
    <w:p w14:paraId="58FA611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Home.</w:t>
      </w:r>
    </w:p>
    <w:p w14:paraId="186CD1D5" w14:textId="77777777" w:rsidR="008A1D21" w:rsidRPr="00205E49" w:rsidRDefault="008A1D21" w:rsidP="00205E49">
      <w:pPr>
        <w:spacing w:after="200" w:line="276" w:lineRule="auto"/>
        <w:rPr>
          <w:rFonts w:ascii="Mongolian Baiti" w:hAnsi="Mongolian Baiti" w:cs="Mongolian Baiti"/>
          <w:sz w:val="24"/>
          <w:szCs w:val="24"/>
        </w:rPr>
      </w:pPr>
    </w:p>
    <w:p w14:paraId="21BA9D9D" w14:textId="77777777" w:rsidR="008A1D21" w:rsidRPr="00205E49" w:rsidRDefault="008A1D21" w:rsidP="00205E49">
      <w:pPr>
        <w:spacing w:after="200" w:line="276" w:lineRule="auto"/>
        <w:rPr>
          <w:rFonts w:ascii="Mongolian Baiti" w:hAnsi="Mongolian Baiti" w:cs="Mongolian Baiti"/>
          <w:sz w:val="24"/>
          <w:szCs w:val="24"/>
        </w:rPr>
      </w:pPr>
    </w:p>
    <w:p w14:paraId="0F3D6395" w14:textId="77777777" w:rsidR="008A1D21" w:rsidRPr="00205E49" w:rsidRDefault="008A1D21" w:rsidP="00205E49">
      <w:pPr>
        <w:spacing w:after="200" w:line="276" w:lineRule="auto"/>
        <w:rPr>
          <w:rFonts w:ascii="Mongolian Baiti" w:hAnsi="Mongolian Baiti" w:cs="Mongolian Baiti"/>
          <w:sz w:val="24"/>
          <w:szCs w:val="24"/>
        </w:rPr>
      </w:pPr>
    </w:p>
    <w:p w14:paraId="412212E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say it is a soft problem demonstration is that it is hard ware.</w:t>
      </w:r>
    </w:p>
    <w:p w14:paraId="533C4EEF"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How come students and profs don't fight side to side?</w:t>
      </w:r>
    </w:p>
    <w:p w14:paraId="4BACFBF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Could not be this national level problem not the ba at roehampton but the ba in great Britain be treated as a module where people could launch campaign?</w:t>
      </w:r>
    </w:p>
    <w:p w14:paraId="464A339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if anything i can do, am not an employee, also i still can say what and how i want and is necessary, as if militant are fired from the civil society, who is gonna protect rights, tied salary, and blur policy, and the dictact of company? Perhaps chery blair, that ask for millions to protect things than even if they were rights due to these privileges on our imbecility, render rights, simple allowance of opportunity, void of legitimacy, and advicing no less than dishonesty, rewarding the fact that right are not justice of everyday they are just use as notion take aside from time to time for tambola essay, for mocked trials. Tria of money, celebrity, and semblance of charity.</w:t>
      </w:r>
    </w:p>
    <w:p w14:paraId="27A9853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Why don't they fight together, because it would be beyond, maybe, sectional interest only.</w:t>
      </w:r>
    </w:p>
    <w:p w14:paraId="2D69522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that an aperture to outward dialogue, could be the setting for inwards, insider one.</w:t>
      </w:r>
      <w:r w:rsidRPr="00205E49">
        <w:rPr>
          <w:rFonts w:ascii="Mongolian Baiti" w:hAnsi="Mongolian Baiti" w:cs="Mongolian Baiti"/>
          <w:sz w:val="24"/>
          <w:szCs w:val="24"/>
        </w:rPr>
        <w:br/>
        <w:t>If one day one could been told to do things not against the general good and chance of survival, existence, forget. </w:t>
      </w:r>
    </w:p>
    <w:p w14:paraId="3C813F3E" w14:textId="77777777" w:rsidR="008A1D21" w:rsidRPr="00205E49" w:rsidRDefault="008A1D21" w:rsidP="00205E49">
      <w:pPr>
        <w:spacing w:after="200" w:line="276" w:lineRule="auto"/>
        <w:rPr>
          <w:rFonts w:ascii="Mongolian Baiti" w:hAnsi="Mongolian Baiti" w:cs="Mongolian Baiti"/>
          <w:sz w:val="24"/>
          <w:szCs w:val="24"/>
        </w:rPr>
      </w:pPr>
    </w:p>
    <w:p w14:paraId="4563F348" w14:textId="77777777" w:rsidR="008A1D21" w:rsidRPr="00205E49" w:rsidRDefault="008A1D21" w:rsidP="00205E49">
      <w:pPr>
        <w:spacing w:after="200" w:line="276" w:lineRule="auto"/>
        <w:rPr>
          <w:rFonts w:ascii="Mongolian Baiti" w:hAnsi="Mongolian Baiti" w:cs="Mongolian Baiti"/>
          <w:sz w:val="24"/>
          <w:szCs w:val="24"/>
        </w:rPr>
      </w:pPr>
    </w:p>
    <w:p w14:paraId="2678EF1E" w14:textId="77777777" w:rsidR="008A1D21" w:rsidRPr="00205E49" w:rsidRDefault="008A1D21" w:rsidP="00205E49">
      <w:pPr>
        <w:spacing w:after="200" w:line="276" w:lineRule="auto"/>
        <w:rPr>
          <w:rFonts w:ascii="Mongolian Baiti" w:hAnsi="Mongolian Baiti" w:cs="Mongolian Baiti"/>
          <w:sz w:val="24"/>
          <w:szCs w:val="24"/>
        </w:rPr>
      </w:pPr>
    </w:p>
    <w:p w14:paraId="087A233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give me authorization to start my own save the human rights ba</w:t>
      </w:r>
    </w:p>
    <w:p w14:paraId="50A51213" w14:textId="77777777" w:rsidR="008A1D21" w:rsidRPr="00205E49" w:rsidRDefault="008A1D21" w:rsidP="00205E49">
      <w:pPr>
        <w:spacing w:after="200" w:line="276" w:lineRule="auto"/>
        <w:rPr>
          <w:rFonts w:ascii="Mongolian Baiti" w:hAnsi="Mongolian Baiti" w:cs="Mongolian Baiti"/>
          <w:sz w:val="24"/>
          <w:szCs w:val="24"/>
        </w:rPr>
      </w:pPr>
    </w:p>
    <w:p w14:paraId="67B345BB" w14:textId="77777777" w:rsidR="008A1D21" w:rsidRPr="00205E49" w:rsidRDefault="008A1D21" w:rsidP="00205E49">
      <w:pPr>
        <w:spacing w:after="200" w:line="276" w:lineRule="auto"/>
        <w:rPr>
          <w:rFonts w:ascii="Mongolian Baiti" w:hAnsi="Mongolian Baiti" w:cs="Mongolian Baiti"/>
          <w:sz w:val="24"/>
          <w:szCs w:val="24"/>
        </w:rPr>
      </w:pPr>
    </w:p>
    <w:p w14:paraId="6387072D" w14:textId="77777777" w:rsidR="008A1D21" w:rsidRPr="00205E49" w:rsidRDefault="008A1D21" w:rsidP="00205E49">
      <w:pPr>
        <w:spacing w:after="200" w:line="276" w:lineRule="auto"/>
        <w:rPr>
          <w:rFonts w:ascii="Mongolian Baiti" w:hAnsi="Mongolian Baiti" w:cs="Mongolian Baiti"/>
          <w:sz w:val="24"/>
          <w:szCs w:val="24"/>
        </w:rPr>
      </w:pPr>
    </w:p>
    <w:p w14:paraId="4E2B26E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finally used bad word, bad words perhaps but still in the dictionary, I’ ll concede to you was of a certain vulgarity.</w:t>
      </w:r>
    </w:p>
    <w:p w14:paraId="688173A4"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But relationship are also sciences above all when it comes to power.</w:t>
      </w:r>
    </w:p>
    <w:p w14:paraId="493E4C1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Yet again am not saying read anything of my reproduction but as a litmus test it was the confirmation of the theses i was trying to put across.</w:t>
      </w:r>
    </w:p>
    <w:p w14:paraId="75FA15A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Karen, believe it or not, the campaign they have been launching, lunching is irrelevant. </w:t>
      </w:r>
    </w:p>
    <w:p w14:paraId="161E695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Read the petition it is laudatory for roehampton.</w:t>
      </w:r>
    </w:p>
    <w:p w14:paraId="27BBD9D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reminds me that roe is called centre of excellence ranked the second in the world and that is actually inside is a few cds and books about international ngos. Am not talking about the library here but about crucible. I would be reading this i would not believe it to be true, but you know like me what the crucible was.</w:t>
      </w:r>
    </w:p>
    <w:p w14:paraId="6CA0DF8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started being rude, even not i d say tough, fro once, because i addressed this people so many times on the fact that they made people believe that the inexistence of the human rights speciality was only local, whereas it is national and by extension mondial – since the uk is the country debating in English, and we know how important is this langua franca crucial as a global vector.</w:t>
      </w:r>
    </w:p>
    <w:p w14:paraId="72AC106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Am not saying am a writer, as people tried to convince me that this was unintelligible (while trying to drag each other over a coffee bar in eagerness to consolidate other affinities). </w:t>
      </w:r>
    </w:p>
    <w:p w14:paraId="4DFD97C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Ok i am not the clearest of all and further so when attempting do deal with more than one consequences, subjects, circumstances before an audience that are the will be human rights defenders and that, do </w:t>
      </w:r>
      <w:r w:rsidRPr="00205E49">
        <w:rPr>
          <w:rFonts w:ascii="Mongolian Baiti" w:hAnsi="Mongolian Baiti" w:cs="Mongolian Baiti"/>
          <w:sz w:val="24"/>
          <w:szCs w:val="24"/>
          <w:highlight w:val="yellow"/>
        </w:rPr>
        <w:t>you know what they are advocating in socio and hr lessons?</w:t>
      </w:r>
    </w:p>
    <w:p w14:paraId="14B4AA3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They are advocating mercy killing on individual ‘choice’ ground, without taking at all into account that people might be forced to do so by peer pressure or simply because they will think everyone want productivity or again with this type of care provided (one day the tacit aims of the carers’team could well be incite service users to suicide, like today dependence is more on agenda that any forms of autonomy or self-reliance or empowerment by participating in activities- despite everything one papers promote these attitudes, on spot it is difficult if not extremely dangerous for your own job to try to apply them.) </w:t>
      </w:r>
    </w:p>
    <w:p w14:paraId="71F2387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parallel to this, it is like the older person, who keep on saying i want to die rapidly, because if not  ill be use of nothing. It is not so much strange that the elder, the wiser, speak about life thus, they just are talking about the abandon, the neglect, and loose of liberty that they know will be cast upon them if they decide to prolong the breath inside them.</w:t>
      </w:r>
    </w:p>
    <w:p w14:paraId="746E556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You know what the presentations on campaign for euthanasia finished with?</w:t>
      </w:r>
    </w:p>
    <w:p w14:paraId="47CF0E3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finishes by we advocate mercy killing or assisted suicide only for (suicide is not illegal, but does not mean that it is legal, deregulation and common law, merci) terminally ill patient (let’s remind that the terminally ill in other precincts of the planet are flu or sanitisation, or malnutrition only). Only for terminally ill do you know why,  or what she said? It is because the organisation is still not big enough.</w:t>
      </w:r>
    </w:p>
    <w:p w14:paraId="6D61E817" w14:textId="77777777" w:rsidR="008A1D21" w:rsidRPr="00205E49" w:rsidRDefault="008A1D21" w:rsidP="00205E49">
      <w:pPr>
        <w:spacing w:after="200" w:line="276" w:lineRule="auto"/>
        <w:rPr>
          <w:rFonts w:ascii="Mongolian Baiti" w:hAnsi="Mongolian Baiti" w:cs="Mongolian Baiti"/>
          <w:sz w:val="24"/>
          <w:szCs w:val="24"/>
        </w:rPr>
      </w:pPr>
    </w:p>
    <w:p w14:paraId="6011A1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started becoming colloquial in this site for one and only one reason.</w:t>
      </w:r>
    </w:p>
    <w:p w14:paraId="1F6BDCF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signed up in this facebook pleasantry,  because it is presented as being a working group, i hail them so many time saying that the petition- the only campaign work they have been doing for weeks- was not reflection of the reality, could not inform about the gravity of the topic they simulate to talk about.</w:t>
      </w:r>
    </w:p>
    <w:p w14:paraId="080808C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wrote so many messages, no one, not a single person answered.</w:t>
      </w:r>
    </w:p>
    <w:p w14:paraId="3745A47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 after 2 weeks of proofs that it was not a working group i took it as it were, like in the village place where everyone talks without deeds, and i took the liberty of relaxing a bit in that was not else than popular forum, and from the working group perspective that we were enforced to take my essays as vulgaris as they would come.</w:t>
      </w:r>
    </w:p>
    <w:p w14:paraId="05C351D6" w14:textId="77777777" w:rsidR="008A1D21" w:rsidRPr="00205E49" w:rsidRDefault="008A1D21" w:rsidP="00205E49">
      <w:pPr>
        <w:spacing w:after="200" w:line="276" w:lineRule="auto"/>
        <w:rPr>
          <w:rFonts w:ascii="Mongolian Baiti" w:hAnsi="Mongolian Baiti" w:cs="Mongolian Baiti"/>
          <w:sz w:val="24"/>
          <w:szCs w:val="24"/>
        </w:rPr>
      </w:pPr>
    </w:p>
    <w:p w14:paraId="312721B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And there the horrors of this play.</w:t>
      </w:r>
    </w:p>
    <w:p w14:paraId="4545FC78"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blocked me without not talking about the issues, without talking directly to me, in saying that it was their supporters that were asking for this, that i was the origins of resignation, that i was unintelligible, that means that they did not restrain themselves to read but say that i am not intelligente enough to retain participatory rights, they gave me for reason that they did not understand-asking me nothing precisely to clarify, and because of their no understanding chase me off the site.</w:t>
      </w:r>
    </w:p>
    <w:p w14:paraId="28F352E6" w14:textId="77777777" w:rsidR="008A1D21" w:rsidRPr="00205E49" w:rsidRDefault="008A1D21" w:rsidP="00205E49">
      <w:pPr>
        <w:spacing w:after="200" w:line="276" w:lineRule="auto"/>
        <w:rPr>
          <w:rFonts w:ascii="Mongolian Baiti" w:hAnsi="Mongolian Baiti" w:cs="Mongolian Baiti"/>
          <w:sz w:val="24"/>
          <w:szCs w:val="24"/>
        </w:rPr>
      </w:pPr>
    </w:p>
    <w:p w14:paraId="19C00A17"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managed incidentally, to assist a last meeting, where it is clear that they don’t want me back.</w:t>
      </w:r>
    </w:p>
    <w:p w14:paraId="774FC13C"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So it is a democratic group involving person in a fair manner, above all when this person is directly touched by the topic they talk about.</w:t>
      </w:r>
    </w:p>
    <w:p w14:paraId="49B5136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said ok  i’ll stop the profanity- just saying that their little comedy only trying to get at numbers and show some of their targets that they trained to be insolvently ready to campaign with so much hypocrisy, segregation and idleness and in the way that are human rights abuses, not human rights, sorry.</w:t>
      </w:r>
    </w:p>
    <w:p w14:paraId="42B74DE2" w14:textId="77777777" w:rsidR="008A1D21" w:rsidRPr="00205E49" w:rsidRDefault="008A1D21" w:rsidP="00205E49">
      <w:pPr>
        <w:spacing w:after="200" w:line="276" w:lineRule="auto"/>
        <w:rPr>
          <w:rFonts w:ascii="Mongolian Baiti" w:hAnsi="Mongolian Baiti" w:cs="Mongolian Baiti"/>
          <w:sz w:val="24"/>
          <w:szCs w:val="24"/>
        </w:rPr>
      </w:pPr>
    </w:p>
    <w:p w14:paraId="0D33B8A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Now the purpose of the next note, the e-democracy</w:t>
      </w:r>
    </w:p>
    <w:p w14:paraId="143FF1E8" w14:textId="77777777" w:rsidR="008A1D21" w:rsidRPr="00205E49" w:rsidRDefault="008A1D21" w:rsidP="00205E49">
      <w:pPr>
        <w:spacing w:after="200" w:line="276" w:lineRule="auto"/>
        <w:rPr>
          <w:rFonts w:ascii="Mongolian Baiti" w:hAnsi="Mongolian Baiti" w:cs="Mongolian Baiti"/>
          <w:sz w:val="24"/>
          <w:szCs w:val="24"/>
        </w:rPr>
      </w:pPr>
    </w:p>
    <w:p w14:paraId="743001D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It is not often, but today my body would have expressed the necessity to cry.</w:t>
      </w:r>
    </w:p>
    <w:p w14:paraId="70C33D31" w14:textId="77777777" w:rsidR="008A1D21" w:rsidRPr="00205E49" w:rsidRDefault="008A1D21" w:rsidP="00205E49">
      <w:pPr>
        <w:spacing w:after="200" w:line="276" w:lineRule="auto"/>
        <w:rPr>
          <w:rFonts w:ascii="Mongolian Baiti" w:hAnsi="Mongolian Baiti" w:cs="Mongolian Baiti"/>
          <w:sz w:val="24"/>
          <w:szCs w:val="24"/>
        </w:rPr>
      </w:pPr>
    </w:p>
    <w:p w14:paraId="0D0F6189" w14:textId="77777777" w:rsidR="008A1D21" w:rsidRPr="00205E49" w:rsidRDefault="008A1D21" w:rsidP="00205E49">
      <w:pPr>
        <w:spacing w:after="200" w:line="276" w:lineRule="auto"/>
        <w:rPr>
          <w:rFonts w:ascii="Mongolian Baiti" w:hAnsi="Mongolian Baiti" w:cs="Mongolian Baiti"/>
          <w:sz w:val="24"/>
          <w:szCs w:val="24"/>
        </w:rPr>
      </w:pPr>
    </w:p>
    <w:p w14:paraId="221D8B6E"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Have a look at this site, from the beginning its very first pages to have a succinct idea on how your students work.</w:t>
      </w:r>
    </w:p>
    <w:p w14:paraId="627AB973"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Mind we should be working together, students, profs, staffs, anyone, but is it still allowed?</w:t>
      </w:r>
    </w:p>
    <w:p w14:paraId="19295D5A" w14:textId="77777777" w:rsidR="008A1D21" w:rsidRPr="00205E49" w:rsidRDefault="008A1D21" w:rsidP="00205E49">
      <w:pPr>
        <w:spacing w:after="200" w:line="276" w:lineRule="auto"/>
        <w:rPr>
          <w:rFonts w:ascii="Mongolian Baiti" w:hAnsi="Mongolian Baiti" w:cs="Mongolian Baiti"/>
          <w:sz w:val="24"/>
          <w:szCs w:val="24"/>
        </w:rPr>
      </w:pPr>
    </w:p>
    <w:p w14:paraId="62EF00BD" w14:textId="77777777" w:rsidR="008A1D21" w:rsidRPr="00205E49" w:rsidRDefault="008A1D21" w:rsidP="00205E49">
      <w:pPr>
        <w:spacing w:after="200" w:line="276" w:lineRule="auto"/>
        <w:rPr>
          <w:rFonts w:ascii="Mongolian Baiti" w:hAnsi="Mongolian Baiti" w:cs="Mongolian Baiti"/>
          <w:sz w:val="24"/>
          <w:szCs w:val="24"/>
        </w:rPr>
      </w:pPr>
    </w:p>
    <w:p w14:paraId="05FC3199" w14:textId="77777777" w:rsidR="008A1D21" w:rsidRPr="00205E49" w:rsidRDefault="008A1D21" w:rsidP="00205E49">
      <w:pPr>
        <w:spacing w:after="200" w:line="276" w:lineRule="auto"/>
        <w:rPr>
          <w:rFonts w:ascii="Mongolian Baiti" w:hAnsi="Mongolian Baiti" w:cs="Mongolian Baiti"/>
          <w:sz w:val="24"/>
          <w:szCs w:val="24"/>
        </w:rPr>
      </w:pPr>
    </w:p>
    <w:p w14:paraId="37077361"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What about crimes at the human rights bureau? </w:t>
      </w:r>
    </w:p>
    <w:p w14:paraId="33E21DF1"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rPr>
        <w:t>This link being valid as long as they did not remove correspondances.</w:t>
      </w:r>
    </w:p>
    <w:p w14:paraId="04A367E4"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already practiced censorship, and I cannot check for you if they erase trace of it, as they decide not to accept my comments anylonger. Viva the e-democracy, one thing is now sure it won’t be as free as the little one (of democracy, accountability, right to trial, transparency) they inherited.</w:t>
      </w:r>
    </w:p>
    <w:p w14:paraId="0BD5584B" w14:textId="77777777" w:rsidR="008A1D21" w:rsidRPr="00205E49" w:rsidRDefault="008A1D21" w:rsidP="00205E49">
      <w:pPr>
        <w:spacing w:after="200" w:line="276" w:lineRule="auto"/>
        <w:rPr>
          <w:rFonts w:ascii="Mongolian Baiti" w:hAnsi="Mongolian Baiti" w:cs="Mongolian Baiti"/>
          <w:sz w:val="24"/>
          <w:szCs w:val="24"/>
        </w:rPr>
      </w:pPr>
    </w:p>
    <w:p w14:paraId="12A8ED25" w14:textId="77777777" w:rsidR="008A1D21" w:rsidRPr="00205E49" w:rsidRDefault="008A1D21" w:rsidP="00205E49">
      <w:pPr>
        <w:spacing w:after="200" w:line="276" w:lineRule="auto"/>
        <w:rPr>
          <w:rFonts w:ascii="Mongolian Baiti" w:hAnsi="Mongolian Baiti" w:cs="Mongolian Baiti"/>
          <w:sz w:val="24"/>
          <w:szCs w:val="24"/>
          <w:lang w:val="en-GB"/>
        </w:rPr>
      </w:pPr>
    </w:p>
    <w:p w14:paraId="759E6B3F"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highlight w:val="yellow"/>
        </w:rPr>
        <w:t>CETVIES MANON X (B)</w:t>
      </w:r>
    </w:p>
    <w:p w14:paraId="598542AD" w14:textId="77777777" w:rsidR="008A1D21" w:rsidRPr="00205E49" w:rsidRDefault="008A1D21" w:rsidP="00205E49">
      <w:pPr>
        <w:spacing w:after="200" w:line="276" w:lineRule="auto"/>
        <w:rPr>
          <w:rFonts w:ascii="Mongolian Baiti" w:hAnsi="Mongolian Baiti" w:cs="Mongolian Baiti"/>
          <w:sz w:val="24"/>
          <w:szCs w:val="24"/>
          <w:lang w:val="en-GB"/>
        </w:rPr>
      </w:pPr>
    </w:p>
    <w:p w14:paraId="685BCB2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eastAsia="Calibri" w:hAnsi="Mongolian Baiti" w:cs="Mongolian Baiti"/>
          <w:sz w:val="24"/>
          <w:szCs w:val="24"/>
        </w:rPr>
        <w:br w:type="page"/>
      </w:r>
    </w:p>
    <w:p w14:paraId="248E5F81"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highlight w:val="yellow"/>
        </w:rPr>
        <w:t>CETVIES MANON XI</w:t>
      </w:r>
    </w:p>
    <w:p w14:paraId="04F2AFC2" w14:textId="77777777" w:rsidR="008A1D21" w:rsidRPr="00205E49" w:rsidRDefault="008A1D21" w:rsidP="00205E49">
      <w:pPr>
        <w:spacing w:after="0" w:line="276" w:lineRule="auto"/>
        <w:rPr>
          <w:rFonts w:ascii="Mongolian Baiti" w:hAnsi="Mongolian Baiti" w:cs="Mongolian Baiti"/>
          <w:sz w:val="24"/>
          <w:szCs w:val="24"/>
        </w:rPr>
      </w:pPr>
    </w:p>
    <w:p w14:paraId="6D4D5B6C" w14:textId="77777777" w:rsidR="008A1D21" w:rsidRPr="00205E49" w:rsidRDefault="008A1D21" w:rsidP="00205E49">
      <w:pPr>
        <w:spacing w:after="0" w:line="276" w:lineRule="auto"/>
        <w:rPr>
          <w:rFonts w:ascii="Mongolian Baiti" w:hAnsi="Mongolian Baiti" w:cs="Mongolian Baiti"/>
          <w:sz w:val="24"/>
          <w:szCs w:val="24"/>
        </w:rPr>
      </w:pPr>
    </w:p>
    <w:p w14:paraId="4BB9360B" w14:textId="77777777" w:rsidR="008A1D21" w:rsidRPr="00205E49" w:rsidRDefault="008A1D21" w:rsidP="00205E49">
      <w:pPr>
        <w:spacing w:after="0" w:line="276" w:lineRule="auto"/>
        <w:rPr>
          <w:rFonts w:ascii="Mongolian Baiti" w:hAnsi="Mongolian Baiti" w:cs="Mongolian Baiti"/>
          <w:sz w:val="24"/>
          <w:szCs w:val="24"/>
        </w:rPr>
      </w:pPr>
    </w:p>
    <w:p w14:paraId="1B5B2EEC" w14:textId="77777777" w:rsidR="008A1D21" w:rsidRPr="00205E49" w:rsidRDefault="008A1D21" w:rsidP="00205E49">
      <w:pPr>
        <w:spacing w:after="0" w:line="276" w:lineRule="auto"/>
        <w:rPr>
          <w:rFonts w:ascii="Mongolian Baiti" w:hAnsi="Mongolian Baiti" w:cs="Mongolian Baiti"/>
          <w:sz w:val="24"/>
          <w:szCs w:val="24"/>
          <w:lang w:val="en-GB"/>
        </w:rPr>
      </w:pPr>
    </w:p>
    <w:p w14:paraId="1423CEE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official document whose purpose is to ensure justice or equality in dignity (the one that you receive and give)…</w:t>
      </w:r>
    </w:p>
    <w:p w14:paraId="3CC646F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On the opacity and smooth flux, covering egos and narrate impossibility. </w:t>
      </w:r>
    </w:p>
    <w:p w14:paraId="1D9D6F0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vagueness, naissante of a class, mondial, supranational, of …?</w:t>
      </w:r>
    </w:p>
    <w:p w14:paraId="3BB8948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Jetty, pier, and romanticism. </w:t>
      </w:r>
    </w:p>
    <w:p w14:paraId="332752C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Romanticity and publicity. See documents modern. </w:t>
      </w:r>
    </w:p>
    <w:p w14:paraId="069FF55D" w14:textId="77777777" w:rsidR="008A1D21" w:rsidRPr="00205E49" w:rsidRDefault="008A1D21" w:rsidP="00205E49">
      <w:pPr>
        <w:spacing w:after="0" w:line="276" w:lineRule="auto"/>
        <w:rPr>
          <w:rFonts w:ascii="Mongolian Baiti" w:hAnsi="Mongolian Baiti" w:cs="Mongolian Baiti"/>
          <w:sz w:val="24"/>
          <w:szCs w:val="24"/>
        </w:rPr>
      </w:pPr>
    </w:p>
    <w:p w14:paraId="4194AC6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understand why </w:t>
      </w:r>
      <w:r w:rsidRPr="00205E49">
        <w:rPr>
          <w:rFonts w:ascii="Mongolian Baiti" w:eastAsia="Calibri" w:hAnsi="Mongolian Baiti" w:cs="Mongolian Baiti"/>
          <w:sz w:val="24"/>
          <w:szCs w:val="24"/>
        </w:rPr>
        <w:t>you</w:t>
      </w:r>
      <w:r w:rsidRPr="00205E49">
        <w:rPr>
          <w:rFonts w:ascii="Mongolian Baiti" w:hAnsi="Mongolian Baiti" w:cs="Mongolian Baiti"/>
          <w:sz w:val="24"/>
          <w:szCs w:val="24"/>
        </w:rPr>
        <w:t xml:space="preserve"> ve got some interest in psycho. I have been reading the document on the setting up of the optional protocol for the UN and all, and the techniques adopted are so openly, analytically empathic with the humour and mood of the invited members, everything to avoid a crease.</w:t>
      </w:r>
    </w:p>
    <w:p w14:paraId="7FA7C1E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what has ever unfolded and para-political flirtation.</w:t>
      </w:r>
    </w:p>
    <w:p w14:paraId="61C7128F" w14:textId="77777777" w:rsidR="008A1D21" w:rsidRPr="00205E49" w:rsidRDefault="008A1D21" w:rsidP="00205E49">
      <w:pPr>
        <w:spacing w:after="0" w:line="276" w:lineRule="auto"/>
        <w:rPr>
          <w:rFonts w:ascii="Mongolian Baiti" w:hAnsi="Mongolian Baiti" w:cs="Mongolian Baiti"/>
          <w:sz w:val="24"/>
          <w:szCs w:val="24"/>
        </w:rPr>
      </w:pPr>
    </w:p>
    <w:p w14:paraId="2D1FEF2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Is it clear or is the case arguable that without external adversary elements, </w:t>
      </w:r>
      <w:r w:rsidRPr="00205E49">
        <w:rPr>
          <w:rFonts w:ascii="Mongolian Baiti" w:eastAsia="Calibri" w:hAnsi="Mongolian Baiti" w:cs="Mongolian Baiti"/>
          <w:sz w:val="24"/>
          <w:szCs w:val="24"/>
        </w:rPr>
        <w:t>uncertainety</w:t>
      </w:r>
      <w:r w:rsidRPr="00205E49">
        <w:rPr>
          <w:rFonts w:ascii="Mongolian Baiti" w:hAnsi="Mongolian Baiti" w:cs="Mongolian Baiti"/>
          <w:sz w:val="24"/>
          <w:szCs w:val="24"/>
        </w:rPr>
        <w:t xml:space="preserve"> about the nature and scopes of the debates, the assignment to their compulsorily and designated function, the rules of democracy-diplomacy that forces into an attitude of adoption or prise-en-compte, the protagonist could have preferred or at least favorized the ‘leaving the room’ option?</w:t>
      </w:r>
    </w:p>
    <w:p w14:paraId="3D26D15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If possible, what and where would have been the best premises for ‘table of negotiations’ towards immediate and full realization of progressive abled capacities when these ones are treated as primary concern and aim at fulfilment?</w:t>
      </w:r>
    </w:p>
    <w:p w14:paraId="153A8B9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Interim procedure: do not take measure ill revised this paper.</w:t>
      </w:r>
    </w:p>
    <w:p w14:paraId="020AF409" w14:textId="77777777" w:rsidR="008A1D21" w:rsidRPr="00205E49" w:rsidRDefault="008A1D21" w:rsidP="00205E49">
      <w:pPr>
        <w:spacing w:after="0" w:line="276" w:lineRule="auto"/>
        <w:rPr>
          <w:rFonts w:ascii="Mongolian Baiti" w:hAnsi="Mongolian Baiti" w:cs="Mongolian Baiti"/>
          <w:sz w:val="24"/>
          <w:szCs w:val="24"/>
        </w:rPr>
      </w:pPr>
    </w:p>
    <w:p w14:paraId="7940A341" w14:textId="77777777" w:rsidR="008A1D21" w:rsidRPr="00205E49" w:rsidRDefault="008A1D21" w:rsidP="00205E49">
      <w:pPr>
        <w:spacing w:after="0" w:line="276" w:lineRule="auto"/>
        <w:rPr>
          <w:rFonts w:ascii="Mongolian Baiti" w:hAnsi="Mongolian Baiti" w:cs="Mongolian Baiti"/>
          <w:sz w:val="24"/>
          <w:szCs w:val="24"/>
        </w:rPr>
      </w:pPr>
    </w:p>
    <w:p w14:paraId="3FC3F85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Everyone talks talk to me today.</w:t>
      </w:r>
    </w:p>
    <w:p w14:paraId="5C1AF89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As to every noise the</w:t>
      </w:r>
    </w:p>
    <w:p w14:paraId="11BFDB0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only fact to which am a prey, am au près.</w:t>
      </w:r>
    </w:p>
    <w:p w14:paraId="08416B8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Is that I won’t see you again after that.</w:t>
      </w:r>
    </w:p>
    <w:p w14:paraId="50C74D1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only saw you, never more than, even not a solely touch.</w:t>
      </w:r>
    </w:p>
    <w:p w14:paraId="08E67CC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Nor the perspective to enter your day.</w:t>
      </w:r>
    </w:p>
    <w:p w14:paraId="0D4C871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Now it is finished, you ll go to other streams and lines reading.</w:t>
      </w:r>
    </w:p>
    <w:p w14:paraId="4BE7B08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of this lapse in tie, of this lime of time, of this space in the constraint of traffick of parcels , realizable, honestly projectable, realist, rational.</w:t>
      </w:r>
    </w:p>
    <w:p w14:paraId="126B50A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idea of you has to follow for it will accompany.</w:t>
      </w:r>
    </w:p>
    <w:p w14:paraId="3A02FAC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My believe in the shun of what you were to bring back</w:t>
      </w:r>
    </w:p>
    <w:p w14:paraId="1F5C714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While reanimating my fervour and candour</w:t>
      </w:r>
    </w:p>
    <w:p w14:paraId="38726C5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being happy due to converse view on and universal spendour. </w:t>
      </w:r>
    </w:p>
    <w:p w14:paraId="18B3EEC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You were the travel, that remind of duties</w:t>
      </w:r>
    </w:p>
    <w:p w14:paraId="49DBE43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complicity of souls that have to seek a find (fine) rest from torments.</w:t>
      </w:r>
    </w:p>
    <w:p w14:paraId="13CFEED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Back to the waves and storms that make our children the people </w:t>
      </w:r>
    </w:p>
    <w:p w14:paraId="2B0AC9E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That dies from the tempest of humans battling the void and crunching system</w:t>
      </w:r>
    </w:p>
    <w:p w14:paraId="57EFAEC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You are gone, and the rest of this story,</w:t>
      </w:r>
    </w:p>
    <w:p w14:paraId="2110F3A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Will restate well that you disappearing</w:t>
      </w:r>
    </w:p>
    <w:p w14:paraId="2260A5C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Still might bring to me, the want for doing the same.</w:t>
      </w:r>
    </w:p>
    <w:p w14:paraId="70C3FDF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taking the arms, don’t worry, i could not just vanish for naught, it would be the betray of a</w:t>
      </w:r>
    </w:p>
    <w:p w14:paraId="29F385B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Fairy’s light trial. </w:t>
      </w:r>
    </w:p>
    <w:p w14:paraId="7E5D76F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To the beauty that animate life in the sense you ll stop having destroyed.</w:t>
      </w:r>
    </w:p>
    <w:p w14:paraId="62A92E54" w14:textId="77777777" w:rsidR="008A1D21" w:rsidRPr="00205E49" w:rsidRDefault="008A1D21" w:rsidP="00205E49">
      <w:pPr>
        <w:spacing w:after="0" w:line="276" w:lineRule="auto"/>
        <w:rPr>
          <w:rFonts w:ascii="Mongolian Baiti" w:hAnsi="Mongolian Baiti" w:cs="Mongolian Baiti"/>
          <w:sz w:val="24"/>
          <w:szCs w:val="24"/>
        </w:rPr>
      </w:pPr>
    </w:p>
    <w:p w14:paraId="0F6335A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Or nullify. </w:t>
      </w:r>
    </w:p>
    <w:p w14:paraId="6C0DA858" w14:textId="77777777" w:rsidR="008A1D21" w:rsidRPr="00205E49" w:rsidRDefault="008A1D21" w:rsidP="00205E49">
      <w:pPr>
        <w:spacing w:after="0" w:line="276" w:lineRule="auto"/>
        <w:rPr>
          <w:rFonts w:ascii="Mongolian Baiti" w:hAnsi="Mongolian Baiti" w:cs="Mongolian Baiti"/>
          <w:sz w:val="24"/>
          <w:szCs w:val="24"/>
        </w:rPr>
      </w:pPr>
    </w:p>
    <w:p w14:paraId="63003B04" w14:textId="77777777" w:rsidR="008A1D21" w:rsidRPr="00205E49" w:rsidRDefault="008A1D21" w:rsidP="00205E49">
      <w:pPr>
        <w:spacing w:after="0" w:line="276" w:lineRule="auto"/>
        <w:rPr>
          <w:rFonts w:ascii="Mongolian Baiti" w:hAnsi="Mongolian Baiti" w:cs="Mongolian Baiti"/>
          <w:sz w:val="24"/>
          <w:szCs w:val="24"/>
        </w:rPr>
      </w:pPr>
    </w:p>
    <w:p w14:paraId="1AE4FCD2" w14:textId="77777777" w:rsidR="008A1D21" w:rsidRPr="00205E49" w:rsidRDefault="008A1D21" w:rsidP="00205E49">
      <w:pPr>
        <w:spacing w:after="0" w:line="276" w:lineRule="auto"/>
        <w:rPr>
          <w:rFonts w:ascii="Mongolian Baiti" w:hAnsi="Mongolian Baiti" w:cs="Mongolian Baiti"/>
          <w:sz w:val="24"/>
          <w:szCs w:val="24"/>
        </w:rPr>
      </w:pPr>
    </w:p>
    <w:p w14:paraId="5DC3BB2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At a homophobe.</w:t>
      </w:r>
    </w:p>
    <w:p w14:paraId="38EF060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Would you like a cage, because this guy could be the only one to bring you the peanuts.</w:t>
      </w:r>
    </w:p>
    <w:p w14:paraId="44C826D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you ‘d cry your mother to your diarrhoea and for a stopper.</w:t>
      </w:r>
    </w:p>
    <w:p w14:paraId="4D870B8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reminder: I was talking of oil.</w:t>
      </w:r>
    </w:p>
    <w:p w14:paraId="50D30D51" w14:textId="77777777" w:rsidR="008A1D21" w:rsidRPr="00205E49" w:rsidRDefault="008A1D21" w:rsidP="00205E49">
      <w:pPr>
        <w:spacing w:after="0" w:line="276" w:lineRule="auto"/>
        <w:rPr>
          <w:rFonts w:ascii="Mongolian Baiti" w:hAnsi="Mongolian Baiti" w:cs="Mongolian Baiti"/>
          <w:sz w:val="24"/>
          <w:szCs w:val="24"/>
        </w:rPr>
      </w:pPr>
    </w:p>
    <w:p w14:paraId="4BB2C83F" w14:textId="77777777" w:rsidR="008A1D21" w:rsidRPr="00205E49" w:rsidRDefault="008A1D21" w:rsidP="00205E49">
      <w:pPr>
        <w:spacing w:after="0" w:line="276" w:lineRule="auto"/>
        <w:rPr>
          <w:rFonts w:ascii="Mongolian Baiti" w:hAnsi="Mongolian Baiti" w:cs="Mongolian Baiti"/>
          <w:sz w:val="24"/>
          <w:szCs w:val="24"/>
        </w:rPr>
      </w:pPr>
    </w:p>
    <w:p w14:paraId="24B90157" w14:textId="77777777" w:rsidR="008A1D21" w:rsidRPr="00205E49" w:rsidRDefault="008A1D21" w:rsidP="00205E49">
      <w:pPr>
        <w:spacing w:after="0" w:line="276" w:lineRule="auto"/>
        <w:rPr>
          <w:rFonts w:ascii="Mongolian Baiti" w:hAnsi="Mongolian Baiti" w:cs="Mongolian Baiti"/>
          <w:sz w:val="24"/>
          <w:szCs w:val="24"/>
        </w:rPr>
      </w:pPr>
    </w:p>
    <w:p w14:paraId="6875220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fact i am even up to check my email, just to read your being fed up, at when i think after doing it, it’d be the only available answer.</w:t>
      </w:r>
    </w:p>
    <w:p w14:paraId="70A71B9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is gonna be hot, the next few periods, any idea about territorial effects on a surrounded and casted out body? I ll have to do my prayers, it is a god job that it might bear  as a name a spiritual concept around poetic, romantic, absolute idea; ok for the ideas, but for the state?</w:t>
      </w:r>
    </w:p>
    <w:p w14:paraId="55DA60C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 slaughter on your castel border.</w:t>
      </w:r>
    </w:p>
    <w:p w14:paraId="35BF5B9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You are entitled to ask for seeing it, it still can speak.</w:t>
      </w:r>
    </w:p>
    <w:p w14:paraId="092919D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take order.</w:t>
      </w:r>
    </w:p>
    <w:p w14:paraId="08D0A46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 Regency. Not for year ? funny?</w:t>
      </w:r>
    </w:p>
    <w:p w14:paraId="474084D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Bon ok alors what to do with the soldier perverted, by the course of justice, and law due to the life’s fervor, elan, spirit and avidity?</w:t>
      </w:r>
    </w:p>
    <w:p w14:paraId="11363D5A" w14:textId="77777777" w:rsidR="008A1D21" w:rsidRPr="00205E49" w:rsidRDefault="008A1D21" w:rsidP="00205E49">
      <w:pPr>
        <w:spacing w:after="0" w:line="276" w:lineRule="auto"/>
        <w:rPr>
          <w:rFonts w:ascii="Mongolian Baiti" w:hAnsi="Mongolian Baiti" w:cs="Mongolian Baiti"/>
          <w:sz w:val="24"/>
          <w:szCs w:val="24"/>
        </w:rPr>
      </w:pPr>
    </w:p>
    <w:p w14:paraId="68DC4D1B" w14:textId="77777777" w:rsidR="008A1D21" w:rsidRPr="00205E49" w:rsidRDefault="008A1D21" w:rsidP="00205E49">
      <w:pPr>
        <w:spacing w:after="0" w:line="276" w:lineRule="auto"/>
        <w:rPr>
          <w:rFonts w:ascii="Mongolian Baiti" w:hAnsi="Mongolian Baiti" w:cs="Mongolian Baiti"/>
          <w:sz w:val="24"/>
          <w:szCs w:val="24"/>
        </w:rPr>
      </w:pPr>
    </w:p>
    <w:p w14:paraId="6686F37A" w14:textId="77777777" w:rsidR="008A1D21" w:rsidRPr="00205E49" w:rsidRDefault="008A1D21" w:rsidP="00205E49">
      <w:pPr>
        <w:spacing w:after="0" w:line="276" w:lineRule="auto"/>
        <w:rPr>
          <w:rFonts w:ascii="Mongolian Baiti" w:hAnsi="Mongolian Baiti" w:cs="Mongolian Baiti"/>
          <w:sz w:val="24"/>
          <w:szCs w:val="24"/>
        </w:rPr>
      </w:pPr>
    </w:p>
    <w:p w14:paraId="6237740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Middle East organ transplants</w:t>
      </w:r>
    </w:p>
    <w:p w14:paraId="046AE8D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Trade on organs, and the west let them, awaiting nosily, some kind of completion?</w:t>
      </w:r>
    </w:p>
    <w:p w14:paraId="14725D37" w14:textId="77777777" w:rsidR="008A1D21" w:rsidRPr="00205E49" w:rsidRDefault="008A1D21" w:rsidP="00205E49">
      <w:pPr>
        <w:spacing w:after="0" w:line="276" w:lineRule="auto"/>
        <w:rPr>
          <w:rFonts w:ascii="Mongolian Baiti" w:hAnsi="Mongolian Baiti" w:cs="Mongolian Baiti"/>
          <w:sz w:val="24"/>
          <w:szCs w:val="24"/>
        </w:rPr>
      </w:pPr>
    </w:p>
    <w:p w14:paraId="026EBEC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Trodden. Should have, but no. for people to be massacre, there we can find, expect some kind of cohesion. </w:t>
      </w:r>
    </w:p>
    <w:p w14:paraId="6D9AA4AC" w14:textId="77777777" w:rsidR="008A1D21" w:rsidRPr="00205E49" w:rsidRDefault="008A1D21" w:rsidP="00205E49">
      <w:pPr>
        <w:spacing w:after="0" w:line="276" w:lineRule="auto"/>
        <w:rPr>
          <w:rFonts w:ascii="Mongolian Baiti" w:hAnsi="Mongolian Baiti" w:cs="Mongolian Baiti"/>
          <w:sz w:val="24"/>
          <w:szCs w:val="24"/>
        </w:rPr>
      </w:pPr>
    </w:p>
    <w:p w14:paraId="60AC5165" w14:textId="77777777" w:rsidR="008A1D21" w:rsidRPr="00205E49" w:rsidRDefault="008A1D21" w:rsidP="00205E49">
      <w:pPr>
        <w:spacing w:after="0" w:line="276" w:lineRule="auto"/>
        <w:rPr>
          <w:rFonts w:ascii="Mongolian Baiti" w:hAnsi="Mongolian Baiti" w:cs="Mongolian Baiti"/>
          <w:sz w:val="24"/>
          <w:szCs w:val="24"/>
        </w:rPr>
      </w:pPr>
    </w:p>
    <w:p w14:paraId="4DBB8AA6" w14:textId="77777777" w:rsidR="008A1D21" w:rsidRPr="00205E49" w:rsidRDefault="008A1D21" w:rsidP="00205E49">
      <w:pPr>
        <w:spacing w:after="0" w:line="276" w:lineRule="auto"/>
        <w:rPr>
          <w:rFonts w:ascii="Mongolian Baiti" w:hAnsi="Mongolian Baiti" w:cs="Mongolian Baiti"/>
          <w:sz w:val="24"/>
          <w:szCs w:val="24"/>
        </w:rPr>
      </w:pPr>
    </w:p>
    <w:p w14:paraId="2EC2DEE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Lady.</w:t>
      </w:r>
    </w:p>
    <w:p w14:paraId="04EEA45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Have you notice the play on sound with laid-ease.</w:t>
      </w:r>
    </w:p>
    <w:p w14:paraId="522304E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Mind there are still hatches.</w:t>
      </w:r>
    </w:p>
    <w:p w14:paraId="247F07D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Aches.</w:t>
      </w:r>
    </w:p>
    <w:p w14:paraId="385C0C8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lad, y(why) as a lesbian too, shall i have to ins-hist.</w:t>
      </w:r>
    </w:p>
    <w:p w14:paraId="3E5A9AC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Hoist, and other enhancement.</w:t>
      </w:r>
    </w:p>
    <w:p w14:paraId="34F15D93" w14:textId="77777777" w:rsidR="008A1D21" w:rsidRPr="00205E49" w:rsidRDefault="008A1D21" w:rsidP="00205E49">
      <w:pPr>
        <w:spacing w:after="0" w:line="276" w:lineRule="auto"/>
        <w:rPr>
          <w:rFonts w:ascii="Mongolian Baiti" w:hAnsi="Mongolian Baiti" w:cs="Mongolian Baiti"/>
          <w:sz w:val="24"/>
          <w:szCs w:val="24"/>
        </w:rPr>
      </w:pPr>
    </w:p>
    <w:p w14:paraId="2A9FA599" w14:textId="77777777" w:rsidR="008A1D21" w:rsidRPr="00205E49" w:rsidRDefault="008A1D21" w:rsidP="00205E49">
      <w:pPr>
        <w:spacing w:after="0" w:line="276" w:lineRule="auto"/>
        <w:rPr>
          <w:rFonts w:ascii="Mongolian Baiti" w:hAnsi="Mongolian Baiti" w:cs="Mongolian Baiti"/>
          <w:sz w:val="24"/>
          <w:szCs w:val="24"/>
        </w:rPr>
      </w:pPr>
    </w:p>
    <w:p w14:paraId="49A0A637" w14:textId="77777777" w:rsidR="008A1D21" w:rsidRPr="00205E49" w:rsidRDefault="008A1D21" w:rsidP="00205E49">
      <w:pPr>
        <w:spacing w:after="0" w:line="276" w:lineRule="auto"/>
        <w:rPr>
          <w:rFonts w:ascii="Mongolian Baiti" w:hAnsi="Mongolian Baiti" w:cs="Mongolian Baiti"/>
          <w:sz w:val="24"/>
          <w:szCs w:val="24"/>
        </w:rPr>
      </w:pPr>
    </w:p>
    <w:p w14:paraId="3315585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To have in mind the person who you love.</w:t>
      </w:r>
    </w:p>
    <w:p w14:paraId="54EA923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photosynthesis that will permit the mind to call in case on all types of problematic that this person may be covering.</w:t>
      </w:r>
    </w:p>
    <w:p w14:paraId="45F9147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way she would give me a child of mine without insemination spermatozoidal.</w:t>
      </w:r>
    </w:p>
    <w:p w14:paraId="7F91E43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way my child recognised and connect.</w:t>
      </w:r>
    </w:p>
    <w:p w14:paraId="1AEC7EB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Connection is still available through fear and recollection.</w:t>
      </w:r>
    </w:p>
    <w:p w14:paraId="7DC6655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this one where you name the one who you know would breath out the casualty.</w:t>
      </w:r>
    </w:p>
    <w:p w14:paraId="3F2A5DD2" w14:textId="77777777" w:rsidR="008A1D21" w:rsidRPr="00205E49" w:rsidRDefault="008A1D21" w:rsidP="00205E49">
      <w:pPr>
        <w:spacing w:after="0" w:line="276" w:lineRule="auto"/>
        <w:rPr>
          <w:rFonts w:ascii="Mongolian Baiti" w:hAnsi="Mongolian Baiti" w:cs="Mongolian Baiti"/>
          <w:sz w:val="24"/>
          <w:szCs w:val="24"/>
        </w:rPr>
      </w:pPr>
    </w:p>
    <w:p w14:paraId="575E2983" w14:textId="77777777" w:rsidR="008A1D21" w:rsidRPr="00205E49" w:rsidRDefault="008A1D21" w:rsidP="00205E49">
      <w:pPr>
        <w:spacing w:after="0" w:line="276" w:lineRule="auto"/>
        <w:rPr>
          <w:rFonts w:ascii="Mongolian Baiti" w:hAnsi="Mongolian Baiti" w:cs="Mongolian Baiti"/>
          <w:sz w:val="24"/>
          <w:szCs w:val="24"/>
        </w:rPr>
      </w:pPr>
    </w:p>
    <w:p w14:paraId="526B79D4" w14:textId="77777777" w:rsidR="008A1D21" w:rsidRPr="00205E49" w:rsidRDefault="008A1D21" w:rsidP="00205E49">
      <w:pPr>
        <w:spacing w:after="0" w:line="276" w:lineRule="auto"/>
        <w:rPr>
          <w:rFonts w:ascii="Mongolian Baiti" w:hAnsi="Mongolian Baiti" w:cs="Mongolian Baiti"/>
          <w:sz w:val="24"/>
          <w:szCs w:val="24"/>
        </w:rPr>
      </w:pPr>
    </w:p>
    <w:p w14:paraId="002DA1C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Nothing directly relevant with yesterday’s comments but from the moment i realized that pour my heart to my bestfriend, ok buddy, about my bygone (beg one) days of love, would not be a catch for otherwise than me staying alone for years on end, waiting for the coming back of someone whose want was in my being far despite what I dreamt, or suppose to be true, but not so.</w:t>
      </w:r>
    </w:p>
    <w:p w14:paraId="71A4B22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Those days instead of going out of her, the only fucking time where i met nice girls, i was working in immense spaces, and we were promiscuous at 20, i manage spending hours speaking of the loss that could not be repaired (mind one was in for the service, the other to cuckoofy one more).</w:t>
      </w:r>
    </w:p>
    <w:p w14:paraId="5654427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And after that, just that, when i understood that it was becoming a pathology, the only thing, this remembrance-besides the idea of going and work in Africa to send her letter from there, just to say, you uttered it, voice fait- that had an effect on me, i was working only thinking of that and when not working spending my time smoking sheet, with me dog and mates, drinking on top occasionally. Without a diploma, i run out of the familial home, i was so rubbish at school, than in 5 years in german klass the only work i retained is gefallen, da? Gay fallen déjà.</w:t>
      </w:r>
    </w:p>
    <w:p w14:paraId="79878B0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all lot was like that but the French and some humanities and social sciences, and eco and socio of course she was at her first year of teaching when she saved that would have probably be finished by myself, a raison d etre, un castel, a princess, a dragon, a quest quo-it.</w:t>
      </w:r>
    </w:p>
    <w:p w14:paraId="5FEE632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 good  point in life i learn that there is a sole luxury that holds and be worth of them all, that is beyond dropping for a better conception, someone with intended love to share the place you living in.</w:t>
      </w:r>
    </w:p>
    <w:p w14:paraId="575F1C6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La princess quoi pardon.</w:t>
      </w:r>
    </w:p>
    <w:p w14:paraId="76D13C3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She was from the heart of the emptiest countryside in france and had been brought in the territoire d outré mer, taihity, la reunion, elle m avait apporte cette fraiche odeur de liberte et depuis l ors je mettais dis si on ne peut etre ensemble un jour saint j apprendrais qu elle est heureuse- comme ma maman qui se dit et tue a me repeater-malgre toute cette merde a ses alentours que je suis la mieux place pour comprendre, mais vous savez les meres meme s il on sait tout d’elles, leur mots, leur phrases, leur attitudes, regulieres, not flinching maybe sometimes the odd millimetres to maintain your head in the reality, just to confirm, no, no don’t jump from a bridge there is this daily pain you saw even if i deny it while i have to protect my face chiding away and go.</w:t>
      </w:r>
    </w:p>
    <w:p w14:paraId="5400B91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never understood how someone could endure physical or mental violences, never.</w:t>
      </w:r>
    </w:p>
    <w:p w14:paraId="3AC890F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Till i ask myself the dum question. If only she did not dump me, if she had stayed, would have i taken from this person, from this entity i adore, a dire, some ‘painful moments’, and blame me, but my answer after 32 years of certitude of this people are just weak bonkers, went the other way, i would of course, i d have taken every blow she would have played.</w:t>
      </w:r>
    </w:p>
    <w:p w14:paraId="3B6E8B7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My experiences is very limited (they don’t stand me more than an evening and me socialization bores me to the recurrent image coming into my brain of my appending coffin, then in the middle of brunch is not easy, and it is why once i met someone, a pro, in a church, i was working. It took me days to fully realized that no other way round she was here to be paid, me and my finesse, only find it out when she started going to customers and coming back to mine, but i mean as discreet as in tomorrow  i’ll attach a red light.</w:t>
      </w:r>
    </w:p>
    <w:p w14:paraId="1AE8C9A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Eh bien i still respect her so much for that, because she was special, whimsy, capricious, hysteric, violent but respectable, only me that was only happy for not having to do something else than keep reading, the books not the sous entendre, it is why she was respectable, eh bien since her i know one thing is that this deals, even if i used to think that, normal, i care a little for the adult baby, never again  i’d accept even one uptieme of the penny or nature of this category, even from the what i have been thinking for ages could have been the one, never i would let anybody steal taking for pretense take care and likeness story. You see thank you to the puta. A lesson like that, no one had succeeded.</w:t>
      </w:r>
    </w:p>
    <w:p w14:paraId="6F8D678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Manage to give me boundaries on my way and give way up to the dearest of my wishes- in front of this finding they would move on toward the needy, anyhow, love is this, fight and give that has, should, ought to be-even if only to think about your goddess will enable you to give the strength to the other wounded you might shelter when the weather spares yourself from rough unstay.</w:t>
      </w:r>
    </w:p>
    <w:p w14:paraId="1EC8BD8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Since her i d always knew( or not-from the habits of more or less reliable forecastings) that i d be with a black man. A man it is when like for years i am convinced that no one will come after her, and that i will have to associate myself with a son perhaps, or the alike. Or a man could say that like i thing logical my wife would be as diverse and all that one,thus, may say. Black, well the skin, or the darkness, or the blood that in the vessels slay.</w:t>
      </w:r>
    </w:p>
    <w:p w14:paraId="161B625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You know there are so many people who have an accident or even hurt themselves one day, badly enough for their fluid to show that innerly it never passed completely away. </w:t>
      </w:r>
    </w:p>
    <w:p w14:paraId="3397B6D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You know. Even sometimes i think that one might have caused damage enough for being surprised to be there the day after, and one time the torpor that maybe it is a postponement a simple overdue protraction of existence, and at that times where and who is my con-science?</w:t>
      </w:r>
    </w:p>
    <w:p w14:paraId="5E4D06ED" w14:textId="77777777" w:rsidR="008A1D21" w:rsidRPr="00205E49" w:rsidRDefault="008A1D21" w:rsidP="00205E49">
      <w:pPr>
        <w:spacing w:after="0" w:line="276" w:lineRule="auto"/>
        <w:rPr>
          <w:rFonts w:ascii="Mongolian Baiti" w:hAnsi="Mongolian Baiti" w:cs="Mongolian Baiti"/>
          <w:sz w:val="24"/>
          <w:szCs w:val="24"/>
        </w:rPr>
      </w:pPr>
    </w:p>
    <w:p w14:paraId="4C0FA93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At the beginning i just wanting to say, it has been so many years that i tried to bar myself to reveal anything i do, and did, anything personal, the only part of my life personal i wanted to build after a while without Africa, my being a carer, my grotesque, enforced, unreasoned, tortured –but finally i learnt a little academic ways ok- consequential resuming of study from A. From i breathe it was animal rights and after human rights but i wanted to be a champ of going to place stricken by misery and give back to these person a ground where you can grow where you can pray, play, think and embrace, (embrasse in Franc), the sheer simplicity of making love to a soil and its respect. I did not know people could love poverty for others’ derision.</w:t>
      </w:r>
    </w:p>
    <w:p w14:paraId="0FDC354C" w14:textId="77777777" w:rsidR="008A1D21" w:rsidRPr="00205E49" w:rsidRDefault="008A1D21" w:rsidP="00205E49">
      <w:pPr>
        <w:spacing w:after="0" w:line="276" w:lineRule="auto"/>
        <w:rPr>
          <w:rFonts w:ascii="Mongolian Baiti" w:hAnsi="Mongolian Baiti" w:cs="Mongolian Baiti"/>
          <w:sz w:val="24"/>
          <w:szCs w:val="24"/>
        </w:rPr>
      </w:pPr>
    </w:p>
    <w:p w14:paraId="0DF5579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have been spending year, hiding my activity, because my writing is enough for me to display and dissect. Also when i need to raise awareness issue about what happen to me, i won’t use the ‘i’  i’ll tell the story like if it had happened to someone i heard of.</w:t>
      </w:r>
    </w:p>
    <w:p w14:paraId="182CF69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work in health and care and i heard of so many stories. Not mostly the ones that people have told me but the ones that are in the files to which i had access. And in all history, and in all family more than problems, dysfunctionment, sadnesses, but complete tragedy.</w:t>
      </w:r>
    </w:p>
    <w:p w14:paraId="0FFC0EE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is why today i started giving up more info that i am used to. Not comfy, not on this page, just like that to someone i work with or i share the room with, not because i felt like doing it, but just because a little voice incited me and that i say o.k let’s see, she was whispering, do it, open your stone. I opened it, and i reckoned why, because now i am writing to you these facts that are of no interests. Should i stay totally quiet if one day i ever enter a share relation in all promiscuity?</w:t>
      </w:r>
    </w:p>
    <w:p w14:paraId="53D4F29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For you it is done, and the little voice that asks me to open it, will be reassure that if want to pronounce from now one it’d be to one that would feel or else keep it as she d me.</w:t>
      </w:r>
    </w:p>
    <w:p w14:paraId="2B6C2F1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My mission won’t be never near being a success anyway. I spend my time reading, writing, never able to reread again, under the water each time one tries to do something a little properly and ensure its continuity. I ll die unfinished and nonetheless crying upon the wide open scar bladed torn that will leave my final sentiment being there enough to still tremble for the women that succour horrendous nihility, still there till the last moment when my body will take the movement of shaking its last memories of it, and knowledge that without life would have been a destroyed devil despair. My body revealing, confirming for the last tie to my conscience that it rather shackle from its wounds while it is only thinking to the reasons of its combat.</w:t>
      </w:r>
    </w:p>
    <w:p w14:paraId="7056D50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day i caressed her and the moment 3 months after she told me she was pregnant after being unfertilized for years. The baby who i hardy saw, but to which for these scores of decades and i guess more so, i felt being its da.</w:t>
      </w:r>
    </w:p>
    <w:p w14:paraId="4E374150" w14:textId="77777777" w:rsidR="008A1D21" w:rsidRPr="00205E49" w:rsidRDefault="008A1D21" w:rsidP="00205E49">
      <w:pPr>
        <w:spacing w:after="0" w:line="276" w:lineRule="auto"/>
        <w:rPr>
          <w:rFonts w:ascii="Mongolian Baiti" w:hAnsi="Mongolian Baiti" w:cs="Mongolian Baiti"/>
          <w:sz w:val="24"/>
          <w:szCs w:val="24"/>
        </w:rPr>
      </w:pPr>
    </w:p>
    <w:p w14:paraId="38D176E6" w14:textId="77777777" w:rsidR="008A1D21" w:rsidRPr="00205E49" w:rsidRDefault="008A1D21" w:rsidP="00205E49">
      <w:pPr>
        <w:spacing w:after="0" w:line="276" w:lineRule="auto"/>
        <w:rPr>
          <w:rFonts w:ascii="Mongolian Baiti" w:hAnsi="Mongolian Baiti" w:cs="Mongolian Baiti"/>
          <w:sz w:val="24"/>
          <w:szCs w:val="24"/>
        </w:rPr>
      </w:pPr>
    </w:p>
    <w:p w14:paraId="56CB316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Feeling so sorry.</w:t>
      </w:r>
    </w:p>
    <w:p w14:paraId="4C33A3D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Who is gonna pray for our souls.</w:t>
      </w:r>
    </w:p>
    <w:p w14:paraId="74227F38" w14:textId="77777777" w:rsidR="008A1D21" w:rsidRPr="00205E49" w:rsidRDefault="008A1D21" w:rsidP="00205E49">
      <w:pPr>
        <w:spacing w:after="0" w:line="276" w:lineRule="auto"/>
        <w:rPr>
          <w:rFonts w:ascii="Mongolian Baiti" w:hAnsi="Mongolian Baiti" w:cs="Mongolian Baiti"/>
          <w:sz w:val="24"/>
          <w:szCs w:val="24"/>
        </w:rPr>
      </w:pPr>
    </w:p>
    <w:p w14:paraId="6A77860C" w14:textId="77777777" w:rsidR="008A1D21" w:rsidRPr="00205E49" w:rsidRDefault="008A1D21" w:rsidP="00205E49">
      <w:pPr>
        <w:spacing w:after="0" w:line="276" w:lineRule="auto"/>
        <w:rPr>
          <w:rFonts w:ascii="Mongolian Baiti" w:hAnsi="Mongolian Baiti" w:cs="Mongolian Baiti"/>
          <w:sz w:val="24"/>
          <w:szCs w:val="24"/>
        </w:rPr>
      </w:pPr>
    </w:p>
    <w:p w14:paraId="065E5A32" w14:textId="77777777" w:rsidR="008A1D21" w:rsidRPr="00205E49" w:rsidRDefault="008A1D21" w:rsidP="00205E49">
      <w:pPr>
        <w:spacing w:after="0" w:line="276" w:lineRule="auto"/>
        <w:rPr>
          <w:rFonts w:ascii="Mongolian Baiti" w:hAnsi="Mongolian Baiti" w:cs="Mongolian Baiti"/>
          <w:sz w:val="24"/>
          <w:szCs w:val="24"/>
        </w:rPr>
      </w:pPr>
    </w:p>
    <w:p w14:paraId="6CB6EFD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a last note, with encouragement.</w:t>
      </w:r>
    </w:p>
    <w:p w14:paraId="411C672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sounds even more posted, mature.</w:t>
      </w:r>
    </w:p>
    <w:p w14:paraId="79AEC8E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Ok i ll try them thanks.</w:t>
      </w:r>
    </w:p>
    <w:p w14:paraId="415DBEBA" w14:textId="77777777" w:rsidR="008A1D21" w:rsidRPr="00205E49" w:rsidRDefault="008A1D21" w:rsidP="00205E49">
      <w:pPr>
        <w:spacing w:after="0" w:line="276" w:lineRule="auto"/>
        <w:rPr>
          <w:rFonts w:ascii="Mongolian Baiti" w:hAnsi="Mongolian Baiti" w:cs="Mongolian Baiti"/>
          <w:sz w:val="24"/>
          <w:szCs w:val="24"/>
          <w:lang w:val="en-GB"/>
        </w:rPr>
      </w:pPr>
    </w:p>
    <w:p w14:paraId="446AAEA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They are simple essays at poetry though, surely linked with well-being in some legisl-ligature.</w:t>
      </w:r>
    </w:p>
    <w:p w14:paraId="4BBA0DC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was giving, submitting to you my extra work, that is right but why would the ‘not endowed with all her faculties’ would be lurking for that?</w:t>
      </w:r>
    </w:p>
    <w:p w14:paraId="3BAFB3C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By the way, I could have argued that was not private matters, but just an art snapshot. With the potential of become private, the day you would have queried, but should I have looked for your immediate involvement that I would not have so begun.</w:t>
      </w:r>
    </w:p>
    <w:p w14:paraId="5E91D33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Enfin ok, tout est bien qui finira, bien.</w:t>
      </w:r>
    </w:p>
    <w:p w14:paraId="1B615FC5" w14:textId="77777777" w:rsidR="008A1D21" w:rsidRPr="00205E49" w:rsidRDefault="008A1D21" w:rsidP="00205E49">
      <w:pPr>
        <w:spacing w:after="0" w:line="276" w:lineRule="auto"/>
        <w:rPr>
          <w:rFonts w:ascii="Mongolian Baiti" w:hAnsi="Mongolian Baiti" w:cs="Mongolian Baiti"/>
          <w:sz w:val="24"/>
          <w:szCs w:val="24"/>
        </w:rPr>
      </w:pPr>
    </w:p>
    <w:p w14:paraId="01A3BA2C" w14:textId="77777777" w:rsidR="008A1D21" w:rsidRPr="00205E49" w:rsidRDefault="008A1D21" w:rsidP="00205E49">
      <w:pPr>
        <w:spacing w:after="0" w:line="276" w:lineRule="auto"/>
        <w:rPr>
          <w:rFonts w:ascii="Mongolian Baiti" w:hAnsi="Mongolian Baiti" w:cs="Mongolian Baiti"/>
          <w:sz w:val="24"/>
          <w:szCs w:val="24"/>
        </w:rPr>
      </w:pPr>
    </w:p>
    <w:p w14:paraId="0129E6E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Relations most of the time is with love and excitation but we said yes with the potential to nick on or the other life, so no.</w:t>
      </w:r>
    </w:p>
    <w:p w14:paraId="3F8BF93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without love then the excitation is to the fresh meat, that you realize that is not fresh after all, ideal to vomiting as token.</w:t>
      </w:r>
    </w:p>
    <w:p w14:paraId="77E5B63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Merci mon dieu que de joie ici.</w:t>
      </w:r>
    </w:p>
    <w:p w14:paraId="428D5DA3" w14:textId="77777777" w:rsidR="008A1D21" w:rsidRPr="00205E49" w:rsidRDefault="008A1D21" w:rsidP="00205E49">
      <w:pPr>
        <w:spacing w:after="0" w:line="276" w:lineRule="auto"/>
        <w:rPr>
          <w:rFonts w:ascii="Mongolian Baiti" w:hAnsi="Mongolian Baiti" w:cs="Mongolian Baiti"/>
          <w:sz w:val="24"/>
          <w:szCs w:val="24"/>
        </w:rPr>
      </w:pPr>
    </w:p>
    <w:p w14:paraId="444E0C75" w14:textId="77777777" w:rsidR="008A1D21" w:rsidRPr="00205E49" w:rsidRDefault="008A1D21" w:rsidP="00205E49">
      <w:pPr>
        <w:spacing w:after="0" w:line="276" w:lineRule="auto"/>
        <w:rPr>
          <w:rFonts w:ascii="Mongolian Baiti" w:hAnsi="Mongolian Baiti" w:cs="Mongolian Baiti"/>
          <w:sz w:val="24"/>
          <w:szCs w:val="24"/>
        </w:rPr>
      </w:pPr>
    </w:p>
    <w:p w14:paraId="0140C0F8" w14:textId="77777777" w:rsidR="008A1D21" w:rsidRPr="00205E49" w:rsidRDefault="008A1D21" w:rsidP="00205E49">
      <w:pPr>
        <w:spacing w:after="0" w:line="276" w:lineRule="auto"/>
        <w:rPr>
          <w:rFonts w:ascii="Mongolian Baiti" w:hAnsi="Mongolian Baiti" w:cs="Mongolian Baiti"/>
          <w:sz w:val="24"/>
          <w:szCs w:val="24"/>
        </w:rPr>
      </w:pPr>
    </w:p>
    <w:p w14:paraId="2C37A31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You know why i was corresponding every day to such a degree, is that every word i d put somewhere for reporting to you </w:t>
      </w:r>
      <w:r w:rsidRPr="00205E49">
        <w:rPr>
          <w:rFonts w:ascii="Mongolian Baiti" w:hAnsi="Mongolian Baiti" w:cs="Mongolian Baiti"/>
          <w:sz w:val="24"/>
          <w:szCs w:val="24"/>
          <w:u w:val="single"/>
        </w:rPr>
        <w:t>it’d</w:t>
      </w:r>
      <w:r w:rsidRPr="00205E49">
        <w:rPr>
          <w:rFonts w:ascii="Mongolian Baiti" w:hAnsi="Mongolian Baiti" w:cs="Mongolian Baiti"/>
          <w:sz w:val="24"/>
          <w:szCs w:val="24"/>
        </w:rPr>
        <w:t xml:space="preserve"> like to be.</w:t>
      </w:r>
    </w:p>
    <w:p w14:paraId="6D79722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Id</w:t>
      </w:r>
    </w:p>
    <w:p w14:paraId="671CB5EA" w14:textId="77777777" w:rsidR="008A1D21" w:rsidRPr="00205E49" w:rsidRDefault="008A1D21" w:rsidP="00205E49">
      <w:pPr>
        <w:spacing w:after="0" w:line="276" w:lineRule="auto"/>
        <w:rPr>
          <w:rFonts w:ascii="Mongolian Baiti" w:hAnsi="Mongolian Baiti" w:cs="Mongolian Baiti"/>
          <w:sz w:val="24"/>
          <w:szCs w:val="24"/>
        </w:rPr>
      </w:pPr>
    </w:p>
    <w:p w14:paraId="537BCAB7" w14:textId="77777777" w:rsidR="008A1D21" w:rsidRPr="00205E49" w:rsidRDefault="008A1D21" w:rsidP="00205E49">
      <w:pPr>
        <w:spacing w:after="0" w:line="276" w:lineRule="auto"/>
        <w:rPr>
          <w:rFonts w:ascii="Mongolian Baiti" w:hAnsi="Mongolian Baiti" w:cs="Mongolian Baiti"/>
          <w:sz w:val="24"/>
          <w:szCs w:val="24"/>
        </w:rPr>
      </w:pPr>
    </w:p>
    <w:p w14:paraId="4F1CC039" w14:textId="77777777" w:rsidR="008A1D21" w:rsidRPr="00205E49" w:rsidRDefault="008A1D21" w:rsidP="00205E49">
      <w:pPr>
        <w:spacing w:after="0" w:line="276" w:lineRule="auto"/>
        <w:rPr>
          <w:rFonts w:ascii="Mongolian Baiti" w:hAnsi="Mongolian Baiti" w:cs="Mongolian Baiti"/>
          <w:sz w:val="24"/>
          <w:szCs w:val="24"/>
        </w:rPr>
      </w:pPr>
    </w:p>
    <w:p w14:paraId="1D071A3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By Webster's Revised Unabridged Dictionary, published 1913 by C. &amp; G. Merriam Co.</w:t>
      </w:r>
    </w:p>
    <w:p w14:paraId="3485326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w:t>
      </w:r>
      <w:r w:rsidRPr="00205E49">
        <w:rPr>
          <w:rFonts w:ascii="Cambria" w:hAnsi="Cambria" w:cs="Cambria"/>
          <w:sz w:val="24"/>
          <w:szCs w:val="24"/>
        </w:rPr>
        <w:t>ǒ</w:t>
      </w:r>
      <w:r w:rsidRPr="00205E49">
        <w:rPr>
          <w:rFonts w:ascii="Mongolian Baiti" w:hAnsi="Mongolian Baiti" w:cs="Mongolian Baiti"/>
          <w:sz w:val="24"/>
          <w:szCs w:val="24"/>
        </w:rPr>
        <w:t>k)</w:t>
      </w:r>
    </w:p>
    <w:p w14:paraId="74EA85E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w:t>
      </w:r>
      <w:r w:rsidRPr="00205E49">
        <w:rPr>
          <w:rFonts w:ascii="Mongolian Baiti" w:hAnsi="Mongolian Baiti" w:cs="Mongolian Baiti"/>
          <w:sz w:val="24"/>
          <w:szCs w:val="24"/>
        </w:rPr>
        <w:tab/>
        <w:t>1.</w:t>
      </w:r>
      <w:r w:rsidRPr="00205E49">
        <w:rPr>
          <w:rFonts w:ascii="Mongolian Baiti" w:hAnsi="Mongolian Baiti" w:cs="Mongolian Baiti"/>
          <w:sz w:val="24"/>
          <w:szCs w:val="24"/>
        </w:rPr>
        <w:tab/>
        <w:t>(O. Eng. Law) The lord's power or privilege of holding a court in a district, as in manor or lordship; jurisdiction of causes, and the limits of that jurisdiction.</w:t>
      </w:r>
    </w:p>
    <w:p w14:paraId="641F165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b/>
        <w:t>2.</w:t>
      </w:r>
      <w:r w:rsidRPr="00205E49">
        <w:rPr>
          <w:rFonts w:ascii="Mongolian Baiti" w:hAnsi="Mongolian Baiti" w:cs="Mongolian Baiti"/>
          <w:sz w:val="24"/>
          <w:szCs w:val="24"/>
        </w:rPr>
        <w:tab/>
        <w:t xml:space="preserve">An exclusive privilege formerly claimed by millers of grinding all the corn used within the manor or township which the mill stands. </w:t>
      </w:r>
    </w:p>
    <w:p w14:paraId="17A9603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Soc and sac</w:t>
      </w:r>
    </w:p>
    <w:p w14:paraId="57DD494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 Eng. Law) the full right of administering justice in a manor or lordship.</w:t>
      </w:r>
      <w:r w:rsidRPr="00205E49">
        <w:rPr>
          <w:rFonts w:ascii="Mongolian Baiti" w:hAnsi="Mongolian Baiti" w:cs="Mongolian Baiti"/>
          <w:sz w:val="24"/>
          <w:szCs w:val="24"/>
        </w:rPr>
        <w:tab/>
      </w:r>
    </w:p>
    <w:p w14:paraId="5F509862" w14:textId="77777777" w:rsidR="008A1D21" w:rsidRPr="00205E49" w:rsidRDefault="008A1D21" w:rsidP="00205E49">
      <w:pPr>
        <w:spacing w:after="0" w:line="276" w:lineRule="auto"/>
        <w:rPr>
          <w:rFonts w:ascii="Mongolian Baiti" w:hAnsi="Mongolian Baiti" w:cs="Mongolian Baiti"/>
          <w:sz w:val="24"/>
          <w:szCs w:val="24"/>
        </w:rPr>
      </w:pPr>
    </w:p>
    <w:p w14:paraId="31F2C9E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Webster's Revised Unabridged Dictionary, published 1913 by C. &amp; G. Merriam Co.</w:t>
      </w:r>
    </w:p>
    <w:p w14:paraId="4A38AF1C" w14:textId="77777777" w:rsidR="008A1D21" w:rsidRPr="00205E49" w:rsidRDefault="008A1D21" w:rsidP="00205E49">
      <w:pPr>
        <w:spacing w:after="0" w:line="276" w:lineRule="auto"/>
        <w:rPr>
          <w:rFonts w:ascii="Mongolian Baiti" w:hAnsi="Mongolian Baiti" w:cs="Mongolian Baiti"/>
          <w:sz w:val="24"/>
          <w:szCs w:val="24"/>
        </w:rPr>
      </w:pPr>
    </w:p>
    <w:p w14:paraId="7BA2993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reference to what you say about origins of the word ‘soc-iety’.</w:t>
      </w:r>
    </w:p>
    <w:p w14:paraId="27DDB1B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yet   Yeti. </w:t>
      </w:r>
    </w:p>
    <w:p w14:paraId="7EF7C3B8" w14:textId="77777777" w:rsidR="008A1D21" w:rsidRPr="00205E49" w:rsidRDefault="008A1D21" w:rsidP="00205E49">
      <w:pPr>
        <w:spacing w:after="0" w:line="276" w:lineRule="auto"/>
        <w:rPr>
          <w:rFonts w:ascii="Mongolian Baiti" w:hAnsi="Mongolian Baiti" w:cs="Mongolian Baiti"/>
          <w:sz w:val="24"/>
          <w:szCs w:val="24"/>
        </w:rPr>
      </w:pPr>
    </w:p>
    <w:p w14:paraId="021C6EEC" w14:textId="77777777" w:rsidR="008A1D21" w:rsidRPr="00205E49" w:rsidRDefault="008A1D21" w:rsidP="00205E49">
      <w:pPr>
        <w:spacing w:after="0" w:line="276" w:lineRule="auto"/>
        <w:rPr>
          <w:rFonts w:ascii="Mongolian Baiti" w:hAnsi="Mongolian Baiti" w:cs="Mongolian Baiti"/>
          <w:sz w:val="24"/>
          <w:szCs w:val="24"/>
        </w:rPr>
      </w:pPr>
    </w:p>
    <w:p w14:paraId="17D7F7A1" w14:textId="77777777" w:rsidR="008A1D21" w:rsidRPr="00205E49" w:rsidRDefault="008A1D21" w:rsidP="00205E49">
      <w:pPr>
        <w:spacing w:after="0" w:line="276" w:lineRule="auto"/>
        <w:rPr>
          <w:rFonts w:ascii="Mongolian Baiti" w:hAnsi="Mongolian Baiti" w:cs="Mongolian Baiti"/>
          <w:sz w:val="24"/>
          <w:szCs w:val="24"/>
        </w:rPr>
      </w:pPr>
    </w:p>
    <w:p w14:paraId="53438F3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You don’t have the rights to be gay.</w:t>
      </w:r>
    </w:p>
    <w:p w14:paraId="61D9220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Apartheid: no surprise they are killing each other.</w:t>
      </w:r>
    </w:p>
    <w:p w14:paraId="61FADDC6" w14:textId="77777777" w:rsidR="008A1D21" w:rsidRPr="00205E49" w:rsidRDefault="008A1D21" w:rsidP="00205E49">
      <w:pPr>
        <w:spacing w:after="0" w:line="276" w:lineRule="auto"/>
        <w:rPr>
          <w:rFonts w:ascii="Mongolian Baiti" w:hAnsi="Mongolian Baiti" w:cs="Mongolian Baiti"/>
          <w:sz w:val="24"/>
          <w:szCs w:val="24"/>
        </w:rPr>
      </w:pPr>
    </w:p>
    <w:p w14:paraId="701AEB7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That would frustrate me is that uni is a big resources opportunity, and you have to make the most of it while in it because after they close their doors to the outside. But then you have to build up your now library i suppose.</w:t>
      </w:r>
    </w:p>
    <w:p w14:paraId="53C81BB5"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are you english?</w:t>
      </w:r>
    </w:p>
    <w:p w14:paraId="3EDBC2C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there is no best evenings that the ones that will enable you to understand better tomorrow and adequately participate in.</w:t>
      </w:r>
    </w:p>
    <w:p w14:paraId="0FCB0AFB" w14:textId="77777777" w:rsidR="008A1D21" w:rsidRPr="00205E49" w:rsidRDefault="008A1D21" w:rsidP="00205E49">
      <w:pPr>
        <w:spacing w:after="0" w:line="276" w:lineRule="auto"/>
        <w:rPr>
          <w:rFonts w:ascii="Mongolian Baiti" w:hAnsi="Mongolian Baiti" w:cs="Mongolian Baiti"/>
          <w:sz w:val="24"/>
          <w:szCs w:val="24"/>
        </w:rPr>
      </w:pPr>
    </w:p>
    <w:p w14:paraId="7B7100BE" w14:textId="77777777" w:rsidR="008A1D21" w:rsidRPr="00205E49" w:rsidRDefault="008A1D21" w:rsidP="00205E49">
      <w:pPr>
        <w:spacing w:after="0" w:line="276" w:lineRule="auto"/>
        <w:rPr>
          <w:rFonts w:ascii="Mongolian Baiti" w:hAnsi="Mongolian Baiti" w:cs="Mongolian Baiti"/>
          <w:sz w:val="24"/>
          <w:szCs w:val="24"/>
        </w:rPr>
      </w:pPr>
    </w:p>
    <w:p w14:paraId="393676C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was not a problem calling it the lord.</w:t>
      </w:r>
    </w:p>
    <w:p w14:paraId="79769C2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As speaking to my wife, daughter or mother, the same orison.</w:t>
      </w:r>
    </w:p>
    <w:p w14:paraId="5651A6C3" w14:textId="77777777" w:rsidR="008A1D21" w:rsidRPr="00205E49" w:rsidRDefault="008A1D21" w:rsidP="00205E49">
      <w:pPr>
        <w:spacing w:after="0" w:line="276" w:lineRule="auto"/>
        <w:rPr>
          <w:rFonts w:ascii="Mongolian Baiti" w:hAnsi="Mongolian Baiti" w:cs="Mongolian Baiti"/>
          <w:sz w:val="24"/>
          <w:szCs w:val="24"/>
        </w:rPr>
      </w:pPr>
    </w:p>
    <w:p w14:paraId="157766FA" w14:textId="77777777" w:rsidR="008A1D21" w:rsidRPr="00205E49" w:rsidRDefault="008A1D21" w:rsidP="00205E49">
      <w:pPr>
        <w:spacing w:after="0" w:line="276" w:lineRule="auto"/>
        <w:rPr>
          <w:rFonts w:ascii="Mongolian Baiti" w:hAnsi="Mongolian Baiti" w:cs="Mongolian Baiti"/>
          <w:sz w:val="24"/>
          <w:szCs w:val="24"/>
        </w:rPr>
      </w:pPr>
    </w:p>
    <w:p w14:paraId="20B63A06" w14:textId="77777777" w:rsidR="008A1D21" w:rsidRPr="00205E49" w:rsidRDefault="008A1D21" w:rsidP="00205E49">
      <w:pPr>
        <w:spacing w:after="0" w:line="276" w:lineRule="auto"/>
        <w:rPr>
          <w:rFonts w:ascii="Mongolian Baiti" w:hAnsi="Mongolian Baiti" w:cs="Mongolian Baiti"/>
          <w:sz w:val="24"/>
          <w:szCs w:val="24"/>
        </w:rPr>
      </w:pPr>
    </w:p>
    <w:p w14:paraId="09DCAA4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My cat strokes me with his tail.</w:t>
      </w:r>
    </w:p>
    <w:p w14:paraId="717E6007" w14:textId="77777777" w:rsidR="008A1D21" w:rsidRPr="00205E49" w:rsidRDefault="008A1D21" w:rsidP="00205E49">
      <w:pPr>
        <w:spacing w:after="0" w:line="276" w:lineRule="auto"/>
        <w:rPr>
          <w:rFonts w:ascii="Mongolian Baiti" w:hAnsi="Mongolian Baiti" w:cs="Mongolian Baiti"/>
          <w:sz w:val="24"/>
          <w:szCs w:val="24"/>
        </w:rPr>
      </w:pPr>
    </w:p>
    <w:p w14:paraId="1836E9C0" w14:textId="77777777" w:rsidR="008A1D21" w:rsidRPr="00205E49" w:rsidRDefault="008A1D21" w:rsidP="00205E49">
      <w:pPr>
        <w:spacing w:after="0" w:line="276" w:lineRule="auto"/>
        <w:rPr>
          <w:rFonts w:ascii="Mongolian Baiti" w:hAnsi="Mongolian Baiti" w:cs="Mongolian Baiti"/>
          <w:sz w:val="24"/>
          <w:szCs w:val="24"/>
        </w:rPr>
      </w:pPr>
    </w:p>
    <w:p w14:paraId="0DB2324F" w14:textId="77777777" w:rsidR="008A1D21" w:rsidRPr="00205E49" w:rsidRDefault="008A1D21" w:rsidP="00205E49">
      <w:pPr>
        <w:spacing w:after="0" w:line="276" w:lineRule="auto"/>
        <w:rPr>
          <w:rFonts w:ascii="Mongolian Baiti" w:hAnsi="Mongolian Baiti" w:cs="Mongolian Baiti"/>
          <w:sz w:val="24"/>
          <w:szCs w:val="24"/>
        </w:rPr>
      </w:pPr>
    </w:p>
    <w:p w14:paraId="0840C61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is not a waste of time though to study the un, as the emblem of the wholesale political, civil and diplomatic agonizing vomiting pattern.</w:t>
      </w:r>
    </w:p>
    <w:p w14:paraId="37FBF51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Patron. </w:t>
      </w:r>
    </w:p>
    <w:p w14:paraId="57F71913" w14:textId="77777777" w:rsidR="008A1D21" w:rsidRPr="00205E49" w:rsidRDefault="008A1D21" w:rsidP="00205E49">
      <w:pPr>
        <w:spacing w:after="0" w:line="276" w:lineRule="auto"/>
        <w:rPr>
          <w:rFonts w:ascii="Mongolian Baiti" w:hAnsi="Mongolian Baiti" w:cs="Mongolian Baiti"/>
          <w:sz w:val="24"/>
          <w:szCs w:val="24"/>
        </w:rPr>
      </w:pPr>
    </w:p>
    <w:p w14:paraId="3D89C8F1" w14:textId="77777777" w:rsidR="008A1D21" w:rsidRPr="00205E49" w:rsidRDefault="008A1D21" w:rsidP="00205E49">
      <w:pPr>
        <w:spacing w:after="0" w:line="276" w:lineRule="auto"/>
        <w:rPr>
          <w:rFonts w:ascii="Mongolian Baiti" w:hAnsi="Mongolian Baiti" w:cs="Mongolian Baiti"/>
          <w:sz w:val="24"/>
          <w:szCs w:val="24"/>
        </w:rPr>
      </w:pPr>
    </w:p>
    <w:p w14:paraId="69EE93A0" w14:textId="77777777" w:rsidR="008A1D21" w:rsidRPr="00205E49" w:rsidRDefault="008A1D21" w:rsidP="00205E49">
      <w:pPr>
        <w:spacing w:after="0" w:line="276" w:lineRule="auto"/>
        <w:rPr>
          <w:rFonts w:ascii="Mongolian Baiti" w:hAnsi="Mongolian Baiti" w:cs="Mongolian Baiti"/>
          <w:sz w:val="24"/>
          <w:szCs w:val="24"/>
        </w:rPr>
      </w:pPr>
    </w:p>
    <w:p w14:paraId="00A2454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About pictures of previously raped and found naked body.</w:t>
      </w:r>
    </w:p>
    <w:p w14:paraId="6C49958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think that the pictures, and i understand you use it as evidence, but i think that the photos of naked bodies would be ok if you show them no more than 4 seconds after claiming for the attention of the all audience, just in order us to understand, more time on it is in my opinion is pornographic, we, we, we, we, we, we, are despicable for those sinthu, we are.</w:t>
      </w:r>
    </w:p>
    <w:p w14:paraId="5DFB48B8" w14:textId="77777777" w:rsidR="008A1D21" w:rsidRPr="00205E49" w:rsidRDefault="008A1D21" w:rsidP="00205E49">
      <w:pPr>
        <w:spacing w:after="0" w:line="276" w:lineRule="auto"/>
        <w:rPr>
          <w:rFonts w:ascii="Mongolian Baiti" w:hAnsi="Mongolian Baiti" w:cs="Mongolian Baiti"/>
          <w:sz w:val="24"/>
          <w:szCs w:val="24"/>
        </w:rPr>
      </w:pPr>
    </w:p>
    <w:p w14:paraId="0C21A206" w14:textId="77777777" w:rsidR="008A1D21" w:rsidRPr="00205E49" w:rsidRDefault="008A1D21" w:rsidP="00205E49">
      <w:pPr>
        <w:spacing w:after="0" w:line="276" w:lineRule="auto"/>
        <w:rPr>
          <w:rFonts w:ascii="Mongolian Baiti" w:hAnsi="Mongolian Baiti" w:cs="Mongolian Baiti"/>
          <w:sz w:val="24"/>
          <w:szCs w:val="24"/>
        </w:rPr>
      </w:pPr>
    </w:p>
    <w:p w14:paraId="0151783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stay critical facing oppressors to one’s people but oppressive people within one’s battalion. </w:t>
      </w:r>
    </w:p>
    <w:p w14:paraId="2D7E1DD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We know that rigidity might be the sole instrument to survival but.</w:t>
      </w:r>
    </w:p>
    <w:p w14:paraId="5A4A9F1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Is it worth living in abandoning one’ s dignity.</w:t>
      </w:r>
    </w:p>
    <w:p w14:paraId="7BC6E5C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is the aim of the rising to be the next abusers?</w:t>
      </w:r>
    </w:p>
    <w:p w14:paraId="1868E08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maybe, and i think that also for you to remain critical to the whole process, maybe you could study a little bit in a comparative point of view. studying Sri Lanka or Sri Lanka dependency to other powers, in relation to Tamil condition. But i do think that one need as well documented info on the rest of the system in relation to the Tamil majority region.</w:t>
      </w:r>
    </w:p>
    <w:p w14:paraId="0A7B46F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With all my hear in being with you and with any discriminatorily oppressed people</w:t>
      </w:r>
    </w:p>
    <w:p w14:paraId="365EE925" w14:textId="77777777" w:rsidR="008A1D21" w:rsidRPr="00205E49" w:rsidRDefault="008A1D21" w:rsidP="00205E49">
      <w:pPr>
        <w:spacing w:after="0" w:line="276" w:lineRule="auto"/>
        <w:rPr>
          <w:rFonts w:ascii="Mongolian Baiti" w:hAnsi="Mongolian Baiti" w:cs="Mongolian Baiti"/>
          <w:sz w:val="24"/>
          <w:szCs w:val="24"/>
        </w:rPr>
      </w:pPr>
    </w:p>
    <w:p w14:paraId="722301BC" w14:textId="77777777" w:rsidR="008A1D21" w:rsidRPr="00205E49" w:rsidRDefault="008A1D21" w:rsidP="00205E49">
      <w:pPr>
        <w:spacing w:after="0" w:line="276" w:lineRule="auto"/>
        <w:rPr>
          <w:rFonts w:ascii="Mongolian Baiti" w:hAnsi="Mongolian Baiti" w:cs="Mongolian Baiti"/>
          <w:sz w:val="24"/>
          <w:szCs w:val="24"/>
        </w:rPr>
      </w:pPr>
    </w:p>
    <w:p w14:paraId="44068C92" w14:textId="77777777" w:rsidR="008A1D21" w:rsidRPr="00205E49" w:rsidRDefault="008A1D21" w:rsidP="00205E49">
      <w:pPr>
        <w:spacing w:after="0" w:line="276" w:lineRule="auto"/>
        <w:rPr>
          <w:rFonts w:ascii="Mongolian Baiti" w:hAnsi="Mongolian Baiti" w:cs="Mongolian Baiti"/>
          <w:sz w:val="24"/>
          <w:szCs w:val="24"/>
        </w:rPr>
      </w:pPr>
    </w:p>
    <w:p w14:paraId="4A4B9FD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Consider the environment. Please don't print this e-mail unless you really need to.</w:t>
      </w:r>
    </w:p>
    <w:p w14:paraId="5240F7E4"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There is all these funny policies of switching off the light, that of course one has to follow, only to be able to respect oneself.</w:t>
      </w:r>
    </w:p>
    <w:p w14:paraId="2172C36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what are these promotions for policies that urge you to switch your veil while others , big others, are allowed and in front of the all public to let hundreds of bulb at night or eating energy uselessly, or one of those taps that vomit 2-3 liters of water each time you want to dip your hand, the amount of what is enough for a daily corporal wash when you don’t need the shower needed just when you are really dirty, I mean when you need to wash not to get rid of your natural protective oil and perspiration.</w:t>
      </w:r>
    </w:p>
    <w:p w14:paraId="4ABF8E5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who cares? Don’t appear like a shiny, the emblem of whose don’t respect the longevity of clothes or any other objects, and you ll be despised like are the others’ people lacking the basic substantial.</w:t>
      </w:r>
    </w:p>
    <w:p w14:paraId="31C3F7AB" w14:textId="77777777" w:rsidR="008A1D21" w:rsidRPr="00205E49" w:rsidRDefault="008A1D21" w:rsidP="00205E49">
      <w:pPr>
        <w:spacing w:after="0" w:line="276" w:lineRule="auto"/>
        <w:rPr>
          <w:rFonts w:ascii="Mongolian Baiti" w:hAnsi="Mongolian Baiti" w:cs="Mongolian Baiti"/>
          <w:sz w:val="24"/>
          <w:szCs w:val="24"/>
        </w:rPr>
      </w:pPr>
    </w:p>
    <w:p w14:paraId="46013C14" w14:textId="77777777" w:rsidR="008A1D21" w:rsidRPr="00205E49" w:rsidRDefault="008A1D21" w:rsidP="00205E49">
      <w:pPr>
        <w:spacing w:after="0" w:line="276" w:lineRule="auto"/>
        <w:rPr>
          <w:rFonts w:ascii="Mongolian Baiti" w:hAnsi="Mongolian Baiti" w:cs="Mongolian Baiti"/>
          <w:sz w:val="24"/>
          <w:szCs w:val="24"/>
        </w:rPr>
      </w:pPr>
    </w:p>
    <w:p w14:paraId="386AA6C1" w14:textId="77777777" w:rsidR="008A1D21" w:rsidRPr="00205E49" w:rsidRDefault="008A1D21" w:rsidP="00205E49">
      <w:pPr>
        <w:spacing w:after="0" w:line="276" w:lineRule="auto"/>
        <w:rPr>
          <w:rFonts w:ascii="Mongolian Baiti" w:hAnsi="Mongolian Baiti" w:cs="Mongolian Baiti"/>
          <w:sz w:val="24"/>
          <w:szCs w:val="24"/>
        </w:rPr>
      </w:pPr>
    </w:p>
    <w:p w14:paraId="6E8C0BA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These monkeys are at once the ugliest</w:t>
      </w:r>
    </w:p>
    <w:p w14:paraId="0DA737A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most beautiful creatures on the planet.</w:t>
      </w:r>
    </w:p>
    <w:p w14:paraId="630F71A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They think they are superior because of using superlative</w:t>
      </w:r>
    </w:p>
    <w:p w14:paraId="628858B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monkeys don't want to be monkeys.</w:t>
      </w:r>
    </w:p>
    <w:p w14:paraId="23C0CCD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They want to be something else.</w:t>
      </w:r>
    </w:p>
    <w:p w14:paraId="367EEB7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they're not.</w:t>
      </w:r>
    </w:p>
    <w:p w14:paraId="3E1CC14C" w14:textId="77777777" w:rsidR="008A1D21" w:rsidRPr="00205E49" w:rsidRDefault="008A1D21" w:rsidP="00205E49">
      <w:pPr>
        <w:spacing w:after="0" w:line="276" w:lineRule="auto"/>
        <w:rPr>
          <w:rFonts w:ascii="Mongolian Baiti" w:hAnsi="Mongolian Baiti" w:cs="Mongolian Baiti"/>
          <w:sz w:val="24"/>
          <w:szCs w:val="24"/>
        </w:rPr>
      </w:pPr>
    </w:p>
    <w:p w14:paraId="703064DC" w14:textId="77777777" w:rsidR="008A1D21" w:rsidRPr="00205E49" w:rsidRDefault="008A1D21" w:rsidP="00205E49">
      <w:pPr>
        <w:spacing w:after="0" w:line="276" w:lineRule="auto"/>
        <w:rPr>
          <w:rFonts w:ascii="Mongolian Baiti" w:hAnsi="Mongolian Baiti" w:cs="Mongolian Baiti"/>
          <w:sz w:val="24"/>
          <w:szCs w:val="24"/>
        </w:rPr>
      </w:pPr>
    </w:p>
    <w:p w14:paraId="0B9A4D7A" w14:textId="77777777" w:rsidR="008A1D21" w:rsidRPr="00205E49" w:rsidRDefault="008A1D21" w:rsidP="00205E49">
      <w:pPr>
        <w:spacing w:after="0" w:line="276" w:lineRule="auto"/>
        <w:rPr>
          <w:rFonts w:ascii="Mongolian Baiti" w:hAnsi="Mongolian Baiti" w:cs="Mongolian Baiti"/>
          <w:sz w:val="24"/>
          <w:szCs w:val="24"/>
        </w:rPr>
      </w:pPr>
    </w:p>
    <w:p w14:paraId="399AF70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Am a vegetarian, because i d say if i kill animals then i d kill a human beings.</w:t>
      </w:r>
    </w:p>
    <w:p w14:paraId="090443E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is why i eat vegetables, they are from the other reign.</w:t>
      </w:r>
    </w:p>
    <w:p w14:paraId="03ADC5C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Also it is why i think that i am restrained in talking with a tree, because i know i eat their sistery.</w:t>
      </w:r>
    </w:p>
    <w:p w14:paraId="3C88C9A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At the end of my life, at last, i would authorize myself doing it, doing it meaning here really, purely, as now i am too afraid of my profanity.</w:t>
      </w:r>
    </w:p>
    <w:p w14:paraId="66AD7A5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would die happy to stop the fact that i have to attack their souls, we die soon, the consequences of our decadence and decay facing our</w:t>
      </w:r>
    </w:p>
    <w:p w14:paraId="283A3D0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Ta as thank, at for this.</w:t>
      </w:r>
    </w:p>
    <w:p w14:paraId="5D4534C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Ta at.</w:t>
      </w:r>
    </w:p>
    <w:p w14:paraId="430779D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At ta k.</w:t>
      </w:r>
    </w:p>
    <w:p w14:paraId="10D9C6A9" w14:textId="77777777" w:rsidR="008A1D21" w:rsidRPr="00205E49" w:rsidRDefault="008A1D21" w:rsidP="00205E49">
      <w:pPr>
        <w:spacing w:after="0" w:line="276" w:lineRule="auto"/>
        <w:rPr>
          <w:rFonts w:ascii="Mongolian Baiti" w:hAnsi="Mongolian Baiti" w:cs="Mongolian Baiti"/>
          <w:sz w:val="24"/>
          <w:szCs w:val="24"/>
        </w:rPr>
      </w:pPr>
    </w:p>
    <w:p w14:paraId="0DA6F28D" w14:textId="77777777" w:rsidR="008A1D21" w:rsidRPr="00205E49" w:rsidRDefault="008A1D21" w:rsidP="00205E49">
      <w:pPr>
        <w:spacing w:after="0" w:line="276" w:lineRule="auto"/>
        <w:rPr>
          <w:rFonts w:ascii="Mongolian Baiti" w:hAnsi="Mongolian Baiti" w:cs="Mongolian Baiti"/>
          <w:sz w:val="24"/>
          <w:szCs w:val="24"/>
        </w:rPr>
      </w:pPr>
    </w:p>
    <w:p w14:paraId="58B3C4B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Living for the potential partner, or improved version.</w:t>
      </w:r>
    </w:p>
    <w:p w14:paraId="038DA05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fortunately, happily there are the mates, the others,</w:t>
      </w:r>
    </w:p>
    <w:p w14:paraId="6B4D85A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Or if not one would hang up.</w:t>
      </w:r>
    </w:p>
    <w:p w14:paraId="180DDD5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Par li amant.</w:t>
      </w:r>
    </w:p>
    <w:p w14:paraId="66F0515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frech, for bed lover.</w:t>
      </w:r>
    </w:p>
    <w:p w14:paraId="2C6DDD3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For bid</w:t>
      </w:r>
    </w:p>
    <w:p w14:paraId="0DCD241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Lit = lie, reading</w:t>
      </w:r>
    </w:p>
    <w:p w14:paraId="11EE18F1" w14:textId="77777777" w:rsidR="008A1D21" w:rsidRPr="00205E49" w:rsidRDefault="008A1D21" w:rsidP="00205E49">
      <w:pPr>
        <w:spacing w:after="0" w:line="276" w:lineRule="auto"/>
        <w:rPr>
          <w:rFonts w:ascii="Mongolian Baiti" w:hAnsi="Mongolian Baiti" w:cs="Mongolian Baiti"/>
          <w:sz w:val="24"/>
          <w:szCs w:val="24"/>
        </w:rPr>
      </w:pPr>
    </w:p>
    <w:p w14:paraId="763F8AD2" w14:textId="77777777" w:rsidR="008A1D21" w:rsidRPr="00205E49" w:rsidRDefault="008A1D21" w:rsidP="00205E49">
      <w:pPr>
        <w:spacing w:after="0" w:line="276" w:lineRule="auto"/>
        <w:rPr>
          <w:rFonts w:ascii="Mongolian Baiti" w:hAnsi="Mongolian Baiti" w:cs="Mongolian Baiti"/>
          <w:sz w:val="24"/>
          <w:szCs w:val="24"/>
        </w:rPr>
      </w:pPr>
    </w:p>
    <w:p w14:paraId="7EBDA01C" w14:textId="77777777" w:rsidR="008A1D21" w:rsidRPr="00205E49" w:rsidRDefault="008A1D21" w:rsidP="00205E49">
      <w:pPr>
        <w:spacing w:after="0" w:line="276" w:lineRule="auto"/>
        <w:rPr>
          <w:rFonts w:ascii="Mongolian Baiti" w:hAnsi="Mongolian Baiti" w:cs="Mongolian Baiti"/>
          <w:sz w:val="24"/>
          <w:szCs w:val="24"/>
        </w:rPr>
      </w:pPr>
    </w:p>
    <w:p w14:paraId="4BB43BE5"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People that ask jesus for help.</w:t>
      </w:r>
    </w:p>
    <w:p w14:paraId="5C6AA56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Just ‘ve forgotten that it provided it already.</w:t>
      </w:r>
    </w:p>
    <w:p w14:paraId="0258E2E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So on us, is the what is next.</w:t>
      </w:r>
    </w:p>
    <w:p w14:paraId="2706448A" w14:textId="77777777" w:rsidR="008A1D21" w:rsidRPr="00205E49" w:rsidRDefault="008A1D21" w:rsidP="00205E49">
      <w:pPr>
        <w:spacing w:after="0" w:line="276" w:lineRule="auto"/>
        <w:rPr>
          <w:rFonts w:ascii="Mongolian Baiti" w:hAnsi="Mongolian Baiti" w:cs="Mongolian Baiti"/>
          <w:sz w:val="24"/>
          <w:szCs w:val="24"/>
        </w:rPr>
      </w:pPr>
    </w:p>
    <w:p w14:paraId="36801C95" w14:textId="77777777" w:rsidR="008A1D21" w:rsidRPr="00205E49" w:rsidRDefault="008A1D21" w:rsidP="00205E49">
      <w:pPr>
        <w:spacing w:after="0" w:line="276" w:lineRule="auto"/>
        <w:rPr>
          <w:rFonts w:ascii="Mongolian Baiti" w:hAnsi="Mongolian Baiti" w:cs="Mongolian Baiti"/>
          <w:sz w:val="24"/>
          <w:szCs w:val="24"/>
        </w:rPr>
      </w:pPr>
    </w:p>
    <w:p w14:paraId="6BD53E51" w14:textId="77777777" w:rsidR="008A1D21" w:rsidRPr="00205E49" w:rsidRDefault="008A1D21" w:rsidP="00205E49">
      <w:pPr>
        <w:spacing w:after="0" w:line="276" w:lineRule="auto"/>
        <w:rPr>
          <w:rFonts w:ascii="Mongolian Baiti" w:hAnsi="Mongolian Baiti" w:cs="Mongolian Baiti"/>
          <w:sz w:val="24"/>
          <w:szCs w:val="24"/>
        </w:rPr>
      </w:pPr>
    </w:p>
    <w:p w14:paraId="6EC4A07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Sports are also sexually based, cos don’t say that men can beat women because they could generally kill them in a ring.</w:t>
      </w:r>
    </w:p>
    <w:p w14:paraId="084DA70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As true capacity building on survival and life-proof and knowledge on killing are nor in ring nor in a field.</w:t>
      </w:r>
    </w:p>
    <w:p w14:paraId="260D029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martial arts.</w:t>
      </w:r>
    </w:p>
    <w:p w14:paraId="5C2864C4" w14:textId="77777777" w:rsidR="008A1D21" w:rsidRPr="00205E49" w:rsidRDefault="008A1D21" w:rsidP="00205E49">
      <w:pPr>
        <w:spacing w:after="0" w:line="276" w:lineRule="auto"/>
        <w:rPr>
          <w:rFonts w:ascii="Mongolian Baiti" w:hAnsi="Mongolian Baiti" w:cs="Mongolian Baiti"/>
          <w:sz w:val="24"/>
          <w:szCs w:val="24"/>
        </w:rPr>
      </w:pPr>
    </w:p>
    <w:p w14:paraId="14AEA938" w14:textId="77777777" w:rsidR="008A1D21" w:rsidRPr="00205E49" w:rsidRDefault="008A1D21" w:rsidP="00205E49">
      <w:pPr>
        <w:spacing w:after="0" w:line="276" w:lineRule="auto"/>
        <w:rPr>
          <w:rFonts w:ascii="Mongolian Baiti" w:hAnsi="Mongolian Baiti" w:cs="Mongolian Baiti"/>
          <w:sz w:val="24"/>
          <w:szCs w:val="24"/>
        </w:rPr>
      </w:pPr>
    </w:p>
    <w:p w14:paraId="0B9E800C" w14:textId="77777777" w:rsidR="008A1D21" w:rsidRPr="00205E49" w:rsidRDefault="008A1D21" w:rsidP="00205E49">
      <w:pPr>
        <w:spacing w:after="0" w:line="276" w:lineRule="auto"/>
        <w:rPr>
          <w:rFonts w:ascii="Mongolian Baiti" w:hAnsi="Mongolian Baiti" w:cs="Mongolian Baiti"/>
          <w:sz w:val="24"/>
          <w:szCs w:val="24"/>
        </w:rPr>
      </w:pPr>
    </w:p>
    <w:p w14:paraId="5AA2F06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History of abuses.</w:t>
      </w:r>
    </w:p>
    <w:p w14:paraId="37ED610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other saying that you don’t reckon the cultural differences and the latter losing their minds in seeking about that so called mystery.</w:t>
      </w:r>
    </w:p>
    <w:p w14:paraId="28B1346C" w14:textId="77777777" w:rsidR="008A1D21" w:rsidRPr="00205E49" w:rsidRDefault="008A1D21" w:rsidP="00205E49">
      <w:pPr>
        <w:spacing w:after="0" w:line="276" w:lineRule="auto"/>
        <w:rPr>
          <w:rFonts w:ascii="Mongolian Baiti" w:hAnsi="Mongolian Baiti" w:cs="Mongolian Baiti"/>
          <w:sz w:val="24"/>
          <w:szCs w:val="24"/>
        </w:rPr>
      </w:pPr>
    </w:p>
    <w:p w14:paraId="3134E103" w14:textId="77777777" w:rsidR="008A1D21" w:rsidRPr="00205E49" w:rsidRDefault="008A1D21" w:rsidP="00205E49">
      <w:pPr>
        <w:spacing w:after="0" w:line="276" w:lineRule="auto"/>
        <w:rPr>
          <w:rFonts w:ascii="Mongolian Baiti" w:hAnsi="Mongolian Baiti" w:cs="Mongolian Baiti"/>
          <w:sz w:val="24"/>
          <w:szCs w:val="24"/>
        </w:rPr>
      </w:pPr>
    </w:p>
    <w:p w14:paraId="54A8F865" w14:textId="77777777" w:rsidR="008A1D21" w:rsidRPr="00205E49" w:rsidRDefault="008A1D21" w:rsidP="00205E49">
      <w:pPr>
        <w:spacing w:after="0" w:line="276" w:lineRule="auto"/>
        <w:rPr>
          <w:rFonts w:ascii="Mongolian Baiti" w:hAnsi="Mongolian Baiti" w:cs="Mongolian Baiti"/>
          <w:sz w:val="24"/>
          <w:szCs w:val="24"/>
        </w:rPr>
      </w:pPr>
    </w:p>
    <w:p w14:paraId="714E1F6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Loosing the plot when afraid of quitting someone.</w:t>
      </w:r>
    </w:p>
    <w:p w14:paraId="5D17445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Thesus, and Adriane. </w:t>
      </w:r>
    </w:p>
    <w:p w14:paraId="60A50DE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Adriane, Adrienne. </w:t>
      </w:r>
    </w:p>
    <w:p w14:paraId="37122F87" w14:textId="77777777" w:rsidR="008A1D21" w:rsidRPr="00205E49" w:rsidRDefault="008A1D21" w:rsidP="00205E49">
      <w:pPr>
        <w:spacing w:after="0" w:line="276" w:lineRule="auto"/>
        <w:rPr>
          <w:rFonts w:ascii="Mongolian Baiti" w:hAnsi="Mongolian Baiti" w:cs="Mongolian Baiti"/>
          <w:sz w:val="24"/>
          <w:szCs w:val="24"/>
        </w:rPr>
      </w:pPr>
    </w:p>
    <w:p w14:paraId="4FB63020" w14:textId="77777777" w:rsidR="008A1D21" w:rsidRPr="00205E49" w:rsidRDefault="008A1D21" w:rsidP="00205E49">
      <w:pPr>
        <w:spacing w:after="0" w:line="276" w:lineRule="auto"/>
        <w:rPr>
          <w:rFonts w:ascii="Mongolian Baiti" w:hAnsi="Mongolian Baiti" w:cs="Mongolian Baiti"/>
          <w:sz w:val="24"/>
          <w:szCs w:val="24"/>
        </w:rPr>
      </w:pPr>
    </w:p>
    <w:p w14:paraId="1B610C8D" w14:textId="77777777" w:rsidR="008A1D21" w:rsidRPr="00205E49" w:rsidRDefault="008A1D21" w:rsidP="00205E49">
      <w:pPr>
        <w:spacing w:after="0" w:line="276" w:lineRule="auto"/>
        <w:rPr>
          <w:rFonts w:ascii="Mongolian Baiti" w:hAnsi="Mongolian Baiti" w:cs="Mongolian Baiti"/>
          <w:sz w:val="24"/>
          <w:szCs w:val="24"/>
        </w:rPr>
      </w:pPr>
    </w:p>
    <w:p w14:paraId="752B374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can recognize them as my child as they know that when I start being angry; they can go on being safe and settle.</w:t>
      </w:r>
    </w:p>
    <w:p w14:paraId="15F50952" w14:textId="77777777" w:rsidR="008A1D21" w:rsidRPr="00205E49" w:rsidRDefault="008A1D21" w:rsidP="00205E49">
      <w:pPr>
        <w:spacing w:after="0" w:line="276" w:lineRule="auto"/>
        <w:rPr>
          <w:rFonts w:ascii="Mongolian Baiti" w:hAnsi="Mongolian Baiti" w:cs="Mongolian Baiti"/>
          <w:sz w:val="24"/>
          <w:szCs w:val="24"/>
        </w:rPr>
      </w:pPr>
    </w:p>
    <w:p w14:paraId="747356F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German, the name Edward means- Strong as a boar..</w:t>
      </w:r>
    </w:p>
    <w:p w14:paraId="07DB58AF"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Or in English wealthy guardian.</w:t>
      </w:r>
    </w:p>
    <w:p w14:paraId="04E5F23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Edward for me in English sounds like head wards.</w:t>
      </w:r>
    </w:p>
    <w:p w14:paraId="048ADEA3" w14:textId="77777777" w:rsidR="008A1D21" w:rsidRPr="00205E49" w:rsidRDefault="008A1D21" w:rsidP="00205E49">
      <w:pPr>
        <w:spacing w:after="0" w:line="276" w:lineRule="auto"/>
        <w:rPr>
          <w:rFonts w:ascii="Mongolian Baiti" w:hAnsi="Mongolian Baiti" w:cs="Mongolian Baiti"/>
          <w:sz w:val="24"/>
          <w:szCs w:val="24"/>
        </w:rPr>
      </w:pPr>
    </w:p>
    <w:p w14:paraId="5E8BC9D6" w14:textId="77777777" w:rsidR="008A1D21" w:rsidRPr="00205E49" w:rsidRDefault="008A1D21" w:rsidP="00205E49">
      <w:pPr>
        <w:spacing w:after="0" w:line="276" w:lineRule="auto"/>
        <w:rPr>
          <w:rFonts w:ascii="Mongolian Baiti" w:hAnsi="Mongolian Baiti" w:cs="Mongolian Baiti"/>
          <w:sz w:val="24"/>
          <w:szCs w:val="24"/>
        </w:rPr>
      </w:pPr>
    </w:p>
    <w:p w14:paraId="33CB008B" w14:textId="77777777" w:rsidR="008A1D21" w:rsidRPr="00205E49" w:rsidRDefault="008A1D21" w:rsidP="00205E49">
      <w:pPr>
        <w:spacing w:after="0" w:line="276" w:lineRule="auto"/>
        <w:rPr>
          <w:rFonts w:ascii="Mongolian Baiti" w:hAnsi="Mongolian Baiti" w:cs="Mongolian Baiti"/>
          <w:sz w:val="24"/>
          <w:szCs w:val="24"/>
        </w:rPr>
      </w:pPr>
    </w:p>
    <w:p w14:paraId="0DE09A4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To do an essay like before when we could not paste and cut, do it from the first time.</w:t>
      </w:r>
    </w:p>
    <w:p w14:paraId="7C8A8D9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Meaning that you have to work at your plan, and revise it each time a paragraph is completed in writing.</w:t>
      </w:r>
    </w:p>
    <w:p w14:paraId="6A6611B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a.e   advice essay. Assay, assez. Asseillez void donc, s’il vous plait. </w:t>
      </w:r>
    </w:p>
    <w:p w14:paraId="68C1DD03" w14:textId="77777777" w:rsidR="008A1D21" w:rsidRPr="00205E49" w:rsidRDefault="008A1D21" w:rsidP="00205E49">
      <w:pPr>
        <w:spacing w:after="0" w:line="276" w:lineRule="auto"/>
        <w:rPr>
          <w:rFonts w:ascii="Mongolian Baiti" w:hAnsi="Mongolian Baiti" w:cs="Mongolian Baiti"/>
          <w:sz w:val="24"/>
          <w:szCs w:val="24"/>
        </w:rPr>
      </w:pPr>
    </w:p>
    <w:p w14:paraId="7048A5E3" w14:textId="77777777" w:rsidR="008A1D21" w:rsidRPr="00205E49" w:rsidRDefault="008A1D21" w:rsidP="00205E49">
      <w:pPr>
        <w:spacing w:after="0" w:line="276" w:lineRule="auto"/>
        <w:rPr>
          <w:rFonts w:ascii="Mongolian Baiti" w:hAnsi="Mongolian Baiti" w:cs="Mongolian Baiti"/>
          <w:sz w:val="24"/>
          <w:szCs w:val="24"/>
        </w:rPr>
      </w:pPr>
    </w:p>
    <w:p w14:paraId="2E10E196" w14:textId="77777777" w:rsidR="008A1D21" w:rsidRPr="00205E49" w:rsidRDefault="008A1D21" w:rsidP="00205E49">
      <w:pPr>
        <w:spacing w:after="0" w:line="276" w:lineRule="auto"/>
        <w:rPr>
          <w:rFonts w:ascii="Mongolian Baiti" w:hAnsi="Mongolian Baiti" w:cs="Mongolian Baiti"/>
          <w:sz w:val="24"/>
          <w:szCs w:val="24"/>
        </w:rPr>
      </w:pPr>
    </w:p>
    <w:p w14:paraId="58AB1587" w14:textId="77777777" w:rsidR="008A1D21" w:rsidRPr="00205E49" w:rsidRDefault="008A1D21" w:rsidP="00205E49">
      <w:pPr>
        <w:spacing w:after="0" w:line="276" w:lineRule="auto"/>
        <w:rPr>
          <w:rFonts w:ascii="Mongolian Baiti" w:hAnsi="Mongolian Baiti" w:cs="Mongolian Baiti"/>
          <w:sz w:val="24"/>
          <w:szCs w:val="24"/>
        </w:rPr>
      </w:pPr>
    </w:p>
    <w:p w14:paraId="3665B44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10 days ago, there has been a rather serious row at the public library in the central library of walthamstow near the market place.</w:t>
      </w:r>
    </w:p>
    <w:p w14:paraId="76C3137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After these people throwing violently a chair and punching one man in the face up to make him bleed, i try and report it directly to the library staff.</w:t>
      </w:r>
    </w:p>
    <w:p w14:paraId="34CF859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after a good few minutes, i found amazing that no one came to take any comment and witness details on it.</w:t>
      </w:r>
    </w:p>
    <w:p w14:paraId="1845C4C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there were at least 5 people who were on the side with the possibility of seeing what happened and whereas the all library could have heard the noise of this row, whereas someone was bleeding, whereas my calling for help and assistance, no one came to take more detail on that.</w:t>
      </w:r>
    </w:p>
    <w:p w14:paraId="479A0F7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w:t>
      </w:r>
    </w:p>
    <w:p w14:paraId="7C4FD23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w:t>
      </w:r>
    </w:p>
    <w:p w14:paraId="1D3FA81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will tell you know what is shocking, is that despite the cctv camera, despite the eyes witness- the library responsible said that he had not taken the witness details because you would treat that as insignificant- i though he was kidding me, but in fact it is the whole stuff that is not given a damn about, despite my callling the police to report that, it has been more than one week now, and no policeman has ever called me.</w:t>
      </w:r>
    </w:p>
    <w:p w14:paraId="2E1FA79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what do you suggest?</w:t>
      </w:r>
    </w:p>
    <w:p w14:paraId="0F6BFDCE" w14:textId="77777777" w:rsidR="008A1D21" w:rsidRPr="00205E49" w:rsidRDefault="008A1D21" w:rsidP="00205E49">
      <w:pPr>
        <w:spacing w:after="0" w:line="276" w:lineRule="auto"/>
        <w:rPr>
          <w:rFonts w:ascii="Mongolian Baiti" w:hAnsi="Mongolian Baiti" w:cs="Mongolian Baiti"/>
          <w:sz w:val="24"/>
          <w:szCs w:val="24"/>
        </w:rPr>
      </w:pPr>
    </w:p>
    <w:p w14:paraId="3CF48E0B" w14:textId="77777777" w:rsidR="008A1D21" w:rsidRPr="00205E49" w:rsidRDefault="008A1D21" w:rsidP="00205E49">
      <w:pPr>
        <w:spacing w:after="0" w:line="276" w:lineRule="auto"/>
        <w:rPr>
          <w:rFonts w:ascii="Mongolian Baiti" w:hAnsi="Mongolian Baiti" w:cs="Mongolian Baiti"/>
          <w:sz w:val="24"/>
          <w:szCs w:val="24"/>
        </w:rPr>
      </w:pPr>
    </w:p>
    <w:p w14:paraId="0CFA1D6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We like that nicking children, don’t we?</w:t>
      </w:r>
    </w:p>
    <w:p w14:paraId="7246D75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Driving the cars, water trigger, polluting everything with chemicals, letting the lights go on everywhere and without any fines. The lists of the poison we are delivering to the next generations, let’s not start to cry.</w:t>
      </w:r>
    </w:p>
    <w:p w14:paraId="22C076D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We like that nicking a child.</w:t>
      </w:r>
    </w:p>
    <w:p w14:paraId="4C9C7D69" w14:textId="77777777" w:rsidR="008A1D21" w:rsidRPr="00205E49" w:rsidRDefault="008A1D21" w:rsidP="00205E49">
      <w:pPr>
        <w:spacing w:after="0" w:line="276" w:lineRule="auto"/>
        <w:rPr>
          <w:rFonts w:ascii="Mongolian Baiti" w:hAnsi="Mongolian Baiti" w:cs="Mongolian Baiti"/>
          <w:sz w:val="24"/>
          <w:szCs w:val="24"/>
        </w:rPr>
      </w:pPr>
    </w:p>
    <w:p w14:paraId="2A83F46C" w14:textId="77777777" w:rsidR="008A1D21" w:rsidRPr="00205E49" w:rsidRDefault="008A1D21" w:rsidP="00205E49">
      <w:pPr>
        <w:spacing w:after="0" w:line="276" w:lineRule="auto"/>
        <w:rPr>
          <w:rFonts w:ascii="Mongolian Baiti" w:hAnsi="Mongolian Baiti" w:cs="Mongolian Baiti"/>
          <w:sz w:val="24"/>
          <w:szCs w:val="24"/>
        </w:rPr>
      </w:pPr>
    </w:p>
    <w:p w14:paraId="23448D75" w14:textId="77777777" w:rsidR="008A1D21" w:rsidRPr="00205E49" w:rsidRDefault="008A1D21" w:rsidP="00205E49">
      <w:pPr>
        <w:spacing w:after="0" w:line="276" w:lineRule="auto"/>
        <w:rPr>
          <w:rFonts w:ascii="Mongolian Baiti" w:hAnsi="Mongolian Baiti" w:cs="Mongolian Baiti"/>
          <w:sz w:val="24"/>
          <w:szCs w:val="24"/>
        </w:rPr>
      </w:pPr>
    </w:p>
    <w:p w14:paraId="17F37A2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think it is normal that u.k is not equipped, equipment are extremely expensive and extremely cumbersome for a country where the snow is a one week holiday per year.</w:t>
      </w:r>
    </w:p>
    <w:p w14:paraId="72A1E9EE"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if you ask me i d think that the cars should not be running but that for the rest of the year.</w:t>
      </w:r>
    </w:p>
    <w:p w14:paraId="48983F67" w14:textId="77777777" w:rsidR="008A1D21" w:rsidRPr="00205E49" w:rsidRDefault="008A1D21" w:rsidP="00205E49">
      <w:pPr>
        <w:spacing w:after="0" w:line="276" w:lineRule="auto"/>
        <w:rPr>
          <w:rFonts w:ascii="Mongolian Baiti" w:hAnsi="Mongolian Baiti" w:cs="Mongolian Baiti"/>
          <w:sz w:val="24"/>
          <w:szCs w:val="24"/>
        </w:rPr>
      </w:pPr>
    </w:p>
    <w:p w14:paraId="13C53AA5" w14:textId="77777777" w:rsidR="008A1D21" w:rsidRPr="00205E49" w:rsidRDefault="008A1D21" w:rsidP="00205E49">
      <w:pPr>
        <w:spacing w:after="0" w:line="276" w:lineRule="auto"/>
        <w:rPr>
          <w:rFonts w:ascii="Mongolian Baiti" w:hAnsi="Mongolian Baiti" w:cs="Mongolian Baiti"/>
          <w:sz w:val="24"/>
          <w:szCs w:val="24"/>
        </w:rPr>
      </w:pPr>
    </w:p>
    <w:p w14:paraId="106798D2" w14:textId="77777777" w:rsidR="008A1D21" w:rsidRPr="00205E49" w:rsidRDefault="008A1D21" w:rsidP="00205E49">
      <w:pPr>
        <w:spacing w:after="0" w:line="276" w:lineRule="auto"/>
        <w:rPr>
          <w:rFonts w:ascii="Mongolian Baiti" w:hAnsi="Mongolian Baiti" w:cs="Mongolian Baiti"/>
          <w:sz w:val="24"/>
          <w:szCs w:val="24"/>
        </w:rPr>
      </w:pPr>
    </w:p>
    <w:p w14:paraId="715E71B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Allende.</w:t>
      </w:r>
    </w:p>
    <w:p w14:paraId="4F3CCFD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All end, he.</w:t>
      </w:r>
    </w:p>
    <w:p w14:paraId="6AFD856D" w14:textId="77777777" w:rsidR="008A1D21" w:rsidRPr="00205E49" w:rsidRDefault="008A1D21" w:rsidP="00205E49">
      <w:pPr>
        <w:spacing w:after="0" w:line="276" w:lineRule="auto"/>
        <w:rPr>
          <w:rFonts w:ascii="Mongolian Baiti" w:hAnsi="Mongolian Baiti" w:cs="Mongolian Baiti"/>
          <w:sz w:val="24"/>
          <w:szCs w:val="24"/>
        </w:rPr>
      </w:pPr>
    </w:p>
    <w:p w14:paraId="1AF49425" w14:textId="77777777" w:rsidR="008A1D21" w:rsidRPr="00205E49" w:rsidRDefault="008A1D21" w:rsidP="00205E49">
      <w:pPr>
        <w:spacing w:after="0" w:line="276" w:lineRule="auto"/>
        <w:rPr>
          <w:rFonts w:ascii="Mongolian Baiti" w:hAnsi="Mongolian Baiti" w:cs="Mongolian Baiti"/>
          <w:sz w:val="24"/>
          <w:szCs w:val="24"/>
        </w:rPr>
      </w:pPr>
    </w:p>
    <w:p w14:paraId="33E4187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longer term problem is that cars are, one of the among, at the origins of this ice melting south, and maybe the why the wind might be so icy. i don't know but if before you would have to bless, water, sun, wind, snow altogether, now what is gonna be the matter?</w:t>
      </w:r>
    </w:p>
    <w:p w14:paraId="508C9DCC" w14:textId="77777777" w:rsidR="008A1D21" w:rsidRPr="00205E49" w:rsidRDefault="008A1D21" w:rsidP="00205E49">
      <w:pPr>
        <w:spacing w:after="0" w:line="276" w:lineRule="auto"/>
        <w:rPr>
          <w:rFonts w:ascii="Mongolian Baiti" w:hAnsi="Mongolian Baiti" w:cs="Mongolian Baiti"/>
          <w:sz w:val="24"/>
          <w:szCs w:val="24"/>
          <w:lang w:val="en-GB"/>
        </w:rPr>
      </w:pPr>
    </w:p>
    <w:p w14:paraId="3D8E76E6" w14:textId="77777777" w:rsidR="008A1D21" w:rsidRPr="00205E49" w:rsidRDefault="008A1D21" w:rsidP="00205E49">
      <w:pPr>
        <w:spacing w:after="0" w:line="276" w:lineRule="auto"/>
        <w:rPr>
          <w:rFonts w:ascii="Mongolian Baiti" w:hAnsi="Mongolian Baiti" w:cs="Mongolian Baiti"/>
          <w:sz w:val="24"/>
          <w:szCs w:val="24"/>
        </w:rPr>
      </w:pPr>
    </w:p>
    <w:p w14:paraId="1D741C97" w14:textId="77777777" w:rsidR="008A1D21" w:rsidRPr="00205E49" w:rsidRDefault="008A1D21" w:rsidP="00205E49">
      <w:pPr>
        <w:spacing w:after="0" w:line="276" w:lineRule="auto"/>
        <w:rPr>
          <w:rFonts w:ascii="Mongolian Baiti" w:hAnsi="Mongolian Baiti" w:cs="Mongolian Baiti"/>
          <w:sz w:val="24"/>
          <w:szCs w:val="24"/>
        </w:rPr>
      </w:pPr>
    </w:p>
    <w:p w14:paraId="0A7987D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was just kidding, but at the same time we never know, it could be like that, and i would not respect you less for it.</w:t>
      </w:r>
    </w:p>
    <w:p w14:paraId="735C819E"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 </w:t>
      </w:r>
    </w:p>
    <w:p w14:paraId="3EE56DA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discrimination ground fear.</w:t>
      </w:r>
    </w:p>
    <w:p w14:paraId="02AD799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yes, view the degree of unemployment no surprise, people want to move now.</w:t>
      </w:r>
    </w:p>
    <w:p w14:paraId="541F47D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people from the east i work with, are support worker employee with psychology, social worker or psychotherapy degree...</w:t>
      </w:r>
    </w:p>
    <w:p w14:paraId="4F14BC3C" w14:textId="77777777" w:rsidR="008A1D21" w:rsidRPr="00205E49" w:rsidRDefault="008A1D21" w:rsidP="00205E49">
      <w:pPr>
        <w:spacing w:after="0" w:line="276" w:lineRule="auto"/>
        <w:rPr>
          <w:rFonts w:ascii="Mongolian Baiti" w:hAnsi="Mongolian Baiti" w:cs="Mongolian Baiti"/>
          <w:sz w:val="24"/>
          <w:szCs w:val="24"/>
        </w:rPr>
      </w:pPr>
    </w:p>
    <w:p w14:paraId="69861732" w14:textId="77777777" w:rsidR="008A1D21" w:rsidRPr="00205E49" w:rsidRDefault="008A1D21" w:rsidP="00205E49">
      <w:pPr>
        <w:spacing w:after="0" w:line="276" w:lineRule="auto"/>
        <w:rPr>
          <w:rFonts w:ascii="Mongolian Baiti" w:hAnsi="Mongolian Baiti" w:cs="Mongolian Baiti"/>
          <w:sz w:val="24"/>
          <w:szCs w:val="24"/>
        </w:rPr>
      </w:pPr>
    </w:p>
    <w:p w14:paraId="5834CB5B" w14:textId="77777777" w:rsidR="008A1D21" w:rsidRPr="00205E49" w:rsidRDefault="008A1D21" w:rsidP="00205E49">
      <w:pPr>
        <w:spacing w:after="0" w:line="276" w:lineRule="auto"/>
        <w:rPr>
          <w:rFonts w:ascii="Mongolian Baiti" w:hAnsi="Mongolian Baiti" w:cs="Mongolian Baiti"/>
          <w:sz w:val="24"/>
          <w:szCs w:val="24"/>
        </w:rPr>
      </w:pPr>
    </w:p>
    <w:p w14:paraId="7C6A350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Divorcing from a cheating wife? A night mare with an end.</w:t>
      </w:r>
    </w:p>
    <w:p w14:paraId="11804421" w14:textId="77777777" w:rsidR="008A1D21" w:rsidRPr="00205E49" w:rsidRDefault="008A1D21" w:rsidP="00205E49">
      <w:pPr>
        <w:spacing w:after="0" w:line="276" w:lineRule="auto"/>
        <w:rPr>
          <w:rFonts w:ascii="Mongolian Baiti" w:hAnsi="Mongolian Baiti" w:cs="Mongolian Baiti"/>
          <w:sz w:val="24"/>
          <w:szCs w:val="24"/>
        </w:rPr>
      </w:pPr>
    </w:p>
    <w:p w14:paraId="00C254AC" w14:textId="77777777" w:rsidR="008A1D21" w:rsidRPr="00205E49" w:rsidRDefault="008A1D21" w:rsidP="00205E49">
      <w:pPr>
        <w:spacing w:after="0" w:line="276" w:lineRule="auto"/>
        <w:rPr>
          <w:rFonts w:ascii="Mongolian Baiti" w:hAnsi="Mongolian Baiti" w:cs="Mongolian Baiti"/>
          <w:sz w:val="24"/>
          <w:szCs w:val="24"/>
        </w:rPr>
      </w:pPr>
    </w:p>
    <w:p w14:paraId="3A37042E" w14:textId="77777777" w:rsidR="008A1D21" w:rsidRPr="00205E49" w:rsidRDefault="008A1D21" w:rsidP="00205E49">
      <w:pPr>
        <w:spacing w:after="0" w:line="276" w:lineRule="auto"/>
        <w:rPr>
          <w:rFonts w:ascii="Mongolian Baiti" w:hAnsi="Mongolian Baiti" w:cs="Mongolian Baiti"/>
          <w:sz w:val="24"/>
          <w:szCs w:val="24"/>
        </w:rPr>
      </w:pPr>
    </w:p>
    <w:p w14:paraId="6BA82D4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quitting, or not even attempting.</w:t>
      </w:r>
    </w:p>
    <w:p w14:paraId="2DDEF16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unless you feel nothing or less for the person, i think that one always can build something as long as it feels right.</w:t>
      </w:r>
    </w:p>
    <w:p w14:paraId="5CE02E85"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then after it is the degree of how much you can commit, through affinities, needs, wants, obligations...that will tell you don't go or the opposite better not insisting or developing.</w:t>
      </w:r>
    </w:p>
    <w:p w14:paraId="1F659B4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What i d b afraid of in a relationship is ending doing stuff i don't like doing just in order to keep the relation going.</w:t>
      </w:r>
    </w:p>
    <w:p w14:paraId="1803C3E6" w14:textId="77777777" w:rsidR="008A1D21" w:rsidRPr="00205E49" w:rsidRDefault="008A1D21" w:rsidP="00205E49">
      <w:pPr>
        <w:spacing w:after="0" w:line="276" w:lineRule="auto"/>
        <w:rPr>
          <w:rFonts w:ascii="Mongolian Baiti" w:hAnsi="Mongolian Baiti" w:cs="Mongolian Baiti"/>
          <w:sz w:val="24"/>
          <w:szCs w:val="24"/>
        </w:rPr>
      </w:pPr>
    </w:p>
    <w:p w14:paraId="637F09BF" w14:textId="77777777" w:rsidR="008A1D21" w:rsidRPr="00205E49" w:rsidRDefault="008A1D21" w:rsidP="00205E49">
      <w:pPr>
        <w:spacing w:after="0" w:line="276" w:lineRule="auto"/>
        <w:rPr>
          <w:rFonts w:ascii="Mongolian Baiti" w:hAnsi="Mongolian Baiti" w:cs="Mongolian Baiti"/>
          <w:sz w:val="24"/>
          <w:szCs w:val="24"/>
        </w:rPr>
      </w:pPr>
    </w:p>
    <w:p w14:paraId="1BA5D143" w14:textId="77777777" w:rsidR="008A1D21" w:rsidRPr="00205E49" w:rsidRDefault="008A1D21" w:rsidP="00205E49">
      <w:pPr>
        <w:spacing w:after="0" w:line="276" w:lineRule="auto"/>
        <w:rPr>
          <w:rFonts w:ascii="Mongolian Baiti" w:hAnsi="Mongolian Baiti" w:cs="Mongolian Baiti"/>
          <w:sz w:val="24"/>
          <w:szCs w:val="24"/>
        </w:rPr>
      </w:pPr>
    </w:p>
    <w:p w14:paraId="4359A7E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commitment and saying no one, even one’s close buddy, to achieve one’s goal.</w:t>
      </w:r>
    </w:p>
    <w:p w14:paraId="618ACAA4" w14:textId="77777777" w:rsidR="008A1D21" w:rsidRPr="00205E49" w:rsidRDefault="008A1D21" w:rsidP="00205E49">
      <w:pPr>
        <w:spacing w:after="0" w:line="276" w:lineRule="auto"/>
        <w:rPr>
          <w:rFonts w:ascii="Mongolian Baiti" w:hAnsi="Mongolian Baiti" w:cs="Mongolian Baiti"/>
          <w:sz w:val="24"/>
          <w:szCs w:val="24"/>
        </w:rPr>
      </w:pPr>
    </w:p>
    <w:p w14:paraId="248CD63D"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-“I know that my aim will take a lot of my free time thus it will be hard to develop any relationship...you have friends but you don't feel guilty of not seeing them often and they understand...whereas if you are in relationship or just developing one, it takes a lot of time, it's like nurturing for a flower...you want it grow, you need to take care of it. But i am sure with the right partner it will be just fine! it always takes two not one person to make it!”</w:t>
      </w:r>
    </w:p>
    <w:p w14:paraId="4A03A1C6" w14:textId="77777777" w:rsidR="008A1D21" w:rsidRPr="00205E49" w:rsidRDefault="008A1D21" w:rsidP="00205E49">
      <w:pPr>
        <w:spacing w:after="0" w:line="276" w:lineRule="auto"/>
        <w:rPr>
          <w:rFonts w:ascii="Mongolian Baiti" w:hAnsi="Mongolian Baiti" w:cs="Mongolian Baiti"/>
          <w:sz w:val="24"/>
          <w:szCs w:val="24"/>
        </w:rPr>
      </w:pPr>
    </w:p>
    <w:p w14:paraId="08620AF1" w14:textId="77777777" w:rsidR="008A1D21" w:rsidRPr="00205E49" w:rsidRDefault="008A1D21" w:rsidP="00205E49">
      <w:pPr>
        <w:spacing w:after="0" w:line="276" w:lineRule="auto"/>
        <w:rPr>
          <w:rFonts w:ascii="Mongolian Baiti" w:hAnsi="Mongolian Baiti" w:cs="Mongolian Baiti"/>
          <w:sz w:val="24"/>
          <w:szCs w:val="24"/>
        </w:rPr>
      </w:pPr>
    </w:p>
    <w:p w14:paraId="344A6325" w14:textId="77777777" w:rsidR="008A1D21" w:rsidRPr="00205E49" w:rsidRDefault="008A1D21" w:rsidP="00205E49">
      <w:pPr>
        <w:spacing w:after="0" w:line="276" w:lineRule="auto"/>
        <w:rPr>
          <w:rFonts w:ascii="Mongolian Baiti" w:hAnsi="Mongolian Baiti" w:cs="Mongolian Baiti"/>
          <w:sz w:val="24"/>
          <w:szCs w:val="24"/>
        </w:rPr>
      </w:pPr>
    </w:p>
    <w:p w14:paraId="24CA40A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-yes take tow, two, how fucking difficult.</w:t>
      </w:r>
    </w:p>
    <w:p w14:paraId="7E1E578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Well it is exactly what I think of my friend_.</w:t>
      </w:r>
    </w:p>
    <w:p w14:paraId="6D1187B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that kind of condition maybe things get easier if you get to do your obligations together, example reading, studying in the same room.</w:t>
      </w:r>
      <w:r w:rsidRPr="00205E49">
        <w:rPr>
          <w:rFonts w:ascii="Mongolian Baiti" w:hAnsi="Mongolian Baiti" w:cs="Mongolian Baiti"/>
          <w:sz w:val="24"/>
          <w:szCs w:val="24"/>
        </w:rPr>
        <w:br/>
        <w:t> it ok not to, if you want a simple pass time with someone but if you are thinking about relationship building then in order not to involve oneself in something you don't choose or will delay ya, i think that the better (vetter) solution for me is that.</w:t>
      </w:r>
    </w:p>
    <w:p w14:paraId="5491AE2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w:t>
      </w:r>
    </w:p>
    <w:p w14:paraId="73D42E64" w14:textId="77777777" w:rsidR="008A1D21" w:rsidRPr="00205E49" w:rsidRDefault="008A1D21" w:rsidP="00205E49">
      <w:pPr>
        <w:spacing w:after="0" w:line="276" w:lineRule="auto"/>
        <w:rPr>
          <w:rFonts w:ascii="Mongolian Baiti" w:hAnsi="Mongolian Baiti" w:cs="Mongolian Baiti"/>
          <w:sz w:val="24"/>
          <w:szCs w:val="24"/>
        </w:rPr>
      </w:pPr>
    </w:p>
    <w:p w14:paraId="2E04B30E" w14:textId="77777777" w:rsidR="008A1D21" w:rsidRPr="00205E49" w:rsidRDefault="008A1D21" w:rsidP="00205E49">
      <w:pPr>
        <w:spacing w:after="0" w:line="276" w:lineRule="auto"/>
        <w:rPr>
          <w:rFonts w:ascii="Mongolian Baiti" w:hAnsi="Mongolian Baiti" w:cs="Mongolian Baiti"/>
          <w:sz w:val="24"/>
          <w:szCs w:val="24"/>
        </w:rPr>
      </w:pPr>
    </w:p>
    <w:p w14:paraId="0555FC5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Taboo of homosexuality in secluded community, where you have to be dependent of the others to survive, and swear allegiance at every level, in pretending that the other guys are demonized.</w:t>
      </w:r>
    </w:p>
    <w:p w14:paraId="4EBDC6A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Taboo on homosexuality, of course, when you have to suck this way.</w:t>
      </w:r>
    </w:p>
    <w:p w14:paraId="6179FD75" w14:textId="77777777" w:rsidR="008A1D21" w:rsidRPr="00205E49" w:rsidRDefault="008A1D21" w:rsidP="00205E49">
      <w:pPr>
        <w:spacing w:after="0" w:line="276" w:lineRule="auto"/>
        <w:rPr>
          <w:rFonts w:ascii="Mongolian Baiti" w:hAnsi="Mongolian Baiti" w:cs="Mongolian Baiti"/>
          <w:sz w:val="24"/>
          <w:szCs w:val="24"/>
        </w:rPr>
      </w:pPr>
    </w:p>
    <w:p w14:paraId="1FFD4BB8" w14:textId="77777777" w:rsidR="008A1D21" w:rsidRPr="00205E49" w:rsidRDefault="008A1D21" w:rsidP="00205E49">
      <w:pPr>
        <w:spacing w:after="0" w:line="276" w:lineRule="auto"/>
        <w:rPr>
          <w:rFonts w:ascii="Mongolian Baiti" w:hAnsi="Mongolian Baiti" w:cs="Mongolian Baiti"/>
          <w:sz w:val="24"/>
          <w:szCs w:val="24"/>
        </w:rPr>
      </w:pPr>
    </w:p>
    <w:p w14:paraId="534E9FFE" w14:textId="77777777" w:rsidR="008A1D21" w:rsidRPr="00205E49" w:rsidRDefault="008A1D21" w:rsidP="00205E49">
      <w:pPr>
        <w:spacing w:after="0" w:line="276" w:lineRule="auto"/>
        <w:rPr>
          <w:rFonts w:ascii="Mongolian Baiti" w:hAnsi="Mongolian Baiti" w:cs="Mongolian Baiti"/>
          <w:sz w:val="24"/>
          <w:szCs w:val="24"/>
        </w:rPr>
      </w:pPr>
    </w:p>
    <w:p w14:paraId="0A5CBE6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war, females did not always send perhaps because one would fear they would not kill potential husbands.</w:t>
      </w:r>
    </w:p>
    <w:p w14:paraId="2302055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Send me am a lesbian, I d kill for me, for homos, for my wife, my children, the laws, and equality, everything you want as for me what is not bro is the potential end of the ones I love and their liberty, included the ones of having me like another any another spousey.</w:t>
      </w:r>
    </w:p>
    <w:p w14:paraId="1F936E6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As a male? Viva generale.</w:t>
      </w:r>
    </w:p>
    <w:p w14:paraId="75FEA401" w14:textId="77777777" w:rsidR="008A1D21" w:rsidRPr="00205E49" w:rsidRDefault="008A1D21" w:rsidP="00205E49">
      <w:pPr>
        <w:spacing w:after="0" w:line="276" w:lineRule="auto"/>
        <w:rPr>
          <w:rFonts w:ascii="Mongolian Baiti" w:hAnsi="Mongolian Baiti" w:cs="Mongolian Baiti"/>
          <w:sz w:val="24"/>
          <w:szCs w:val="24"/>
        </w:rPr>
      </w:pPr>
    </w:p>
    <w:p w14:paraId="44E6A49D" w14:textId="77777777" w:rsidR="008A1D21" w:rsidRPr="00205E49" w:rsidRDefault="008A1D21" w:rsidP="00205E49">
      <w:pPr>
        <w:spacing w:after="200" w:line="276" w:lineRule="auto"/>
        <w:rPr>
          <w:rFonts w:ascii="Mongolian Baiti" w:eastAsia="Calibri" w:hAnsi="Mongolian Baiti" w:cs="Mongolian Baiti"/>
          <w:color w:val="000000"/>
          <w:sz w:val="24"/>
          <w:szCs w:val="24"/>
        </w:rPr>
      </w:pPr>
      <w:r w:rsidRPr="00205E49">
        <w:rPr>
          <w:rFonts w:ascii="Mongolian Baiti" w:eastAsia="Calibri" w:hAnsi="Mongolian Baiti" w:cs="Mongolian Baiti"/>
          <w:color w:val="000000"/>
          <w:sz w:val="24"/>
          <w:szCs w:val="24"/>
          <w:highlight w:val="yellow"/>
        </w:rPr>
        <w:t>CETVIES MANON XI</w:t>
      </w:r>
    </w:p>
    <w:p w14:paraId="5F45E463" w14:textId="77777777" w:rsidR="008A1D21" w:rsidRPr="00205E49" w:rsidRDefault="008A1D21" w:rsidP="00205E49">
      <w:pPr>
        <w:spacing w:after="200" w:line="276" w:lineRule="auto"/>
        <w:rPr>
          <w:rFonts w:ascii="Mongolian Baiti" w:eastAsia="Calibri" w:hAnsi="Mongolian Baiti" w:cs="Mongolian Baiti"/>
          <w:color w:val="000000"/>
          <w:sz w:val="24"/>
          <w:szCs w:val="24"/>
          <w:highlight w:val="yellow"/>
        </w:rPr>
      </w:pPr>
      <w:r w:rsidRPr="00205E49">
        <w:rPr>
          <w:rFonts w:ascii="Mongolian Baiti" w:eastAsia="Calibri" w:hAnsi="Mongolian Baiti" w:cs="Mongolian Baiti"/>
          <w:color w:val="000000"/>
          <w:sz w:val="24"/>
          <w:szCs w:val="24"/>
          <w:highlight w:val="yellow"/>
        </w:rPr>
        <w:br w:type="page"/>
      </w:r>
    </w:p>
    <w:p w14:paraId="1757A380"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eastAsia="Calibri" w:hAnsi="Mongolian Baiti" w:cs="Mongolian Baiti"/>
          <w:color w:val="000000"/>
          <w:sz w:val="24"/>
          <w:szCs w:val="24"/>
          <w:highlight w:val="yellow"/>
        </w:rPr>
        <w:t>CETVIES MANON XI</w:t>
      </w:r>
      <w:r w:rsidRPr="00205E49">
        <w:rPr>
          <w:rFonts w:ascii="Mongolian Baiti" w:eastAsia="Calibri" w:hAnsi="Mongolian Baiti" w:cs="Mongolian Baiti"/>
          <w:color w:val="000000"/>
          <w:sz w:val="24"/>
          <w:szCs w:val="24"/>
        </w:rPr>
        <w:t>I</w:t>
      </w:r>
    </w:p>
    <w:p w14:paraId="182830C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MANON XII (A)</w:t>
      </w:r>
    </w:p>
    <w:p w14:paraId="58E5175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t>
      </w:r>
      <w:r w:rsidRPr="00205E49">
        <w:rPr>
          <w:rFonts w:ascii="Times New Roman" w:hAnsi="Times New Roman" w:cs="Times New Roman"/>
          <w:sz w:val="24"/>
          <w:szCs w:val="24"/>
        </w:rPr>
        <w:t>∞</w:t>
      </w:r>
    </w:p>
    <w:p w14:paraId="67BE4464" w14:textId="77777777" w:rsidR="008A1D21" w:rsidRPr="00205E49" w:rsidRDefault="008A1D21" w:rsidP="00205E49">
      <w:pPr>
        <w:spacing w:after="0" w:line="276" w:lineRule="auto"/>
        <w:rPr>
          <w:rFonts w:ascii="Mongolian Baiti" w:hAnsi="Mongolian Baiti" w:cs="Mongolian Baiti"/>
          <w:sz w:val="24"/>
          <w:szCs w:val="24"/>
        </w:rPr>
      </w:pPr>
    </w:p>
    <w:p w14:paraId="0952A8F7"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Cetvies                             © 2005 – 2014</w:t>
      </w:r>
    </w:p>
    <w:p w14:paraId="4328D024"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Inthenameofhumanrights © 2005 – 2014</w:t>
      </w:r>
    </w:p>
    <w:p w14:paraId="0FC5C8B4"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Cettevies                          © 2005 – 2014</w:t>
      </w:r>
    </w:p>
    <w:p w14:paraId="31B149C7" w14:textId="77777777" w:rsidR="008A1D21" w:rsidRPr="00205E49" w:rsidRDefault="008A1D21" w:rsidP="00205E49">
      <w:pPr>
        <w:spacing w:after="0" w:line="276" w:lineRule="auto"/>
        <w:rPr>
          <w:rFonts w:ascii="Mongolian Baiti" w:hAnsi="Mongolian Baiti" w:cs="Mongolian Baiti"/>
          <w:sz w:val="24"/>
          <w:szCs w:val="24"/>
        </w:rPr>
      </w:pPr>
    </w:p>
    <w:p w14:paraId="79682D75" w14:textId="77777777" w:rsidR="008A1D21" w:rsidRPr="00205E49" w:rsidRDefault="008A1D21" w:rsidP="00205E49">
      <w:pPr>
        <w:spacing w:after="0" w:line="276" w:lineRule="auto"/>
        <w:rPr>
          <w:rFonts w:ascii="Mongolian Baiti" w:hAnsi="Mongolian Baiti" w:cs="Mongolian Baiti"/>
          <w:sz w:val="24"/>
          <w:szCs w:val="24"/>
        </w:rPr>
      </w:pPr>
    </w:p>
    <w:p w14:paraId="2CA4DD5D" w14:textId="77777777" w:rsidR="008A1D21" w:rsidRPr="00205E49" w:rsidRDefault="008A1D21" w:rsidP="00205E49">
      <w:pPr>
        <w:spacing w:after="0" w:line="276" w:lineRule="auto"/>
        <w:rPr>
          <w:rFonts w:ascii="Mongolian Baiti" w:hAnsi="Mongolian Baiti" w:cs="Mongolian Baiti"/>
          <w:sz w:val="24"/>
          <w:szCs w:val="24"/>
        </w:rPr>
      </w:pPr>
    </w:p>
    <w:p w14:paraId="4BCCF600" w14:textId="77777777" w:rsidR="008A1D21" w:rsidRPr="00205E49" w:rsidRDefault="008A1D21" w:rsidP="00205E49">
      <w:pPr>
        <w:spacing w:after="0" w:line="276" w:lineRule="auto"/>
        <w:rPr>
          <w:rFonts w:ascii="Mongolian Baiti" w:hAnsi="Mongolian Baiti" w:cs="Mongolian Baiti"/>
          <w:sz w:val="24"/>
          <w:szCs w:val="24"/>
        </w:rPr>
      </w:pPr>
    </w:p>
    <w:p w14:paraId="1106473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think it is so great, that babes book is back inside a gay sites.</w:t>
      </w:r>
    </w:p>
    <w:p w14:paraId="38E64A4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is not that i want to avoid the other ones, but I think that we all go mostly into them as workers, or just since when socializing the odds are very much that one is gonna end up hanging about the other side-sorry but the topic is still polarized.</w:t>
      </w:r>
    </w:p>
    <w:p w14:paraId="75BBEB4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yet, again, it is not at all that i disapprove anything nor anywhere, and i don't know if you feel the same, I haven't been in London enough to be sure of that, but don't gay places tend to close down more than open?</w:t>
      </w:r>
    </w:p>
    <w:p w14:paraId="453D845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am happy to go where i may participate in keeping one of the places where one (in this case the discreet if not silent minority) might encounter its potential partner or brother in arms-in case of further recession.</w:t>
      </w:r>
    </w:p>
    <w:p w14:paraId="640BDCF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Explanation on why gay people want their places.</w:t>
      </w:r>
    </w:p>
    <w:p w14:paraId="3627FEB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Because without, no more way of getting together and the prospect of marrying or </w:t>
      </w:r>
      <w:r w:rsidRPr="00205E49">
        <w:rPr>
          <w:rFonts w:ascii="Mongolian Baiti" w:hAnsi="Mongolian Baiti" w:cs="Mongolian Baiti"/>
          <w:sz w:val="24"/>
          <w:szCs w:val="24"/>
          <w:u w:val="single"/>
        </w:rPr>
        <w:t>living even</w:t>
      </w:r>
      <w:r w:rsidRPr="00205E49">
        <w:rPr>
          <w:rFonts w:ascii="Mongolian Baiti" w:hAnsi="Mongolian Baiti" w:cs="Mongolian Baiti"/>
          <w:sz w:val="24"/>
          <w:szCs w:val="24"/>
        </w:rPr>
        <w:t>.</w:t>
      </w:r>
    </w:p>
    <w:p w14:paraId="376475C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Heaven.</w:t>
      </w:r>
    </w:p>
    <w:p w14:paraId="2407E47C" w14:textId="77777777" w:rsidR="008A1D21" w:rsidRPr="00205E49" w:rsidRDefault="008A1D21" w:rsidP="00205E49">
      <w:pPr>
        <w:spacing w:after="0" w:line="276" w:lineRule="auto"/>
        <w:rPr>
          <w:rFonts w:ascii="Mongolian Baiti" w:hAnsi="Mongolian Baiti" w:cs="Mongolian Baiti"/>
          <w:sz w:val="24"/>
          <w:szCs w:val="24"/>
        </w:rPr>
      </w:pPr>
    </w:p>
    <w:p w14:paraId="5DD52690" w14:textId="77777777" w:rsidR="008A1D21" w:rsidRPr="00205E49" w:rsidRDefault="008A1D21" w:rsidP="00205E49">
      <w:pPr>
        <w:spacing w:after="0" w:line="276" w:lineRule="auto"/>
        <w:rPr>
          <w:rFonts w:ascii="Mongolian Baiti" w:hAnsi="Mongolian Baiti" w:cs="Mongolian Baiti"/>
          <w:sz w:val="24"/>
          <w:szCs w:val="24"/>
        </w:rPr>
      </w:pPr>
    </w:p>
    <w:p w14:paraId="55354105" w14:textId="77777777" w:rsidR="008A1D21" w:rsidRPr="00205E49" w:rsidRDefault="008A1D21" w:rsidP="00205E49">
      <w:pPr>
        <w:spacing w:after="0" w:line="276" w:lineRule="auto"/>
        <w:rPr>
          <w:rFonts w:ascii="Mongolian Baiti" w:hAnsi="Mongolian Baiti" w:cs="Mongolian Baiti"/>
          <w:sz w:val="24"/>
          <w:szCs w:val="24"/>
        </w:rPr>
      </w:pPr>
    </w:p>
    <w:p w14:paraId="770C4D6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Special upbringing in order to conceal ‘atypical behaviors’. Problems focusing on the from, form</w:t>
      </w:r>
    </w:p>
    <w:p w14:paraId="2E03756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Leading to </w:t>
      </w:r>
    </w:p>
    <w:p w14:paraId="55BB3DB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Amorphical minds</w:t>
      </w:r>
    </w:p>
    <w:p w14:paraId="0B3A8A4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though process destroyed.</w:t>
      </w:r>
    </w:p>
    <w:p w14:paraId="5FD719CF" w14:textId="77777777" w:rsidR="008A1D21" w:rsidRPr="00205E49" w:rsidRDefault="008A1D21" w:rsidP="00205E49">
      <w:pPr>
        <w:spacing w:after="0" w:line="276" w:lineRule="auto"/>
        <w:rPr>
          <w:rFonts w:ascii="Mongolian Baiti" w:hAnsi="Mongolian Baiti" w:cs="Mongolian Baiti"/>
          <w:sz w:val="24"/>
          <w:szCs w:val="24"/>
        </w:rPr>
      </w:pPr>
    </w:p>
    <w:p w14:paraId="5A060280" w14:textId="77777777" w:rsidR="008A1D21" w:rsidRPr="00205E49" w:rsidRDefault="008A1D21" w:rsidP="00205E49">
      <w:pPr>
        <w:spacing w:after="0" w:line="276" w:lineRule="auto"/>
        <w:rPr>
          <w:rFonts w:ascii="Mongolian Baiti" w:hAnsi="Mongolian Baiti" w:cs="Mongolian Baiti"/>
          <w:sz w:val="24"/>
          <w:szCs w:val="24"/>
        </w:rPr>
      </w:pPr>
    </w:p>
    <w:p w14:paraId="339ABC59" w14:textId="77777777" w:rsidR="008A1D21" w:rsidRPr="00205E49" w:rsidRDefault="008A1D21" w:rsidP="00205E49">
      <w:pPr>
        <w:spacing w:after="0" w:line="276" w:lineRule="auto"/>
        <w:rPr>
          <w:rFonts w:ascii="Mongolian Baiti" w:hAnsi="Mongolian Baiti" w:cs="Mongolian Baiti"/>
          <w:sz w:val="24"/>
          <w:szCs w:val="24"/>
        </w:rPr>
      </w:pPr>
    </w:p>
    <w:p w14:paraId="52385F9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Treating her as one’s puta.</w:t>
      </w:r>
    </w:p>
    <w:p w14:paraId="57B946E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Because the day I treat her as my wife, I would have to give her every of my values.</w:t>
      </w:r>
    </w:p>
    <w:p w14:paraId="79E2EF1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day she quit me, who is gonna be left, who?</w:t>
      </w:r>
    </w:p>
    <w:p w14:paraId="11FAAB3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Esperanza.</w:t>
      </w:r>
    </w:p>
    <w:p w14:paraId="5886DB1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8908641" w14:textId="77777777" w:rsidR="008A1D21" w:rsidRPr="00205E49" w:rsidRDefault="008A1D21" w:rsidP="00205E49">
      <w:pPr>
        <w:spacing w:after="0" w:line="276" w:lineRule="auto"/>
        <w:rPr>
          <w:rFonts w:ascii="Mongolian Baiti" w:hAnsi="Mongolian Baiti" w:cs="Mongolian Baiti"/>
          <w:sz w:val="24"/>
          <w:szCs w:val="24"/>
        </w:rPr>
      </w:pPr>
    </w:p>
    <w:p w14:paraId="6B7B5795" w14:textId="77777777" w:rsidR="008A1D21" w:rsidRPr="00205E49" w:rsidRDefault="008A1D21" w:rsidP="00205E49">
      <w:pPr>
        <w:spacing w:after="0" w:line="276" w:lineRule="auto"/>
        <w:rPr>
          <w:rFonts w:ascii="Mongolian Baiti" w:hAnsi="Mongolian Baiti" w:cs="Mongolian Baiti"/>
          <w:sz w:val="24"/>
          <w:szCs w:val="24"/>
        </w:rPr>
      </w:pPr>
    </w:p>
    <w:p w14:paraId="75DBE583" w14:textId="77777777" w:rsidR="008A1D21" w:rsidRPr="00205E49" w:rsidRDefault="008A1D21" w:rsidP="00205E49">
      <w:pPr>
        <w:spacing w:after="0" w:line="276" w:lineRule="auto"/>
        <w:rPr>
          <w:rFonts w:ascii="Mongolian Baiti" w:hAnsi="Mongolian Baiti" w:cs="Mongolian Baiti"/>
          <w:sz w:val="24"/>
          <w:szCs w:val="24"/>
        </w:rPr>
      </w:pPr>
    </w:p>
    <w:p w14:paraId="1000D27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Homos despised as religions authorized themselves to grant or not morality power.</w:t>
      </w:r>
    </w:p>
    <w:p w14:paraId="0A98080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In the sanctuary that despite the love of God, erect payable status, like marriage, or the mass you’ll attend to in giving you a sense of spirituality while avoiding social justice- non-sense. </w:t>
      </w:r>
    </w:p>
    <w:p w14:paraId="0578259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Like the jokes, harmless, they said, but to whom you have to smile more than cry. The jokes and easy subject, just here to divert the attention from the veritable drama of corruption and deperdition.</w:t>
      </w:r>
    </w:p>
    <w:p w14:paraId="6D461AA4" w14:textId="77777777" w:rsidR="008A1D21" w:rsidRPr="00205E49" w:rsidRDefault="008A1D21" w:rsidP="00205E49">
      <w:pPr>
        <w:spacing w:after="0" w:line="276" w:lineRule="auto"/>
        <w:rPr>
          <w:rFonts w:ascii="Mongolian Baiti" w:hAnsi="Mongolian Baiti" w:cs="Mongolian Baiti"/>
          <w:sz w:val="24"/>
          <w:szCs w:val="24"/>
        </w:rPr>
      </w:pPr>
    </w:p>
    <w:p w14:paraId="3579062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greek mythology as a mirror for the struggle of the souls.</w:t>
      </w:r>
    </w:p>
    <w:p w14:paraId="7EEDFAA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Like African </w:t>
      </w:r>
      <w:r w:rsidRPr="00205E49">
        <w:rPr>
          <w:rFonts w:ascii="Mongolian Baiti" w:hAnsi="Mongolian Baiti" w:cs="Mongolian Baiti"/>
          <w:sz w:val="24"/>
          <w:szCs w:val="24"/>
          <w:u w:val="single"/>
        </w:rPr>
        <w:t>art</w:t>
      </w:r>
      <w:r w:rsidRPr="00205E49">
        <w:rPr>
          <w:rFonts w:ascii="Mongolian Baiti" w:hAnsi="Mongolian Baiti" w:cs="Mongolian Baiti"/>
          <w:sz w:val="24"/>
          <w:szCs w:val="24"/>
        </w:rPr>
        <w:t xml:space="preserve"> made from wood, nomadism and terra cota, as for fabric mark the colors and patterns of the spirits’ </w:t>
      </w:r>
      <w:r w:rsidRPr="00205E49">
        <w:rPr>
          <w:rFonts w:ascii="Mongolian Baiti" w:hAnsi="Mongolian Baiti" w:cs="Mongolian Baiti"/>
          <w:sz w:val="24"/>
          <w:szCs w:val="24"/>
          <w:u w:val="single"/>
        </w:rPr>
        <w:t>tales</w:t>
      </w:r>
      <w:r w:rsidRPr="00205E49">
        <w:rPr>
          <w:rFonts w:ascii="Mongolian Baiti" w:hAnsi="Mongolian Baiti" w:cs="Mongolian Baiti"/>
          <w:sz w:val="24"/>
          <w:szCs w:val="24"/>
        </w:rPr>
        <w:t>. And the lionness’fight, as there is no a wolf alive northern.</w:t>
      </w:r>
    </w:p>
    <w:p w14:paraId="0AB6D05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u w:val="single"/>
        </w:rPr>
        <w:t>Act</w:t>
      </w:r>
      <w:r w:rsidRPr="00205E49">
        <w:rPr>
          <w:rFonts w:ascii="Mongolian Baiti" w:hAnsi="Mongolian Baiti" w:cs="Mongolian Baiti"/>
          <w:sz w:val="24"/>
          <w:szCs w:val="24"/>
        </w:rPr>
        <w:t xml:space="preserve"> and </w:t>
      </w:r>
      <w:r w:rsidRPr="00205E49">
        <w:rPr>
          <w:rFonts w:ascii="Mongolian Baiti" w:hAnsi="Mongolian Baiti" w:cs="Mongolian Baiti"/>
          <w:sz w:val="24"/>
          <w:szCs w:val="24"/>
          <w:u w:val="single"/>
        </w:rPr>
        <w:t>min</w:t>
      </w:r>
      <w:r w:rsidRPr="00205E49">
        <w:rPr>
          <w:rFonts w:ascii="Mongolian Baiti" w:hAnsi="Mongolian Baiti" w:cs="Mongolian Baiti"/>
          <w:sz w:val="24"/>
          <w:szCs w:val="24"/>
        </w:rPr>
        <w:t>d.</w:t>
      </w:r>
    </w:p>
    <w:p w14:paraId="226429A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ANIMAL.</w:t>
      </w:r>
    </w:p>
    <w:p w14:paraId="779F7390" w14:textId="77777777" w:rsidR="008A1D21" w:rsidRPr="00205E49" w:rsidRDefault="008A1D21" w:rsidP="00205E49">
      <w:pPr>
        <w:spacing w:after="0" w:line="276" w:lineRule="auto"/>
        <w:rPr>
          <w:rFonts w:ascii="Mongolian Baiti" w:hAnsi="Mongolian Baiti" w:cs="Mongolian Baiti"/>
          <w:sz w:val="24"/>
          <w:szCs w:val="24"/>
        </w:rPr>
      </w:pPr>
    </w:p>
    <w:p w14:paraId="3B21517A" w14:textId="77777777" w:rsidR="008A1D21" w:rsidRPr="00205E49" w:rsidRDefault="008A1D21" w:rsidP="00205E49">
      <w:pPr>
        <w:spacing w:after="0" w:line="276" w:lineRule="auto"/>
        <w:rPr>
          <w:rFonts w:ascii="Mongolian Baiti" w:hAnsi="Mongolian Baiti" w:cs="Mongolian Baiti"/>
          <w:sz w:val="24"/>
          <w:szCs w:val="24"/>
        </w:rPr>
      </w:pPr>
    </w:p>
    <w:p w14:paraId="083F7A09" w14:textId="77777777" w:rsidR="008A1D21" w:rsidRPr="00205E49" w:rsidRDefault="008A1D21" w:rsidP="00205E49">
      <w:pPr>
        <w:spacing w:after="0" w:line="276" w:lineRule="auto"/>
        <w:rPr>
          <w:rFonts w:ascii="Mongolian Baiti" w:hAnsi="Mongolian Baiti" w:cs="Mongolian Baiti"/>
          <w:sz w:val="24"/>
          <w:szCs w:val="24"/>
        </w:rPr>
      </w:pPr>
    </w:p>
    <w:p w14:paraId="06394E0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peak from what you ll have to reassess your all life and the acuteness of commitment and revamping of integrity facing the election of one’s partners.</w:t>
      </w:r>
    </w:p>
    <w:p w14:paraId="5F7393E6" w14:textId="77777777" w:rsidR="008A1D21" w:rsidRPr="00205E49" w:rsidRDefault="008A1D21" w:rsidP="00205E49">
      <w:pPr>
        <w:spacing w:after="0" w:line="276" w:lineRule="auto"/>
        <w:rPr>
          <w:rFonts w:ascii="Mongolian Baiti" w:hAnsi="Mongolian Baiti" w:cs="Mongolian Baiti"/>
          <w:sz w:val="24"/>
          <w:szCs w:val="24"/>
        </w:rPr>
      </w:pPr>
    </w:p>
    <w:p w14:paraId="6FFDB638" w14:textId="77777777" w:rsidR="008A1D21" w:rsidRPr="00205E49" w:rsidRDefault="008A1D21" w:rsidP="00205E49">
      <w:pPr>
        <w:spacing w:after="0" w:line="276" w:lineRule="auto"/>
        <w:rPr>
          <w:rFonts w:ascii="Mongolian Baiti" w:hAnsi="Mongolian Baiti" w:cs="Mongolian Baiti"/>
          <w:sz w:val="24"/>
          <w:szCs w:val="24"/>
        </w:rPr>
      </w:pPr>
    </w:p>
    <w:p w14:paraId="7344701C" w14:textId="77777777" w:rsidR="008A1D21" w:rsidRPr="00205E49" w:rsidRDefault="008A1D21" w:rsidP="00205E49">
      <w:pPr>
        <w:spacing w:after="0" w:line="276" w:lineRule="auto"/>
        <w:rPr>
          <w:rFonts w:ascii="Mongolian Baiti" w:hAnsi="Mongolian Baiti" w:cs="Mongolian Baiti"/>
          <w:sz w:val="24"/>
          <w:szCs w:val="24"/>
        </w:rPr>
      </w:pPr>
    </w:p>
    <w:p w14:paraId="238DE66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psychological bargain and falsified torment:</w:t>
      </w:r>
    </w:p>
    <w:p w14:paraId="15CD87A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Well, now they may well all die, because me I suffered enough from the barter of wedding.</w:t>
      </w:r>
    </w:p>
    <w:p w14:paraId="08D9603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When personal fulfilen is the play of societal conditionment, enhanced rivalries, and autonomy mockery.</w:t>
      </w:r>
    </w:p>
    <w:p w14:paraId="164CFC5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materialism and corporalism. If I haven’t got a patry…I haven’t got nowhere to lie on.</w:t>
      </w:r>
    </w:p>
    <w:p w14:paraId="22787D34" w14:textId="77777777" w:rsidR="008A1D21" w:rsidRPr="00205E49" w:rsidRDefault="008A1D21" w:rsidP="00205E49">
      <w:pPr>
        <w:spacing w:after="0" w:line="276" w:lineRule="auto"/>
        <w:rPr>
          <w:rFonts w:ascii="Mongolian Baiti" w:hAnsi="Mongolian Baiti" w:cs="Mongolian Baiti"/>
          <w:sz w:val="24"/>
          <w:szCs w:val="24"/>
        </w:rPr>
      </w:pPr>
    </w:p>
    <w:p w14:paraId="0367FC33" w14:textId="77777777" w:rsidR="008A1D21" w:rsidRPr="00205E49" w:rsidRDefault="008A1D21" w:rsidP="00205E49">
      <w:pPr>
        <w:spacing w:after="0" w:line="276" w:lineRule="auto"/>
        <w:rPr>
          <w:rFonts w:ascii="Mongolian Baiti" w:hAnsi="Mongolian Baiti" w:cs="Mongolian Baiti"/>
          <w:sz w:val="24"/>
          <w:szCs w:val="24"/>
        </w:rPr>
      </w:pPr>
    </w:p>
    <w:p w14:paraId="4742EEDE" w14:textId="77777777" w:rsidR="008A1D21" w:rsidRPr="00205E49" w:rsidRDefault="008A1D21" w:rsidP="00205E49">
      <w:pPr>
        <w:spacing w:after="0" w:line="276" w:lineRule="auto"/>
        <w:rPr>
          <w:rFonts w:ascii="Mongolian Baiti" w:hAnsi="Mongolian Baiti" w:cs="Mongolian Baiti"/>
          <w:sz w:val="24"/>
          <w:szCs w:val="24"/>
        </w:rPr>
      </w:pPr>
    </w:p>
    <w:p w14:paraId="6DD2994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Hitler salute, when performed in crowd, is intimidating for the each one who find themselves behind other guy, hailing bendingly, biaisly.</w:t>
      </w:r>
    </w:p>
    <w:p w14:paraId="434F48CE" w14:textId="77777777" w:rsidR="008A1D21" w:rsidRPr="00205E49" w:rsidRDefault="008A1D21" w:rsidP="00205E49">
      <w:pPr>
        <w:spacing w:after="0" w:line="276" w:lineRule="auto"/>
        <w:rPr>
          <w:rFonts w:ascii="Mongolian Baiti" w:hAnsi="Mongolian Baiti" w:cs="Mongolian Baiti"/>
          <w:sz w:val="24"/>
          <w:szCs w:val="24"/>
        </w:rPr>
      </w:pPr>
    </w:p>
    <w:p w14:paraId="53A8E52B" w14:textId="77777777" w:rsidR="008A1D21" w:rsidRPr="00205E49" w:rsidRDefault="008A1D21" w:rsidP="00205E49">
      <w:pPr>
        <w:spacing w:after="0" w:line="276" w:lineRule="auto"/>
        <w:rPr>
          <w:rFonts w:ascii="Mongolian Baiti" w:hAnsi="Mongolian Baiti" w:cs="Mongolian Baiti"/>
          <w:sz w:val="24"/>
          <w:szCs w:val="24"/>
        </w:rPr>
      </w:pPr>
    </w:p>
    <w:p w14:paraId="116C96C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Alienation, when manuals (practitioners) are not allowed to think, and intellectual (theorists) are not allowed to do or apply.</w:t>
      </w:r>
    </w:p>
    <w:p w14:paraId="0DE07F2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This world is fantasist.</w:t>
      </w:r>
    </w:p>
    <w:p w14:paraId="787A9324" w14:textId="77777777" w:rsidR="008A1D21" w:rsidRPr="00205E49" w:rsidRDefault="008A1D21" w:rsidP="00205E49">
      <w:pPr>
        <w:spacing w:after="0" w:line="276" w:lineRule="auto"/>
        <w:rPr>
          <w:rFonts w:ascii="Mongolian Baiti" w:hAnsi="Mongolian Baiti" w:cs="Mongolian Baiti"/>
          <w:sz w:val="24"/>
          <w:szCs w:val="24"/>
        </w:rPr>
      </w:pPr>
    </w:p>
    <w:p w14:paraId="116BD114" w14:textId="77777777" w:rsidR="008A1D21" w:rsidRPr="00205E49" w:rsidRDefault="008A1D21" w:rsidP="00205E49">
      <w:pPr>
        <w:spacing w:after="0" w:line="276" w:lineRule="auto"/>
        <w:rPr>
          <w:rFonts w:ascii="Mongolian Baiti" w:hAnsi="Mongolian Baiti" w:cs="Mongolian Baiti"/>
          <w:sz w:val="24"/>
          <w:szCs w:val="24"/>
        </w:rPr>
      </w:pPr>
    </w:p>
    <w:p w14:paraId="7040AFA0" w14:textId="77777777" w:rsidR="008A1D21" w:rsidRPr="00205E49" w:rsidRDefault="008A1D21" w:rsidP="00205E49">
      <w:pPr>
        <w:spacing w:after="0" w:line="276" w:lineRule="auto"/>
        <w:rPr>
          <w:rFonts w:ascii="Mongolian Baiti" w:hAnsi="Mongolian Baiti" w:cs="Mongolian Baiti"/>
          <w:sz w:val="24"/>
          <w:szCs w:val="24"/>
        </w:rPr>
      </w:pPr>
    </w:p>
    <w:p w14:paraId="7C9E724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He judges the information the other was imparting, as puerile (peril) and irrelevant, impudique, even,  and did not acknowledge that this disclosure was for nothing else that for his own sake, for him to have a better reading of its own past and present gesture.</w:t>
      </w:r>
    </w:p>
    <w:p w14:paraId="6592F00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He did not want to know, he did not want to speak or to think, investigate, ask about it.</w:t>
      </w:r>
    </w:p>
    <w:p w14:paraId="510EF51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end in judging what he claims was in-discreet.</w:t>
      </w:r>
    </w:p>
    <w:p w14:paraId="45DE38B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Decree.</w:t>
      </w:r>
    </w:p>
    <w:p w14:paraId="7931D25D" w14:textId="77777777" w:rsidR="008A1D21" w:rsidRPr="00205E49" w:rsidRDefault="008A1D21" w:rsidP="00205E49">
      <w:pPr>
        <w:spacing w:after="0" w:line="276" w:lineRule="auto"/>
        <w:rPr>
          <w:rFonts w:ascii="Mongolian Baiti" w:hAnsi="Mongolian Baiti" w:cs="Mongolian Baiti"/>
          <w:sz w:val="24"/>
          <w:szCs w:val="24"/>
        </w:rPr>
      </w:pPr>
    </w:p>
    <w:p w14:paraId="0760217D" w14:textId="77777777" w:rsidR="008A1D21" w:rsidRPr="00205E49" w:rsidRDefault="008A1D21" w:rsidP="00205E49">
      <w:pPr>
        <w:spacing w:after="0" w:line="276" w:lineRule="auto"/>
        <w:rPr>
          <w:rFonts w:ascii="Mongolian Baiti" w:hAnsi="Mongolian Baiti" w:cs="Mongolian Baiti"/>
          <w:sz w:val="24"/>
          <w:szCs w:val="24"/>
        </w:rPr>
      </w:pPr>
    </w:p>
    <w:p w14:paraId="0DF17AE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superbery of state-of-art, the reward for its guardians, and no paths left unexplored.</w:t>
      </w:r>
    </w:p>
    <w:p w14:paraId="04039B4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Labour, slaves owner.</w:t>
      </w:r>
    </w:p>
    <w:p w14:paraId="1968933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Conservartive, s.s.crap active.</w:t>
      </w:r>
    </w:p>
    <w:p w14:paraId="5BE5579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bon faut s arreter de deconner, le vegetarism ou bien l’enfer</w:t>
      </w:r>
    </w:p>
    <w:p w14:paraId="085DF9D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enfer = inferno in France,                        enferme = lock up. </w:t>
      </w:r>
    </w:p>
    <w:p w14:paraId="1845CF73" w14:textId="77777777" w:rsidR="008A1D21" w:rsidRPr="00205E49" w:rsidRDefault="008A1D21" w:rsidP="00205E49">
      <w:pPr>
        <w:spacing w:after="0" w:line="276" w:lineRule="auto"/>
        <w:rPr>
          <w:rFonts w:ascii="Mongolian Baiti" w:hAnsi="Mongolian Baiti" w:cs="Mongolian Baiti"/>
          <w:sz w:val="24"/>
          <w:szCs w:val="24"/>
        </w:rPr>
      </w:pPr>
    </w:p>
    <w:p w14:paraId="4934204E" w14:textId="77777777" w:rsidR="008A1D21" w:rsidRPr="00205E49" w:rsidRDefault="008A1D21" w:rsidP="00205E49">
      <w:pPr>
        <w:spacing w:after="0" w:line="276" w:lineRule="auto"/>
        <w:rPr>
          <w:rFonts w:ascii="Mongolian Baiti" w:hAnsi="Mongolian Baiti" w:cs="Mongolian Baiti"/>
          <w:sz w:val="24"/>
          <w:szCs w:val="24"/>
        </w:rPr>
      </w:pPr>
    </w:p>
    <w:p w14:paraId="6FC82CA5" w14:textId="77777777" w:rsidR="008A1D21" w:rsidRPr="00205E49" w:rsidRDefault="008A1D21" w:rsidP="00205E49">
      <w:pPr>
        <w:spacing w:after="0" w:line="276" w:lineRule="auto"/>
        <w:rPr>
          <w:rFonts w:ascii="Mongolian Baiti" w:hAnsi="Mongolian Baiti" w:cs="Mongolian Baiti"/>
          <w:sz w:val="24"/>
          <w:szCs w:val="24"/>
        </w:rPr>
      </w:pPr>
    </w:p>
    <w:p w14:paraId="6D65ADC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University, privileges while studying lost its meaning and </w:t>
      </w:r>
      <w:r w:rsidRPr="00205E49">
        <w:rPr>
          <w:rFonts w:ascii="Mongolian Baiti" w:hAnsi="Mongolian Baiti" w:cs="Mongolian Baiti"/>
          <w:sz w:val="24"/>
          <w:szCs w:val="24"/>
          <w:u w:val="single"/>
        </w:rPr>
        <w:t>common</w:t>
      </w:r>
      <w:r w:rsidRPr="00205E49">
        <w:rPr>
          <w:rFonts w:ascii="Mongolian Baiti" w:hAnsi="Mongolian Baiti" w:cs="Mongolian Baiti"/>
          <w:sz w:val="24"/>
          <w:szCs w:val="24"/>
        </w:rPr>
        <w:t xml:space="preserve"> sense.</w:t>
      </w:r>
    </w:p>
    <w:p w14:paraId="70C789A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Public good.</w:t>
      </w:r>
    </w:p>
    <w:p w14:paraId="31F96D1E" w14:textId="77777777" w:rsidR="008A1D21" w:rsidRPr="00205E49" w:rsidRDefault="008A1D21" w:rsidP="00205E49">
      <w:pPr>
        <w:spacing w:after="0" w:line="276" w:lineRule="auto"/>
        <w:rPr>
          <w:rFonts w:ascii="Mongolian Baiti" w:hAnsi="Mongolian Baiti" w:cs="Mongolian Baiti"/>
          <w:sz w:val="24"/>
          <w:szCs w:val="24"/>
        </w:rPr>
      </w:pPr>
    </w:p>
    <w:p w14:paraId="48DBE573" w14:textId="77777777" w:rsidR="008A1D21" w:rsidRPr="00205E49" w:rsidRDefault="008A1D21" w:rsidP="00205E49">
      <w:pPr>
        <w:spacing w:after="0" w:line="276" w:lineRule="auto"/>
        <w:rPr>
          <w:rFonts w:ascii="Mongolian Baiti" w:hAnsi="Mongolian Baiti" w:cs="Mongolian Baiti"/>
          <w:sz w:val="24"/>
          <w:szCs w:val="24"/>
        </w:rPr>
      </w:pPr>
    </w:p>
    <w:p w14:paraId="36FE468B" w14:textId="77777777" w:rsidR="008A1D21" w:rsidRPr="00205E49" w:rsidRDefault="008A1D21" w:rsidP="00205E49">
      <w:pPr>
        <w:spacing w:after="0" w:line="276" w:lineRule="auto"/>
        <w:rPr>
          <w:rFonts w:ascii="Mongolian Baiti" w:hAnsi="Mongolian Baiti" w:cs="Mongolian Baiti"/>
          <w:sz w:val="24"/>
          <w:szCs w:val="24"/>
        </w:rPr>
      </w:pPr>
    </w:p>
    <w:p w14:paraId="53E50D3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Massage nervous, fibrous, glanderous area, joints, face, scalp, eyes, temples, near and around organs, bosom, throat, thoracique cage, kidneys... to keep fit, functional in between the washing duties.</w:t>
      </w:r>
    </w:p>
    <w:p w14:paraId="15383B0A" w14:textId="77777777" w:rsidR="008A1D21" w:rsidRPr="00205E49" w:rsidRDefault="008A1D21" w:rsidP="00205E49">
      <w:pPr>
        <w:spacing w:after="0" w:line="276" w:lineRule="auto"/>
        <w:rPr>
          <w:rFonts w:ascii="Mongolian Baiti" w:hAnsi="Mongolian Baiti" w:cs="Mongolian Baiti"/>
          <w:sz w:val="24"/>
          <w:szCs w:val="24"/>
        </w:rPr>
      </w:pPr>
    </w:p>
    <w:p w14:paraId="293DBC7C" w14:textId="77777777" w:rsidR="008A1D21" w:rsidRPr="00205E49" w:rsidRDefault="008A1D21" w:rsidP="00205E49">
      <w:pPr>
        <w:spacing w:after="0" w:line="276" w:lineRule="auto"/>
        <w:rPr>
          <w:rFonts w:ascii="Mongolian Baiti" w:hAnsi="Mongolian Baiti" w:cs="Mongolian Baiti"/>
          <w:sz w:val="24"/>
          <w:szCs w:val="24"/>
        </w:rPr>
      </w:pPr>
    </w:p>
    <w:p w14:paraId="4074B052" w14:textId="77777777" w:rsidR="008A1D21" w:rsidRPr="00205E49" w:rsidRDefault="008A1D21" w:rsidP="00205E49">
      <w:pPr>
        <w:spacing w:after="0" w:line="276" w:lineRule="auto"/>
        <w:rPr>
          <w:rFonts w:ascii="Mongolian Baiti" w:hAnsi="Mongolian Baiti" w:cs="Mongolian Baiti"/>
          <w:sz w:val="24"/>
          <w:szCs w:val="24"/>
        </w:rPr>
      </w:pPr>
    </w:p>
    <w:p w14:paraId="579D1A5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One outfit is enough</w:t>
      </w:r>
    </w:p>
    <w:p w14:paraId="41098D8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For somebody to be FASH ion.</w:t>
      </w:r>
    </w:p>
    <w:p w14:paraId="26870D7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Or not to be.</w:t>
      </w:r>
    </w:p>
    <w:p w14:paraId="261B97F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FASH.</w:t>
      </w:r>
    </w:p>
    <w:p w14:paraId="0BA2D35A" w14:textId="77777777" w:rsidR="008A1D21" w:rsidRPr="00205E49" w:rsidRDefault="008A1D21" w:rsidP="00205E49">
      <w:pPr>
        <w:spacing w:after="0" w:line="276" w:lineRule="auto"/>
        <w:rPr>
          <w:rFonts w:ascii="Mongolian Baiti" w:hAnsi="Mongolian Baiti" w:cs="Mongolian Baiti"/>
          <w:sz w:val="24"/>
          <w:szCs w:val="24"/>
        </w:rPr>
      </w:pPr>
    </w:p>
    <w:p w14:paraId="0092E2A4" w14:textId="77777777" w:rsidR="008A1D21" w:rsidRPr="00205E49" w:rsidRDefault="008A1D21" w:rsidP="00205E49">
      <w:pPr>
        <w:spacing w:after="0" w:line="276" w:lineRule="auto"/>
        <w:rPr>
          <w:rFonts w:ascii="Mongolian Baiti" w:hAnsi="Mongolian Baiti" w:cs="Mongolian Baiti"/>
          <w:sz w:val="24"/>
          <w:szCs w:val="24"/>
        </w:rPr>
      </w:pPr>
    </w:p>
    <w:p w14:paraId="1E0D50DF" w14:textId="77777777" w:rsidR="008A1D21" w:rsidRPr="00205E49" w:rsidRDefault="008A1D21" w:rsidP="00205E49">
      <w:pPr>
        <w:spacing w:after="0" w:line="276" w:lineRule="auto"/>
        <w:rPr>
          <w:rFonts w:ascii="Mongolian Baiti" w:hAnsi="Mongolian Baiti" w:cs="Mongolian Baiti"/>
          <w:sz w:val="24"/>
          <w:szCs w:val="24"/>
        </w:rPr>
      </w:pPr>
    </w:p>
    <w:p w14:paraId="7FE443B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Just a word.</w:t>
      </w:r>
    </w:p>
    <w:p w14:paraId="7305C9F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told you there was another single honour human rights ba at the uni of east London.</w:t>
      </w:r>
    </w:p>
    <w:p w14:paraId="4022A15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While it is still advertised on the net, they just scrapped the program like at roe.</w:t>
      </w:r>
    </w:p>
    <w:p w14:paraId="0B94438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University, privileges while studying lost its meaning and </w:t>
      </w:r>
      <w:r w:rsidRPr="00205E49">
        <w:rPr>
          <w:rFonts w:ascii="Mongolian Baiti" w:hAnsi="Mongolian Baiti" w:cs="Mongolian Baiti"/>
          <w:sz w:val="24"/>
          <w:szCs w:val="24"/>
          <w:u w:val="single"/>
        </w:rPr>
        <w:t>common</w:t>
      </w:r>
      <w:r w:rsidRPr="00205E49">
        <w:rPr>
          <w:rFonts w:ascii="Mongolian Baiti" w:hAnsi="Mongolian Baiti" w:cs="Mongolian Baiti"/>
          <w:sz w:val="24"/>
          <w:szCs w:val="24"/>
        </w:rPr>
        <w:t xml:space="preserve"> sense.</w:t>
      </w:r>
    </w:p>
    <w:p w14:paraId="51EF390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Public good.</w:t>
      </w:r>
    </w:p>
    <w:p w14:paraId="616AC695" w14:textId="77777777" w:rsidR="008A1D21" w:rsidRPr="00205E49" w:rsidRDefault="008A1D21" w:rsidP="00205E49">
      <w:pPr>
        <w:spacing w:after="0" w:line="276" w:lineRule="auto"/>
        <w:rPr>
          <w:rFonts w:ascii="Mongolian Baiti" w:hAnsi="Mongolian Baiti" w:cs="Mongolian Baiti"/>
          <w:sz w:val="24"/>
          <w:szCs w:val="24"/>
        </w:rPr>
      </w:pPr>
    </w:p>
    <w:p w14:paraId="58513F8F" w14:textId="77777777" w:rsidR="008A1D21" w:rsidRPr="00205E49" w:rsidRDefault="008A1D21" w:rsidP="00205E49">
      <w:pPr>
        <w:spacing w:after="0" w:line="276" w:lineRule="auto"/>
        <w:rPr>
          <w:rFonts w:ascii="Mongolian Baiti" w:hAnsi="Mongolian Baiti" w:cs="Mongolian Baiti"/>
          <w:sz w:val="24"/>
          <w:szCs w:val="24"/>
        </w:rPr>
      </w:pPr>
    </w:p>
    <w:p w14:paraId="40002D56" w14:textId="77777777" w:rsidR="008A1D21" w:rsidRPr="00205E49" w:rsidRDefault="008A1D21" w:rsidP="00205E49">
      <w:pPr>
        <w:spacing w:after="0" w:line="276" w:lineRule="auto"/>
        <w:rPr>
          <w:rFonts w:ascii="Mongolian Baiti" w:hAnsi="Mongolian Baiti" w:cs="Mongolian Baiti"/>
          <w:sz w:val="24"/>
          <w:szCs w:val="24"/>
        </w:rPr>
      </w:pPr>
    </w:p>
    <w:p w14:paraId="61D814A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Massage nervous, fibrous, glanderous area, joints, face, scalp, eyes, temples, near and around organs, bosom, throat, thorax cage, kidneys... to keep fit, functional in between the washing duties.</w:t>
      </w:r>
    </w:p>
    <w:p w14:paraId="399D57C2" w14:textId="77777777" w:rsidR="008A1D21" w:rsidRPr="00205E49" w:rsidRDefault="008A1D21" w:rsidP="00205E49">
      <w:pPr>
        <w:spacing w:after="0" w:line="276" w:lineRule="auto"/>
        <w:rPr>
          <w:rFonts w:ascii="Mongolian Baiti" w:hAnsi="Mongolian Baiti" w:cs="Mongolian Baiti"/>
          <w:sz w:val="24"/>
          <w:szCs w:val="24"/>
        </w:rPr>
      </w:pPr>
    </w:p>
    <w:p w14:paraId="643C8870" w14:textId="77777777" w:rsidR="008A1D21" w:rsidRPr="00205E49" w:rsidRDefault="008A1D21" w:rsidP="00205E49">
      <w:pPr>
        <w:spacing w:after="0" w:line="276" w:lineRule="auto"/>
        <w:rPr>
          <w:rFonts w:ascii="Mongolian Baiti" w:hAnsi="Mongolian Baiti" w:cs="Mongolian Baiti"/>
          <w:sz w:val="24"/>
          <w:szCs w:val="24"/>
        </w:rPr>
      </w:pPr>
    </w:p>
    <w:p w14:paraId="014B1E29" w14:textId="77777777" w:rsidR="008A1D21" w:rsidRPr="00205E49" w:rsidRDefault="008A1D21" w:rsidP="00205E49">
      <w:pPr>
        <w:spacing w:after="0" w:line="276" w:lineRule="auto"/>
        <w:rPr>
          <w:rFonts w:ascii="Mongolian Baiti" w:hAnsi="Mongolian Baiti" w:cs="Mongolian Baiti"/>
          <w:sz w:val="24"/>
          <w:szCs w:val="24"/>
        </w:rPr>
      </w:pPr>
    </w:p>
    <w:p w14:paraId="39D0CCD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If I could pray.</w:t>
      </w:r>
    </w:p>
    <w:p w14:paraId="1A4EDB3A" w14:textId="77777777" w:rsidR="008A1D21" w:rsidRPr="00205E49" w:rsidRDefault="008A1D21" w:rsidP="00205E49">
      <w:pPr>
        <w:spacing w:after="0" w:line="276" w:lineRule="auto"/>
        <w:rPr>
          <w:rFonts w:ascii="Mongolian Baiti" w:hAnsi="Mongolian Baiti" w:cs="Mongolian Baiti"/>
          <w:i/>
          <w:iCs/>
          <w:sz w:val="24"/>
          <w:szCs w:val="24"/>
        </w:rPr>
      </w:pPr>
      <w:r w:rsidRPr="00205E49">
        <w:rPr>
          <w:rFonts w:ascii="Mongolian Baiti" w:hAnsi="Mongolian Baiti" w:cs="Mongolian Baiti"/>
          <w:i/>
          <w:iCs/>
          <w:sz w:val="24"/>
          <w:szCs w:val="24"/>
        </w:rPr>
        <w:t>‘Speaking at the country’s largest diamond mine, President Khama accused the Bushmen of living a ‘life of backwardness’ ‘a primitive life of deprivation co-existing alongside wild animals’, and ‘a primeval life of a bye [sic] gone era of hardship and indignity’</w:t>
      </w:r>
    </w:p>
    <w:p w14:paraId="5E3D08D3" w14:textId="77777777" w:rsidR="008A1D21" w:rsidRPr="00205E49" w:rsidRDefault="008A1D21" w:rsidP="00205E49">
      <w:pPr>
        <w:spacing w:after="0" w:line="276" w:lineRule="auto"/>
        <w:rPr>
          <w:rFonts w:ascii="Mongolian Baiti" w:hAnsi="Mongolian Baiti" w:cs="Mongolian Baiti"/>
          <w:i/>
          <w:iCs/>
          <w:sz w:val="24"/>
          <w:szCs w:val="24"/>
        </w:rPr>
      </w:pPr>
      <w:r w:rsidRPr="00205E49">
        <w:rPr>
          <w:rFonts w:ascii="Mongolian Baiti" w:hAnsi="Mongolian Baiti" w:cs="Mongolian Baiti"/>
          <w:i/>
          <w:iCs/>
          <w:sz w:val="24"/>
          <w:szCs w:val="24"/>
        </w:rPr>
        <w:t>http://www.survivalinternational.org/news/6754?utm_source=Survival+International&amp;utm_campaign=b820102b19-e_news_December_2010_12_10_2010&amp;utm_medium=email</w:t>
      </w:r>
    </w:p>
    <w:p w14:paraId="66886ECD" w14:textId="77777777" w:rsidR="008A1D21" w:rsidRPr="00205E49" w:rsidRDefault="008A1D21" w:rsidP="00205E49">
      <w:pPr>
        <w:spacing w:after="0" w:line="276" w:lineRule="auto"/>
        <w:rPr>
          <w:rFonts w:ascii="Mongolian Baiti" w:hAnsi="Mongolian Baiti" w:cs="Mongolian Baiti"/>
          <w:sz w:val="24"/>
          <w:szCs w:val="24"/>
        </w:rPr>
      </w:pPr>
    </w:p>
    <w:p w14:paraId="1B0F9ABF" w14:textId="77777777" w:rsidR="008A1D21" w:rsidRPr="00205E49" w:rsidRDefault="008A1D21" w:rsidP="00205E49">
      <w:pPr>
        <w:spacing w:after="0" w:line="276" w:lineRule="auto"/>
        <w:rPr>
          <w:rFonts w:ascii="Mongolian Baiti" w:hAnsi="Mongolian Baiti" w:cs="Mongolian Baiti"/>
          <w:sz w:val="24"/>
          <w:szCs w:val="24"/>
        </w:rPr>
      </w:pPr>
    </w:p>
    <w:p w14:paraId="40B056E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insisting and emphasing.</w:t>
      </w:r>
    </w:p>
    <w:p w14:paraId="480364C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told you there was another single honour human rights B.A at the uni of east London.</w:t>
      </w:r>
    </w:p>
    <w:p w14:paraId="453E770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While it is still advertised on the net, they just scrapped the program like at roe.</w:t>
      </w:r>
    </w:p>
    <w:p w14:paraId="0869BCC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br/>
        <w:t xml:space="preserve"> Therefore no ba single honour anylonger, </w:t>
      </w:r>
    </w:p>
    <w:p w14:paraId="5B7C320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 M.A as pushed as with the B.A single honour student.</w:t>
      </w:r>
    </w:p>
    <w:p w14:paraId="4698FE0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Result, the death of the speciality.</w:t>
      </w:r>
    </w:p>
    <w:p w14:paraId="7657370C" w14:textId="77777777" w:rsidR="008A1D21" w:rsidRPr="00205E49" w:rsidRDefault="008A1D21" w:rsidP="00205E49">
      <w:pPr>
        <w:spacing w:after="0" w:line="276" w:lineRule="auto"/>
        <w:rPr>
          <w:rFonts w:ascii="Mongolian Baiti" w:hAnsi="Mongolian Baiti" w:cs="Mongolian Baiti"/>
          <w:sz w:val="24"/>
          <w:szCs w:val="24"/>
        </w:rPr>
      </w:pPr>
    </w:p>
    <w:p w14:paraId="0AE7D102" w14:textId="77777777" w:rsidR="008A1D21" w:rsidRPr="00205E49" w:rsidRDefault="008A1D21" w:rsidP="00205E49">
      <w:pPr>
        <w:spacing w:after="0" w:line="276" w:lineRule="auto"/>
        <w:rPr>
          <w:rFonts w:ascii="Mongolian Baiti" w:hAnsi="Mongolian Baiti" w:cs="Mongolian Baiti"/>
          <w:sz w:val="24"/>
          <w:szCs w:val="24"/>
        </w:rPr>
      </w:pPr>
    </w:p>
    <w:p w14:paraId="7A49E0C3" w14:textId="77777777" w:rsidR="008A1D21" w:rsidRPr="00205E49" w:rsidRDefault="008A1D21" w:rsidP="00205E49">
      <w:pPr>
        <w:spacing w:after="0" w:line="276" w:lineRule="auto"/>
        <w:rPr>
          <w:rFonts w:ascii="Mongolian Baiti" w:hAnsi="Mongolian Baiti" w:cs="Mongolian Baiti"/>
          <w:sz w:val="24"/>
          <w:szCs w:val="24"/>
        </w:rPr>
      </w:pPr>
    </w:p>
    <w:p w14:paraId="7F408B0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Yes, for your German student, it could have been seen as a Treaty of VERSailles reenactement.</w:t>
      </w:r>
    </w:p>
    <w:p w14:paraId="6A2284D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Thinking of the afterwards w'hole O-(sales) cost', and wall for barbary, both sides of the scie (Axe).</w:t>
      </w:r>
    </w:p>
    <w:p w14:paraId="494F7C08" w14:textId="77777777" w:rsidR="008A1D21" w:rsidRPr="00205E49" w:rsidRDefault="008A1D21" w:rsidP="00205E49">
      <w:pPr>
        <w:spacing w:after="0" w:line="276" w:lineRule="auto"/>
        <w:rPr>
          <w:rFonts w:ascii="Mongolian Baiti" w:hAnsi="Mongolian Baiti" w:cs="Mongolian Baiti"/>
          <w:sz w:val="24"/>
          <w:szCs w:val="24"/>
        </w:rPr>
      </w:pPr>
    </w:p>
    <w:p w14:paraId="09561AC6" w14:textId="77777777" w:rsidR="008A1D21" w:rsidRPr="00205E49" w:rsidRDefault="008A1D21" w:rsidP="00205E49">
      <w:pPr>
        <w:spacing w:after="0" w:line="276" w:lineRule="auto"/>
        <w:rPr>
          <w:rFonts w:ascii="Mongolian Baiti" w:hAnsi="Mongolian Baiti" w:cs="Mongolian Baiti"/>
          <w:sz w:val="24"/>
          <w:szCs w:val="24"/>
        </w:rPr>
      </w:pPr>
    </w:p>
    <w:p w14:paraId="474DC591" w14:textId="77777777" w:rsidR="008A1D21" w:rsidRPr="00205E49" w:rsidRDefault="008A1D21" w:rsidP="00205E49">
      <w:pPr>
        <w:spacing w:after="0" w:line="276" w:lineRule="auto"/>
        <w:rPr>
          <w:rFonts w:ascii="Mongolian Baiti" w:hAnsi="Mongolian Baiti" w:cs="Mongolian Baiti"/>
          <w:sz w:val="24"/>
          <w:szCs w:val="24"/>
        </w:rPr>
      </w:pPr>
    </w:p>
    <w:p w14:paraId="0DA128E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Heinous.</w:t>
      </w:r>
    </w:p>
    <w:p w14:paraId="7AAA64C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An(o)us.</w:t>
      </w:r>
    </w:p>
    <w:p w14:paraId="75EA1297" w14:textId="77777777" w:rsidR="008A1D21" w:rsidRPr="00205E49" w:rsidRDefault="008A1D21" w:rsidP="00205E49">
      <w:pPr>
        <w:spacing w:after="0" w:line="276" w:lineRule="auto"/>
        <w:rPr>
          <w:rFonts w:ascii="Mongolian Baiti" w:hAnsi="Mongolian Baiti" w:cs="Mongolian Baiti"/>
          <w:sz w:val="24"/>
          <w:szCs w:val="24"/>
        </w:rPr>
      </w:pPr>
    </w:p>
    <w:p w14:paraId="2FD83074" w14:textId="77777777" w:rsidR="008A1D21" w:rsidRPr="00205E49" w:rsidRDefault="008A1D21" w:rsidP="00205E49">
      <w:pPr>
        <w:spacing w:after="0" w:line="276" w:lineRule="auto"/>
        <w:rPr>
          <w:rFonts w:ascii="Mongolian Baiti" w:hAnsi="Mongolian Baiti" w:cs="Mongolian Baiti"/>
          <w:sz w:val="24"/>
          <w:szCs w:val="24"/>
        </w:rPr>
      </w:pPr>
    </w:p>
    <w:p w14:paraId="13C7A6E3" w14:textId="77777777" w:rsidR="008A1D21" w:rsidRPr="00205E49" w:rsidRDefault="008A1D21" w:rsidP="00205E49">
      <w:pPr>
        <w:spacing w:after="0" w:line="276" w:lineRule="auto"/>
        <w:rPr>
          <w:rFonts w:ascii="Mongolian Baiti" w:hAnsi="Mongolian Baiti" w:cs="Mongolian Baiti"/>
          <w:sz w:val="24"/>
          <w:szCs w:val="24"/>
        </w:rPr>
      </w:pPr>
    </w:p>
    <w:p w14:paraId="6D5A16A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When standing </w:t>
      </w:r>
    </w:p>
    <w:p w14:paraId="3423C36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Play with the pressure in the whole body (ex: the feet-its contact on the floor, the knee, don’t let its joint collapse under the gravity and squeezed its own flesh, but reinforce its compactness and connections) wushu, tai-chi techniques.</w:t>
      </w:r>
    </w:p>
    <w:p w14:paraId="5B0B61CA" w14:textId="77777777" w:rsidR="008A1D21" w:rsidRPr="00205E49" w:rsidRDefault="008A1D21" w:rsidP="00205E49">
      <w:pPr>
        <w:spacing w:after="0" w:line="276" w:lineRule="auto"/>
        <w:rPr>
          <w:rFonts w:ascii="Mongolian Baiti" w:hAnsi="Mongolian Baiti" w:cs="Mongolian Baiti"/>
          <w:sz w:val="24"/>
          <w:szCs w:val="24"/>
        </w:rPr>
      </w:pPr>
    </w:p>
    <w:p w14:paraId="5EB35E6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You know about ‘idealism’ I read in baylis book on international relation that it was used to portrait a ‘liberal’ opposing to ‘realist’ school. funny? </w:t>
      </w:r>
    </w:p>
    <w:p w14:paraId="223924A1" w14:textId="77777777" w:rsidR="008A1D21" w:rsidRPr="00205E49" w:rsidRDefault="008A1D21" w:rsidP="00205E49">
      <w:pPr>
        <w:spacing w:after="0" w:line="276" w:lineRule="auto"/>
        <w:rPr>
          <w:rFonts w:ascii="Mongolian Baiti" w:hAnsi="Mongolian Baiti" w:cs="Mongolian Baiti"/>
          <w:sz w:val="24"/>
          <w:szCs w:val="24"/>
        </w:rPr>
      </w:pPr>
    </w:p>
    <w:p w14:paraId="053F0976" w14:textId="77777777" w:rsidR="008A1D21" w:rsidRPr="00205E49" w:rsidRDefault="008A1D21" w:rsidP="00205E49">
      <w:pPr>
        <w:spacing w:after="0" w:line="276" w:lineRule="auto"/>
        <w:rPr>
          <w:rFonts w:ascii="Mongolian Baiti" w:hAnsi="Mongolian Baiti" w:cs="Mongolian Baiti"/>
          <w:sz w:val="24"/>
          <w:szCs w:val="24"/>
        </w:rPr>
      </w:pPr>
    </w:p>
    <w:p w14:paraId="5E5AA69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You are homo, you cannot have children.</w:t>
      </w:r>
    </w:p>
    <w:p w14:paraId="56B5EDE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Don’t worry, I ll adopt one from the sewage.</w:t>
      </w:r>
    </w:p>
    <w:p w14:paraId="1C75C61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heterosexual system parentage model.</w:t>
      </w:r>
    </w:p>
    <w:p w14:paraId="6D3C1E4A" w14:textId="77777777" w:rsidR="008A1D21" w:rsidRPr="00205E49" w:rsidRDefault="008A1D21" w:rsidP="00205E49">
      <w:pPr>
        <w:spacing w:after="0" w:line="276" w:lineRule="auto"/>
        <w:rPr>
          <w:rFonts w:ascii="Mongolian Baiti" w:hAnsi="Mongolian Baiti" w:cs="Mongolian Baiti"/>
          <w:sz w:val="24"/>
          <w:szCs w:val="24"/>
        </w:rPr>
      </w:pPr>
    </w:p>
    <w:p w14:paraId="3662EBDA" w14:textId="77777777" w:rsidR="008A1D21" w:rsidRPr="00205E49" w:rsidRDefault="008A1D21" w:rsidP="00205E49">
      <w:pPr>
        <w:spacing w:after="0" w:line="276" w:lineRule="auto"/>
        <w:rPr>
          <w:rFonts w:ascii="Mongolian Baiti" w:hAnsi="Mongolian Baiti" w:cs="Mongolian Baiti"/>
          <w:sz w:val="24"/>
          <w:szCs w:val="24"/>
        </w:rPr>
      </w:pPr>
    </w:p>
    <w:p w14:paraId="0BFEE47D" w14:textId="77777777" w:rsidR="008A1D21" w:rsidRPr="00205E49" w:rsidRDefault="008A1D21" w:rsidP="00205E49">
      <w:pPr>
        <w:spacing w:after="0" w:line="276" w:lineRule="auto"/>
        <w:rPr>
          <w:rFonts w:ascii="Mongolian Baiti" w:hAnsi="Mongolian Baiti" w:cs="Mongolian Baiti"/>
          <w:sz w:val="24"/>
          <w:szCs w:val="24"/>
        </w:rPr>
      </w:pPr>
    </w:p>
    <w:p w14:paraId="4C903E2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We are waiting for new prophets.</w:t>
      </w:r>
    </w:p>
    <w:p w14:paraId="54ADB84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Yes, yes, waiting.</w:t>
      </w:r>
    </w:p>
    <w:p w14:paraId="278398F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died once, it d die again.</w:t>
      </w:r>
    </w:p>
    <w:p w14:paraId="7E91254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Waiting, waiting for it to perform yet, just like brought to us over a tray.</w:t>
      </w:r>
    </w:p>
    <w:p w14:paraId="214F3EC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 no, no one wants to be picked up.</w:t>
      </w:r>
    </w:p>
    <w:p w14:paraId="78281E0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nice, the fair, here the innocent would be slashed away.</w:t>
      </w:r>
    </w:p>
    <w:p w14:paraId="3615B6A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Maybe prophets, but what is more to reveal more than us being bad to what is next to dilapilated?</w:t>
      </w:r>
    </w:p>
    <w:p w14:paraId="7A0E290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To be devil.</w:t>
      </w:r>
    </w:p>
    <w:p w14:paraId="0C488FA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As for the angel, we have one figure, it is to reach not to order.</w:t>
      </w:r>
    </w:p>
    <w:p w14:paraId="56BC477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the simple command of respecting a realm, of which what has been touched by the human, is in more than much disarray.</w:t>
      </w:r>
    </w:p>
    <w:p w14:paraId="100FABB5" w14:textId="77777777" w:rsidR="008A1D21" w:rsidRPr="00205E49" w:rsidRDefault="008A1D21" w:rsidP="00205E49">
      <w:pPr>
        <w:spacing w:after="0" w:line="276" w:lineRule="auto"/>
        <w:rPr>
          <w:rFonts w:ascii="Mongolian Baiti" w:hAnsi="Mongolian Baiti" w:cs="Mongolian Baiti"/>
          <w:sz w:val="24"/>
          <w:szCs w:val="24"/>
        </w:rPr>
      </w:pPr>
    </w:p>
    <w:p w14:paraId="443AE6B1" w14:textId="77777777" w:rsidR="008A1D21" w:rsidRPr="00205E49" w:rsidRDefault="008A1D21" w:rsidP="00205E49">
      <w:pPr>
        <w:spacing w:after="0" w:line="276" w:lineRule="auto"/>
        <w:rPr>
          <w:rFonts w:ascii="Mongolian Baiti" w:hAnsi="Mongolian Baiti" w:cs="Mongolian Baiti"/>
          <w:sz w:val="24"/>
          <w:szCs w:val="24"/>
        </w:rPr>
      </w:pPr>
    </w:p>
    <w:p w14:paraId="22B0E706" w14:textId="77777777" w:rsidR="008A1D21" w:rsidRPr="00205E49" w:rsidRDefault="008A1D21" w:rsidP="00205E49">
      <w:pPr>
        <w:spacing w:after="0" w:line="276" w:lineRule="auto"/>
        <w:rPr>
          <w:rFonts w:ascii="Mongolian Baiti" w:hAnsi="Mongolian Baiti" w:cs="Mongolian Baiti"/>
          <w:sz w:val="24"/>
          <w:szCs w:val="24"/>
        </w:rPr>
      </w:pPr>
    </w:p>
    <w:p w14:paraId="779B990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dies</w:t>
      </w:r>
    </w:p>
    <w:p w14:paraId="274ACF8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ideas</w:t>
      </w:r>
    </w:p>
    <w:p w14:paraId="7C083F30" w14:textId="77777777" w:rsidR="008A1D21" w:rsidRPr="00205E49" w:rsidRDefault="008A1D21" w:rsidP="00205E49">
      <w:pPr>
        <w:spacing w:after="0" w:line="276" w:lineRule="auto"/>
        <w:rPr>
          <w:rFonts w:ascii="Mongolian Baiti" w:hAnsi="Mongolian Baiti" w:cs="Mongolian Baiti"/>
          <w:sz w:val="24"/>
          <w:szCs w:val="24"/>
        </w:rPr>
      </w:pPr>
    </w:p>
    <w:p w14:paraId="636D09C6" w14:textId="77777777" w:rsidR="008A1D21" w:rsidRPr="00205E49" w:rsidRDefault="008A1D21" w:rsidP="00205E49">
      <w:pPr>
        <w:spacing w:after="0" w:line="276" w:lineRule="auto"/>
        <w:rPr>
          <w:rFonts w:ascii="Mongolian Baiti" w:hAnsi="Mongolian Baiti" w:cs="Mongolian Baiti"/>
          <w:sz w:val="24"/>
          <w:szCs w:val="24"/>
        </w:rPr>
      </w:pPr>
    </w:p>
    <w:p w14:paraId="691CDC2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Homosexuality linked with incest, as the love we hold for one’s partner is hopefully as strong and pure than the love hold for one’s heirs.</w:t>
      </w:r>
    </w:p>
    <w:p w14:paraId="13369B3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People suppressing homosexual feeling will tend to compare the love they would give to their parents or siblings.</w:t>
      </w:r>
    </w:p>
    <w:p w14:paraId="30EE292F" w14:textId="77777777" w:rsidR="008A1D21" w:rsidRPr="00205E49" w:rsidRDefault="008A1D21" w:rsidP="00205E49">
      <w:pPr>
        <w:spacing w:after="0" w:line="276" w:lineRule="auto"/>
        <w:rPr>
          <w:rFonts w:ascii="Mongolian Baiti" w:hAnsi="Mongolian Baiti" w:cs="Mongolian Baiti"/>
          <w:sz w:val="24"/>
          <w:szCs w:val="24"/>
        </w:rPr>
      </w:pPr>
    </w:p>
    <w:p w14:paraId="3BAEC87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However one can be believe for long that the confusion between pedophily and homosexuality is the fruit of imbecility, lack of thinking, intellectual laziness or perversion, traumatism residue or whatever but in a secure society where people are free from marrying the guy next door (the at last heterosexuality freedom but not as free as it appears since not able to do without torture over others’ heart and feelings), this confusion cannot be more terrified than hypocritical lies.</w:t>
      </w:r>
    </w:p>
    <w:p w14:paraId="3B4E4A23" w14:textId="77777777" w:rsidR="008A1D21" w:rsidRPr="00205E49" w:rsidRDefault="008A1D21" w:rsidP="00205E49">
      <w:pPr>
        <w:spacing w:after="0" w:line="276" w:lineRule="auto"/>
        <w:rPr>
          <w:rFonts w:ascii="Mongolian Baiti" w:hAnsi="Mongolian Baiti" w:cs="Mongolian Baiti"/>
          <w:sz w:val="24"/>
          <w:szCs w:val="24"/>
        </w:rPr>
      </w:pPr>
    </w:p>
    <w:p w14:paraId="457EFBAE" w14:textId="77777777" w:rsidR="008A1D21" w:rsidRPr="00205E49" w:rsidRDefault="008A1D21" w:rsidP="00205E49">
      <w:pPr>
        <w:spacing w:after="0" w:line="276" w:lineRule="auto"/>
        <w:rPr>
          <w:rFonts w:ascii="Mongolian Baiti" w:hAnsi="Mongolian Baiti" w:cs="Mongolian Baiti"/>
          <w:sz w:val="24"/>
          <w:szCs w:val="24"/>
        </w:rPr>
      </w:pPr>
    </w:p>
    <w:p w14:paraId="338A0952" w14:textId="77777777" w:rsidR="008A1D21" w:rsidRPr="00205E49" w:rsidRDefault="008A1D21" w:rsidP="00205E49">
      <w:pPr>
        <w:spacing w:after="0" w:line="276" w:lineRule="auto"/>
        <w:rPr>
          <w:rFonts w:ascii="Mongolian Baiti" w:hAnsi="Mongolian Baiti" w:cs="Mongolian Baiti"/>
          <w:sz w:val="24"/>
          <w:szCs w:val="24"/>
        </w:rPr>
      </w:pPr>
    </w:p>
    <w:p w14:paraId="519450B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Reach.</w:t>
      </w:r>
    </w:p>
    <w:p w14:paraId="41E9C36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Breach.</w:t>
      </w:r>
    </w:p>
    <w:p w14:paraId="3FFA9D2A" w14:textId="77777777" w:rsidR="008A1D21" w:rsidRPr="00205E49" w:rsidRDefault="008A1D21" w:rsidP="00205E49">
      <w:pPr>
        <w:spacing w:after="0" w:line="276" w:lineRule="auto"/>
        <w:rPr>
          <w:rFonts w:ascii="Mongolian Baiti" w:hAnsi="Mongolian Baiti" w:cs="Mongolian Baiti"/>
          <w:sz w:val="24"/>
          <w:szCs w:val="24"/>
        </w:rPr>
      </w:pPr>
    </w:p>
    <w:p w14:paraId="0C6C1E11" w14:textId="77777777" w:rsidR="008A1D21" w:rsidRPr="00205E49" w:rsidRDefault="008A1D21" w:rsidP="00205E49">
      <w:pPr>
        <w:spacing w:after="0" w:line="276" w:lineRule="auto"/>
        <w:rPr>
          <w:rFonts w:ascii="Mongolian Baiti" w:hAnsi="Mongolian Baiti" w:cs="Mongolian Baiti"/>
          <w:sz w:val="24"/>
          <w:szCs w:val="24"/>
        </w:rPr>
      </w:pPr>
    </w:p>
    <w:p w14:paraId="2ACA226E" w14:textId="77777777" w:rsidR="008A1D21" w:rsidRPr="00205E49" w:rsidRDefault="008A1D21" w:rsidP="00205E49">
      <w:pPr>
        <w:spacing w:after="0" w:line="276" w:lineRule="auto"/>
        <w:rPr>
          <w:rFonts w:ascii="Mongolian Baiti" w:hAnsi="Mongolian Baiti" w:cs="Mongolian Baiti"/>
          <w:sz w:val="24"/>
          <w:szCs w:val="24"/>
        </w:rPr>
      </w:pPr>
    </w:p>
    <w:p w14:paraId="2797AEE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11 September 2001</w:t>
      </w:r>
    </w:p>
    <w:p w14:paraId="011D9EB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11 September 1973, coup d etat of Pinochet and the C.I.A, murder of the legitimate president Augusto Pinochet.</w:t>
      </w:r>
    </w:p>
    <w:p w14:paraId="685DF724" w14:textId="77777777" w:rsidR="008A1D21" w:rsidRPr="00205E49" w:rsidRDefault="008A1D21" w:rsidP="00205E49">
      <w:pPr>
        <w:spacing w:after="0" w:line="276" w:lineRule="auto"/>
        <w:rPr>
          <w:rFonts w:ascii="Mongolian Baiti" w:hAnsi="Mongolian Baiti" w:cs="Mongolian Baiti"/>
          <w:sz w:val="24"/>
          <w:szCs w:val="24"/>
        </w:rPr>
      </w:pPr>
    </w:p>
    <w:p w14:paraId="77DF102B" w14:textId="77777777" w:rsidR="008A1D21" w:rsidRPr="00205E49" w:rsidRDefault="008A1D21" w:rsidP="00205E49">
      <w:pPr>
        <w:spacing w:after="0" w:line="276" w:lineRule="auto"/>
        <w:rPr>
          <w:rFonts w:ascii="Mongolian Baiti" w:hAnsi="Mongolian Baiti" w:cs="Mongolian Baiti"/>
          <w:sz w:val="24"/>
          <w:szCs w:val="24"/>
        </w:rPr>
      </w:pPr>
    </w:p>
    <w:p w14:paraId="437C4319" w14:textId="77777777" w:rsidR="008A1D21" w:rsidRPr="00205E49" w:rsidRDefault="008A1D21" w:rsidP="00205E49">
      <w:pPr>
        <w:spacing w:after="0" w:line="276" w:lineRule="auto"/>
        <w:rPr>
          <w:rFonts w:ascii="Mongolian Baiti" w:hAnsi="Mongolian Baiti" w:cs="Mongolian Baiti"/>
          <w:sz w:val="24"/>
          <w:szCs w:val="24"/>
        </w:rPr>
      </w:pPr>
    </w:p>
    <w:p w14:paraId="1126EB2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For example, the right to work is in every comprehensive major international treaty.</w:t>
      </w:r>
    </w:p>
    <w:p w14:paraId="1D170AA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Have you heard a lot about it you?</w:t>
      </w:r>
    </w:p>
    <w:p w14:paraId="1801B02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So, isn’t it that this its a little bit estrange?</w:t>
      </w:r>
    </w:p>
    <w:p w14:paraId="13D03E3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Led by nice-polite and proper- people.                  Pumplish, pompous</w:t>
      </w:r>
    </w:p>
    <w:p w14:paraId="36F04AC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Nice and bizarre.</w:t>
      </w:r>
    </w:p>
    <w:p w14:paraId="3B70A87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led or fled.</w:t>
      </w:r>
    </w:p>
    <w:p w14:paraId="6BFC2C68" w14:textId="77777777" w:rsidR="008A1D21" w:rsidRPr="00205E49" w:rsidRDefault="008A1D21" w:rsidP="00205E49">
      <w:pPr>
        <w:spacing w:after="0" w:line="276" w:lineRule="auto"/>
        <w:rPr>
          <w:rFonts w:ascii="Mongolian Baiti" w:hAnsi="Mongolian Baiti" w:cs="Mongolian Baiti"/>
          <w:sz w:val="24"/>
          <w:szCs w:val="24"/>
        </w:rPr>
      </w:pPr>
    </w:p>
    <w:p w14:paraId="444074B0" w14:textId="77777777" w:rsidR="008A1D21" w:rsidRPr="00205E49" w:rsidRDefault="008A1D21" w:rsidP="00205E49">
      <w:pPr>
        <w:spacing w:after="0" w:line="276" w:lineRule="auto"/>
        <w:rPr>
          <w:rFonts w:ascii="Mongolian Baiti" w:hAnsi="Mongolian Baiti" w:cs="Mongolian Baiti"/>
          <w:sz w:val="24"/>
          <w:szCs w:val="24"/>
        </w:rPr>
      </w:pPr>
    </w:p>
    <w:p w14:paraId="77C954C8" w14:textId="77777777" w:rsidR="008A1D21" w:rsidRPr="00205E49" w:rsidRDefault="008A1D21" w:rsidP="00205E49">
      <w:pPr>
        <w:spacing w:after="0" w:line="276" w:lineRule="auto"/>
        <w:rPr>
          <w:rFonts w:ascii="Mongolian Baiti" w:hAnsi="Mongolian Baiti" w:cs="Mongolian Baiti"/>
          <w:sz w:val="24"/>
          <w:szCs w:val="24"/>
        </w:rPr>
      </w:pPr>
    </w:p>
    <w:p w14:paraId="01C67C7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Moral law , ought to be</w:t>
      </w:r>
    </w:p>
    <w:p w14:paraId="36A2766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Th ought.</w:t>
      </w:r>
    </w:p>
    <w:p w14:paraId="11A4AFE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                               e  o.</w:t>
      </w:r>
    </w:p>
    <w:p w14:paraId="75FCE5AA" w14:textId="77777777" w:rsidR="008A1D21" w:rsidRPr="00205E49" w:rsidRDefault="008A1D21" w:rsidP="00205E49">
      <w:pPr>
        <w:spacing w:after="0" w:line="276" w:lineRule="auto"/>
        <w:rPr>
          <w:rFonts w:ascii="Mongolian Baiti" w:hAnsi="Mongolian Baiti" w:cs="Mongolian Baiti"/>
          <w:sz w:val="24"/>
          <w:szCs w:val="24"/>
        </w:rPr>
      </w:pPr>
    </w:p>
    <w:p w14:paraId="0203A62B" w14:textId="77777777" w:rsidR="008A1D21" w:rsidRPr="00205E49" w:rsidRDefault="008A1D21" w:rsidP="00205E49">
      <w:pPr>
        <w:spacing w:after="0" w:line="276" w:lineRule="auto"/>
        <w:rPr>
          <w:rFonts w:ascii="Mongolian Baiti" w:hAnsi="Mongolian Baiti" w:cs="Mongolian Baiti"/>
          <w:sz w:val="24"/>
          <w:szCs w:val="24"/>
        </w:rPr>
      </w:pPr>
    </w:p>
    <w:p w14:paraId="610A7964" w14:textId="77777777" w:rsidR="008A1D21" w:rsidRPr="00205E49" w:rsidRDefault="008A1D21" w:rsidP="00205E49">
      <w:pPr>
        <w:spacing w:after="0" w:line="276" w:lineRule="auto"/>
        <w:rPr>
          <w:rFonts w:ascii="Mongolian Baiti" w:hAnsi="Mongolian Baiti" w:cs="Mongolian Baiti"/>
          <w:sz w:val="24"/>
          <w:szCs w:val="24"/>
        </w:rPr>
      </w:pPr>
    </w:p>
    <w:p w14:paraId="69DFCCE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Humanity law.</w:t>
      </w:r>
    </w:p>
    <w:p w14:paraId="49C43652" w14:textId="77777777" w:rsidR="008A1D21" w:rsidRPr="00205E49" w:rsidRDefault="008A1D21" w:rsidP="00205E49">
      <w:pPr>
        <w:spacing w:after="0" w:line="276" w:lineRule="auto"/>
        <w:rPr>
          <w:rFonts w:ascii="Mongolian Baiti" w:hAnsi="Mongolian Baiti" w:cs="Mongolian Baiti"/>
          <w:sz w:val="24"/>
          <w:szCs w:val="24"/>
        </w:rPr>
      </w:pPr>
    </w:p>
    <w:p w14:paraId="0764CC6C" w14:textId="77777777" w:rsidR="008A1D21" w:rsidRPr="00205E49" w:rsidRDefault="008A1D21" w:rsidP="00205E49">
      <w:pPr>
        <w:spacing w:after="0" w:line="276" w:lineRule="auto"/>
        <w:rPr>
          <w:rFonts w:ascii="Mongolian Baiti" w:hAnsi="Mongolian Baiti" w:cs="Mongolian Baiti"/>
          <w:sz w:val="24"/>
          <w:szCs w:val="24"/>
        </w:rPr>
      </w:pPr>
    </w:p>
    <w:p w14:paraId="4102FC8A" w14:textId="77777777" w:rsidR="008A1D21" w:rsidRPr="00205E49" w:rsidRDefault="008A1D21" w:rsidP="00205E49">
      <w:pPr>
        <w:spacing w:after="0" w:line="276" w:lineRule="auto"/>
        <w:rPr>
          <w:rFonts w:ascii="Mongolian Baiti" w:hAnsi="Mongolian Baiti" w:cs="Mongolian Baiti"/>
          <w:sz w:val="24"/>
          <w:szCs w:val="24"/>
        </w:rPr>
      </w:pPr>
    </w:p>
    <w:p w14:paraId="2A9F018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UN, </w:t>
      </w:r>
    </w:p>
    <w:p w14:paraId="310AE8F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Nu n no.</w:t>
      </w:r>
    </w:p>
    <w:p w14:paraId="0A974F47" w14:textId="77777777" w:rsidR="008A1D21" w:rsidRPr="00205E49" w:rsidRDefault="008A1D21" w:rsidP="00205E49">
      <w:pPr>
        <w:spacing w:after="0" w:line="276" w:lineRule="auto"/>
        <w:rPr>
          <w:rFonts w:ascii="Mongolian Baiti" w:hAnsi="Mongolian Baiti" w:cs="Mongolian Baiti"/>
          <w:sz w:val="24"/>
          <w:szCs w:val="24"/>
        </w:rPr>
      </w:pPr>
    </w:p>
    <w:p w14:paraId="69C9159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Nu and no.</w:t>
      </w:r>
    </w:p>
    <w:p w14:paraId="624DD735" w14:textId="77777777" w:rsidR="008A1D21" w:rsidRPr="00205E49" w:rsidRDefault="008A1D21" w:rsidP="00205E49">
      <w:pPr>
        <w:spacing w:after="0" w:line="276" w:lineRule="auto"/>
        <w:rPr>
          <w:rFonts w:ascii="Mongolian Baiti" w:hAnsi="Mongolian Baiti" w:cs="Mongolian Baiti"/>
          <w:sz w:val="24"/>
          <w:szCs w:val="24"/>
        </w:rPr>
      </w:pPr>
    </w:p>
    <w:p w14:paraId="5F46038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Paroles, n parades. </w:t>
      </w:r>
    </w:p>
    <w:p w14:paraId="1C02A591" w14:textId="77777777" w:rsidR="008A1D21" w:rsidRPr="00205E49" w:rsidRDefault="008A1D21" w:rsidP="00205E49">
      <w:pPr>
        <w:spacing w:after="0" w:line="276" w:lineRule="auto"/>
        <w:rPr>
          <w:rFonts w:ascii="Mongolian Baiti" w:hAnsi="Mongolian Baiti" w:cs="Mongolian Baiti"/>
          <w:sz w:val="24"/>
          <w:szCs w:val="24"/>
        </w:rPr>
      </w:pPr>
    </w:p>
    <w:p w14:paraId="2C967CC0" w14:textId="77777777" w:rsidR="008A1D21" w:rsidRPr="00205E49" w:rsidRDefault="008A1D21" w:rsidP="00205E49">
      <w:pPr>
        <w:spacing w:after="0" w:line="276" w:lineRule="auto"/>
        <w:rPr>
          <w:rFonts w:ascii="Mongolian Baiti" w:hAnsi="Mongolian Baiti" w:cs="Mongolian Baiti"/>
          <w:sz w:val="24"/>
          <w:szCs w:val="24"/>
        </w:rPr>
      </w:pPr>
    </w:p>
    <w:p w14:paraId="243C99C2" w14:textId="77777777" w:rsidR="008A1D21" w:rsidRPr="00205E49" w:rsidRDefault="008A1D21" w:rsidP="00205E49">
      <w:pPr>
        <w:spacing w:after="0" w:line="276" w:lineRule="auto"/>
        <w:rPr>
          <w:rFonts w:ascii="Mongolian Baiti" w:hAnsi="Mongolian Baiti" w:cs="Mongolian Baiti"/>
          <w:sz w:val="24"/>
          <w:szCs w:val="24"/>
        </w:rPr>
      </w:pPr>
    </w:p>
    <w:p w14:paraId="43E3704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MANON XII (A)</w:t>
      </w:r>
    </w:p>
    <w:p w14:paraId="07584F7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br w:type="page"/>
      </w:r>
    </w:p>
    <w:p w14:paraId="61ECFD4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MANON XII (B)</w:t>
      </w:r>
    </w:p>
    <w:p w14:paraId="5BBDEC27" w14:textId="77777777" w:rsidR="008A1D21" w:rsidRPr="00205E49" w:rsidRDefault="008A1D21" w:rsidP="00205E49">
      <w:pPr>
        <w:spacing w:after="0" w:line="276" w:lineRule="auto"/>
        <w:rPr>
          <w:rFonts w:ascii="Mongolian Baiti" w:hAnsi="Mongolian Baiti" w:cs="Mongolian Baiti"/>
          <w:sz w:val="24"/>
          <w:szCs w:val="24"/>
        </w:rPr>
      </w:pPr>
    </w:p>
    <w:p w14:paraId="20198011" w14:textId="77777777" w:rsidR="008A1D21" w:rsidRPr="00205E49" w:rsidRDefault="008A1D21" w:rsidP="00205E49">
      <w:pPr>
        <w:spacing w:after="0" w:line="276" w:lineRule="auto"/>
        <w:rPr>
          <w:rFonts w:ascii="Mongolian Baiti" w:hAnsi="Mongolian Baiti" w:cs="Mongolian Baiti"/>
          <w:sz w:val="24"/>
          <w:szCs w:val="24"/>
        </w:rPr>
      </w:pPr>
    </w:p>
    <w:p w14:paraId="0D52D53C" w14:textId="77777777" w:rsidR="008A1D21" w:rsidRPr="00205E49" w:rsidRDefault="008A1D21" w:rsidP="00205E49">
      <w:pPr>
        <w:spacing w:after="0" w:line="276" w:lineRule="auto"/>
        <w:rPr>
          <w:rFonts w:ascii="Mongolian Baiti" w:hAnsi="Mongolian Baiti" w:cs="Mongolian Baiti"/>
          <w:sz w:val="24"/>
          <w:szCs w:val="24"/>
        </w:rPr>
      </w:pPr>
    </w:p>
    <w:p w14:paraId="3DCB1618" w14:textId="77777777" w:rsidR="008A1D21" w:rsidRPr="00205E49" w:rsidRDefault="008A1D21" w:rsidP="00205E49">
      <w:pPr>
        <w:spacing w:after="0" w:line="276" w:lineRule="auto"/>
        <w:rPr>
          <w:rFonts w:ascii="Mongolian Baiti" w:hAnsi="Mongolian Baiti" w:cs="Mongolian Baiti"/>
          <w:sz w:val="24"/>
          <w:szCs w:val="24"/>
        </w:rPr>
      </w:pPr>
    </w:p>
    <w:p w14:paraId="331B728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Any way, it is because I take my job very seriously and it takes all my time; I think there enough people in need, and i consider any person like my relatives.</w:t>
      </w:r>
    </w:p>
    <w:p w14:paraId="3F04AC42"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 have worked five years with children, and now I pursue my study.</w:t>
      </w:r>
    </w:p>
    <w:p w14:paraId="3151414F"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To w-rite and travel where one’s education is needed for ambition.</w:t>
      </w:r>
    </w:p>
    <w:p w14:paraId="15434BAB"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do love children and more aged, some activities are too adventurous to enable to have children on one’s own. Sown. </w:t>
      </w:r>
    </w:p>
    <w:p w14:paraId="51BA9C09"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In the circumstances of taking one’s job seriously and solve needs like any, the many persons are relatives.</w:t>
      </w:r>
    </w:p>
    <w:p w14:paraId="7F00F8F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t>
      </w:r>
    </w:p>
    <w:p w14:paraId="635BBA39" w14:textId="77777777" w:rsidR="008A1D21" w:rsidRPr="00205E49" w:rsidRDefault="008A1D21" w:rsidP="00205E49">
      <w:pPr>
        <w:spacing w:after="0" w:line="276" w:lineRule="auto"/>
        <w:rPr>
          <w:rFonts w:ascii="Mongolian Baiti" w:hAnsi="Mongolian Baiti" w:cs="Mongolian Baiti"/>
          <w:sz w:val="24"/>
          <w:szCs w:val="24"/>
        </w:rPr>
      </w:pPr>
    </w:p>
    <w:p w14:paraId="51041A36" w14:textId="77777777" w:rsidR="008A1D21" w:rsidRPr="00205E49" w:rsidRDefault="008A1D21" w:rsidP="00205E49">
      <w:pPr>
        <w:spacing w:after="0" w:line="276" w:lineRule="auto"/>
        <w:rPr>
          <w:rFonts w:ascii="Mongolian Baiti" w:hAnsi="Mongolian Baiti" w:cs="Mongolian Baiti"/>
          <w:sz w:val="24"/>
          <w:szCs w:val="24"/>
        </w:rPr>
      </w:pPr>
    </w:p>
    <w:p w14:paraId="256E6CF9" w14:textId="77777777" w:rsidR="008A1D21" w:rsidRPr="00205E49" w:rsidRDefault="008A1D21" w:rsidP="00205E49">
      <w:pPr>
        <w:spacing w:after="0" w:line="276" w:lineRule="auto"/>
        <w:rPr>
          <w:rFonts w:ascii="Mongolian Baiti" w:hAnsi="Mongolian Baiti" w:cs="Mongolian Baiti"/>
          <w:sz w:val="24"/>
          <w:szCs w:val="24"/>
        </w:rPr>
      </w:pPr>
    </w:p>
    <w:p w14:paraId="185760C1" w14:textId="77777777" w:rsidR="008A1D21" w:rsidRPr="00205E49" w:rsidRDefault="008A1D21" w:rsidP="00205E49">
      <w:pPr>
        <w:spacing w:after="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 xml:space="preserve">Faites attention tot ou tard ils vous traiteront comme une renegat. </w:t>
      </w:r>
    </w:p>
    <w:p w14:paraId="6B278CD9"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 xml:space="preserve">Be careful sooner or later they will treat you like a renegade. </w:t>
      </w:r>
    </w:p>
    <w:p w14:paraId="67535EA2" w14:textId="77777777" w:rsidR="008A1D21" w:rsidRPr="00205E49" w:rsidRDefault="008A1D21" w:rsidP="00205E49">
      <w:pPr>
        <w:spacing w:after="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H se comporte comme la pire des especes parfois vous savez.</w:t>
      </w:r>
    </w:p>
    <w:p w14:paraId="04626C29"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H behave like, as, the worst of the species sometimes as you know it.</w:t>
      </w:r>
    </w:p>
    <w:p w14:paraId="4EDC054F" w14:textId="77777777" w:rsidR="008A1D21" w:rsidRPr="00205E49" w:rsidRDefault="008A1D21" w:rsidP="00205E49">
      <w:pPr>
        <w:spacing w:after="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Ils chassent ou s’ignore en groupe.</w:t>
      </w:r>
    </w:p>
    <w:p w14:paraId="69C48C2D"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They hunt or ignore each other but stay in group.</w:t>
      </w:r>
    </w:p>
    <w:p w14:paraId="34428A7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Restez detachee. Par pitie,. </w:t>
      </w:r>
    </w:p>
    <w:p w14:paraId="77C5E0B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Be, prove detached. By, and for pity.</w:t>
      </w:r>
    </w:p>
    <w:p w14:paraId="7D4A101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For the silence remain, whispers for the crowd are all the same.</w:t>
      </w:r>
    </w:p>
    <w:p w14:paraId="1D580CE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 opportunity for lose cowardice scene. </w:t>
      </w:r>
    </w:p>
    <w:p w14:paraId="55F4164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beg you. Don’t think, nor feel.</w:t>
      </w:r>
    </w:p>
    <w:p w14:paraId="1008184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At least for this story. Ariadne, without her discretion and her maze secret, theseus (n est rien) is damned.</w:t>
      </w:r>
    </w:p>
    <w:p w14:paraId="2199591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Taisez, niez rien.</w:t>
      </w:r>
    </w:p>
    <w:p w14:paraId="12FC2273" w14:textId="77777777" w:rsidR="008A1D21" w:rsidRPr="00205E49" w:rsidRDefault="008A1D21" w:rsidP="00205E49">
      <w:pPr>
        <w:spacing w:after="0" w:line="276" w:lineRule="auto"/>
        <w:rPr>
          <w:rFonts w:ascii="Mongolian Baiti" w:hAnsi="Mongolian Baiti" w:cs="Mongolian Baiti"/>
          <w:sz w:val="24"/>
          <w:szCs w:val="24"/>
        </w:rPr>
      </w:pPr>
    </w:p>
    <w:p w14:paraId="6DC24DBF" w14:textId="77777777" w:rsidR="008A1D21" w:rsidRPr="00205E49" w:rsidRDefault="008A1D21" w:rsidP="00205E49">
      <w:pPr>
        <w:spacing w:after="0" w:line="276" w:lineRule="auto"/>
        <w:rPr>
          <w:rFonts w:ascii="Mongolian Baiti" w:hAnsi="Mongolian Baiti" w:cs="Mongolian Baiti"/>
          <w:sz w:val="24"/>
          <w:szCs w:val="24"/>
        </w:rPr>
      </w:pPr>
    </w:p>
    <w:p w14:paraId="522D8C8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sportspersons so well paid, dressed like the royal family, awaiting honorific medals, or better k</w:t>
      </w:r>
      <w:r w:rsidRPr="00205E49">
        <w:rPr>
          <w:rFonts w:ascii="Mongolian Baiti" w:hAnsi="Mongolian Baiti" w:cs="Mongolian Baiti"/>
          <w:sz w:val="24"/>
          <w:szCs w:val="24"/>
          <w:u w:val="single"/>
        </w:rPr>
        <w:t>nighty</w:t>
      </w:r>
      <w:r w:rsidRPr="00205E49">
        <w:rPr>
          <w:rFonts w:ascii="Mongolian Baiti" w:hAnsi="Mongolian Baiti" w:cs="Mongolian Baiti"/>
          <w:sz w:val="24"/>
          <w:szCs w:val="24"/>
        </w:rPr>
        <w:t>.</w:t>
      </w:r>
    </w:p>
    <w:p w14:paraId="3874DF8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76AEFDC6" w14:textId="77777777" w:rsidR="008A1D21" w:rsidRPr="00205E49" w:rsidRDefault="008A1D21" w:rsidP="00205E49">
      <w:pPr>
        <w:spacing w:after="0" w:line="276" w:lineRule="auto"/>
        <w:rPr>
          <w:rFonts w:ascii="Mongolian Baiti" w:hAnsi="Mongolian Baiti" w:cs="Mongolian Baiti"/>
          <w:sz w:val="24"/>
          <w:szCs w:val="24"/>
        </w:rPr>
      </w:pPr>
    </w:p>
    <w:p w14:paraId="324A91B0" w14:textId="77777777" w:rsidR="008A1D21" w:rsidRPr="00205E49" w:rsidRDefault="008A1D21" w:rsidP="00205E49">
      <w:pPr>
        <w:spacing w:after="0" w:line="276" w:lineRule="auto"/>
        <w:rPr>
          <w:rFonts w:ascii="Mongolian Baiti" w:hAnsi="Mongolian Baiti" w:cs="Mongolian Baiti"/>
          <w:sz w:val="24"/>
          <w:szCs w:val="24"/>
        </w:rPr>
      </w:pPr>
    </w:p>
    <w:p w14:paraId="71C3D10B" w14:textId="77777777" w:rsidR="008A1D21" w:rsidRPr="00205E49" w:rsidRDefault="008A1D21" w:rsidP="00205E49">
      <w:pPr>
        <w:spacing w:after="0" w:line="276" w:lineRule="auto"/>
        <w:rPr>
          <w:rFonts w:ascii="Mongolian Baiti" w:hAnsi="Mongolian Baiti" w:cs="Mongolian Baiti"/>
          <w:sz w:val="24"/>
          <w:szCs w:val="24"/>
        </w:rPr>
      </w:pPr>
    </w:p>
    <w:p w14:paraId="0037977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defence of the French, a lot has been said about the way their workers have been better protected.</w:t>
      </w:r>
    </w:p>
    <w:p w14:paraId="6FBAB5D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if as a worker you start proposing to go beyond on fix assignment, or simply to try to follow closer the ethics of your profession, then every staff- won’t like in other countries say you are breaching the rules, no their set-up will more be to say: “but I don’t think you are coping, are you under too much stress, are you alright, have you seen a doctor, they are definitely bonkers, let’s fire that.”</w:t>
      </w:r>
    </w:p>
    <w:p w14:paraId="68DE5AA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549DD8B" w14:textId="77777777" w:rsidR="008A1D21" w:rsidRPr="00205E49" w:rsidRDefault="008A1D21" w:rsidP="00205E49">
      <w:pPr>
        <w:spacing w:after="0" w:line="276" w:lineRule="auto"/>
        <w:rPr>
          <w:rFonts w:ascii="Mongolian Baiti" w:hAnsi="Mongolian Baiti" w:cs="Mongolian Baiti"/>
          <w:sz w:val="24"/>
          <w:szCs w:val="24"/>
        </w:rPr>
      </w:pPr>
    </w:p>
    <w:p w14:paraId="6DC4DB89" w14:textId="77777777" w:rsidR="008A1D21" w:rsidRPr="00205E49" w:rsidRDefault="008A1D21" w:rsidP="00205E49">
      <w:pPr>
        <w:spacing w:after="0" w:line="276" w:lineRule="auto"/>
        <w:rPr>
          <w:rFonts w:ascii="Mongolian Baiti" w:hAnsi="Mongolian Baiti" w:cs="Mongolian Baiti"/>
          <w:sz w:val="24"/>
          <w:szCs w:val="24"/>
        </w:rPr>
      </w:pPr>
    </w:p>
    <w:p w14:paraId="3426FFE5" w14:textId="77777777" w:rsidR="008A1D21" w:rsidRPr="00205E49" w:rsidRDefault="008A1D21" w:rsidP="00205E49">
      <w:pPr>
        <w:spacing w:after="0" w:line="276" w:lineRule="auto"/>
        <w:rPr>
          <w:rFonts w:ascii="Mongolian Baiti" w:hAnsi="Mongolian Baiti" w:cs="Mongolian Baiti"/>
          <w:sz w:val="24"/>
          <w:szCs w:val="24"/>
        </w:rPr>
      </w:pPr>
    </w:p>
    <w:p w14:paraId="5733C80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Human rights theorists say again that the problems with human rightsare to be told to be western centred.</w:t>
      </w:r>
    </w:p>
    <w:p w14:paraId="788DE4E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then in the one or two remaining university teaching them as a from the first year speciality, the only perspectives and examples taught are western philosophy, history, social sciences, politics...</w:t>
      </w:r>
    </w:p>
    <w:p w14:paraId="769421E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Hr</w:t>
      </w:r>
    </w:p>
    <w:p w14:paraId="2BE5719D" w14:textId="77777777" w:rsidR="008A1D21" w:rsidRPr="00205E49" w:rsidRDefault="008A1D21" w:rsidP="00205E49">
      <w:pPr>
        <w:spacing w:after="0" w:line="276" w:lineRule="auto"/>
        <w:rPr>
          <w:rFonts w:ascii="Mongolian Baiti" w:hAnsi="Mongolian Baiti" w:cs="Mongolian Baiti"/>
          <w:sz w:val="24"/>
          <w:szCs w:val="24"/>
        </w:rPr>
      </w:pPr>
    </w:p>
    <w:p w14:paraId="1C444DA8" w14:textId="77777777" w:rsidR="008A1D21" w:rsidRPr="00205E49" w:rsidRDefault="008A1D21" w:rsidP="00205E49">
      <w:pPr>
        <w:spacing w:after="0" w:line="276" w:lineRule="auto"/>
        <w:rPr>
          <w:rFonts w:ascii="Mongolian Baiti" w:hAnsi="Mongolian Baiti" w:cs="Mongolian Baiti"/>
          <w:sz w:val="24"/>
          <w:szCs w:val="24"/>
        </w:rPr>
      </w:pPr>
    </w:p>
    <w:p w14:paraId="0363F3A9" w14:textId="77777777" w:rsidR="008A1D21" w:rsidRPr="00205E49" w:rsidRDefault="008A1D21" w:rsidP="00205E49">
      <w:pPr>
        <w:spacing w:after="0" w:line="276" w:lineRule="auto"/>
        <w:rPr>
          <w:rFonts w:ascii="Mongolian Baiti" w:hAnsi="Mongolian Baiti" w:cs="Mongolian Baiti"/>
          <w:sz w:val="24"/>
          <w:szCs w:val="24"/>
        </w:rPr>
      </w:pPr>
    </w:p>
    <w:p w14:paraId="2C8754C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Much are complaining about the hegemonic action of the western interventionism.</w:t>
      </w:r>
    </w:p>
    <w:p w14:paraId="5ECBA9C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fact they are not saying do and serve the us when they are well intentioned.</w:t>
      </w:r>
    </w:p>
    <w:p w14:paraId="463D61E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When they are well intentioned, they are saying do like us.</w:t>
      </w:r>
    </w:p>
    <w:p w14:paraId="3BE1CB9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Take a ridiculous, uncitizen, undemocratic, idiot behaviour at work and you will be like the rest of the employees.</w:t>
      </w:r>
    </w:p>
    <w:p w14:paraId="604D00B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 paid yes-yes man, or crushing element that could improve human conditions.</w:t>
      </w:r>
    </w:p>
    <w:p w14:paraId="0520DBD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Why?</w:t>
      </w:r>
    </w:p>
    <w:p w14:paraId="589EE13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Because what they call work is to do just enough, to make the more money out of it.</w:t>
      </w:r>
    </w:p>
    <w:p w14:paraId="6233869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DC07B11" w14:textId="77777777" w:rsidR="008A1D21" w:rsidRPr="00205E49" w:rsidRDefault="008A1D21" w:rsidP="00205E49">
      <w:pPr>
        <w:spacing w:after="0" w:line="276" w:lineRule="auto"/>
        <w:rPr>
          <w:rFonts w:ascii="Mongolian Baiti" w:hAnsi="Mongolian Baiti" w:cs="Mongolian Baiti"/>
          <w:sz w:val="24"/>
          <w:szCs w:val="24"/>
        </w:rPr>
      </w:pPr>
    </w:p>
    <w:p w14:paraId="0C3E3E4E" w14:textId="77777777" w:rsidR="008A1D21" w:rsidRPr="00205E49" w:rsidRDefault="008A1D21" w:rsidP="00205E49">
      <w:pPr>
        <w:spacing w:after="0" w:line="276" w:lineRule="auto"/>
        <w:rPr>
          <w:rFonts w:ascii="Mongolian Baiti" w:hAnsi="Mongolian Baiti" w:cs="Mongolian Baiti"/>
          <w:sz w:val="24"/>
          <w:szCs w:val="24"/>
        </w:rPr>
      </w:pPr>
    </w:p>
    <w:p w14:paraId="4AE8E504" w14:textId="77777777" w:rsidR="008A1D21" w:rsidRPr="00205E49" w:rsidRDefault="008A1D21" w:rsidP="00205E49">
      <w:pPr>
        <w:spacing w:after="0" w:line="276" w:lineRule="auto"/>
        <w:rPr>
          <w:rFonts w:ascii="Mongolian Baiti" w:hAnsi="Mongolian Baiti" w:cs="Mongolian Baiti"/>
          <w:sz w:val="24"/>
          <w:szCs w:val="24"/>
        </w:rPr>
      </w:pPr>
    </w:p>
    <w:p w14:paraId="63A6AA8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This world is not mad anylonger, it is dying.</w:t>
      </w:r>
    </w:p>
    <w:p w14:paraId="0BE8383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 hypocrisy.</w:t>
      </w:r>
    </w:p>
    <w:p w14:paraId="66C03FA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785809E4" w14:textId="77777777" w:rsidR="008A1D21" w:rsidRPr="00205E49" w:rsidRDefault="008A1D21" w:rsidP="00205E49">
      <w:pPr>
        <w:spacing w:after="0" w:line="276" w:lineRule="auto"/>
        <w:rPr>
          <w:rFonts w:ascii="Mongolian Baiti" w:hAnsi="Mongolian Baiti" w:cs="Mongolian Baiti"/>
          <w:sz w:val="24"/>
          <w:szCs w:val="24"/>
        </w:rPr>
      </w:pPr>
    </w:p>
    <w:p w14:paraId="6480708E" w14:textId="77777777" w:rsidR="008A1D21" w:rsidRPr="00205E49" w:rsidRDefault="008A1D21" w:rsidP="00205E49">
      <w:pPr>
        <w:spacing w:after="0" w:line="276" w:lineRule="auto"/>
        <w:rPr>
          <w:rFonts w:ascii="Mongolian Baiti" w:hAnsi="Mongolian Baiti" w:cs="Mongolian Baiti"/>
          <w:sz w:val="24"/>
          <w:szCs w:val="24"/>
        </w:rPr>
      </w:pPr>
    </w:p>
    <w:p w14:paraId="2E6AD3D3" w14:textId="77777777" w:rsidR="008A1D21" w:rsidRPr="00205E49" w:rsidRDefault="008A1D21" w:rsidP="00205E49">
      <w:pPr>
        <w:spacing w:after="0" w:line="276" w:lineRule="auto"/>
        <w:rPr>
          <w:rFonts w:ascii="Mongolian Baiti" w:hAnsi="Mongolian Baiti" w:cs="Mongolian Baiti"/>
          <w:sz w:val="24"/>
          <w:szCs w:val="24"/>
        </w:rPr>
      </w:pPr>
    </w:p>
    <w:p w14:paraId="534D102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Once upon a time, When Hobbes was a nice boy.</w:t>
      </w:r>
    </w:p>
    <w:p w14:paraId="4E70B0F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London, a few months ago.</w:t>
      </w:r>
    </w:p>
    <w:p w14:paraId="5441813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For whom have still money enough to use the metro, in the underground, in front of millions of commuters’ eyes to feet, </w:t>
      </w:r>
      <w:r w:rsidRPr="00205E49">
        <w:rPr>
          <w:rFonts w:ascii="Mongolian Baiti" w:hAnsi="Mongolian Baiti" w:cs="Mongolian Baiti"/>
          <w:sz w:val="24"/>
          <w:szCs w:val="24"/>
          <w:u w:val="single"/>
        </w:rPr>
        <w:t>an advert, an enormous banner posted, staying for ages, in every random station</w:t>
      </w:r>
      <w:r w:rsidRPr="00205E49">
        <w:rPr>
          <w:rFonts w:ascii="Mongolian Baiti" w:hAnsi="Mongolian Baiti" w:cs="Mongolian Baiti"/>
          <w:sz w:val="24"/>
          <w:szCs w:val="24"/>
        </w:rPr>
        <w:t xml:space="preserve">, a perversion, a question </w:t>
      </w:r>
      <w:r w:rsidRPr="00205E49">
        <w:rPr>
          <w:rFonts w:ascii="Mongolian Baiti" w:hAnsi="Mongolian Baiti" w:cs="Mongolian Baiti"/>
          <w:sz w:val="24"/>
          <w:szCs w:val="24"/>
          <w:u w:val="single"/>
        </w:rPr>
        <w:t>posed by ‘The Economist’ magazine-rag</w:t>
      </w:r>
    </w:p>
    <w:p w14:paraId="70070F7E" w14:textId="77777777" w:rsidR="008A1D21" w:rsidRPr="00205E49" w:rsidRDefault="008A1D21" w:rsidP="00205E49">
      <w:pPr>
        <w:spacing w:after="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‘Are you for or against organs selling?’</w:t>
      </w:r>
    </w:p>
    <w:p w14:paraId="59EA3FE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What do you think about the content of this proto(zoo-ere)-philosophy?</w:t>
      </w:r>
    </w:p>
    <w:p w14:paraId="0AA310F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Pro to Nazi.</w:t>
      </w:r>
    </w:p>
    <w:p w14:paraId="2CCF5BA1" w14:textId="77777777" w:rsidR="008A1D21" w:rsidRPr="00205E49" w:rsidRDefault="008A1D21" w:rsidP="00205E49">
      <w:pPr>
        <w:spacing w:after="0" w:line="276" w:lineRule="auto"/>
        <w:rPr>
          <w:rFonts w:ascii="Mongolian Baiti" w:hAnsi="Mongolian Baiti" w:cs="Mongolian Baiti"/>
          <w:sz w:val="24"/>
          <w:szCs w:val="24"/>
        </w:rPr>
      </w:pPr>
    </w:p>
    <w:p w14:paraId="29FAFF4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How do you think it is ever possible this to have circulated in front of the population without generating a big debate on how to punish and ban such incitement, allegiances to experiments, crimes, maiming, routine and glamorous commerce on torture , slaughter, genocide, annihilation of all integrity?</w:t>
      </w:r>
    </w:p>
    <w:p w14:paraId="1D207E8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Presented as the price to pay to go on with a life compulsorily-officially the product of cannibalism and self-be-tray-ed. </w:t>
      </w:r>
    </w:p>
    <w:p w14:paraId="02A2767B" w14:textId="77777777" w:rsidR="008A1D21" w:rsidRPr="00205E49" w:rsidRDefault="008A1D21" w:rsidP="00205E49">
      <w:pPr>
        <w:spacing w:after="0" w:line="276" w:lineRule="auto"/>
        <w:rPr>
          <w:rFonts w:ascii="Mongolian Baiti" w:hAnsi="Mongolian Baiti" w:cs="Mongolian Baiti"/>
          <w:sz w:val="24"/>
          <w:szCs w:val="24"/>
        </w:rPr>
      </w:pPr>
    </w:p>
    <w:p w14:paraId="2DA80F1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We’ve en-listed.</w:t>
      </w:r>
    </w:p>
    <w:p w14:paraId="2356FCD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V</w:t>
      </w:r>
    </w:p>
    <w:p w14:paraId="5B2E594F" w14:textId="77777777" w:rsidR="008A1D21" w:rsidRPr="00205E49" w:rsidRDefault="008A1D21" w:rsidP="00205E49">
      <w:pPr>
        <w:spacing w:after="0" w:line="276" w:lineRule="auto"/>
        <w:rPr>
          <w:rFonts w:ascii="Mongolian Baiti" w:hAnsi="Mongolian Baiti" w:cs="Mongolian Baiti"/>
          <w:sz w:val="24"/>
          <w:szCs w:val="24"/>
        </w:rPr>
      </w:pPr>
    </w:p>
    <w:p w14:paraId="1C25150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ones who don’t or ascertain their not understanding, confusion, vagueness and blurring are the potential buyers.</w:t>
      </w:r>
    </w:p>
    <w:p w14:paraId="55A5560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same that hatch policies to do their opposite in practises.</w:t>
      </w:r>
    </w:p>
    <w:p w14:paraId="42E2679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 hypocrites, dishonesty.</w:t>
      </w:r>
    </w:p>
    <w:p w14:paraId="02AD0146" w14:textId="77777777" w:rsidR="008A1D21" w:rsidRPr="00205E49" w:rsidRDefault="008A1D21" w:rsidP="00205E49">
      <w:pPr>
        <w:spacing w:after="0" w:line="276" w:lineRule="auto"/>
        <w:rPr>
          <w:rFonts w:ascii="Mongolian Baiti" w:hAnsi="Mongolian Baiti" w:cs="Mongolian Baiti"/>
          <w:sz w:val="24"/>
          <w:szCs w:val="24"/>
        </w:rPr>
      </w:pPr>
    </w:p>
    <w:p w14:paraId="42167FBF" w14:textId="77777777" w:rsidR="008A1D21" w:rsidRPr="00205E49" w:rsidRDefault="008A1D21" w:rsidP="00205E49">
      <w:pPr>
        <w:spacing w:after="0" w:line="276" w:lineRule="auto"/>
        <w:rPr>
          <w:rFonts w:ascii="Mongolian Baiti" w:hAnsi="Mongolian Baiti" w:cs="Mongolian Baiti"/>
          <w:sz w:val="24"/>
          <w:szCs w:val="24"/>
        </w:rPr>
      </w:pPr>
    </w:p>
    <w:p w14:paraId="742F876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N.B: did you know that the human rights students made a project on euthanasia. </w:t>
      </w:r>
    </w:p>
    <w:p w14:paraId="5E6A29B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Comment: it was only on terminal diseases, as like they literally said ‘their organisations was not yet exponential enough.’</w:t>
      </w:r>
    </w:p>
    <w:p w14:paraId="29CE832F" w14:textId="77777777" w:rsidR="008A1D21" w:rsidRPr="00205E49" w:rsidRDefault="008A1D21" w:rsidP="00205E49">
      <w:pPr>
        <w:spacing w:after="0" w:line="276" w:lineRule="auto"/>
        <w:rPr>
          <w:rFonts w:ascii="Mongolian Baiti" w:hAnsi="Mongolian Baiti" w:cs="Mongolian Baiti"/>
          <w:sz w:val="24"/>
          <w:szCs w:val="24"/>
        </w:rPr>
      </w:pPr>
    </w:p>
    <w:p w14:paraId="728B5CAA" w14:textId="77777777" w:rsidR="008A1D21" w:rsidRPr="00205E49" w:rsidRDefault="008A1D21" w:rsidP="00205E49">
      <w:pPr>
        <w:spacing w:after="0" w:line="276" w:lineRule="auto"/>
        <w:rPr>
          <w:rFonts w:ascii="Mongolian Baiti" w:hAnsi="Mongolian Baiti" w:cs="Mongolian Baiti"/>
          <w:sz w:val="24"/>
          <w:szCs w:val="24"/>
        </w:rPr>
      </w:pPr>
    </w:p>
    <w:p w14:paraId="676EE79B" w14:textId="77777777" w:rsidR="008A1D21" w:rsidRPr="00205E49" w:rsidRDefault="008A1D21" w:rsidP="00205E49">
      <w:pPr>
        <w:spacing w:after="0" w:line="276" w:lineRule="auto"/>
        <w:rPr>
          <w:rFonts w:ascii="Mongolian Baiti" w:hAnsi="Mongolian Baiti" w:cs="Mongolian Baiti"/>
          <w:sz w:val="24"/>
          <w:szCs w:val="24"/>
        </w:rPr>
      </w:pPr>
    </w:p>
    <w:p w14:paraId="24B81D4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About the rise in the fees for education.</w:t>
      </w:r>
    </w:p>
    <w:p w14:paraId="4647B27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Unemployment + rise in fees = illiteracy </w:t>
      </w:r>
    </w:p>
    <w:p w14:paraId="479737C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 more (economically, party) independent research, programs.</w:t>
      </w:r>
    </w:p>
    <w:p w14:paraId="0F42D8D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They always started like that intellectual alienation.</w:t>
      </w:r>
    </w:p>
    <w:p w14:paraId="1286191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Genocidal.</w:t>
      </w:r>
    </w:p>
    <w:p w14:paraId="3D7C239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Next research on how lobotomize, euthanized, and nick the people, more and more.</w:t>
      </w:r>
    </w:p>
    <w:p w14:paraId="5E6D910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Those politicians here for the wages, the population symbolic whores.</w:t>
      </w:r>
    </w:p>
    <w:p w14:paraId="2C62609D" w14:textId="77777777" w:rsidR="008A1D21" w:rsidRPr="00205E49" w:rsidRDefault="008A1D21" w:rsidP="00205E49">
      <w:pPr>
        <w:spacing w:after="0" w:line="276" w:lineRule="auto"/>
        <w:rPr>
          <w:rFonts w:ascii="Mongolian Baiti" w:hAnsi="Mongolian Baiti" w:cs="Mongolian Baiti"/>
          <w:sz w:val="24"/>
          <w:szCs w:val="24"/>
        </w:rPr>
      </w:pPr>
    </w:p>
    <w:p w14:paraId="5521260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Salaries, the remnants. Paid by who? What for?</w:t>
      </w:r>
    </w:p>
    <w:p w14:paraId="73BD915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Exchange skills without possibility of conscience since the fasch will hold everything.</w:t>
      </w:r>
    </w:p>
    <w:p w14:paraId="4A7DC7E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Do you want to eat? Eat your neighbourgh, your parents. Eat everything and everyone if you don’t want eat to be you.</w:t>
      </w:r>
    </w:p>
    <w:p w14:paraId="566A5775" w14:textId="77777777" w:rsidR="008A1D21" w:rsidRPr="00205E49" w:rsidRDefault="008A1D21" w:rsidP="00205E49">
      <w:pPr>
        <w:spacing w:after="0" w:line="276" w:lineRule="auto"/>
        <w:rPr>
          <w:rFonts w:ascii="Mongolian Baiti" w:hAnsi="Mongolian Baiti" w:cs="Mongolian Baiti"/>
          <w:sz w:val="24"/>
          <w:szCs w:val="24"/>
        </w:rPr>
      </w:pPr>
    </w:p>
    <w:p w14:paraId="48AA1758" w14:textId="77777777" w:rsidR="008A1D21" w:rsidRPr="00205E49" w:rsidRDefault="008A1D21" w:rsidP="00205E49">
      <w:pPr>
        <w:spacing w:after="0" w:line="276" w:lineRule="auto"/>
        <w:rPr>
          <w:rFonts w:ascii="Mongolian Baiti" w:hAnsi="Mongolian Baiti" w:cs="Mongolian Baiti"/>
          <w:sz w:val="24"/>
          <w:szCs w:val="24"/>
        </w:rPr>
      </w:pPr>
    </w:p>
    <w:p w14:paraId="404E5DC4" w14:textId="77777777" w:rsidR="008A1D21" w:rsidRPr="00205E49" w:rsidRDefault="008A1D21" w:rsidP="00205E49">
      <w:pPr>
        <w:spacing w:after="0" w:line="276" w:lineRule="auto"/>
        <w:rPr>
          <w:rFonts w:ascii="Mongolian Baiti" w:hAnsi="Mongolian Baiti" w:cs="Mongolian Baiti"/>
          <w:sz w:val="24"/>
          <w:szCs w:val="24"/>
        </w:rPr>
      </w:pPr>
    </w:p>
    <w:p w14:paraId="196FF70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Demonstration London against the rise in academic fees.</w:t>
      </w:r>
    </w:p>
    <w:p w14:paraId="7764A4A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Police truncheon a university professor causing him a traumatic stroke.</w:t>
      </w:r>
    </w:p>
    <w:p w14:paraId="6B0E789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Intellectual annihilation, they always begin by that.</w:t>
      </w:r>
    </w:p>
    <w:p w14:paraId="2534D029" w14:textId="77777777" w:rsidR="008A1D21" w:rsidRPr="00205E49" w:rsidRDefault="008A1D21" w:rsidP="00205E49">
      <w:pPr>
        <w:spacing w:after="0" w:line="276" w:lineRule="auto"/>
        <w:rPr>
          <w:rFonts w:ascii="Mongolian Baiti" w:hAnsi="Mongolian Baiti" w:cs="Mongolian Baiti"/>
          <w:sz w:val="24"/>
          <w:szCs w:val="24"/>
        </w:rPr>
      </w:pPr>
    </w:p>
    <w:p w14:paraId="76227B4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What will be the new sponsorised research on? Lobotomization, euthanasia?</w:t>
      </w:r>
    </w:p>
    <w:p w14:paraId="23DF3598" w14:textId="77777777" w:rsidR="008A1D21" w:rsidRPr="00205E49" w:rsidRDefault="008A1D21" w:rsidP="00205E49">
      <w:pPr>
        <w:spacing w:after="0" w:line="276" w:lineRule="auto"/>
        <w:rPr>
          <w:rFonts w:ascii="Mongolian Baiti" w:hAnsi="Mongolian Baiti" w:cs="Mongolian Baiti"/>
          <w:sz w:val="24"/>
          <w:szCs w:val="24"/>
        </w:rPr>
      </w:pPr>
    </w:p>
    <w:p w14:paraId="4517DF10" w14:textId="77777777" w:rsidR="008A1D21" w:rsidRPr="00205E49" w:rsidRDefault="008A1D21" w:rsidP="00205E49">
      <w:pPr>
        <w:spacing w:after="0" w:line="276" w:lineRule="auto"/>
        <w:rPr>
          <w:rFonts w:ascii="Mongolian Baiti" w:hAnsi="Mongolian Baiti" w:cs="Mongolian Baiti"/>
          <w:sz w:val="24"/>
          <w:szCs w:val="24"/>
        </w:rPr>
      </w:pPr>
    </w:p>
    <w:p w14:paraId="3FD5304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London for the kids without money, nothing to do.</w:t>
      </w:r>
    </w:p>
    <w:p w14:paraId="70AA920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Nothing to do, a simple activities would cost their parents’wage.</w:t>
      </w:r>
    </w:p>
    <w:p w14:paraId="5AB0D5C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Nothing to do but play blades.</w:t>
      </w:r>
    </w:p>
    <w:p w14:paraId="4D063F2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kill the surplus.</w:t>
      </w:r>
    </w:p>
    <w:p w14:paraId="03B2CCA3" w14:textId="77777777" w:rsidR="008A1D21" w:rsidRPr="00205E49" w:rsidRDefault="008A1D21" w:rsidP="00205E49">
      <w:pPr>
        <w:spacing w:after="0" w:line="276" w:lineRule="auto"/>
        <w:rPr>
          <w:rFonts w:ascii="Mongolian Baiti" w:hAnsi="Mongolian Baiti" w:cs="Mongolian Baiti"/>
          <w:sz w:val="24"/>
          <w:szCs w:val="24"/>
        </w:rPr>
      </w:pPr>
    </w:p>
    <w:p w14:paraId="7D614587" w14:textId="77777777" w:rsidR="008A1D21" w:rsidRPr="00205E49" w:rsidRDefault="008A1D21" w:rsidP="00205E49">
      <w:pPr>
        <w:spacing w:after="0" w:line="276" w:lineRule="auto"/>
        <w:rPr>
          <w:rFonts w:ascii="Mongolian Baiti" w:hAnsi="Mongolian Baiti" w:cs="Mongolian Baiti"/>
          <w:sz w:val="24"/>
          <w:szCs w:val="24"/>
        </w:rPr>
      </w:pPr>
    </w:p>
    <w:p w14:paraId="17B554B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Oh, no, we won’t go as far as that.</w:t>
      </w:r>
    </w:p>
    <w:p w14:paraId="227FAFF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We are future teacher demonstrating, and we will have to shush tens of dozen cases of pedophily and domestic abuses, or only grave difficulties, chanting our psaumes on confidentiality.</w:t>
      </w:r>
    </w:p>
    <w:p w14:paraId="178DAAF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0E557BF" w14:textId="77777777" w:rsidR="008A1D21" w:rsidRPr="00205E49" w:rsidRDefault="008A1D21" w:rsidP="00205E49">
      <w:pPr>
        <w:spacing w:after="0" w:line="276" w:lineRule="auto"/>
        <w:rPr>
          <w:rFonts w:ascii="Mongolian Baiti" w:hAnsi="Mongolian Baiti" w:cs="Mongolian Baiti"/>
          <w:sz w:val="24"/>
          <w:szCs w:val="24"/>
        </w:rPr>
      </w:pPr>
    </w:p>
    <w:p w14:paraId="6963F7D3" w14:textId="77777777" w:rsidR="008A1D21" w:rsidRPr="00205E49" w:rsidRDefault="008A1D21" w:rsidP="00205E49">
      <w:pPr>
        <w:spacing w:after="0" w:line="276" w:lineRule="auto"/>
        <w:rPr>
          <w:rFonts w:ascii="Mongolian Baiti" w:hAnsi="Mongolian Baiti" w:cs="Mongolian Baiti"/>
          <w:sz w:val="24"/>
          <w:szCs w:val="24"/>
        </w:rPr>
      </w:pPr>
    </w:p>
    <w:p w14:paraId="3B2757C2" w14:textId="77777777" w:rsidR="008A1D21" w:rsidRPr="00205E49" w:rsidRDefault="008A1D21" w:rsidP="00205E49">
      <w:pPr>
        <w:spacing w:after="0" w:line="276" w:lineRule="auto"/>
        <w:rPr>
          <w:rFonts w:ascii="Mongolian Baiti" w:hAnsi="Mongolian Baiti" w:cs="Mongolian Baiti"/>
          <w:sz w:val="24"/>
          <w:szCs w:val="24"/>
        </w:rPr>
      </w:pPr>
    </w:p>
    <w:p w14:paraId="6F5E7BD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We are all the same.</w:t>
      </w:r>
    </w:p>
    <w:p w14:paraId="16C233E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Serving alike monster.</w:t>
      </w:r>
    </w:p>
    <w:p w14:paraId="334D4F47" w14:textId="77777777" w:rsidR="008A1D21" w:rsidRPr="00205E49" w:rsidRDefault="008A1D21" w:rsidP="00205E49">
      <w:pPr>
        <w:spacing w:after="0" w:line="276" w:lineRule="auto"/>
        <w:rPr>
          <w:rFonts w:ascii="Mongolian Baiti" w:hAnsi="Mongolian Baiti" w:cs="Mongolian Baiti"/>
          <w:sz w:val="24"/>
          <w:szCs w:val="24"/>
        </w:rPr>
      </w:pPr>
    </w:p>
    <w:p w14:paraId="37E71908" w14:textId="77777777" w:rsidR="008A1D21" w:rsidRPr="00205E49" w:rsidRDefault="008A1D21" w:rsidP="00205E49">
      <w:pPr>
        <w:spacing w:after="0" w:line="276" w:lineRule="auto"/>
        <w:rPr>
          <w:rFonts w:ascii="Mongolian Baiti" w:hAnsi="Mongolian Baiti" w:cs="Mongolian Baiti"/>
          <w:sz w:val="24"/>
          <w:szCs w:val="24"/>
        </w:rPr>
      </w:pPr>
    </w:p>
    <w:p w14:paraId="37B81143" w14:textId="77777777" w:rsidR="008A1D21" w:rsidRPr="00205E49" w:rsidRDefault="008A1D21" w:rsidP="00205E49">
      <w:pPr>
        <w:spacing w:after="0" w:line="276" w:lineRule="auto"/>
        <w:rPr>
          <w:rFonts w:ascii="Mongolian Baiti" w:hAnsi="Mongolian Baiti" w:cs="Mongolian Baiti"/>
          <w:sz w:val="24"/>
          <w:szCs w:val="24"/>
        </w:rPr>
      </w:pPr>
    </w:p>
    <w:p w14:paraId="2B7B0A83" w14:textId="77777777" w:rsidR="008A1D21" w:rsidRPr="00205E49" w:rsidRDefault="008A1D21" w:rsidP="00205E49">
      <w:pPr>
        <w:spacing w:after="0" w:line="276" w:lineRule="auto"/>
        <w:rPr>
          <w:rFonts w:ascii="Mongolian Baiti" w:hAnsi="Mongolian Baiti" w:cs="Mongolian Baiti"/>
          <w:sz w:val="24"/>
          <w:szCs w:val="24"/>
          <w:u w:val="single"/>
        </w:rPr>
      </w:pPr>
      <w:r w:rsidRPr="00205E49">
        <w:rPr>
          <w:rFonts w:ascii="Mongolian Baiti" w:hAnsi="Mongolian Baiti" w:cs="Mongolian Baiti"/>
          <w:sz w:val="24"/>
          <w:szCs w:val="24"/>
        </w:rPr>
        <w:t>We talk about democracy that are in fact no much than oligarchy (the dictact of a ins</w:t>
      </w:r>
      <w:r w:rsidRPr="00205E49">
        <w:rPr>
          <w:rFonts w:ascii="Mongolian Baiti" w:hAnsi="Mongolian Baiti" w:cs="Mongolian Baiti"/>
          <w:sz w:val="24"/>
          <w:szCs w:val="24"/>
          <w:u w:val="single"/>
        </w:rPr>
        <w:t>igni</w:t>
      </w:r>
      <w:r w:rsidRPr="00205E49">
        <w:rPr>
          <w:rFonts w:ascii="Mongolian Baiti" w:hAnsi="Mongolian Baiti" w:cs="Mongolian Baiti"/>
          <w:sz w:val="24"/>
          <w:szCs w:val="24"/>
        </w:rPr>
        <w:t>fican</w:t>
      </w:r>
      <w:r w:rsidRPr="00205E49">
        <w:rPr>
          <w:rFonts w:ascii="Mongolian Baiti" w:hAnsi="Mongolian Baiti" w:cs="Mongolian Baiti"/>
          <w:sz w:val="24"/>
          <w:szCs w:val="24"/>
          <w:u w:val="single"/>
        </w:rPr>
        <w:t>t</w:t>
      </w:r>
      <w:r w:rsidRPr="00205E49">
        <w:rPr>
          <w:rFonts w:ascii="Mongolian Baiti" w:hAnsi="Mongolian Baiti" w:cs="Mongolian Baiti"/>
          <w:sz w:val="24"/>
          <w:szCs w:val="24"/>
        </w:rPr>
        <w:t xml:space="preserve"> few over the voluntarily blinded rest) </w:t>
      </w:r>
      <w:r w:rsidRPr="00205E49">
        <w:rPr>
          <w:rFonts w:ascii="Mongolian Baiti" w:hAnsi="Mongolian Baiti" w:cs="Mongolian Baiti"/>
          <w:sz w:val="24"/>
          <w:szCs w:val="24"/>
          <w:u w:val="single"/>
        </w:rPr>
        <w:t>with a right to vote for them.</w:t>
      </w:r>
    </w:p>
    <w:p w14:paraId="2A4F0EE5" w14:textId="77777777" w:rsidR="008A1D21" w:rsidRPr="00205E49" w:rsidRDefault="008A1D21" w:rsidP="00205E49">
      <w:pPr>
        <w:spacing w:after="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By, for the people. Through.</w:t>
      </w:r>
    </w:p>
    <w:p w14:paraId="35FB2FB9" w14:textId="77777777" w:rsidR="008A1D21" w:rsidRPr="00205E49" w:rsidRDefault="008A1D21" w:rsidP="00205E49">
      <w:pPr>
        <w:spacing w:after="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In absence of genuine politics-non-profitable, the people is.</w:t>
      </w:r>
    </w:p>
    <w:p w14:paraId="00629F75" w14:textId="77777777" w:rsidR="008A1D21" w:rsidRPr="00205E49" w:rsidRDefault="008A1D21" w:rsidP="00205E49">
      <w:pPr>
        <w:spacing w:after="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Dead.</w:t>
      </w:r>
    </w:p>
    <w:p w14:paraId="628BF76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E9F61EC" w14:textId="77777777" w:rsidR="008A1D21" w:rsidRPr="00205E49" w:rsidRDefault="008A1D21" w:rsidP="00205E49">
      <w:pPr>
        <w:spacing w:after="0" w:line="276" w:lineRule="auto"/>
        <w:rPr>
          <w:rFonts w:ascii="Mongolian Baiti" w:hAnsi="Mongolian Baiti" w:cs="Mongolian Baiti"/>
          <w:sz w:val="24"/>
          <w:szCs w:val="24"/>
        </w:rPr>
      </w:pPr>
    </w:p>
    <w:p w14:paraId="337C5661" w14:textId="77777777" w:rsidR="008A1D21" w:rsidRPr="00205E49" w:rsidRDefault="008A1D21" w:rsidP="00205E49">
      <w:pPr>
        <w:spacing w:after="0" w:line="276" w:lineRule="auto"/>
        <w:rPr>
          <w:rFonts w:ascii="Mongolian Baiti" w:hAnsi="Mongolian Baiti" w:cs="Mongolian Baiti"/>
          <w:sz w:val="24"/>
          <w:szCs w:val="24"/>
        </w:rPr>
      </w:pPr>
    </w:p>
    <w:p w14:paraId="440A9131" w14:textId="77777777" w:rsidR="008A1D21" w:rsidRPr="00205E49" w:rsidRDefault="008A1D21" w:rsidP="00205E49">
      <w:pPr>
        <w:spacing w:after="0" w:line="276" w:lineRule="auto"/>
        <w:rPr>
          <w:rFonts w:ascii="Mongolian Baiti" w:hAnsi="Mongolian Baiti" w:cs="Mongolian Baiti"/>
          <w:sz w:val="24"/>
          <w:szCs w:val="24"/>
        </w:rPr>
      </w:pPr>
    </w:p>
    <w:p w14:paraId="6470E95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Education for all.</w:t>
      </w:r>
    </w:p>
    <w:p w14:paraId="5AB518C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fact that universities are gonna cost more than the average salaries might afford is only the clue of future but foreseeable restrictions.</w:t>
      </w:r>
    </w:p>
    <w:p w14:paraId="7083960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Nowadays, every one try and relieve themselves thinking of that they just will need to mortgage their diploma </w:t>
      </w:r>
      <w:r w:rsidRPr="00205E49">
        <w:rPr>
          <w:rFonts w:ascii="Mongolian Baiti" w:eastAsia="Calibri" w:hAnsi="Mongolian Baiti" w:cs="Mongolian Baiti"/>
          <w:sz w:val="24"/>
          <w:szCs w:val="24"/>
        </w:rPr>
        <w:t>ascension</w:t>
      </w:r>
      <w:r w:rsidRPr="00205E49">
        <w:rPr>
          <w:rFonts w:ascii="Mongolian Baiti" w:hAnsi="Mongolian Baiti" w:cs="Mongolian Baiti"/>
          <w:sz w:val="24"/>
          <w:szCs w:val="24"/>
        </w:rPr>
        <w:t>, but this is only thinking produced out of the ruins of logical and honest stances on the fore-cast-able.</w:t>
      </w:r>
    </w:p>
    <w:p w14:paraId="031E81C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Once this unaffordable fees will be in customs, what else?</w:t>
      </w:r>
    </w:p>
    <w:p w14:paraId="44665C6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Because in fact that does the obligatory sentences of having to ask and be dependent from banks loans mean?</w:t>
      </w:r>
    </w:p>
    <w:p w14:paraId="25F4C25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means that in a while the bank will pass you under their psychological, intellectual, ideological tests in order to assess or assure the potential that the elected or not to the loan application would bring to their financial perspectives of a return of investment.</w:t>
      </w:r>
    </w:p>
    <w:p w14:paraId="39CFDD3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clear ensure that the guy will be the next shark, nice and ready for vampirizing the next human feeding field- other workers, share-holders, consumers, slaves or beggars (someone big cat-inspiring=a zero rate on scruples)</w:t>
      </w:r>
    </w:p>
    <w:p w14:paraId="76676D5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Who will graduate? For what kind of occupation? Policies and practises? One hope remaining- praying for our salutes.</w:t>
      </w:r>
    </w:p>
    <w:p w14:paraId="78DB5A7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Knowledge imprisonment for further annihilation.</w:t>
      </w:r>
    </w:p>
    <w:p w14:paraId="122A140C" w14:textId="77777777" w:rsidR="008A1D21" w:rsidRPr="00205E49" w:rsidRDefault="008A1D21" w:rsidP="00205E49">
      <w:pPr>
        <w:spacing w:after="0" w:line="276" w:lineRule="auto"/>
        <w:rPr>
          <w:rFonts w:ascii="Mongolian Baiti" w:hAnsi="Mongolian Baiti" w:cs="Mongolian Baiti"/>
          <w:sz w:val="24"/>
          <w:szCs w:val="24"/>
        </w:rPr>
      </w:pPr>
    </w:p>
    <w:p w14:paraId="734FC63B" w14:textId="77777777" w:rsidR="008A1D21" w:rsidRPr="00205E49" w:rsidRDefault="008A1D21" w:rsidP="00205E49">
      <w:pPr>
        <w:spacing w:after="0" w:line="276" w:lineRule="auto"/>
        <w:rPr>
          <w:rFonts w:ascii="Mongolian Baiti" w:hAnsi="Mongolian Baiti" w:cs="Mongolian Baiti"/>
          <w:sz w:val="24"/>
          <w:szCs w:val="24"/>
        </w:rPr>
      </w:pPr>
    </w:p>
    <w:p w14:paraId="5674B646" w14:textId="77777777" w:rsidR="008A1D21" w:rsidRPr="00205E49" w:rsidRDefault="008A1D21" w:rsidP="00205E49">
      <w:pPr>
        <w:spacing w:after="0" w:line="276" w:lineRule="auto"/>
        <w:rPr>
          <w:rFonts w:ascii="Mongolian Baiti" w:hAnsi="Mongolian Baiti" w:cs="Mongolian Baiti"/>
          <w:sz w:val="24"/>
          <w:szCs w:val="24"/>
        </w:rPr>
      </w:pPr>
    </w:p>
    <w:p w14:paraId="56818A8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Fore-cast-able.</w:t>
      </w:r>
    </w:p>
    <w:p w14:paraId="42AD050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For cast.</w:t>
      </w:r>
    </w:p>
    <w:p w14:paraId="02A60A0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Castle, ecarteler.</w:t>
      </w:r>
    </w:p>
    <w:p w14:paraId="36DA6789" w14:textId="77777777" w:rsidR="008A1D21" w:rsidRPr="00205E49" w:rsidRDefault="008A1D21" w:rsidP="00205E49">
      <w:pPr>
        <w:spacing w:after="0" w:line="276" w:lineRule="auto"/>
        <w:rPr>
          <w:rFonts w:ascii="Mongolian Baiti" w:hAnsi="Mongolian Baiti" w:cs="Mongolian Baiti"/>
          <w:sz w:val="24"/>
          <w:szCs w:val="24"/>
        </w:rPr>
      </w:pPr>
    </w:p>
    <w:p w14:paraId="73C2BBD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Forecastable through admitting that in this land of yes-yes man if not you are dismissed, even if you tried to protect the very ethics of your profession, we are, when we are, only rich slaves, or poor slaves obliged to kill and discriminate to get the left-overs, or to go on practising our ‘jobs’ the way they are aggravating our dooms over all.</w:t>
      </w:r>
    </w:p>
    <w:p w14:paraId="10AC8252" w14:textId="77777777" w:rsidR="008A1D21" w:rsidRPr="00205E49" w:rsidRDefault="008A1D21" w:rsidP="00205E49">
      <w:pPr>
        <w:spacing w:after="0" w:line="276" w:lineRule="auto"/>
        <w:rPr>
          <w:rFonts w:ascii="Mongolian Baiti" w:hAnsi="Mongolian Baiti" w:cs="Mongolian Baiti"/>
          <w:sz w:val="24"/>
          <w:szCs w:val="24"/>
        </w:rPr>
      </w:pPr>
    </w:p>
    <w:p w14:paraId="45103039" w14:textId="77777777" w:rsidR="008A1D21" w:rsidRPr="00205E49" w:rsidRDefault="008A1D21" w:rsidP="00205E49">
      <w:pPr>
        <w:spacing w:after="0" w:line="276" w:lineRule="auto"/>
        <w:rPr>
          <w:rFonts w:ascii="Mongolian Baiti" w:hAnsi="Mongolian Baiti" w:cs="Mongolian Baiti"/>
          <w:sz w:val="24"/>
          <w:szCs w:val="24"/>
        </w:rPr>
      </w:pPr>
    </w:p>
    <w:p w14:paraId="1916C989" w14:textId="77777777" w:rsidR="008A1D21" w:rsidRPr="00205E49" w:rsidRDefault="008A1D21" w:rsidP="00205E49">
      <w:pPr>
        <w:spacing w:after="0" w:line="276" w:lineRule="auto"/>
        <w:rPr>
          <w:rFonts w:ascii="Mongolian Baiti" w:hAnsi="Mongolian Baiti" w:cs="Mongolian Baiti"/>
          <w:sz w:val="24"/>
          <w:szCs w:val="24"/>
        </w:rPr>
      </w:pPr>
    </w:p>
    <w:p w14:paraId="1A3E438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Remembrances on holocaust, no more survivors as the time has gone.</w:t>
      </w:r>
    </w:p>
    <w:p w14:paraId="61B1FCD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What about millions dead of starvation in Ukraine, china, genocide in Croatia, kosova, Cambodia, Armenia, Somalia, Rwanda............</w:t>
      </w:r>
    </w:p>
    <w:p w14:paraId="043EB48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How come that none of their survivors come and attest of the failure of all the states?</w:t>
      </w:r>
    </w:p>
    <w:p w14:paraId="74A07DC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Do you know where they might be foundable. In pseudo psychiatric hospitals because their traumatisms has been too violent.</w:t>
      </w:r>
    </w:p>
    <w:p w14:paraId="4C051F5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Though don’t think one can beneficiate from psychological help.</w:t>
      </w:r>
    </w:p>
    <w:p w14:paraId="7B91334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Whatever you are giving in that you could be about to murder someone or yourself, or that you have been repeatedly raped and assist to the murder of your own family, who is for you to try and cry it.</w:t>
      </w:r>
    </w:p>
    <w:p w14:paraId="0C69651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 psychologist appointed once a year if you have got enough dexterity to ask it nicely.</w:t>
      </w:r>
    </w:p>
    <w:p w14:paraId="4257063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One day I wanted to direct a woman repeatedly raped when in Burundi during a genocidal </w:t>
      </w:r>
      <w:r w:rsidRPr="00205E49">
        <w:rPr>
          <w:rFonts w:ascii="Mongolian Baiti" w:eastAsia="Calibri" w:hAnsi="Mongolian Baiti" w:cs="Mongolian Baiti"/>
          <w:sz w:val="24"/>
          <w:szCs w:val="24"/>
        </w:rPr>
        <w:t>attacks</w:t>
      </w:r>
      <w:r w:rsidRPr="00205E49">
        <w:rPr>
          <w:rFonts w:ascii="Mongolian Baiti" w:hAnsi="Mongolian Baiti" w:cs="Mongolian Baiti"/>
          <w:sz w:val="24"/>
          <w:szCs w:val="24"/>
        </w:rPr>
        <w:t>.</w:t>
      </w:r>
    </w:p>
    <w:p w14:paraId="1F96E31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try to contact in London the academics looking after such post traumatic problems.</w:t>
      </w:r>
    </w:p>
    <w:p w14:paraId="7A92EB8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They did not even care answering my email, saying she is too poor to secure a specialist professional.</w:t>
      </w:r>
    </w:p>
    <w:p w14:paraId="7161A14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have been wondering what the perspectives of their researches are since then.</w:t>
      </w:r>
    </w:p>
    <w:p w14:paraId="4974424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C20A8BE" w14:textId="77777777" w:rsidR="008A1D21" w:rsidRPr="00205E49" w:rsidRDefault="008A1D21" w:rsidP="00205E49">
      <w:pPr>
        <w:spacing w:after="0" w:line="276" w:lineRule="auto"/>
        <w:rPr>
          <w:rFonts w:ascii="Mongolian Baiti" w:hAnsi="Mongolian Baiti" w:cs="Mongolian Baiti"/>
          <w:sz w:val="24"/>
          <w:szCs w:val="24"/>
        </w:rPr>
      </w:pPr>
    </w:p>
    <w:p w14:paraId="5BF644E8" w14:textId="77777777" w:rsidR="008A1D21" w:rsidRPr="00205E49" w:rsidRDefault="008A1D21" w:rsidP="00205E49">
      <w:pPr>
        <w:spacing w:after="0" w:line="276" w:lineRule="auto"/>
        <w:rPr>
          <w:rFonts w:ascii="Mongolian Baiti" w:hAnsi="Mongolian Baiti" w:cs="Mongolian Baiti"/>
          <w:sz w:val="24"/>
          <w:szCs w:val="24"/>
        </w:rPr>
      </w:pPr>
    </w:p>
    <w:p w14:paraId="11BE67DA" w14:textId="77777777" w:rsidR="008A1D21" w:rsidRPr="00205E49" w:rsidRDefault="008A1D21" w:rsidP="00205E49">
      <w:pPr>
        <w:spacing w:after="0" w:line="276" w:lineRule="auto"/>
        <w:rPr>
          <w:rFonts w:ascii="Mongolian Baiti" w:hAnsi="Mongolian Baiti" w:cs="Mongolian Baiti"/>
          <w:sz w:val="24"/>
          <w:szCs w:val="24"/>
        </w:rPr>
      </w:pPr>
    </w:p>
    <w:p w14:paraId="50A2DB6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Women when hail as sensitive, in the case they would not take the rubbish and whims, and thus get ready to label them unfeminine in the sense of inhuman.</w:t>
      </w:r>
    </w:p>
    <w:p w14:paraId="12C8DE8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F0CE902" w14:textId="77777777" w:rsidR="008A1D21" w:rsidRPr="00205E49" w:rsidRDefault="008A1D21" w:rsidP="00205E49">
      <w:pPr>
        <w:spacing w:after="0" w:line="276" w:lineRule="auto"/>
        <w:rPr>
          <w:rFonts w:ascii="Mongolian Baiti" w:hAnsi="Mongolian Baiti" w:cs="Mongolian Baiti"/>
          <w:sz w:val="24"/>
          <w:szCs w:val="24"/>
        </w:rPr>
      </w:pPr>
    </w:p>
    <w:p w14:paraId="6D53CC03" w14:textId="77777777" w:rsidR="008A1D21" w:rsidRPr="00205E49" w:rsidRDefault="008A1D21" w:rsidP="00205E49">
      <w:pPr>
        <w:spacing w:after="0" w:line="276" w:lineRule="auto"/>
        <w:rPr>
          <w:rFonts w:ascii="Mongolian Baiti" w:hAnsi="Mongolian Baiti" w:cs="Mongolian Baiti"/>
          <w:sz w:val="24"/>
          <w:szCs w:val="24"/>
        </w:rPr>
      </w:pPr>
    </w:p>
    <w:p w14:paraId="42C68A92" w14:textId="77777777" w:rsidR="008A1D21" w:rsidRPr="00205E49" w:rsidRDefault="008A1D21" w:rsidP="00205E49">
      <w:pPr>
        <w:spacing w:after="0" w:line="276" w:lineRule="auto"/>
        <w:rPr>
          <w:rFonts w:ascii="Mongolian Baiti" w:hAnsi="Mongolian Baiti" w:cs="Mongolian Baiti"/>
          <w:sz w:val="24"/>
          <w:szCs w:val="24"/>
        </w:rPr>
      </w:pPr>
    </w:p>
    <w:p w14:paraId="55BEEA1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God’s joke.</w:t>
      </w:r>
    </w:p>
    <w:p w14:paraId="18265EA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Everyone is from the same family and left without spiritual choices than this divinely reason for love is enough even in a life show of infamy.</w:t>
      </w:r>
    </w:p>
    <w:p w14:paraId="1309E34B" w14:textId="77777777" w:rsidR="008A1D21" w:rsidRPr="00205E49" w:rsidRDefault="008A1D21" w:rsidP="00205E49">
      <w:pPr>
        <w:spacing w:after="0" w:line="276" w:lineRule="auto"/>
        <w:rPr>
          <w:rFonts w:ascii="Mongolian Baiti" w:hAnsi="Mongolian Baiti" w:cs="Mongolian Baiti"/>
          <w:sz w:val="24"/>
          <w:szCs w:val="24"/>
        </w:rPr>
      </w:pPr>
    </w:p>
    <w:p w14:paraId="7D6177AE" w14:textId="77777777" w:rsidR="008A1D21" w:rsidRPr="00205E49" w:rsidRDefault="008A1D21" w:rsidP="00205E49">
      <w:pPr>
        <w:spacing w:after="0" w:line="276" w:lineRule="auto"/>
        <w:rPr>
          <w:rFonts w:ascii="Mongolian Baiti" w:hAnsi="Mongolian Baiti" w:cs="Mongolian Baiti"/>
          <w:sz w:val="24"/>
          <w:szCs w:val="24"/>
        </w:rPr>
      </w:pPr>
    </w:p>
    <w:p w14:paraId="1F393A56" w14:textId="77777777" w:rsidR="008A1D21" w:rsidRPr="00205E49" w:rsidRDefault="008A1D21" w:rsidP="00205E49">
      <w:pPr>
        <w:spacing w:after="0" w:line="276" w:lineRule="auto"/>
        <w:rPr>
          <w:rFonts w:ascii="Mongolian Baiti" w:hAnsi="Mongolian Baiti" w:cs="Mongolian Baiti"/>
          <w:sz w:val="24"/>
          <w:szCs w:val="24"/>
        </w:rPr>
      </w:pPr>
    </w:p>
    <w:p w14:paraId="717FACE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Power.</w:t>
      </w:r>
    </w:p>
    <w:p w14:paraId="4A19654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Irish for Poorer.</w:t>
      </w:r>
    </w:p>
    <w:p w14:paraId="4B4F075F" w14:textId="77777777" w:rsidR="008A1D21" w:rsidRPr="00205E49" w:rsidRDefault="008A1D21" w:rsidP="00205E49">
      <w:pPr>
        <w:spacing w:after="0" w:line="276" w:lineRule="auto"/>
        <w:rPr>
          <w:rFonts w:ascii="Mongolian Baiti" w:hAnsi="Mongolian Baiti" w:cs="Mongolian Baiti"/>
          <w:sz w:val="24"/>
          <w:szCs w:val="24"/>
        </w:rPr>
      </w:pPr>
    </w:p>
    <w:p w14:paraId="31DA924B" w14:textId="77777777" w:rsidR="008A1D21" w:rsidRPr="00205E49" w:rsidRDefault="008A1D21" w:rsidP="00205E49">
      <w:pPr>
        <w:spacing w:after="0" w:line="276" w:lineRule="auto"/>
        <w:rPr>
          <w:rFonts w:ascii="Mongolian Baiti" w:hAnsi="Mongolian Baiti" w:cs="Mongolian Baiti"/>
          <w:sz w:val="24"/>
          <w:szCs w:val="24"/>
        </w:rPr>
      </w:pPr>
    </w:p>
    <w:p w14:paraId="292B055D" w14:textId="77777777" w:rsidR="008A1D21" w:rsidRPr="00205E49" w:rsidRDefault="008A1D21" w:rsidP="00205E49">
      <w:pPr>
        <w:spacing w:after="0" w:line="276" w:lineRule="auto"/>
        <w:rPr>
          <w:rFonts w:ascii="Mongolian Baiti" w:hAnsi="Mongolian Baiti" w:cs="Mongolian Baiti"/>
          <w:sz w:val="24"/>
          <w:szCs w:val="24"/>
        </w:rPr>
      </w:pPr>
    </w:p>
    <w:p w14:paraId="72798A8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Completely economically and therefore ideologically empty.</w:t>
      </w:r>
    </w:p>
    <w:p w14:paraId="3BC3B99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Sucked, yes of course, but what about being over that, completely stuck.</w:t>
      </w:r>
    </w:p>
    <w:p w14:paraId="5EB42614" w14:textId="77777777" w:rsidR="008A1D21" w:rsidRPr="00205E49" w:rsidRDefault="008A1D21" w:rsidP="00205E49">
      <w:pPr>
        <w:spacing w:after="0" w:line="276" w:lineRule="auto"/>
        <w:rPr>
          <w:rFonts w:ascii="Mongolian Baiti" w:hAnsi="Mongolian Baiti" w:cs="Mongolian Baiti"/>
          <w:sz w:val="24"/>
          <w:szCs w:val="24"/>
        </w:rPr>
      </w:pPr>
    </w:p>
    <w:p w14:paraId="4025C500" w14:textId="77777777" w:rsidR="008A1D21" w:rsidRPr="00205E49" w:rsidRDefault="008A1D21" w:rsidP="00205E49">
      <w:pPr>
        <w:spacing w:after="0" w:line="276" w:lineRule="auto"/>
        <w:rPr>
          <w:rFonts w:ascii="Mongolian Baiti" w:hAnsi="Mongolian Baiti" w:cs="Mongolian Baiti"/>
          <w:sz w:val="24"/>
          <w:szCs w:val="24"/>
        </w:rPr>
      </w:pPr>
    </w:p>
    <w:p w14:paraId="040374E2" w14:textId="77777777" w:rsidR="008A1D21" w:rsidRPr="00205E49" w:rsidRDefault="008A1D21" w:rsidP="00205E49">
      <w:pPr>
        <w:spacing w:after="0" w:line="276" w:lineRule="auto"/>
        <w:rPr>
          <w:rFonts w:ascii="Mongolian Baiti" w:hAnsi="Mongolian Baiti" w:cs="Mongolian Baiti"/>
          <w:sz w:val="24"/>
          <w:szCs w:val="24"/>
        </w:rPr>
      </w:pPr>
    </w:p>
    <w:p w14:paraId="13A7BA7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laws that bring into danger people from having formed relationships (interdiction of personal matters when you are colleagues, or simply accept a book that a client would recommend you) are to constraints people into ungenerous, unspontaneous reactions. Mistrusting everybody as the law could reproach you friendship or civilities in the frenzy of the complaints leading to firing when each time a risk has been for the taking.</w:t>
      </w:r>
    </w:p>
    <w:p w14:paraId="24A8980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Conventionalism barring love and exploration from our daily relation (ah if I could date my prof) defend us to believe and thereby constructing beauty and glorification to the level of the feeling experienced.</w:t>
      </w:r>
    </w:p>
    <w:p w14:paraId="72DD44F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eunuchs, vacants.</w:t>
      </w:r>
    </w:p>
    <w:p w14:paraId="2DABC4AC" w14:textId="77777777" w:rsidR="008A1D21" w:rsidRPr="00205E49" w:rsidRDefault="008A1D21" w:rsidP="00205E49">
      <w:pPr>
        <w:spacing w:after="0" w:line="276" w:lineRule="auto"/>
        <w:rPr>
          <w:rFonts w:ascii="Mongolian Baiti" w:hAnsi="Mongolian Baiti" w:cs="Mongolian Baiti"/>
          <w:sz w:val="24"/>
          <w:szCs w:val="24"/>
        </w:rPr>
      </w:pPr>
    </w:p>
    <w:p w14:paraId="31A4C796" w14:textId="77777777" w:rsidR="008A1D21" w:rsidRPr="00205E49" w:rsidRDefault="008A1D21" w:rsidP="00205E49">
      <w:pPr>
        <w:spacing w:after="0" w:line="276" w:lineRule="auto"/>
        <w:rPr>
          <w:rFonts w:ascii="Mongolian Baiti" w:hAnsi="Mongolian Baiti" w:cs="Mongolian Baiti"/>
          <w:sz w:val="24"/>
          <w:szCs w:val="24"/>
        </w:rPr>
      </w:pPr>
    </w:p>
    <w:p w14:paraId="19899BD0" w14:textId="77777777" w:rsidR="008A1D21" w:rsidRPr="00205E49" w:rsidRDefault="008A1D21" w:rsidP="00205E49">
      <w:pPr>
        <w:spacing w:after="0" w:line="276" w:lineRule="auto"/>
        <w:rPr>
          <w:rFonts w:ascii="Mongolian Baiti" w:hAnsi="Mongolian Baiti" w:cs="Mongolian Baiti"/>
          <w:sz w:val="24"/>
          <w:szCs w:val="24"/>
        </w:rPr>
      </w:pPr>
    </w:p>
    <w:p w14:paraId="4F2B37A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Yes, soon a world without homos.</w:t>
      </w:r>
    </w:p>
    <w:p w14:paraId="4801F6C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Would be a world of eunuchs, that day, lay.</w:t>
      </w:r>
    </w:p>
    <w:p w14:paraId="0E6406BC" w14:textId="77777777" w:rsidR="008A1D21" w:rsidRPr="00205E49" w:rsidRDefault="008A1D21" w:rsidP="00205E49">
      <w:pPr>
        <w:spacing w:after="0" w:line="276" w:lineRule="auto"/>
        <w:rPr>
          <w:rFonts w:ascii="Mongolian Baiti" w:hAnsi="Mongolian Baiti" w:cs="Mongolian Baiti"/>
          <w:sz w:val="24"/>
          <w:szCs w:val="24"/>
        </w:rPr>
      </w:pPr>
    </w:p>
    <w:p w14:paraId="2E630BC0" w14:textId="77777777" w:rsidR="008A1D21" w:rsidRPr="00205E49" w:rsidRDefault="008A1D21" w:rsidP="00205E49">
      <w:pPr>
        <w:spacing w:after="0" w:line="276" w:lineRule="auto"/>
        <w:rPr>
          <w:rFonts w:ascii="Mongolian Baiti" w:hAnsi="Mongolian Baiti" w:cs="Mongolian Baiti"/>
          <w:sz w:val="24"/>
          <w:szCs w:val="24"/>
        </w:rPr>
      </w:pPr>
    </w:p>
    <w:p w14:paraId="28C69A1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Wo-mane.</w:t>
      </w:r>
    </w:p>
    <w:p w14:paraId="66126049" w14:textId="77777777" w:rsidR="008A1D21" w:rsidRPr="00205E49" w:rsidRDefault="008A1D21" w:rsidP="00205E49">
      <w:pPr>
        <w:spacing w:after="0" w:line="276" w:lineRule="auto"/>
        <w:rPr>
          <w:rFonts w:ascii="Mongolian Baiti" w:hAnsi="Mongolian Baiti" w:cs="Mongolian Baiti"/>
          <w:sz w:val="24"/>
          <w:szCs w:val="24"/>
        </w:rPr>
      </w:pPr>
    </w:p>
    <w:p w14:paraId="6A04BAFE" w14:textId="77777777" w:rsidR="008A1D21" w:rsidRPr="00205E49" w:rsidRDefault="008A1D21" w:rsidP="00205E49">
      <w:pPr>
        <w:spacing w:after="0" w:line="276" w:lineRule="auto"/>
        <w:rPr>
          <w:rFonts w:ascii="Mongolian Baiti" w:hAnsi="Mongolian Baiti" w:cs="Mongolian Baiti"/>
          <w:sz w:val="24"/>
          <w:szCs w:val="24"/>
        </w:rPr>
      </w:pPr>
    </w:p>
    <w:p w14:paraId="5286806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am in love so much with you, so deeply, but I can’t.</w:t>
      </w:r>
    </w:p>
    <w:p w14:paraId="0CF80ED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 wonder about the machismo as the monologue of last resort.</w:t>
      </w:r>
    </w:p>
    <w:p w14:paraId="235DFC6A" w14:textId="77777777" w:rsidR="008A1D21" w:rsidRPr="00205E49" w:rsidRDefault="008A1D21" w:rsidP="00205E49">
      <w:pPr>
        <w:spacing w:after="0" w:line="276" w:lineRule="auto"/>
        <w:rPr>
          <w:rFonts w:ascii="Mongolian Baiti" w:hAnsi="Mongolian Baiti" w:cs="Mongolian Baiti"/>
          <w:sz w:val="24"/>
          <w:szCs w:val="24"/>
        </w:rPr>
      </w:pPr>
    </w:p>
    <w:p w14:paraId="67A92BB9" w14:textId="77777777" w:rsidR="008A1D21" w:rsidRPr="00205E49" w:rsidRDefault="008A1D21" w:rsidP="00205E49">
      <w:pPr>
        <w:spacing w:after="0" w:line="276" w:lineRule="auto"/>
        <w:rPr>
          <w:rFonts w:ascii="Mongolian Baiti" w:hAnsi="Mongolian Baiti" w:cs="Mongolian Baiti"/>
          <w:sz w:val="24"/>
          <w:szCs w:val="24"/>
        </w:rPr>
      </w:pPr>
    </w:p>
    <w:p w14:paraId="5FFF4168" w14:textId="77777777" w:rsidR="008A1D21" w:rsidRPr="00205E49" w:rsidRDefault="008A1D21" w:rsidP="00205E49">
      <w:pPr>
        <w:spacing w:after="0" w:line="276" w:lineRule="auto"/>
        <w:rPr>
          <w:rFonts w:ascii="Mongolian Baiti" w:hAnsi="Mongolian Baiti" w:cs="Mongolian Baiti"/>
          <w:sz w:val="24"/>
          <w:szCs w:val="24"/>
        </w:rPr>
      </w:pPr>
    </w:p>
    <w:p w14:paraId="5E7D0D8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became machist as a last way of resort. Because adoring the wife marriage was supposed to propose, and them preferring money, comfort, or subservience of mine towards the system of providing for the crooked. To protect myself, to preserve me from what they love more than I could be.</w:t>
      </w:r>
    </w:p>
    <w:p w14:paraId="7E7C7FE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Likely.</w:t>
      </w:r>
    </w:p>
    <w:p w14:paraId="0942CF68" w14:textId="77777777" w:rsidR="008A1D21" w:rsidRPr="00205E49" w:rsidRDefault="008A1D21" w:rsidP="00205E49">
      <w:pPr>
        <w:spacing w:after="0" w:line="276" w:lineRule="auto"/>
        <w:rPr>
          <w:rFonts w:ascii="Mongolian Baiti" w:hAnsi="Mongolian Baiti" w:cs="Mongolian Baiti"/>
          <w:sz w:val="24"/>
          <w:szCs w:val="24"/>
        </w:rPr>
      </w:pPr>
    </w:p>
    <w:p w14:paraId="631B7536" w14:textId="77777777" w:rsidR="008A1D21" w:rsidRPr="00205E49" w:rsidRDefault="008A1D21" w:rsidP="00205E49">
      <w:pPr>
        <w:spacing w:after="0" w:line="276" w:lineRule="auto"/>
        <w:rPr>
          <w:rFonts w:ascii="Mongolian Baiti" w:eastAsia="Calibri" w:hAnsi="Mongolian Baiti" w:cs="Mongolian Baiti"/>
          <w:sz w:val="24"/>
          <w:szCs w:val="24"/>
        </w:rPr>
      </w:pPr>
      <w:r w:rsidRPr="00205E49">
        <w:rPr>
          <w:rFonts w:ascii="Mongolian Baiti" w:hAnsi="Mongolian Baiti" w:cs="Mongolian Baiti"/>
          <w:sz w:val="24"/>
          <w:szCs w:val="24"/>
        </w:rPr>
        <w:t xml:space="preserve">Each time I read power, I think of her. Being in international relations studies, it is a pain. </w:t>
      </w:r>
    </w:p>
    <w:p w14:paraId="2F6C8DCE" w14:textId="77777777" w:rsidR="008A1D21" w:rsidRPr="00205E49" w:rsidRDefault="008A1D21" w:rsidP="00205E49">
      <w:pPr>
        <w:spacing w:after="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Indescribable.</w:t>
      </w:r>
    </w:p>
    <w:p w14:paraId="7288F4F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eastAsia="Calibri" w:hAnsi="Mongolian Baiti" w:cs="Mongolian Baiti"/>
          <w:sz w:val="24"/>
          <w:szCs w:val="24"/>
        </w:rPr>
        <w:t>Un-descri</w:t>
      </w:r>
      <w:r w:rsidRPr="00205E49">
        <w:rPr>
          <w:rFonts w:ascii="Mongolian Baiti" w:eastAsia="Calibri" w:hAnsi="Mongolian Baiti" w:cs="Mongolian Baiti"/>
          <w:sz w:val="24"/>
          <w:szCs w:val="24"/>
          <w:u w:val="single"/>
        </w:rPr>
        <w:t>babble</w:t>
      </w:r>
      <w:r w:rsidRPr="00205E49">
        <w:rPr>
          <w:rFonts w:ascii="Mongolian Baiti" w:hAnsi="Mongolian Baiti" w:cs="Mongolian Baiti"/>
          <w:sz w:val="24"/>
          <w:szCs w:val="24"/>
        </w:rPr>
        <w:t xml:space="preserve">. </w:t>
      </w:r>
    </w:p>
    <w:p w14:paraId="0B2AC5D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When conjugal life has for all inspirations, everything that make you believe in religions and swear on the           bible.</w:t>
      </w:r>
    </w:p>
    <w:p w14:paraId="02F43A0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E63A4A4" w14:textId="77777777" w:rsidR="008A1D21" w:rsidRPr="00205E49" w:rsidRDefault="008A1D21" w:rsidP="00205E49">
      <w:pPr>
        <w:spacing w:after="0" w:line="276" w:lineRule="auto"/>
        <w:rPr>
          <w:rFonts w:ascii="Mongolian Baiti" w:hAnsi="Mongolian Baiti" w:cs="Mongolian Baiti"/>
          <w:sz w:val="24"/>
          <w:szCs w:val="24"/>
        </w:rPr>
      </w:pPr>
    </w:p>
    <w:p w14:paraId="7FB00FF4" w14:textId="77777777" w:rsidR="008A1D21" w:rsidRPr="00205E49" w:rsidRDefault="008A1D21" w:rsidP="00205E49">
      <w:pPr>
        <w:spacing w:after="0" w:line="276" w:lineRule="auto"/>
        <w:rPr>
          <w:rFonts w:ascii="Mongolian Baiti" w:hAnsi="Mongolian Baiti" w:cs="Mongolian Baiti"/>
          <w:sz w:val="24"/>
          <w:szCs w:val="24"/>
        </w:rPr>
      </w:pPr>
    </w:p>
    <w:p w14:paraId="2060F575" w14:textId="77777777" w:rsidR="008A1D21" w:rsidRPr="00205E49" w:rsidRDefault="008A1D21" w:rsidP="00205E49">
      <w:pPr>
        <w:spacing w:after="0" w:line="276" w:lineRule="auto"/>
        <w:rPr>
          <w:rFonts w:ascii="Mongolian Baiti" w:hAnsi="Mongolian Baiti" w:cs="Mongolian Baiti"/>
          <w:sz w:val="24"/>
          <w:szCs w:val="24"/>
        </w:rPr>
      </w:pPr>
    </w:p>
    <w:p w14:paraId="42B5600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Loving this house, this place, like I would love partners.</w:t>
      </w:r>
    </w:p>
    <w:p w14:paraId="43327E5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with the same passion, wooing it as my pair.</w:t>
      </w:r>
    </w:p>
    <w:p w14:paraId="032551C8" w14:textId="77777777" w:rsidR="008A1D21" w:rsidRPr="00205E49" w:rsidRDefault="008A1D21" w:rsidP="00205E49">
      <w:pPr>
        <w:spacing w:after="0" w:line="276" w:lineRule="auto"/>
        <w:rPr>
          <w:rFonts w:ascii="Mongolian Baiti" w:hAnsi="Mongolian Baiti" w:cs="Mongolian Baiti"/>
          <w:sz w:val="24"/>
          <w:szCs w:val="24"/>
        </w:rPr>
      </w:pPr>
    </w:p>
    <w:p w14:paraId="49BF2366" w14:textId="77777777" w:rsidR="008A1D21" w:rsidRPr="00205E49" w:rsidRDefault="008A1D21" w:rsidP="00205E49">
      <w:pPr>
        <w:spacing w:after="0" w:line="276" w:lineRule="auto"/>
        <w:rPr>
          <w:rFonts w:ascii="Mongolian Baiti" w:hAnsi="Mongolian Baiti" w:cs="Mongolian Baiti"/>
          <w:sz w:val="24"/>
          <w:szCs w:val="24"/>
        </w:rPr>
      </w:pPr>
    </w:p>
    <w:p w14:paraId="44BDCD4F" w14:textId="77777777" w:rsidR="008A1D21" w:rsidRPr="00205E49" w:rsidRDefault="008A1D21" w:rsidP="00205E49">
      <w:pPr>
        <w:spacing w:after="0" w:line="276" w:lineRule="auto"/>
        <w:rPr>
          <w:rFonts w:ascii="Mongolian Baiti" w:hAnsi="Mongolian Baiti" w:cs="Mongolian Baiti"/>
          <w:sz w:val="24"/>
          <w:szCs w:val="24"/>
        </w:rPr>
      </w:pPr>
    </w:p>
    <w:p w14:paraId="407A249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Pairs.</w:t>
      </w:r>
    </w:p>
    <w:p w14:paraId="28DAAD5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Paris.</w:t>
      </w:r>
    </w:p>
    <w:p w14:paraId="6838BF71" w14:textId="77777777" w:rsidR="008A1D21" w:rsidRPr="00205E49" w:rsidRDefault="008A1D21" w:rsidP="00205E49">
      <w:pPr>
        <w:spacing w:after="0" w:line="276" w:lineRule="auto"/>
        <w:rPr>
          <w:rFonts w:ascii="Mongolian Baiti" w:hAnsi="Mongolian Baiti" w:cs="Mongolian Baiti"/>
          <w:sz w:val="24"/>
          <w:szCs w:val="24"/>
        </w:rPr>
      </w:pPr>
    </w:p>
    <w:p w14:paraId="64152DE9" w14:textId="77777777" w:rsidR="008A1D21" w:rsidRPr="00205E49" w:rsidRDefault="008A1D21" w:rsidP="00205E49">
      <w:pPr>
        <w:spacing w:after="0" w:line="276" w:lineRule="auto"/>
        <w:rPr>
          <w:rFonts w:ascii="Mongolian Baiti" w:hAnsi="Mongolian Baiti" w:cs="Mongolian Baiti"/>
          <w:sz w:val="24"/>
          <w:szCs w:val="24"/>
        </w:rPr>
      </w:pPr>
    </w:p>
    <w:p w14:paraId="1B8F380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When I think that it was a split second for my pseu-‘do be ‘it’’.</w:t>
      </w:r>
    </w:p>
    <w:p w14:paraId="606481F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ok, infinite thoughts, that’s good. It should have been found.</w:t>
      </w:r>
    </w:p>
    <w:p w14:paraId="0AD9AC88" w14:textId="77777777" w:rsidR="008A1D21" w:rsidRPr="00205E49" w:rsidRDefault="008A1D21" w:rsidP="00205E49">
      <w:pPr>
        <w:spacing w:after="0" w:line="276" w:lineRule="auto"/>
        <w:rPr>
          <w:rFonts w:ascii="Mongolian Baiti" w:hAnsi="Mongolian Baiti" w:cs="Mongolian Baiti"/>
          <w:sz w:val="24"/>
          <w:szCs w:val="24"/>
        </w:rPr>
      </w:pPr>
    </w:p>
    <w:p w14:paraId="5BBC96CD" w14:textId="77777777" w:rsidR="008A1D21" w:rsidRPr="00205E49" w:rsidRDefault="008A1D21" w:rsidP="00205E49">
      <w:pPr>
        <w:spacing w:after="0" w:line="276" w:lineRule="auto"/>
        <w:rPr>
          <w:rFonts w:ascii="Mongolian Baiti" w:hAnsi="Mongolian Baiti" w:cs="Mongolian Baiti"/>
          <w:sz w:val="24"/>
          <w:szCs w:val="24"/>
        </w:rPr>
      </w:pPr>
    </w:p>
    <w:p w14:paraId="6CF2158E" w14:textId="77777777" w:rsidR="008A1D21" w:rsidRPr="00205E49" w:rsidRDefault="008A1D21" w:rsidP="00205E49">
      <w:pPr>
        <w:spacing w:after="0" w:line="276" w:lineRule="auto"/>
        <w:rPr>
          <w:rFonts w:ascii="Mongolian Baiti" w:hAnsi="Mongolian Baiti" w:cs="Mongolian Baiti"/>
          <w:sz w:val="24"/>
          <w:szCs w:val="24"/>
        </w:rPr>
      </w:pPr>
    </w:p>
    <w:p w14:paraId="1E31D5A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Llust hurry</w:t>
      </w:r>
    </w:p>
    <w:p w14:paraId="78DF6008" w14:textId="77777777" w:rsidR="008A1D21" w:rsidRPr="00205E49" w:rsidRDefault="008A1D21" w:rsidP="00205E49">
      <w:pPr>
        <w:spacing w:after="0" w:line="276" w:lineRule="auto"/>
        <w:rPr>
          <w:rFonts w:ascii="Mongolian Baiti" w:hAnsi="Mongolian Baiti" w:cs="Mongolian Baiti"/>
          <w:sz w:val="24"/>
          <w:szCs w:val="24"/>
        </w:rPr>
      </w:pPr>
    </w:p>
    <w:p w14:paraId="2C73FB5C" w14:textId="77777777" w:rsidR="008A1D21" w:rsidRPr="00205E49" w:rsidRDefault="008A1D21" w:rsidP="00205E49">
      <w:pPr>
        <w:spacing w:after="0" w:line="276" w:lineRule="auto"/>
        <w:rPr>
          <w:rFonts w:ascii="Mongolian Baiti" w:hAnsi="Mongolian Baiti" w:cs="Mongolian Baiti"/>
          <w:sz w:val="24"/>
          <w:szCs w:val="24"/>
        </w:rPr>
      </w:pPr>
    </w:p>
    <w:p w14:paraId="787EB3FD" w14:textId="77777777" w:rsidR="008A1D21" w:rsidRPr="00205E49" w:rsidRDefault="008A1D21" w:rsidP="00205E49">
      <w:pPr>
        <w:spacing w:after="0" w:line="276" w:lineRule="auto"/>
        <w:rPr>
          <w:rFonts w:ascii="Mongolian Baiti" w:hAnsi="Mongolian Baiti" w:cs="Mongolian Baiti"/>
          <w:sz w:val="24"/>
          <w:szCs w:val="24"/>
        </w:rPr>
      </w:pPr>
    </w:p>
    <w:p w14:paraId="2FCBDA4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Lied to, imprisoned, blackmailed.</w:t>
      </w:r>
    </w:p>
    <w:p w14:paraId="3A80FEC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By the one that have, that, could have, been loved.</w:t>
      </w:r>
    </w:p>
    <w:p w14:paraId="01BBDCBD" w14:textId="77777777" w:rsidR="008A1D21" w:rsidRPr="00205E49" w:rsidRDefault="008A1D21" w:rsidP="00205E49">
      <w:pPr>
        <w:spacing w:after="0" w:line="276" w:lineRule="auto"/>
        <w:rPr>
          <w:rFonts w:ascii="Mongolian Baiti" w:hAnsi="Mongolian Baiti" w:cs="Mongolian Baiti"/>
          <w:sz w:val="24"/>
          <w:szCs w:val="24"/>
        </w:rPr>
      </w:pPr>
    </w:p>
    <w:p w14:paraId="1F0FDF1B" w14:textId="77777777" w:rsidR="008A1D21" w:rsidRPr="00205E49" w:rsidRDefault="008A1D21" w:rsidP="00205E49">
      <w:pPr>
        <w:spacing w:after="0" w:line="276" w:lineRule="auto"/>
        <w:rPr>
          <w:rFonts w:ascii="Mongolian Baiti" w:hAnsi="Mongolian Baiti" w:cs="Mongolian Baiti"/>
          <w:sz w:val="24"/>
          <w:szCs w:val="24"/>
        </w:rPr>
      </w:pPr>
    </w:p>
    <w:p w14:paraId="3EEEDB3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feel one instant that for the love of this (my) woman</w:t>
      </w:r>
    </w:p>
    <w:p w14:paraId="6C5D882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would start having a decent living.</w:t>
      </w:r>
    </w:p>
    <w:p w14:paraId="5B3C331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it is when it makes me decide (again)</w:t>
      </w:r>
    </w:p>
    <w:p w14:paraId="2F805F0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To do anything to save our child.</w:t>
      </w:r>
    </w:p>
    <w:p w14:paraId="6ACB7F4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Not middle class, meaning.</w:t>
      </w:r>
    </w:p>
    <w:p w14:paraId="1BDF269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Ready to live in a block-house or no females could enter.</w:t>
      </w:r>
    </w:p>
    <w:p w14:paraId="5AD8D15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Even not her.</w:t>
      </w:r>
    </w:p>
    <w:p w14:paraId="4AE4BA7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Why so monstruous?</w:t>
      </w:r>
    </w:p>
    <w:p w14:paraId="43D1833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Battle the vampires.</w:t>
      </w:r>
    </w:p>
    <w:p w14:paraId="57A328E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This guy that accuse corruption having made politics a formal terror.</w:t>
      </w:r>
    </w:p>
    <w:p w14:paraId="2965C71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If they are not corrupted asking millions to protect the people, it is not from politicians, not from the society, but mafia         gracie          sparing.</w:t>
      </w:r>
    </w:p>
    <w:p w14:paraId="4092AF2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if they are not corrupted, then they are not human, so is the hour of crucifying.</w:t>
      </w:r>
    </w:p>
    <w:p w14:paraId="5655DB5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When one calls for pardon, it is to god not to satan.</w:t>
      </w:r>
    </w:p>
    <w:p w14:paraId="36CD25C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As satan him does not know the pardon, and it would eat me for having nodded to the next in power to kill my parents for the environment to be doomed for ever and ever, with my children inside out the space opening onto the mirrors of the human race alone had produced for itself of horrors.</w:t>
      </w:r>
    </w:p>
    <w:p w14:paraId="772DFB9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torture is coming since the human beings could not even recognised the establishment of equality for themselves and between. Now, no longer humans, the mutants like the titans will crush like mountains mocking a mouse. Finish with our electricity, the next to be tested, the kings of the sacred dese-crated. </w:t>
      </w:r>
    </w:p>
    <w:p w14:paraId="3A1A66B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Dei-created, crater, of the earth we have condemned-hated.</w:t>
      </w:r>
    </w:p>
    <w:p w14:paraId="21E43D3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C0C8D84" w14:textId="77777777" w:rsidR="008A1D21" w:rsidRPr="00205E49" w:rsidRDefault="008A1D21" w:rsidP="00205E49">
      <w:pPr>
        <w:spacing w:after="0" w:line="276" w:lineRule="auto"/>
        <w:rPr>
          <w:rFonts w:ascii="Mongolian Baiti" w:hAnsi="Mongolian Baiti" w:cs="Mongolian Baiti"/>
          <w:sz w:val="24"/>
          <w:szCs w:val="24"/>
        </w:rPr>
      </w:pPr>
    </w:p>
    <w:p w14:paraId="189DDF71" w14:textId="77777777" w:rsidR="008A1D21" w:rsidRPr="00205E49" w:rsidRDefault="008A1D21" w:rsidP="00205E49">
      <w:pPr>
        <w:spacing w:after="0" w:line="276" w:lineRule="auto"/>
        <w:rPr>
          <w:rFonts w:ascii="Mongolian Baiti" w:hAnsi="Mongolian Baiti" w:cs="Mongolian Baiti"/>
          <w:sz w:val="24"/>
          <w:szCs w:val="24"/>
        </w:rPr>
      </w:pPr>
    </w:p>
    <w:p w14:paraId="7B91A765" w14:textId="77777777" w:rsidR="008A1D21" w:rsidRPr="00205E49" w:rsidRDefault="008A1D21" w:rsidP="00205E49">
      <w:pPr>
        <w:spacing w:after="0" w:line="276" w:lineRule="auto"/>
        <w:rPr>
          <w:rFonts w:ascii="Mongolian Baiti" w:hAnsi="Mongolian Baiti" w:cs="Mongolian Baiti"/>
          <w:sz w:val="24"/>
          <w:szCs w:val="24"/>
        </w:rPr>
      </w:pPr>
    </w:p>
    <w:p w14:paraId="1DCFDA7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Be the one to say let’s do something good because everyone is doing bad.</w:t>
      </w:r>
    </w:p>
    <w:p w14:paraId="49FD8636" w14:textId="77777777" w:rsidR="008A1D21" w:rsidRPr="00205E49" w:rsidRDefault="008A1D21" w:rsidP="00205E49">
      <w:pPr>
        <w:spacing w:after="0" w:line="276" w:lineRule="auto"/>
        <w:rPr>
          <w:rFonts w:ascii="Mongolian Baiti" w:eastAsiaTheme="minorEastAsia" w:hAnsi="Mongolian Baiti" w:cs="Mongolian Baiti"/>
          <w:sz w:val="24"/>
          <w:szCs w:val="24"/>
          <w:lang w:val="en-GB" w:eastAsia="en-GB"/>
        </w:rPr>
      </w:pPr>
      <w:r w:rsidRPr="00205E49">
        <w:rPr>
          <w:rFonts w:ascii="Mongolian Baiti" w:hAnsi="Mongolian Baiti" w:cs="Mongolian Baiti"/>
          <w:sz w:val="24"/>
          <w:szCs w:val="24"/>
        </w:rPr>
        <w:t>But what would be our position if everyone was trying to do good?</w:t>
      </w:r>
    </w:p>
    <w:p w14:paraId="1E12A42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Equilibrium and fear of the vacuum or vertigo.</w:t>
      </w:r>
    </w:p>
    <w:p w14:paraId="4C313507" w14:textId="77777777" w:rsidR="008A1D21" w:rsidRPr="00205E49" w:rsidRDefault="008A1D21" w:rsidP="00205E49">
      <w:pPr>
        <w:spacing w:after="0" w:line="276" w:lineRule="auto"/>
        <w:rPr>
          <w:rFonts w:ascii="Mongolian Baiti" w:hAnsi="Mongolian Baiti" w:cs="Mongolian Baiti"/>
          <w:sz w:val="24"/>
          <w:szCs w:val="24"/>
        </w:rPr>
      </w:pPr>
    </w:p>
    <w:p w14:paraId="16CC2FDA" w14:textId="77777777" w:rsidR="008A1D21" w:rsidRPr="00205E49" w:rsidRDefault="008A1D21" w:rsidP="00205E49">
      <w:pPr>
        <w:spacing w:after="0" w:line="276" w:lineRule="auto"/>
        <w:rPr>
          <w:rFonts w:ascii="Mongolian Baiti" w:hAnsi="Mongolian Baiti" w:cs="Mongolian Baiti"/>
          <w:sz w:val="24"/>
          <w:szCs w:val="24"/>
        </w:rPr>
      </w:pPr>
    </w:p>
    <w:p w14:paraId="32547DA9" w14:textId="77777777" w:rsidR="008A1D21" w:rsidRPr="00205E49" w:rsidRDefault="008A1D21" w:rsidP="00205E49">
      <w:pPr>
        <w:spacing w:after="0" w:line="276" w:lineRule="auto"/>
        <w:rPr>
          <w:rFonts w:ascii="Mongolian Baiti" w:hAnsi="Mongolian Baiti" w:cs="Mongolian Baiti"/>
          <w:sz w:val="24"/>
          <w:szCs w:val="24"/>
        </w:rPr>
      </w:pPr>
    </w:p>
    <w:p w14:paraId="6E65907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annoyment with love is that if they were to touch you.</w:t>
      </w:r>
    </w:p>
    <w:p w14:paraId="4963F76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The solution finally would be for me the machine gun.</w:t>
      </w:r>
    </w:p>
    <w:p w14:paraId="1B17F47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is why the ar</w:t>
      </w:r>
      <w:r w:rsidRPr="00205E49">
        <w:rPr>
          <w:rFonts w:ascii="Mongolian Baiti" w:hAnsi="Mongolian Baiti" w:cs="Mongolian Baiti"/>
          <w:sz w:val="24"/>
          <w:szCs w:val="24"/>
          <w:u w:val="single"/>
        </w:rPr>
        <w:t>range</w:t>
      </w:r>
      <w:r w:rsidRPr="00205E49">
        <w:rPr>
          <w:rFonts w:ascii="Mongolian Baiti" w:hAnsi="Mongolian Baiti" w:cs="Mongolian Baiti"/>
          <w:sz w:val="24"/>
          <w:szCs w:val="24"/>
        </w:rPr>
        <w:t>d marriage and company, the all strategies rendering us sick and sacked and sad at work or in the civil society or in the family, preventing love, the absolute humanity in revolution this would be.</w:t>
      </w:r>
    </w:p>
    <w:p w14:paraId="010ACB0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problem now it is that we need to overdo, surpass ourselves to avoid being nicked and pinned by this </w:t>
      </w:r>
      <w:r w:rsidRPr="00205E49">
        <w:rPr>
          <w:rFonts w:ascii="Mongolian Baiti" w:hAnsi="Mongolian Baiti" w:cs="Mongolian Baiti"/>
          <w:sz w:val="24"/>
          <w:szCs w:val="24"/>
          <w:u w:val="single"/>
        </w:rPr>
        <w:t>form</w:t>
      </w:r>
      <w:r w:rsidRPr="00205E49">
        <w:rPr>
          <w:rFonts w:ascii="Mongolian Baiti" w:hAnsi="Mongolian Baiti" w:cs="Mongolian Baiti"/>
          <w:sz w:val="24"/>
          <w:szCs w:val="24"/>
        </w:rPr>
        <w:t>er disc</w:t>
      </w:r>
      <w:r w:rsidRPr="00205E49">
        <w:rPr>
          <w:rFonts w:ascii="Mongolian Baiti" w:hAnsi="Mongolian Baiti" w:cs="Mongolian Baiti"/>
          <w:sz w:val="24"/>
          <w:szCs w:val="24"/>
          <w:u w:val="single"/>
        </w:rPr>
        <w:t>us</w:t>
      </w:r>
      <w:r w:rsidRPr="00205E49">
        <w:rPr>
          <w:rFonts w:ascii="Mongolian Baiti" w:hAnsi="Mongolian Baiti" w:cs="Mongolian Baiti"/>
          <w:sz w:val="24"/>
          <w:szCs w:val="24"/>
        </w:rPr>
        <w:t>sed, con</w:t>
      </w:r>
      <w:r w:rsidRPr="00205E49">
        <w:rPr>
          <w:rFonts w:ascii="Mongolian Baiti" w:hAnsi="Mongolian Baiti" w:cs="Mongolian Baiti"/>
          <w:sz w:val="24"/>
          <w:szCs w:val="24"/>
          <w:u w:val="single"/>
        </w:rPr>
        <w:t>verse</w:t>
      </w:r>
      <w:r w:rsidRPr="00205E49">
        <w:rPr>
          <w:rFonts w:ascii="Mongolian Baiti" w:hAnsi="Mongolian Baiti" w:cs="Mongolian Baiti"/>
          <w:sz w:val="24"/>
          <w:szCs w:val="24"/>
        </w:rPr>
        <w:t xml:space="preserve"> average.</w:t>
      </w:r>
    </w:p>
    <w:p w14:paraId="161BBC2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w:t>
      </w:r>
    </w:p>
    <w:p w14:paraId="410E4AF6" w14:textId="77777777" w:rsidR="008A1D21" w:rsidRPr="00205E49" w:rsidRDefault="008A1D21" w:rsidP="00205E49">
      <w:pPr>
        <w:spacing w:after="0" w:line="276" w:lineRule="auto"/>
        <w:rPr>
          <w:rFonts w:ascii="Mongolian Baiti" w:hAnsi="Mongolian Baiti" w:cs="Mongolian Baiti"/>
          <w:sz w:val="24"/>
          <w:szCs w:val="24"/>
        </w:rPr>
      </w:pPr>
    </w:p>
    <w:p w14:paraId="5C5E8B15" w14:textId="77777777" w:rsidR="008A1D21" w:rsidRPr="00205E49" w:rsidRDefault="008A1D21" w:rsidP="00205E49">
      <w:pPr>
        <w:spacing w:after="0" w:line="276" w:lineRule="auto"/>
        <w:rPr>
          <w:rFonts w:ascii="Mongolian Baiti" w:hAnsi="Mongolian Baiti" w:cs="Mongolian Baiti"/>
          <w:sz w:val="24"/>
          <w:szCs w:val="24"/>
        </w:rPr>
      </w:pPr>
    </w:p>
    <w:p w14:paraId="320A805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Disc used.</w:t>
      </w:r>
    </w:p>
    <w:p w14:paraId="57EA700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Disc lose.</w:t>
      </w:r>
    </w:p>
    <w:p w14:paraId="57D8C85C" w14:textId="77777777" w:rsidR="008A1D21" w:rsidRPr="00205E49" w:rsidRDefault="008A1D21" w:rsidP="00205E49">
      <w:pPr>
        <w:spacing w:after="0" w:line="276" w:lineRule="auto"/>
        <w:rPr>
          <w:rFonts w:ascii="Mongolian Baiti" w:hAnsi="Mongolian Baiti" w:cs="Mongolian Baiti"/>
          <w:sz w:val="24"/>
          <w:szCs w:val="24"/>
        </w:rPr>
      </w:pPr>
    </w:p>
    <w:p w14:paraId="328B4904" w14:textId="77777777" w:rsidR="008A1D21" w:rsidRPr="00205E49" w:rsidRDefault="008A1D21" w:rsidP="00205E49">
      <w:pPr>
        <w:spacing w:after="0" w:line="276" w:lineRule="auto"/>
        <w:rPr>
          <w:rFonts w:ascii="Mongolian Baiti" w:hAnsi="Mongolian Baiti" w:cs="Mongolian Baiti"/>
          <w:sz w:val="24"/>
          <w:szCs w:val="24"/>
        </w:rPr>
      </w:pPr>
    </w:p>
    <w:p w14:paraId="247CDEE5" w14:textId="77777777" w:rsidR="008A1D21" w:rsidRPr="00205E49" w:rsidRDefault="008A1D21" w:rsidP="00205E49">
      <w:pPr>
        <w:spacing w:after="0" w:line="276" w:lineRule="auto"/>
        <w:rPr>
          <w:rFonts w:ascii="Mongolian Baiti" w:hAnsi="Mongolian Baiti" w:cs="Mongolian Baiti"/>
          <w:sz w:val="24"/>
          <w:szCs w:val="24"/>
        </w:rPr>
      </w:pPr>
    </w:p>
    <w:p w14:paraId="657FB2C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In-depth.</w:t>
      </w:r>
    </w:p>
    <w:p w14:paraId="6EF9A5D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In dept.</w:t>
      </w:r>
    </w:p>
    <w:p w14:paraId="7A5B7853" w14:textId="77777777" w:rsidR="008A1D21" w:rsidRPr="00205E49" w:rsidRDefault="008A1D21" w:rsidP="00205E49">
      <w:pPr>
        <w:spacing w:after="0" w:line="276" w:lineRule="auto"/>
        <w:rPr>
          <w:rFonts w:ascii="Mongolian Baiti" w:hAnsi="Mongolian Baiti" w:cs="Mongolian Baiti"/>
          <w:sz w:val="24"/>
          <w:szCs w:val="24"/>
        </w:rPr>
      </w:pPr>
    </w:p>
    <w:p w14:paraId="2223FEEA" w14:textId="77777777" w:rsidR="008A1D21" w:rsidRPr="00205E49" w:rsidRDefault="008A1D21" w:rsidP="00205E49">
      <w:pPr>
        <w:spacing w:after="0" w:line="276" w:lineRule="auto"/>
        <w:rPr>
          <w:rFonts w:ascii="Mongolian Baiti" w:hAnsi="Mongolian Baiti" w:cs="Mongolian Baiti"/>
          <w:sz w:val="24"/>
          <w:szCs w:val="24"/>
        </w:rPr>
      </w:pPr>
    </w:p>
    <w:p w14:paraId="59F72D1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is dolorous to know you</w:t>
      </w:r>
    </w:p>
    <w:p w14:paraId="7A8A0CF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As I am fatedly alone</w:t>
      </w:r>
    </w:p>
    <w:p w14:paraId="1D206DB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That you are the split second of being the perfect girl, or maybe ante since you remind me that as much as I have reason to fall, it will never stop, only for my finding being scavenge-red, crushing, spreading, thousands times, parc</w:t>
      </w:r>
      <w:r w:rsidRPr="00205E49">
        <w:rPr>
          <w:rFonts w:ascii="Mongolian Baiti" w:hAnsi="Mongolian Baiti" w:cs="Mongolian Baiti"/>
          <w:sz w:val="24"/>
          <w:szCs w:val="24"/>
          <w:u w:val="single"/>
        </w:rPr>
        <w:t>elle</w:t>
      </w:r>
      <w:r w:rsidRPr="00205E49">
        <w:rPr>
          <w:rFonts w:ascii="Mongolian Baiti" w:hAnsi="Mongolian Baiti" w:cs="Mongolian Baiti"/>
          <w:sz w:val="24"/>
          <w:szCs w:val="24"/>
        </w:rPr>
        <w:t>d apart.</w:t>
      </w:r>
    </w:p>
    <w:p w14:paraId="001E0DC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Parked, </w:t>
      </w:r>
    </w:p>
    <w:p w14:paraId="1C034E4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Elle, hell. </w:t>
      </w:r>
    </w:p>
    <w:p w14:paraId="45DEE27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On Osiris and how the fall is life in mash. </w:t>
      </w:r>
    </w:p>
    <w:p w14:paraId="12A2F44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Better not to know, or do anything but await death to come.</w:t>
      </w:r>
    </w:p>
    <w:p w14:paraId="10831E9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one that people say to be evil whereas they mock life.</w:t>
      </w:r>
    </w:p>
    <w:p w14:paraId="113960E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Death </w:t>
      </w:r>
      <w:r w:rsidRPr="00205E49">
        <w:rPr>
          <w:rFonts w:ascii="Mongolian Baiti" w:hAnsi="Mongolian Baiti" w:cs="Mongolian Baiti"/>
          <w:sz w:val="24"/>
          <w:szCs w:val="24"/>
          <w:highlight w:val="yellow"/>
        </w:rPr>
        <w:t>epie, surveille, and will get son trepas</w:t>
      </w:r>
      <w:r w:rsidRPr="00205E49">
        <w:rPr>
          <w:rFonts w:ascii="Mongolian Baiti" w:hAnsi="Mongolian Baiti" w:cs="Mongolian Baiti"/>
          <w:sz w:val="24"/>
          <w:szCs w:val="24"/>
        </w:rPr>
        <w:t>.</w:t>
      </w:r>
    </w:p>
    <w:p w14:paraId="6147FDF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Death will die the day you will say yes, even under the possibility of being attacked for that.</w:t>
      </w:r>
    </w:p>
    <w:p w14:paraId="21E6204E" w14:textId="77777777" w:rsidR="008A1D21" w:rsidRPr="00205E49" w:rsidRDefault="008A1D21" w:rsidP="00205E49">
      <w:pPr>
        <w:spacing w:after="0" w:line="276" w:lineRule="auto"/>
        <w:rPr>
          <w:rFonts w:ascii="Mongolian Baiti" w:hAnsi="Mongolian Baiti" w:cs="Mongolian Baiti"/>
          <w:sz w:val="24"/>
          <w:szCs w:val="24"/>
        </w:rPr>
      </w:pPr>
    </w:p>
    <w:p w14:paraId="14721FB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ll imagine you and me in the center of a city.</w:t>
      </w:r>
    </w:p>
    <w:p w14:paraId="7936641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like now, I told me ‘please, please, go’</w:t>
      </w:r>
    </w:p>
    <w:p w14:paraId="36ABFA8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I cannot because you haven’t seen but even in the center of the center at rush hour, there is only you and me.</w:t>
      </w:r>
    </w:p>
    <w:p w14:paraId="7EB65A2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follow you, I cannot, I am too afraid to be alone.</w:t>
      </w:r>
    </w:p>
    <w:p w14:paraId="34ADF0A6" w14:textId="77777777" w:rsidR="008A1D21" w:rsidRPr="00205E49" w:rsidRDefault="008A1D21" w:rsidP="00205E49">
      <w:pPr>
        <w:spacing w:after="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I follow you my love rhyming with ma vies. </w:t>
      </w:r>
    </w:p>
    <w:p w14:paraId="0FF5DFA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691F138" w14:textId="77777777" w:rsidR="008A1D21" w:rsidRPr="00205E49" w:rsidRDefault="008A1D21" w:rsidP="00205E49">
      <w:pPr>
        <w:spacing w:after="0" w:line="276" w:lineRule="auto"/>
        <w:rPr>
          <w:rFonts w:ascii="Mongolian Baiti" w:hAnsi="Mongolian Baiti" w:cs="Mongolian Baiti"/>
          <w:sz w:val="24"/>
          <w:szCs w:val="24"/>
        </w:rPr>
      </w:pPr>
    </w:p>
    <w:p w14:paraId="07DFCC3C" w14:textId="77777777" w:rsidR="008A1D21" w:rsidRPr="00205E49" w:rsidRDefault="008A1D21" w:rsidP="00205E49">
      <w:pPr>
        <w:spacing w:after="0" w:line="276" w:lineRule="auto"/>
        <w:rPr>
          <w:rFonts w:ascii="Mongolian Baiti" w:hAnsi="Mongolian Baiti" w:cs="Mongolian Baiti"/>
          <w:sz w:val="24"/>
          <w:szCs w:val="24"/>
        </w:rPr>
      </w:pPr>
    </w:p>
    <w:p w14:paraId="2FAAD9F0" w14:textId="77777777" w:rsidR="008A1D21" w:rsidRPr="00205E49" w:rsidRDefault="008A1D21" w:rsidP="00205E49">
      <w:pPr>
        <w:spacing w:after="0" w:line="276" w:lineRule="auto"/>
        <w:rPr>
          <w:rFonts w:ascii="Mongolian Baiti" w:hAnsi="Mongolian Baiti" w:cs="Mongolian Baiti"/>
          <w:sz w:val="24"/>
          <w:szCs w:val="24"/>
        </w:rPr>
      </w:pPr>
    </w:p>
    <w:p w14:paraId="4877923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Jewish people might have been targeted, as it was very difficult to enter their groups.</w:t>
      </w:r>
    </w:p>
    <w:p w14:paraId="2E324E5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pass-over of the conversion possibly operating through the marriage to females, females that will traditionally marry less in exogamy way that men, travelling and dealing more with outside economy, could.</w:t>
      </w:r>
    </w:p>
    <w:p w14:paraId="5AF4E03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If I cannot enter your groups or if I cannot pretend to a woman- let alone the heirloom and so on, passion has been dictacted so much by families and much more by love stories.</w:t>
      </w:r>
    </w:p>
    <w:p w14:paraId="7F4B3C3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4519200" w14:textId="77777777" w:rsidR="008A1D21" w:rsidRPr="00205E49" w:rsidRDefault="008A1D21" w:rsidP="00205E49">
      <w:pPr>
        <w:spacing w:after="0" w:line="276" w:lineRule="auto"/>
        <w:rPr>
          <w:rFonts w:ascii="Mongolian Baiti" w:hAnsi="Mongolian Baiti" w:cs="Mongolian Baiti"/>
          <w:sz w:val="24"/>
          <w:szCs w:val="24"/>
        </w:rPr>
      </w:pPr>
    </w:p>
    <w:p w14:paraId="485ACE42" w14:textId="77777777" w:rsidR="008A1D21" w:rsidRPr="00205E49" w:rsidRDefault="008A1D21" w:rsidP="00205E49">
      <w:pPr>
        <w:spacing w:after="0" w:line="276" w:lineRule="auto"/>
        <w:rPr>
          <w:rFonts w:ascii="Mongolian Baiti" w:hAnsi="Mongolian Baiti" w:cs="Mongolian Baiti"/>
          <w:sz w:val="24"/>
          <w:szCs w:val="24"/>
        </w:rPr>
      </w:pPr>
    </w:p>
    <w:p w14:paraId="5EA7A606" w14:textId="77777777" w:rsidR="008A1D21" w:rsidRPr="00205E49" w:rsidRDefault="008A1D21" w:rsidP="00205E49">
      <w:pPr>
        <w:spacing w:after="0" w:line="276" w:lineRule="auto"/>
        <w:rPr>
          <w:rFonts w:ascii="Mongolian Baiti" w:hAnsi="Mongolian Baiti" w:cs="Mongolian Baiti"/>
          <w:sz w:val="24"/>
          <w:szCs w:val="24"/>
        </w:rPr>
      </w:pPr>
    </w:p>
    <w:p w14:paraId="60990B2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If I cannot have my family say the outcast, I ll become your death, like you have been mine.</w:t>
      </w:r>
    </w:p>
    <w:p w14:paraId="6A4E6C6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fire in my heart promises me to come back, even th(r)ough body changes, even after suffering and die.</w:t>
      </w:r>
    </w:p>
    <w:p w14:paraId="5DA187F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am already buried from being made enduring a life without the prospects of happily marrying.</w:t>
      </w:r>
    </w:p>
    <w:p w14:paraId="18E981F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Death is something I know, through there, will come.</w:t>
      </w:r>
    </w:p>
    <w:p w14:paraId="512CCBC2" w14:textId="77777777" w:rsidR="008A1D21" w:rsidRPr="00205E49" w:rsidRDefault="008A1D21" w:rsidP="00205E49">
      <w:pPr>
        <w:spacing w:after="0" w:line="276" w:lineRule="auto"/>
        <w:rPr>
          <w:rFonts w:ascii="Mongolian Baiti" w:hAnsi="Mongolian Baiti" w:cs="Mongolian Baiti"/>
          <w:sz w:val="24"/>
          <w:szCs w:val="24"/>
        </w:rPr>
      </w:pPr>
    </w:p>
    <w:p w14:paraId="3E91AD30" w14:textId="77777777" w:rsidR="008A1D21" w:rsidRPr="00205E49" w:rsidRDefault="008A1D21" w:rsidP="00205E49">
      <w:pPr>
        <w:spacing w:after="0" w:line="276" w:lineRule="auto"/>
        <w:rPr>
          <w:rFonts w:ascii="Mongolian Baiti" w:hAnsi="Mongolian Baiti" w:cs="Mongolian Baiti"/>
          <w:sz w:val="24"/>
          <w:szCs w:val="24"/>
        </w:rPr>
      </w:pPr>
    </w:p>
    <w:p w14:paraId="75ADF0DD" w14:textId="77777777" w:rsidR="008A1D21" w:rsidRPr="00205E49" w:rsidRDefault="008A1D21" w:rsidP="00205E49">
      <w:pPr>
        <w:spacing w:after="0" w:line="276" w:lineRule="auto"/>
        <w:rPr>
          <w:rFonts w:ascii="Mongolian Baiti" w:hAnsi="Mongolian Baiti" w:cs="Mongolian Baiti"/>
          <w:sz w:val="24"/>
          <w:szCs w:val="24"/>
        </w:rPr>
      </w:pPr>
    </w:p>
    <w:p w14:paraId="2CFE33B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Seth is a one from the underworld.</w:t>
      </w:r>
    </w:p>
    <w:p w14:paraId="2F13B16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does not mean it is bad.</w:t>
      </w:r>
    </w:p>
    <w:p w14:paraId="21898ACC" w14:textId="77777777" w:rsidR="008A1D21" w:rsidRPr="00205E49" w:rsidRDefault="008A1D21" w:rsidP="00205E49">
      <w:pPr>
        <w:spacing w:after="0" w:line="276" w:lineRule="auto"/>
        <w:rPr>
          <w:rFonts w:ascii="Mongolian Baiti" w:hAnsi="Mongolian Baiti" w:cs="Mongolian Baiti"/>
          <w:sz w:val="24"/>
          <w:szCs w:val="24"/>
        </w:rPr>
      </w:pPr>
    </w:p>
    <w:p w14:paraId="349E6770" w14:textId="77777777" w:rsidR="008A1D21" w:rsidRPr="00205E49" w:rsidRDefault="008A1D21" w:rsidP="00205E49">
      <w:pPr>
        <w:spacing w:after="0" w:line="276" w:lineRule="auto"/>
        <w:rPr>
          <w:rFonts w:ascii="Mongolian Baiti" w:hAnsi="Mongolian Baiti" w:cs="Mongolian Baiti"/>
          <w:sz w:val="24"/>
          <w:szCs w:val="24"/>
        </w:rPr>
      </w:pPr>
    </w:p>
    <w:p w14:paraId="3BF2F76C" w14:textId="77777777" w:rsidR="008A1D21" w:rsidRPr="00205E49" w:rsidRDefault="008A1D21" w:rsidP="00205E49">
      <w:pPr>
        <w:spacing w:after="0" w:line="276" w:lineRule="auto"/>
        <w:rPr>
          <w:rFonts w:ascii="Mongolian Baiti" w:hAnsi="Mongolian Baiti" w:cs="Mongolian Baiti"/>
          <w:sz w:val="24"/>
          <w:szCs w:val="24"/>
        </w:rPr>
      </w:pPr>
    </w:p>
    <w:p w14:paraId="730ACBD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Smelling, sm</w:t>
      </w:r>
      <w:r w:rsidRPr="00205E49">
        <w:rPr>
          <w:rFonts w:ascii="Mongolian Baiti" w:hAnsi="Mongolian Baiti" w:cs="Mongolian Baiti"/>
          <w:sz w:val="24"/>
          <w:szCs w:val="24"/>
          <w:u w:val="single"/>
        </w:rPr>
        <w:t>ell</w:t>
      </w:r>
      <w:r w:rsidRPr="00205E49">
        <w:rPr>
          <w:rFonts w:ascii="Mongolian Baiti" w:hAnsi="Mongolian Baiti" w:cs="Mongolian Baiti"/>
          <w:sz w:val="24"/>
          <w:szCs w:val="24"/>
        </w:rPr>
        <w:t>ing.</w:t>
      </w:r>
    </w:p>
    <w:p w14:paraId="003BD12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At the same time, thinking, fe</w:t>
      </w:r>
      <w:r w:rsidRPr="00205E49">
        <w:rPr>
          <w:rFonts w:ascii="Mongolian Baiti" w:hAnsi="Mongolian Baiti" w:cs="Mongolian Baiti"/>
          <w:sz w:val="24"/>
          <w:szCs w:val="24"/>
          <w:u w:val="single"/>
        </w:rPr>
        <w:t>el</w:t>
      </w:r>
      <w:r w:rsidRPr="00205E49">
        <w:rPr>
          <w:rFonts w:ascii="Mongolian Baiti" w:hAnsi="Mongolian Baiti" w:cs="Mongolian Baiti"/>
          <w:sz w:val="24"/>
          <w:szCs w:val="24"/>
        </w:rPr>
        <w:t>ing.</w:t>
      </w:r>
    </w:p>
    <w:p w14:paraId="11D28B9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All that brings me out of me.</w:t>
      </w:r>
    </w:p>
    <w:p w14:paraId="55413CC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Every</w:t>
      </w:r>
    </w:p>
    <w:p w14:paraId="42C667B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Time I am in elle</w:t>
      </w:r>
    </w:p>
    <w:p w14:paraId="50866C7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Every</w:t>
      </w:r>
    </w:p>
    <w:p w14:paraId="4FFCE56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Thing</w:t>
      </w:r>
    </w:p>
    <w:p w14:paraId="33F9932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Le p</w:t>
      </w:r>
      <w:r w:rsidRPr="00205E49">
        <w:rPr>
          <w:rFonts w:ascii="Mongolian Baiti" w:hAnsi="Mongolian Baiti" w:cs="Mongolian Baiti"/>
          <w:sz w:val="24"/>
          <w:szCs w:val="24"/>
          <w:u w:val="single"/>
        </w:rPr>
        <w:t>ar</w:t>
      </w:r>
      <w:r w:rsidRPr="00205E49">
        <w:rPr>
          <w:rFonts w:ascii="Mongolian Baiti" w:hAnsi="Mongolian Baiti" w:cs="Mongolian Baiti"/>
          <w:sz w:val="24"/>
          <w:szCs w:val="24"/>
        </w:rPr>
        <w:t xml:space="preserve">adis. Your part add to </w:t>
      </w:r>
      <w:r w:rsidRPr="00205E49">
        <w:rPr>
          <w:rFonts w:ascii="Mongolian Baiti" w:hAnsi="Mongolian Baiti" w:cs="Mongolian Baiti"/>
          <w:sz w:val="24"/>
          <w:szCs w:val="24"/>
          <w:u w:val="single"/>
        </w:rPr>
        <w:t>t</w:t>
      </w:r>
      <w:r w:rsidRPr="00205E49">
        <w:rPr>
          <w:rFonts w:ascii="Mongolian Baiti" w:hAnsi="Mongolian Baiti" w:cs="Mongolian Baiti"/>
          <w:sz w:val="24"/>
          <w:szCs w:val="24"/>
        </w:rPr>
        <w:t>his.</w:t>
      </w:r>
    </w:p>
    <w:p w14:paraId="088E5CB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Parade of ma vie, since elle, render it eternal. M</w:t>
      </w:r>
      <w:r w:rsidRPr="00205E49">
        <w:rPr>
          <w:rFonts w:ascii="Mongolian Baiti" w:hAnsi="Mongolian Baiti" w:cs="Mongolian Baiti"/>
          <w:sz w:val="24"/>
          <w:szCs w:val="24"/>
          <w:u w:val="single"/>
        </w:rPr>
        <w:t>er</w:t>
      </w:r>
      <w:r w:rsidRPr="00205E49">
        <w:rPr>
          <w:rFonts w:ascii="Mongolian Baiti" w:hAnsi="Mongolian Baiti" w:cs="Mongolian Baiti"/>
          <w:sz w:val="24"/>
          <w:szCs w:val="24"/>
        </w:rPr>
        <w:t xml:space="preserve">ci. </w:t>
      </w:r>
    </w:p>
    <w:p w14:paraId="58879865" w14:textId="77777777" w:rsidR="008A1D21" w:rsidRPr="00205E49" w:rsidRDefault="008A1D21" w:rsidP="00205E49">
      <w:pPr>
        <w:spacing w:after="0" w:line="276" w:lineRule="auto"/>
        <w:rPr>
          <w:rFonts w:ascii="Mongolian Baiti" w:hAnsi="Mongolian Baiti" w:cs="Mongolian Baiti"/>
          <w:sz w:val="24"/>
          <w:szCs w:val="24"/>
        </w:rPr>
      </w:pPr>
    </w:p>
    <w:p w14:paraId="64EE3235" w14:textId="77777777" w:rsidR="008A1D21" w:rsidRPr="00205E49" w:rsidRDefault="008A1D21" w:rsidP="00205E49">
      <w:pPr>
        <w:spacing w:after="0" w:line="276" w:lineRule="auto"/>
        <w:rPr>
          <w:rFonts w:ascii="Mongolian Baiti" w:hAnsi="Mongolian Baiti" w:cs="Mongolian Baiti"/>
          <w:sz w:val="24"/>
          <w:szCs w:val="24"/>
        </w:rPr>
      </w:pPr>
    </w:p>
    <w:p w14:paraId="2108FB17" w14:textId="77777777" w:rsidR="008A1D21" w:rsidRPr="00205E49" w:rsidRDefault="008A1D21" w:rsidP="00205E49">
      <w:pPr>
        <w:spacing w:after="0" w:line="276" w:lineRule="auto"/>
        <w:rPr>
          <w:rFonts w:ascii="Mongolian Baiti" w:hAnsi="Mongolian Baiti" w:cs="Mongolian Baiti"/>
          <w:sz w:val="24"/>
          <w:szCs w:val="24"/>
        </w:rPr>
      </w:pPr>
    </w:p>
    <w:p w14:paraId="7095610B" w14:textId="77777777" w:rsidR="008A1D21" w:rsidRPr="00205E49" w:rsidRDefault="008A1D21" w:rsidP="00205E49">
      <w:pPr>
        <w:spacing w:after="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La guerre des guerres.</w:t>
      </w:r>
    </w:p>
    <w:p w14:paraId="2DB8CBF9" w14:textId="77777777" w:rsidR="008A1D21" w:rsidRPr="00205E49" w:rsidRDefault="008A1D21" w:rsidP="00205E49">
      <w:pPr>
        <w:spacing w:after="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 xml:space="preserve">         Ders   des  ders.</w:t>
      </w:r>
    </w:p>
    <w:p w14:paraId="2575D55E"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F</w:t>
      </w:r>
    </w:p>
    <w:p w14:paraId="34873CAF" w14:textId="77777777" w:rsidR="008A1D21" w:rsidRPr="00205E49" w:rsidRDefault="008A1D21" w:rsidP="00205E49">
      <w:pPr>
        <w:spacing w:after="0" w:line="276" w:lineRule="auto"/>
        <w:rPr>
          <w:rFonts w:ascii="Mongolian Baiti" w:hAnsi="Mongolian Baiti" w:cs="Mongolian Baiti"/>
          <w:sz w:val="24"/>
          <w:szCs w:val="24"/>
        </w:rPr>
      </w:pPr>
    </w:p>
    <w:p w14:paraId="432FCEA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jewish people might have been targeted as it was very difficult to enter their groups.</w:t>
      </w:r>
    </w:p>
    <w:p w14:paraId="1C16D42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pass-over of the conversion possibly operating through the marriage to females, females that will traditionally marry less in an exogame way that men, travelling and dealing more with outside economy, could.</w:t>
      </w:r>
    </w:p>
    <w:p w14:paraId="32D5919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If I cannot enter your groups or if I cannot pretend to a woman- let alone the heirloom and so on, passion have been dictacted so much by families and much more by love stories.</w:t>
      </w:r>
    </w:p>
    <w:p w14:paraId="463F3B4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2D0E796" w14:textId="77777777" w:rsidR="008A1D21" w:rsidRPr="00205E49" w:rsidRDefault="008A1D21" w:rsidP="00205E49">
      <w:pPr>
        <w:spacing w:after="0" w:line="276" w:lineRule="auto"/>
        <w:rPr>
          <w:rFonts w:ascii="Mongolian Baiti" w:hAnsi="Mongolian Baiti" w:cs="Mongolian Baiti"/>
          <w:sz w:val="24"/>
          <w:szCs w:val="24"/>
        </w:rPr>
      </w:pPr>
    </w:p>
    <w:p w14:paraId="23511719" w14:textId="77777777" w:rsidR="008A1D21" w:rsidRPr="00205E49" w:rsidRDefault="008A1D21" w:rsidP="00205E49">
      <w:pPr>
        <w:spacing w:after="0" w:line="276" w:lineRule="auto"/>
        <w:rPr>
          <w:rFonts w:ascii="Mongolian Baiti" w:hAnsi="Mongolian Baiti" w:cs="Mongolian Baiti"/>
          <w:sz w:val="24"/>
          <w:szCs w:val="24"/>
        </w:rPr>
      </w:pPr>
    </w:p>
    <w:p w14:paraId="78EFD6FF" w14:textId="77777777" w:rsidR="008A1D21" w:rsidRPr="00205E49" w:rsidRDefault="008A1D21" w:rsidP="00205E49">
      <w:pPr>
        <w:spacing w:after="0" w:line="276" w:lineRule="auto"/>
        <w:rPr>
          <w:rFonts w:ascii="Mongolian Baiti" w:hAnsi="Mongolian Baiti" w:cs="Mongolian Baiti"/>
          <w:sz w:val="24"/>
          <w:szCs w:val="24"/>
        </w:rPr>
      </w:pPr>
    </w:p>
    <w:p w14:paraId="2417FF5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if I cannot have my family say the outcast, I ll become your death, like you have been mine.</w:t>
      </w:r>
    </w:p>
    <w:p w14:paraId="47AB1BB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fire in my heart promises me to come back, even through body changes, even after suffering and die.</w:t>
      </w:r>
    </w:p>
    <w:p w14:paraId="0A544D4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am already buried from being made enduring a life without the prospects of happily marrying.</w:t>
      </w:r>
    </w:p>
    <w:p w14:paraId="5F24421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Death is something I know, through there, will come the means my soul looked for its vengeance, resurgence and love.</w:t>
      </w:r>
    </w:p>
    <w:p w14:paraId="0D07CB17" w14:textId="77777777" w:rsidR="008A1D21" w:rsidRPr="00205E49" w:rsidRDefault="008A1D21" w:rsidP="00205E49">
      <w:pPr>
        <w:spacing w:after="0" w:line="276" w:lineRule="auto"/>
        <w:rPr>
          <w:rFonts w:ascii="Mongolian Baiti" w:hAnsi="Mongolian Baiti" w:cs="Mongolian Baiti"/>
          <w:sz w:val="24"/>
          <w:szCs w:val="24"/>
        </w:rPr>
      </w:pPr>
    </w:p>
    <w:p w14:paraId="7F06F251" w14:textId="77777777" w:rsidR="008A1D21" w:rsidRPr="00205E49" w:rsidRDefault="008A1D21" w:rsidP="00205E49">
      <w:pPr>
        <w:spacing w:after="0" w:line="276" w:lineRule="auto"/>
        <w:rPr>
          <w:rFonts w:ascii="Mongolian Baiti" w:hAnsi="Mongolian Baiti" w:cs="Mongolian Baiti"/>
          <w:sz w:val="24"/>
          <w:szCs w:val="24"/>
        </w:rPr>
      </w:pPr>
    </w:p>
    <w:p w14:paraId="488AF9C6" w14:textId="77777777" w:rsidR="008A1D21" w:rsidRPr="00205E49" w:rsidRDefault="008A1D21" w:rsidP="00205E49">
      <w:pPr>
        <w:spacing w:after="0" w:line="276" w:lineRule="auto"/>
        <w:rPr>
          <w:rFonts w:ascii="Mongolian Baiti" w:hAnsi="Mongolian Baiti" w:cs="Mongolian Baiti"/>
          <w:sz w:val="24"/>
          <w:szCs w:val="24"/>
        </w:rPr>
      </w:pPr>
    </w:p>
    <w:p w14:paraId="169CED9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have to do research on vodun.</w:t>
      </w:r>
    </w:p>
    <w:p w14:paraId="1D534001" w14:textId="77777777" w:rsidR="008A1D21" w:rsidRPr="00205E49" w:rsidRDefault="008A1D21" w:rsidP="00205E49">
      <w:pPr>
        <w:spacing w:after="0" w:line="276" w:lineRule="auto"/>
        <w:rPr>
          <w:rFonts w:ascii="Mongolian Baiti" w:hAnsi="Mongolian Baiti" w:cs="Mongolian Baiti"/>
          <w:sz w:val="24"/>
          <w:szCs w:val="24"/>
        </w:rPr>
      </w:pPr>
    </w:p>
    <w:p w14:paraId="1DCB15CC" w14:textId="77777777" w:rsidR="008A1D21" w:rsidRPr="00205E49" w:rsidRDefault="008A1D21" w:rsidP="00205E49">
      <w:pPr>
        <w:spacing w:after="0" w:line="276" w:lineRule="auto"/>
        <w:rPr>
          <w:rFonts w:ascii="Mongolian Baiti" w:hAnsi="Mongolian Baiti" w:cs="Mongolian Baiti"/>
          <w:sz w:val="24"/>
          <w:szCs w:val="24"/>
        </w:rPr>
      </w:pPr>
    </w:p>
    <w:p w14:paraId="130FE5C4" w14:textId="77777777" w:rsidR="008A1D21" w:rsidRPr="00205E49" w:rsidRDefault="008A1D21" w:rsidP="00205E49">
      <w:pPr>
        <w:spacing w:after="0" w:line="276" w:lineRule="auto"/>
        <w:rPr>
          <w:rFonts w:ascii="Mongolian Baiti" w:hAnsi="Mongolian Baiti" w:cs="Mongolian Baiti"/>
          <w:sz w:val="24"/>
          <w:szCs w:val="24"/>
        </w:rPr>
      </w:pPr>
    </w:p>
    <w:p w14:paraId="63EE3B96" w14:textId="77777777" w:rsidR="008A1D21" w:rsidRPr="00205E49" w:rsidRDefault="008A1D21" w:rsidP="00205E49">
      <w:pPr>
        <w:spacing w:after="0" w:line="276" w:lineRule="auto"/>
        <w:rPr>
          <w:rFonts w:ascii="Mongolian Baiti" w:hAnsi="Mongolian Baiti" w:cs="Mongolian Baiti"/>
          <w:sz w:val="24"/>
          <w:szCs w:val="24"/>
        </w:rPr>
      </w:pPr>
    </w:p>
    <w:p w14:paraId="4570C9DA" w14:textId="77777777" w:rsidR="008A1D21" w:rsidRPr="00205E49" w:rsidRDefault="008A1D21" w:rsidP="00205E49">
      <w:pPr>
        <w:spacing w:after="0" w:line="276" w:lineRule="auto"/>
        <w:rPr>
          <w:rFonts w:ascii="Mongolian Baiti" w:hAnsi="Mongolian Baiti" w:cs="Mongolian Baiti"/>
          <w:sz w:val="24"/>
          <w:szCs w:val="24"/>
        </w:rPr>
      </w:pPr>
    </w:p>
    <w:p w14:paraId="12FC7A4D" w14:textId="77777777" w:rsidR="008A1D21" w:rsidRPr="00205E49" w:rsidRDefault="008A1D21" w:rsidP="00205E49">
      <w:pPr>
        <w:spacing w:after="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La guerre des guerres.</w:t>
      </w:r>
    </w:p>
    <w:p w14:paraId="7AECA819" w14:textId="77777777" w:rsidR="008A1D21" w:rsidRPr="00205E49" w:rsidRDefault="008A1D21" w:rsidP="00205E49">
      <w:pPr>
        <w:spacing w:after="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 xml:space="preserve">         Ders   des  ders.</w:t>
      </w:r>
    </w:p>
    <w:p w14:paraId="63F9B5E6"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F</w:t>
      </w:r>
    </w:p>
    <w:p w14:paraId="7DC42B44" w14:textId="77777777" w:rsidR="008A1D21" w:rsidRPr="00205E49" w:rsidRDefault="008A1D21" w:rsidP="00205E49">
      <w:pPr>
        <w:spacing w:after="0" w:line="276" w:lineRule="auto"/>
        <w:rPr>
          <w:rFonts w:ascii="Mongolian Baiti" w:hAnsi="Mongolian Baiti" w:cs="Mongolian Baiti"/>
          <w:sz w:val="24"/>
          <w:szCs w:val="24"/>
        </w:rPr>
      </w:pPr>
    </w:p>
    <w:p w14:paraId="69BCD36D" w14:textId="77777777" w:rsidR="008A1D21" w:rsidRPr="00205E49" w:rsidRDefault="008A1D21" w:rsidP="00205E49">
      <w:pPr>
        <w:spacing w:after="0" w:line="276" w:lineRule="auto"/>
        <w:rPr>
          <w:rFonts w:ascii="Mongolian Baiti" w:hAnsi="Mongolian Baiti" w:cs="Mongolian Baiti"/>
          <w:sz w:val="24"/>
          <w:szCs w:val="24"/>
        </w:rPr>
      </w:pPr>
    </w:p>
    <w:p w14:paraId="0C07E307" w14:textId="77777777" w:rsidR="008A1D21" w:rsidRPr="00205E49" w:rsidRDefault="008A1D21" w:rsidP="00205E49">
      <w:pPr>
        <w:spacing w:after="0" w:line="276" w:lineRule="auto"/>
        <w:rPr>
          <w:rFonts w:ascii="Mongolian Baiti" w:hAnsi="Mongolian Baiti" w:cs="Mongolian Baiti"/>
          <w:sz w:val="24"/>
          <w:szCs w:val="24"/>
        </w:rPr>
      </w:pPr>
    </w:p>
    <w:p w14:paraId="259D42A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We own half of hell.</w:t>
      </w:r>
    </w:p>
    <w:p w14:paraId="1D12187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5A408DDA" w14:textId="77777777" w:rsidR="008A1D21" w:rsidRPr="00205E49" w:rsidRDefault="008A1D21" w:rsidP="00205E49">
      <w:pPr>
        <w:spacing w:after="0" w:line="276" w:lineRule="auto"/>
        <w:rPr>
          <w:rFonts w:ascii="Mongolian Baiti" w:hAnsi="Mongolian Baiti" w:cs="Mongolian Baiti"/>
          <w:sz w:val="24"/>
          <w:szCs w:val="24"/>
        </w:rPr>
      </w:pPr>
    </w:p>
    <w:p w14:paraId="798EC620" w14:textId="77777777" w:rsidR="008A1D21" w:rsidRPr="00205E49" w:rsidRDefault="008A1D21" w:rsidP="00205E49">
      <w:pPr>
        <w:spacing w:after="0" w:line="276" w:lineRule="auto"/>
        <w:rPr>
          <w:rFonts w:ascii="Mongolian Baiti" w:hAnsi="Mongolian Baiti" w:cs="Mongolian Baiti"/>
          <w:sz w:val="24"/>
          <w:szCs w:val="24"/>
        </w:rPr>
      </w:pPr>
    </w:p>
    <w:p w14:paraId="7553A2F9" w14:textId="77777777" w:rsidR="008A1D21" w:rsidRPr="00205E49" w:rsidRDefault="008A1D21" w:rsidP="00205E49">
      <w:pPr>
        <w:spacing w:after="0" w:line="276" w:lineRule="auto"/>
        <w:rPr>
          <w:rFonts w:ascii="Mongolian Baiti" w:hAnsi="Mongolian Baiti" w:cs="Mongolian Baiti"/>
          <w:sz w:val="24"/>
          <w:szCs w:val="24"/>
        </w:rPr>
      </w:pPr>
    </w:p>
    <w:p w14:paraId="24A0134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everyone was calling him pedo, sexpest, and he did not quite deny, even he kind of admit it.</w:t>
      </w:r>
    </w:p>
    <w:p w14:paraId="2C108F7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Theory, the woman are not prostitute if they have to perform sex for money, they are just getting by. Prostitutes are licensed.</w:t>
      </w:r>
    </w:p>
    <w:p w14:paraId="125DA28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lure,                hidden</w:t>
      </w:r>
    </w:p>
    <w:p w14:paraId="2D31C38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Something derouting though is that he did not have the behaviour of someone completely criminal in his sexual behaviour, so you though no, he is not.</w:t>
      </w:r>
    </w:p>
    <w:p w14:paraId="6926F6B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tick? Sexpesting was not the speciality.</w:t>
      </w:r>
    </w:p>
    <w:p w14:paraId="16D4DC0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Speciality was lying and manipulating, profiteering in fact, let people believe that he was such only for them to think of his behaviour that he could not be it, what was underlying was any random cruelty. Down to the most, worse of the lots, ye, ultimately.</w:t>
      </w:r>
    </w:p>
    <w:p w14:paraId="7F099576" w14:textId="77777777" w:rsidR="008A1D21" w:rsidRPr="00205E49" w:rsidRDefault="008A1D21" w:rsidP="00205E49">
      <w:pPr>
        <w:spacing w:after="0" w:line="276" w:lineRule="auto"/>
        <w:rPr>
          <w:rFonts w:ascii="Mongolian Baiti" w:hAnsi="Mongolian Baiti" w:cs="Mongolian Baiti"/>
          <w:sz w:val="24"/>
          <w:szCs w:val="24"/>
        </w:rPr>
      </w:pPr>
    </w:p>
    <w:p w14:paraId="2DB7D46B" w14:textId="77777777" w:rsidR="008A1D21" w:rsidRPr="00205E49" w:rsidRDefault="008A1D21" w:rsidP="00205E49">
      <w:pPr>
        <w:spacing w:after="0" w:line="276" w:lineRule="auto"/>
        <w:rPr>
          <w:rFonts w:ascii="Mongolian Baiti" w:hAnsi="Mongolian Baiti" w:cs="Mongolian Baiti"/>
          <w:sz w:val="24"/>
          <w:szCs w:val="24"/>
        </w:rPr>
      </w:pPr>
    </w:p>
    <w:p w14:paraId="005CCCCA" w14:textId="77777777" w:rsidR="008A1D21" w:rsidRPr="00205E49" w:rsidRDefault="008A1D21" w:rsidP="00205E49">
      <w:pPr>
        <w:spacing w:after="0" w:line="276" w:lineRule="auto"/>
        <w:rPr>
          <w:rFonts w:ascii="Mongolian Baiti" w:hAnsi="Mongolian Baiti" w:cs="Mongolian Baiti"/>
          <w:sz w:val="24"/>
          <w:szCs w:val="24"/>
        </w:rPr>
      </w:pPr>
    </w:p>
    <w:p w14:paraId="0329128A" w14:textId="77777777" w:rsidR="008A1D21" w:rsidRPr="00205E49" w:rsidRDefault="008A1D21" w:rsidP="00205E49">
      <w:pPr>
        <w:spacing w:after="0" w:line="276" w:lineRule="auto"/>
        <w:rPr>
          <w:rFonts w:ascii="Mongolian Baiti" w:hAnsi="Mongolian Baiti" w:cs="Mongolian Baiti"/>
          <w:sz w:val="24"/>
          <w:szCs w:val="24"/>
        </w:rPr>
      </w:pPr>
    </w:p>
    <w:p w14:paraId="59B8F19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p</w:t>
      </w:r>
    </w:p>
    <w:p w14:paraId="27199560" w14:textId="77777777" w:rsidR="008A1D21" w:rsidRPr="00205E49" w:rsidRDefault="008A1D21" w:rsidP="00205E49">
      <w:pPr>
        <w:spacing w:after="0" w:line="276" w:lineRule="auto"/>
        <w:rPr>
          <w:rFonts w:ascii="Mongolian Baiti" w:hAnsi="Mongolian Baiti" w:cs="Mongolian Baiti"/>
          <w:sz w:val="24"/>
          <w:szCs w:val="24"/>
        </w:rPr>
      </w:pPr>
    </w:p>
    <w:p w14:paraId="1B8441C5" w14:textId="77777777" w:rsidR="008A1D21" w:rsidRPr="00205E49" w:rsidRDefault="008A1D21" w:rsidP="00205E49">
      <w:pPr>
        <w:spacing w:after="0" w:line="276" w:lineRule="auto"/>
        <w:rPr>
          <w:rFonts w:ascii="Mongolian Baiti" w:hAnsi="Mongolian Baiti" w:cs="Mongolian Baiti"/>
          <w:sz w:val="24"/>
          <w:szCs w:val="24"/>
        </w:rPr>
      </w:pPr>
    </w:p>
    <w:p w14:paraId="3BDBD76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We own half of hell.</w:t>
      </w:r>
    </w:p>
    <w:p w14:paraId="7BE2F35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C9E2C8B" w14:textId="77777777" w:rsidR="008A1D21" w:rsidRPr="00205E49" w:rsidRDefault="008A1D21" w:rsidP="00205E49">
      <w:pPr>
        <w:spacing w:after="0" w:line="276" w:lineRule="auto"/>
        <w:rPr>
          <w:rFonts w:ascii="Mongolian Baiti" w:hAnsi="Mongolian Baiti" w:cs="Mongolian Baiti"/>
          <w:sz w:val="24"/>
          <w:szCs w:val="24"/>
        </w:rPr>
      </w:pPr>
    </w:p>
    <w:p w14:paraId="6B1FA58A" w14:textId="77777777" w:rsidR="008A1D21" w:rsidRPr="00205E49" w:rsidRDefault="008A1D21" w:rsidP="00205E49">
      <w:pPr>
        <w:spacing w:after="0" w:line="276" w:lineRule="auto"/>
        <w:rPr>
          <w:rFonts w:ascii="Mongolian Baiti" w:hAnsi="Mongolian Baiti" w:cs="Mongolian Baiti"/>
          <w:sz w:val="24"/>
          <w:szCs w:val="24"/>
        </w:rPr>
      </w:pPr>
    </w:p>
    <w:p w14:paraId="381E7F31" w14:textId="77777777" w:rsidR="008A1D21" w:rsidRPr="00205E49" w:rsidRDefault="008A1D21" w:rsidP="00205E49">
      <w:pPr>
        <w:spacing w:after="0" w:line="276" w:lineRule="auto"/>
        <w:rPr>
          <w:rFonts w:ascii="Mongolian Baiti" w:hAnsi="Mongolian Baiti" w:cs="Mongolian Baiti"/>
          <w:sz w:val="24"/>
          <w:szCs w:val="24"/>
        </w:rPr>
      </w:pPr>
    </w:p>
    <w:p w14:paraId="05024F8C" w14:textId="77777777" w:rsidR="008A1D21" w:rsidRPr="00205E49" w:rsidRDefault="008A1D21" w:rsidP="00205E49">
      <w:pPr>
        <w:spacing w:after="0" w:line="276" w:lineRule="auto"/>
        <w:rPr>
          <w:rFonts w:ascii="Mongolian Baiti" w:hAnsi="Mongolian Baiti" w:cs="Mongolian Baiti"/>
          <w:sz w:val="24"/>
          <w:szCs w:val="24"/>
        </w:rPr>
      </w:pPr>
    </w:p>
    <w:p w14:paraId="44B2720B" w14:textId="77777777" w:rsidR="008A1D21" w:rsidRPr="00205E49" w:rsidRDefault="008A1D21" w:rsidP="00205E49">
      <w:pPr>
        <w:spacing w:after="0" w:line="276" w:lineRule="auto"/>
        <w:rPr>
          <w:rFonts w:ascii="Mongolian Baiti" w:hAnsi="Mongolian Baiti" w:cs="Mongolian Baiti"/>
          <w:sz w:val="24"/>
          <w:szCs w:val="24"/>
        </w:rPr>
      </w:pPr>
    </w:p>
    <w:p w14:paraId="0CCDF51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Using a word such as ‘big society’ (reminder people paid so much to council on communication.</w:t>
      </w:r>
    </w:p>
    <w:p w14:paraId="543FB50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Big, as fat, as saturated society and clogged democracy.</w:t>
      </w:r>
    </w:p>
    <w:p w14:paraId="2B102F8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Big as fat cat.</w:t>
      </w:r>
    </w:p>
    <w:p w14:paraId="26FAFB3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Big as big fish in relation to small fry.</w:t>
      </w:r>
    </w:p>
    <w:p w14:paraId="058381C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Big as big brother, a society of the nip in the bud real travail and creativity.</w:t>
      </w:r>
    </w:p>
    <w:p w14:paraId="2115CC1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They warn us, they get us ready, for the big slaughtering house. And with a smile, like the cows, it just to notice better the spark that still reveal that you are terrified-but </w:t>
      </w:r>
      <w:r w:rsidRPr="00205E49">
        <w:rPr>
          <w:rFonts w:ascii="Mongolian Baiti" w:hAnsi="Mongolian Baiti" w:cs="Mongolian Baiti"/>
          <w:sz w:val="24"/>
          <w:szCs w:val="24"/>
          <w:highlight w:val="yellow"/>
        </w:rPr>
        <w:t>resigne</w:t>
      </w:r>
      <w:r w:rsidRPr="00205E49">
        <w:rPr>
          <w:rFonts w:ascii="Mongolian Baiti" w:hAnsi="Mongolian Baiti" w:cs="Mongolian Baiti"/>
          <w:sz w:val="24"/>
          <w:szCs w:val="24"/>
        </w:rPr>
        <w:t xml:space="preserve"> (resigned).</w:t>
      </w:r>
    </w:p>
    <w:p w14:paraId="5C43555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1E2CB86E" w14:textId="77777777" w:rsidR="008A1D21" w:rsidRPr="00205E49" w:rsidRDefault="008A1D21" w:rsidP="00205E49">
      <w:pPr>
        <w:spacing w:after="0" w:line="276" w:lineRule="auto"/>
        <w:rPr>
          <w:rFonts w:ascii="Mongolian Baiti" w:hAnsi="Mongolian Baiti" w:cs="Mongolian Baiti"/>
          <w:sz w:val="24"/>
          <w:szCs w:val="24"/>
        </w:rPr>
      </w:pPr>
    </w:p>
    <w:p w14:paraId="34AC09AF" w14:textId="77777777" w:rsidR="008A1D21" w:rsidRPr="00205E49" w:rsidRDefault="008A1D21" w:rsidP="00205E49">
      <w:pPr>
        <w:spacing w:after="0" w:line="276" w:lineRule="auto"/>
        <w:rPr>
          <w:rFonts w:ascii="Mongolian Baiti" w:hAnsi="Mongolian Baiti" w:cs="Mongolian Baiti"/>
          <w:sz w:val="24"/>
          <w:szCs w:val="24"/>
        </w:rPr>
      </w:pPr>
    </w:p>
    <w:p w14:paraId="46FC617B" w14:textId="77777777" w:rsidR="008A1D21" w:rsidRPr="00205E49" w:rsidRDefault="008A1D21" w:rsidP="00205E49">
      <w:pPr>
        <w:spacing w:after="0" w:line="276" w:lineRule="auto"/>
        <w:rPr>
          <w:rFonts w:ascii="Mongolian Baiti" w:hAnsi="Mongolian Baiti" w:cs="Mongolian Baiti"/>
          <w:sz w:val="24"/>
          <w:szCs w:val="24"/>
        </w:rPr>
      </w:pPr>
    </w:p>
    <w:p w14:paraId="5B347C8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will have to stop, he certainly wants to be the best friend and husband.</w:t>
      </w:r>
    </w:p>
    <w:p w14:paraId="079A46E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He would not find that in me, even if he could find his most devotee.</w:t>
      </w:r>
    </w:p>
    <w:p w14:paraId="449DAE3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am faithful, I am loveful, it is just that convention and me...</w:t>
      </w:r>
    </w:p>
    <w:p w14:paraId="7030EEE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He could not show me, my diploma, their resulting, in an aberration of the ladder with its scale of </w:t>
      </w:r>
      <w:r w:rsidRPr="00205E49">
        <w:rPr>
          <w:rFonts w:ascii="Mongolian Baiti" w:hAnsi="Mongolian Baiti" w:cs="Mongolian Baiti"/>
          <w:sz w:val="24"/>
          <w:szCs w:val="24"/>
          <w:u w:val="single"/>
        </w:rPr>
        <w:t>distinguished savagery</w:t>
      </w:r>
      <w:r w:rsidRPr="00205E49">
        <w:rPr>
          <w:rFonts w:ascii="Mongolian Baiti" w:hAnsi="Mongolian Baiti" w:cs="Mongolian Baiti"/>
          <w:sz w:val="24"/>
          <w:szCs w:val="24"/>
        </w:rPr>
        <w:t xml:space="preserve">. </w:t>
      </w:r>
    </w:p>
    <w:p w14:paraId="204946D2" w14:textId="77777777" w:rsidR="008A1D21" w:rsidRPr="00205E49" w:rsidRDefault="008A1D21" w:rsidP="00205E49">
      <w:pPr>
        <w:spacing w:after="0" w:line="276" w:lineRule="auto"/>
        <w:rPr>
          <w:rFonts w:ascii="Mongolian Baiti" w:hAnsi="Mongolian Baiti" w:cs="Mongolian Baiti"/>
          <w:sz w:val="24"/>
          <w:szCs w:val="24"/>
        </w:rPr>
      </w:pPr>
    </w:p>
    <w:p w14:paraId="362E9D5D" w14:textId="77777777" w:rsidR="008A1D21" w:rsidRPr="00205E49" w:rsidRDefault="008A1D21" w:rsidP="00205E49">
      <w:pPr>
        <w:spacing w:after="0" w:line="276" w:lineRule="auto"/>
        <w:rPr>
          <w:rFonts w:ascii="Mongolian Baiti" w:hAnsi="Mongolian Baiti" w:cs="Mongolian Baiti"/>
          <w:sz w:val="24"/>
          <w:szCs w:val="24"/>
        </w:rPr>
      </w:pPr>
    </w:p>
    <w:p w14:paraId="3557BFAB" w14:textId="77777777" w:rsidR="008A1D21" w:rsidRPr="00205E49" w:rsidRDefault="008A1D21" w:rsidP="00205E49">
      <w:pPr>
        <w:spacing w:after="0" w:line="276" w:lineRule="auto"/>
        <w:rPr>
          <w:rFonts w:ascii="Mongolian Baiti" w:hAnsi="Mongolian Baiti" w:cs="Mongolian Baiti"/>
          <w:sz w:val="24"/>
          <w:szCs w:val="24"/>
        </w:rPr>
      </w:pPr>
    </w:p>
    <w:p w14:paraId="0260D68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love.</w:t>
      </w:r>
    </w:p>
    <w:p w14:paraId="5812662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Low.</w:t>
      </w:r>
    </w:p>
    <w:p w14:paraId="54E6156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Law.</w:t>
      </w:r>
    </w:p>
    <w:p w14:paraId="19D0E1F9" w14:textId="77777777" w:rsidR="008A1D21" w:rsidRPr="00205E49" w:rsidRDefault="008A1D21" w:rsidP="00205E49">
      <w:pPr>
        <w:spacing w:after="0" w:line="276" w:lineRule="auto"/>
        <w:rPr>
          <w:rFonts w:ascii="Mongolian Baiti" w:hAnsi="Mongolian Baiti" w:cs="Mongolian Baiti"/>
          <w:sz w:val="24"/>
          <w:szCs w:val="24"/>
        </w:rPr>
      </w:pPr>
    </w:p>
    <w:p w14:paraId="7D79CC18" w14:textId="77777777" w:rsidR="008A1D21" w:rsidRPr="00205E49" w:rsidRDefault="008A1D21" w:rsidP="00205E49">
      <w:pPr>
        <w:spacing w:after="0" w:line="276" w:lineRule="auto"/>
        <w:rPr>
          <w:rFonts w:ascii="Mongolian Baiti" w:hAnsi="Mongolian Baiti" w:cs="Mongolian Baiti"/>
          <w:sz w:val="24"/>
          <w:szCs w:val="24"/>
        </w:rPr>
      </w:pPr>
    </w:p>
    <w:p w14:paraId="4497AF3A" w14:textId="77777777" w:rsidR="008A1D21" w:rsidRPr="00205E49" w:rsidRDefault="008A1D21" w:rsidP="00205E49">
      <w:pPr>
        <w:spacing w:after="0" w:line="276" w:lineRule="auto"/>
        <w:rPr>
          <w:rFonts w:ascii="Mongolian Baiti" w:hAnsi="Mongolian Baiti" w:cs="Mongolian Baiti"/>
          <w:sz w:val="24"/>
          <w:szCs w:val="24"/>
        </w:rPr>
      </w:pPr>
    </w:p>
    <w:p w14:paraId="0A2A1D5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She could be expecting a flower slid under her door seal, a note, an attention.</w:t>
      </w:r>
    </w:p>
    <w:p w14:paraId="0CB3465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since she knows of me everything, since I could give her the sky.</w:t>
      </w:r>
    </w:p>
    <w:p w14:paraId="549EBEB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My only honest envy is to slam open the wall, and yell ‘take me’.</w:t>
      </w:r>
    </w:p>
    <w:p w14:paraId="6906578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For the love of Christ, take me, for me to feel forbidden from the hell that otherwise is (h)as eaten, is eating this rest of energy.</w:t>
      </w:r>
    </w:p>
    <w:p w14:paraId="3358BDF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For the love of Christ take me, this is only for you, the half that I have to give to a human, for the other could bring us toward eternity.</w:t>
      </w:r>
    </w:p>
    <w:p w14:paraId="6E7CAA7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Lead and bring us, and let us be. Divine as the infinite thought and feeling that guide all ceremonies. </w:t>
      </w:r>
    </w:p>
    <w:p w14:paraId="3FA442C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9.</w:t>
      </w:r>
    </w:p>
    <w:p w14:paraId="1BA2213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5E0DD73" w14:textId="77777777" w:rsidR="008A1D21" w:rsidRPr="00205E49" w:rsidRDefault="008A1D21" w:rsidP="00205E49">
      <w:pPr>
        <w:spacing w:after="0" w:line="276" w:lineRule="auto"/>
        <w:rPr>
          <w:rFonts w:ascii="Mongolian Baiti" w:hAnsi="Mongolian Baiti" w:cs="Mongolian Baiti"/>
          <w:sz w:val="24"/>
          <w:szCs w:val="24"/>
        </w:rPr>
      </w:pPr>
    </w:p>
    <w:p w14:paraId="0E9C4D89" w14:textId="77777777" w:rsidR="008A1D21" w:rsidRPr="00205E49" w:rsidRDefault="008A1D21" w:rsidP="00205E49">
      <w:pPr>
        <w:spacing w:after="0" w:line="276" w:lineRule="auto"/>
        <w:rPr>
          <w:rFonts w:ascii="Mongolian Baiti" w:hAnsi="Mongolian Baiti" w:cs="Mongolian Baiti"/>
          <w:sz w:val="24"/>
          <w:szCs w:val="24"/>
        </w:rPr>
      </w:pPr>
    </w:p>
    <w:p w14:paraId="1D57428F" w14:textId="77777777" w:rsidR="008A1D21" w:rsidRPr="00205E49" w:rsidRDefault="008A1D21" w:rsidP="00205E49">
      <w:pPr>
        <w:spacing w:after="0" w:line="276" w:lineRule="auto"/>
        <w:rPr>
          <w:rFonts w:ascii="Mongolian Baiti" w:hAnsi="Mongolian Baiti" w:cs="Mongolian Baiti"/>
          <w:sz w:val="24"/>
          <w:szCs w:val="24"/>
        </w:rPr>
      </w:pPr>
    </w:p>
    <w:p w14:paraId="37A12DD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This love that my wife bears and that belonged to my patry.</w:t>
      </w:r>
    </w:p>
    <w:p w14:paraId="3D69167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lands that permit us out of the death that deserve those who make perish. Or let it to be evilly touched.</w:t>
      </w:r>
    </w:p>
    <w:p w14:paraId="038F4F90" w14:textId="77777777" w:rsidR="008A1D21" w:rsidRPr="00205E49" w:rsidRDefault="008A1D21" w:rsidP="00205E49">
      <w:pPr>
        <w:spacing w:after="0" w:line="276" w:lineRule="auto"/>
        <w:rPr>
          <w:rFonts w:ascii="Mongolian Baiti" w:hAnsi="Mongolian Baiti" w:cs="Mongolian Baiti"/>
          <w:sz w:val="24"/>
          <w:szCs w:val="24"/>
        </w:rPr>
      </w:pPr>
    </w:p>
    <w:p w14:paraId="2BEBFE9C" w14:textId="77777777" w:rsidR="008A1D21" w:rsidRPr="00205E49" w:rsidRDefault="008A1D21" w:rsidP="00205E49">
      <w:pPr>
        <w:spacing w:after="0" w:line="276" w:lineRule="auto"/>
        <w:rPr>
          <w:rFonts w:ascii="Mongolian Baiti" w:hAnsi="Mongolian Baiti" w:cs="Mongolian Baiti"/>
          <w:sz w:val="24"/>
          <w:szCs w:val="24"/>
        </w:rPr>
      </w:pPr>
    </w:p>
    <w:p w14:paraId="17938276" w14:textId="77777777" w:rsidR="008A1D21" w:rsidRPr="00205E49" w:rsidRDefault="008A1D21" w:rsidP="00205E49">
      <w:pPr>
        <w:spacing w:after="0" w:line="276" w:lineRule="auto"/>
        <w:rPr>
          <w:rFonts w:ascii="Mongolian Baiti" w:hAnsi="Mongolian Baiti" w:cs="Mongolian Baiti"/>
          <w:sz w:val="24"/>
          <w:szCs w:val="24"/>
        </w:rPr>
      </w:pPr>
    </w:p>
    <w:p w14:paraId="1100AFE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My fear, the utmost horrid Esperance or expectaction. To give my life to my writing and grow old taking </w:t>
      </w:r>
      <w:r w:rsidRPr="00205E49">
        <w:rPr>
          <w:rFonts w:ascii="Mongolian Baiti" w:hAnsi="Mongolian Baiti" w:cs="Mongolian Baiti"/>
          <w:sz w:val="24"/>
          <w:szCs w:val="24"/>
          <w:u w:val="single"/>
        </w:rPr>
        <w:t>heed</w:t>
      </w:r>
      <w:r w:rsidRPr="00205E49">
        <w:rPr>
          <w:rFonts w:ascii="Mongolian Baiti" w:hAnsi="Mongolian Baiti" w:cs="Mongolian Baiti"/>
          <w:sz w:val="24"/>
          <w:szCs w:val="24"/>
        </w:rPr>
        <w:t xml:space="preserve"> of that I ‘ll be good for the false note, the purgatory, without a doubt, but perched on the thickness of my words and phrases, tilt to the Hades, why not?</w:t>
      </w:r>
    </w:p>
    <w:p w14:paraId="6268EBE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E2E3B6E" w14:textId="77777777" w:rsidR="008A1D21" w:rsidRPr="00205E49" w:rsidRDefault="008A1D21" w:rsidP="00205E49">
      <w:pPr>
        <w:spacing w:after="0" w:line="276" w:lineRule="auto"/>
        <w:rPr>
          <w:rFonts w:ascii="Mongolian Baiti" w:hAnsi="Mongolian Baiti" w:cs="Mongolian Baiti"/>
          <w:sz w:val="24"/>
          <w:szCs w:val="24"/>
        </w:rPr>
      </w:pPr>
    </w:p>
    <w:p w14:paraId="7EAACE3D" w14:textId="77777777" w:rsidR="008A1D21" w:rsidRPr="00205E49" w:rsidRDefault="008A1D21" w:rsidP="00205E49">
      <w:pPr>
        <w:spacing w:after="0" w:line="276" w:lineRule="auto"/>
        <w:rPr>
          <w:rFonts w:ascii="Mongolian Baiti" w:hAnsi="Mongolian Baiti" w:cs="Mongolian Baiti"/>
          <w:sz w:val="24"/>
          <w:szCs w:val="24"/>
        </w:rPr>
      </w:pPr>
    </w:p>
    <w:p w14:paraId="79B6EDE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She did not want. After all that, she did not.</w:t>
      </w:r>
    </w:p>
    <w:p w14:paraId="79D268F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Taking her by force, not for nothing but show that not that I was physically stronger, but what can one do when someone turn up to dress up as a fighter?</w:t>
      </w:r>
    </w:p>
    <w:p w14:paraId="1812FEF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To stop before everything, everything but the violence, the betray, the weakness of this attempt tempted having.</w:t>
      </w:r>
    </w:p>
    <w:p w14:paraId="2BCD0F9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stop. </w:t>
      </w:r>
    </w:p>
    <w:p w14:paraId="74DC125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have so many cares, to be such aching. </w:t>
      </w:r>
    </w:p>
    <w:p w14:paraId="39B8381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For being more empty that a bottle </w:t>
      </w:r>
      <w:r w:rsidRPr="00205E49">
        <w:rPr>
          <w:rFonts w:ascii="Mongolian Baiti" w:hAnsi="Mongolian Baiti" w:cs="Mongolian Baiti"/>
          <w:sz w:val="24"/>
          <w:szCs w:val="24"/>
          <w:highlight w:val="yellow"/>
        </w:rPr>
        <w:t>vide.</w:t>
      </w:r>
      <w:r w:rsidRPr="00205E49">
        <w:rPr>
          <w:rFonts w:ascii="Mongolian Baiti" w:hAnsi="Mongolian Baiti" w:cs="Mongolian Baiti"/>
          <w:sz w:val="24"/>
          <w:szCs w:val="24"/>
        </w:rPr>
        <w:t xml:space="preserve"> </w:t>
      </w:r>
    </w:p>
    <w:p w14:paraId="6B4CDC3D" w14:textId="77777777" w:rsidR="008A1D21" w:rsidRPr="00205E49" w:rsidRDefault="008A1D21" w:rsidP="00205E49">
      <w:pPr>
        <w:spacing w:after="0" w:line="276" w:lineRule="auto"/>
        <w:rPr>
          <w:rFonts w:ascii="Mongolian Baiti" w:hAnsi="Mongolian Baiti" w:cs="Mongolian Baiti"/>
          <w:sz w:val="24"/>
          <w:szCs w:val="24"/>
        </w:rPr>
      </w:pPr>
    </w:p>
    <w:p w14:paraId="7EAA0319" w14:textId="77777777" w:rsidR="008A1D21" w:rsidRPr="00205E49" w:rsidRDefault="008A1D21" w:rsidP="00205E49">
      <w:pPr>
        <w:spacing w:after="0" w:line="276" w:lineRule="auto"/>
        <w:rPr>
          <w:rFonts w:ascii="Mongolian Baiti" w:hAnsi="Mongolian Baiti" w:cs="Mongolian Baiti"/>
          <w:sz w:val="24"/>
          <w:szCs w:val="24"/>
        </w:rPr>
      </w:pPr>
    </w:p>
    <w:p w14:paraId="5B45C87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To find my counterparts.</w:t>
      </w:r>
    </w:p>
    <w:p w14:paraId="1F29981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As melting means that they </w:t>
      </w:r>
      <w:r w:rsidRPr="00205E49">
        <w:rPr>
          <w:rFonts w:ascii="Mongolian Baiti" w:hAnsi="Mongolian Baiti" w:cs="Mongolian Baiti"/>
          <w:sz w:val="24"/>
          <w:szCs w:val="24"/>
          <w:u w:val="single"/>
        </w:rPr>
        <w:t>w</w:t>
      </w:r>
      <w:r w:rsidRPr="00205E49">
        <w:rPr>
          <w:rFonts w:ascii="Mongolian Baiti" w:hAnsi="Mongolian Baiti" w:cs="Mongolian Baiti"/>
          <w:sz w:val="24"/>
          <w:szCs w:val="24"/>
        </w:rPr>
        <w:t>i</w:t>
      </w:r>
      <w:r w:rsidRPr="00205E49">
        <w:rPr>
          <w:rFonts w:ascii="Mongolian Baiti" w:hAnsi="Mongolian Baiti" w:cs="Mongolian Baiti"/>
          <w:sz w:val="24"/>
          <w:szCs w:val="24"/>
          <w:u w:val="single"/>
        </w:rPr>
        <w:t>ll</w:t>
      </w:r>
      <w:r w:rsidRPr="00205E49">
        <w:rPr>
          <w:rFonts w:ascii="Mongolian Baiti" w:hAnsi="Mongolian Baiti" w:cs="Mongolian Baiti"/>
          <w:sz w:val="24"/>
          <w:szCs w:val="24"/>
        </w:rPr>
        <w:t xml:space="preserve"> have me repair-ed.</w:t>
      </w:r>
    </w:p>
    <w:p w14:paraId="19BB752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Short and head.</w:t>
      </w:r>
    </w:p>
    <w:p w14:paraId="478B379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that in their readings, I </w:t>
      </w:r>
      <w:r w:rsidRPr="00205E49">
        <w:rPr>
          <w:rFonts w:ascii="Mongolian Baiti" w:hAnsi="Mongolian Baiti" w:cs="Mongolian Baiti"/>
          <w:sz w:val="24"/>
          <w:szCs w:val="24"/>
          <w:u w:val="single"/>
        </w:rPr>
        <w:t xml:space="preserve">lll </w:t>
      </w:r>
      <w:r w:rsidRPr="00205E49">
        <w:rPr>
          <w:rFonts w:ascii="Mongolian Baiti" w:hAnsi="Mongolian Baiti" w:cs="Mongolian Baiti"/>
          <w:sz w:val="24"/>
          <w:szCs w:val="24"/>
        </w:rPr>
        <w:t>look for providing their aches with my cover.</w:t>
      </w:r>
    </w:p>
    <w:p w14:paraId="42E1239A" w14:textId="77777777" w:rsidR="008A1D21" w:rsidRPr="00205E49" w:rsidRDefault="008A1D21" w:rsidP="00205E49">
      <w:pPr>
        <w:spacing w:after="0" w:line="276" w:lineRule="auto"/>
        <w:rPr>
          <w:rFonts w:ascii="Mongolian Baiti" w:hAnsi="Mongolian Baiti" w:cs="Mongolian Baiti"/>
          <w:sz w:val="24"/>
          <w:szCs w:val="24"/>
        </w:rPr>
      </w:pPr>
    </w:p>
    <w:p w14:paraId="521FB32B" w14:textId="77777777" w:rsidR="008A1D21" w:rsidRPr="00205E49" w:rsidRDefault="008A1D21" w:rsidP="00205E49">
      <w:pPr>
        <w:spacing w:after="0" w:line="276" w:lineRule="auto"/>
        <w:rPr>
          <w:rFonts w:ascii="Mongolian Baiti" w:hAnsi="Mongolian Baiti" w:cs="Mongolian Baiti"/>
          <w:sz w:val="24"/>
          <w:szCs w:val="24"/>
        </w:rPr>
      </w:pPr>
    </w:p>
    <w:p w14:paraId="25296BDD" w14:textId="77777777" w:rsidR="008A1D21" w:rsidRPr="00205E49" w:rsidRDefault="008A1D21" w:rsidP="00205E49">
      <w:pPr>
        <w:spacing w:after="0" w:line="276" w:lineRule="auto"/>
        <w:rPr>
          <w:rFonts w:ascii="Mongolian Baiti" w:hAnsi="Mongolian Baiti" w:cs="Mongolian Baiti"/>
          <w:sz w:val="24"/>
          <w:szCs w:val="24"/>
        </w:rPr>
      </w:pPr>
    </w:p>
    <w:p w14:paraId="411BBEB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for so long believe in marriage.</w:t>
      </w:r>
    </w:p>
    <w:p w14:paraId="606FA27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That even after years of it to be gone and wells. After having spent years and years, second after seconds howling, begging, crying to the moon for it to last its spell.</w:t>
      </w:r>
    </w:p>
    <w:p w14:paraId="35B83CA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After an after-life, considering life as being void without him.</w:t>
      </w:r>
    </w:p>
    <w:p w14:paraId="77FB4D1F" w14:textId="77777777" w:rsidR="008A1D21" w:rsidRPr="00205E49" w:rsidRDefault="008A1D21" w:rsidP="00205E49">
      <w:pPr>
        <w:spacing w:after="0" w:line="276" w:lineRule="auto"/>
        <w:rPr>
          <w:rFonts w:ascii="Mongolian Baiti" w:hAnsi="Mongolian Baiti" w:cs="Mongolian Baiti"/>
          <w:sz w:val="24"/>
          <w:szCs w:val="24"/>
          <w:u w:val="single"/>
        </w:rPr>
      </w:pPr>
      <w:r w:rsidRPr="00205E49">
        <w:rPr>
          <w:rFonts w:ascii="Mongolian Baiti" w:hAnsi="Mongolian Baiti" w:cs="Mongolian Baiti"/>
          <w:sz w:val="24"/>
          <w:szCs w:val="24"/>
        </w:rPr>
        <w:t xml:space="preserve">I see the benefit and freedom of divorcing. At last. Being in an able state to stand before another and stipulates, “I am alive, before I lived, my anterior? One, many failures, but one entirety, the love, ability, courage and perseverance that it has taught to me and my </w:t>
      </w:r>
      <w:r w:rsidRPr="00205E49">
        <w:rPr>
          <w:rFonts w:ascii="Mongolian Baiti" w:hAnsi="Mongolian Baiti" w:cs="Mongolian Baiti"/>
          <w:sz w:val="24"/>
          <w:szCs w:val="24"/>
          <w:u w:val="single"/>
        </w:rPr>
        <w:t>bribe.</w:t>
      </w:r>
    </w:p>
    <w:p w14:paraId="7ECA8D87" w14:textId="77777777" w:rsidR="008A1D21" w:rsidRPr="00205E49" w:rsidRDefault="008A1D21" w:rsidP="00205E49">
      <w:pPr>
        <w:spacing w:after="0" w:line="276" w:lineRule="auto"/>
        <w:rPr>
          <w:rFonts w:ascii="Mongolian Baiti" w:hAnsi="Mongolian Baiti" w:cs="Mongolian Baiti"/>
          <w:sz w:val="24"/>
          <w:szCs w:val="24"/>
          <w:u w:val="single"/>
        </w:rPr>
      </w:pPr>
      <w:r w:rsidRPr="00205E49">
        <w:rPr>
          <w:rFonts w:ascii="Mongolian Baiti" w:hAnsi="Mongolian Baiti" w:cs="Mongolian Baiti"/>
          <w:sz w:val="24"/>
          <w:szCs w:val="24"/>
        </w:rPr>
        <w:t xml:space="preserve"> </w:t>
      </w:r>
      <w:r w:rsidRPr="00205E49">
        <w:rPr>
          <w:rFonts w:ascii="Mongolian Baiti" w:hAnsi="Mongolian Baiti" w:cs="Mongolian Baiti"/>
          <w:sz w:val="24"/>
          <w:szCs w:val="24"/>
          <w:u w:val="single"/>
        </w:rPr>
        <w:t xml:space="preserve">                                                                                                               d</w:t>
      </w:r>
    </w:p>
    <w:p w14:paraId="3BA46A3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Love you, but if you write my name.</w:t>
      </w:r>
    </w:p>
    <w:p w14:paraId="2D8B37F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Maim.</w:t>
      </w:r>
    </w:p>
    <w:p w14:paraId="50EEC7DC" w14:textId="77777777" w:rsidR="008A1D21" w:rsidRPr="00205E49" w:rsidRDefault="008A1D21" w:rsidP="00205E49">
      <w:pPr>
        <w:spacing w:after="0" w:line="276" w:lineRule="auto"/>
        <w:rPr>
          <w:rFonts w:ascii="Mongolian Baiti" w:hAnsi="Mongolian Baiti" w:cs="Mongolian Baiti"/>
          <w:sz w:val="24"/>
          <w:szCs w:val="24"/>
        </w:rPr>
      </w:pPr>
    </w:p>
    <w:p w14:paraId="7376278C" w14:textId="77777777" w:rsidR="008A1D21" w:rsidRPr="00205E49" w:rsidRDefault="008A1D21" w:rsidP="00205E49">
      <w:pPr>
        <w:spacing w:after="0" w:line="276" w:lineRule="auto"/>
        <w:rPr>
          <w:rFonts w:ascii="Mongolian Baiti" w:hAnsi="Mongolian Baiti" w:cs="Mongolian Baiti"/>
          <w:sz w:val="24"/>
          <w:szCs w:val="24"/>
        </w:rPr>
      </w:pPr>
    </w:p>
    <w:p w14:paraId="16D823E4" w14:textId="77777777" w:rsidR="008A1D21" w:rsidRPr="00205E49" w:rsidRDefault="008A1D21" w:rsidP="00205E49">
      <w:pPr>
        <w:spacing w:after="0" w:line="276" w:lineRule="auto"/>
        <w:rPr>
          <w:rFonts w:ascii="Mongolian Baiti" w:hAnsi="Mongolian Baiti" w:cs="Mongolian Baiti"/>
          <w:sz w:val="24"/>
          <w:szCs w:val="24"/>
        </w:rPr>
      </w:pPr>
    </w:p>
    <w:p w14:paraId="7CE5A96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Millions and millions of times. No times by times by person, my inner told me </w:t>
      </w:r>
      <w:r w:rsidRPr="00205E49">
        <w:rPr>
          <w:rFonts w:ascii="Mongolian Baiti" w:hAnsi="Mongolian Baiti" w:cs="Mongolian Baiti"/>
          <w:sz w:val="24"/>
          <w:szCs w:val="24"/>
          <w:u w:val="single"/>
        </w:rPr>
        <w:t>it</w:t>
      </w:r>
      <w:r w:rsidRPr="00205E49">
        <w:rPr>
          <w:rFonts w:ascii="Mongolian Baiti" w:hAnsi="Mongolian Baiti" w:cs="Mongolian Baiti"/>
          <w:sz w:val="24"/>
          <w:szCs w:val="24"/>
        </w:rPr>
        <w:t xml:space="preserve"> may, </w:t>
      </w:r>
      <w:r w:rsidRPr="00205E49">
        <w:rPr>
          <w:rFonts w:ascii="Mongolian Baiti" w:hAnsi="Mongolian Baiti" w:cs="Mongolian Baiti"/>
          <w:sz w:val="24"/>
          <w:szCs w:val="24"/>
          <w:u w:val="single"/>
        </w:rPr>
        <w:t>it</w:t>
      </w:r>
      <w:r w:rsidRPr="00205E49">
        <w:rPr>
          <w:rFonts w:ascii="Mongolian Baiti" w:hAnsi="Mongolian Baiti" w:cs="Mongolian Baiti"/>
          <w:sz w:val="24"/>
          <w:szCs w:val="24"/>
        </w:rPr>
        <w:t xml:space="preserve"> is the life of your love nad versa.</w:t>
      </w:r>
    </w:p>
    <w:p w14:paraId="11A0005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You are here, in front of my mind, the morning, the evening, each breath I truly deem.</w:t>
      </w:r>
    </w:p>
    <w:p w14:paraId="423A37F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you know what I am waiting from the next ploy?</w:t>
      </w:r>
    </w:p>
    <w:p w14:paraId="4E81CC3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wait that it finally kill all hopes for joy. As life tamed, I see you as I love you, as much as if you were and are the foundations for my sight-see-in. And this same voice that cannot be pondered, that whispered it’s her, the end. b</w:t>
      </w:r>
    </w:p>
    <w:p w14:paraId="6483E00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Since again she gon(e)na disappear, vanish with all the good that could keep me warm. Of course they all are still, but myself turn cold on my couch. If one day she’d touch, my resurrection would be up to the day she would say ‘come in’. And in. Side by side, I ll turn and placate as virg-in as one new, but no so new, as my mum was my </w:t>
      </w:r>
      <w:r w:rsidRPr="00205E49">
        <w:rPr>
          <w:rFonts w:ascii="Mongolian Baiti" w:hAnsi="Mongolian Baiti" w:cs="Mongolian Baiti"/>
          <w:sz w:val="24"/>
          <w:szCs w:val="24"/>
          <w:highlight w:val="yellow"/>
        </w:rPr>
        <w:t>exegete</w:t>
      </w:r>
      <w:r w:rsidRPr="00205E49">
        <w:rPr>
          <w:rFonts w:ascii="Mongolian Baiti" w:hAnsi="Mongolian Baiti" w:cs="Mongolian Baiti"/>
          <w:sz w:val="24"/>
          <w:szCs w:val="24"/>
        </w:rPr>
        <w:t xml:space="preserve">. </w:t>
      </w:r>
    </w:p>
    <w:p w14:paraId="3237218C" w14:textId="77777777" w:rsidR="008A1D21" w:rsidRPr="00205E49" w:rsidRDefault="008A1D21" w:rsidP="00205E49">
      <w:pPr>
        <w:spacing w:after="0" w:line="276" w:lineRule="auto"/>
        <w:rPr>
          <w:rFonts w:ascii="Mongolian Baiti" w:hAnsi="Mongolian Baiti" w:cs="Mongolian Baiti"/>
          <w:sz w:val="24"/>
          <w:szCs w:val="24"/>
        </w:rPr>
      </w:pPr>
    </w:p>
    <w:p w14:paraId="080ED500" w14:textId="77777777" w:rsidR="008A1D21" w:rsidRPr="00205E49" w:rsidRDefault="008A1D21" w:rsidP="00205E49">
      <w:pPr>
        <w:spacing w:after="0" w:line="276" w:lineRule="auto"/>
        <w:rPr>
          <w:rFonts w:ascii="Mongolian Baiti" w:hAnsi="Mongolian Baiti" w:cs="Mongolian Baiti"/>
          <w:sz w:val="24"/>
          <w:szCs w:val="24"/>
        </w:rPr>
      </w:pPr>
    </w:p>
    <w:p w14:paraId="3C0E0C02" w14:textId="77777777" w:rsidR="008A1D21" w:rsidRPr="00205E49" w:rsidRDefault="008A1D21" w:rsidP="00205E49">
      <w:pPr>
        <w:spacing w:after="0" w:line="276" w:lineRule="auto"/>
        <w:rPr>
          <w:rFonts w:ascii="Mongolian Baiti" w:hAnsi="Mongolian Baiti" w:cs="Mongolian Baiti"/>
          <w:sz w:val="24"/>
          <w:szCs w:val="24"/>
        </w:rPr>
      </w:pPr>
    </w:p>
    <w:p w14:paraId="01EF8C9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teachers:</w:t>
      </w:r>
    </w:p>
    <w:p w14:paraId="5DF1F50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is not one case in their carers that they will have daily blatant signs of their students and pupils to be beat up or worse at home.</w:t>
      </w:r>
    </w:p>
    <w:p w14:paraId="26518B1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is tens cases a year.</w:t>
      </w:r>
    </w:p>
    <w:p w14:paraId="2151229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what do these bastards. Because we are in right to think they are here to educate the people.</w:t>
      </w:r>
    </w:p>
    <w:p w14:paraId="40A971D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No worries am not saying judge and punish (as anyway the neglect in the other institution else that the family), I am saying help.</w:t>
      </w:r>
    </w:p>
    <w:p w14:paraId="3F80532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Oh yes but you see, it is not our fault we are not linked with the social services.</w:t>
      </w:r>
    </w:p>
    <w:p w14:paraId="39025B5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They are paid to convey to the population a false feeling of security, thinking if the teachers stay shush is that they are alright our baby. </w:t>
      </w:r>
    </w:p>
    <w:p w14:paraId="2A776C48" w14:textId="77777777" w:rsidR="008A1D21" w:rsidRPr="00205E49" w:rsidRDefault="008A1D21" w:rsidP="00205E49">
      <w:pPr>
        <w:spacing w:after="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Bonds and securities.</w:t>
      </w:r>
    </w:p>
    <w:p w14:paraId="4281BEC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681A49B" w14:textId="77777777" w:rsidR="008A1D21" w:rsidRPr="00205E49" w:rsidRDefault="008A1D21" w:rsidP="00205E49">
      <w:pPr>
        <w:spacing w:after="0" w:line="276" w:lineRule="auto"/>
        <w:rPr>
          <w:rFonts w:ascii="Mongolian Baiti" w:hAnsi="Mongolian Baiti" w:cs="Mongolian Baiti"/>
          <w:sz w:val="24"/>
          <w:szCs w:val="24"/>
        </w:rPr>
      </w:pPr>
    </w:p>
    <w:p w14:paraId="36947187" w14:textId="77777777" w:rsidR="008A1D21" w:rsidRPr="00205E49" w:rsidRDefault="008A1D21" w:rsidP="00205E49">
      <w:pPr>
        <w:spacing w:after="0" w:line="276" w:lineRule="auto"/>
        <w:rPr>
          <w:rFonts w:ascii="Mongolian Baiti" w:hAnsi="Mongolian Baiti" w:cs="Mongolian Baiti"/>
          <w:sz w:val="24"/>
          <w:szCs w:val="24"/>
        </w:rPr>
      </w:pPr>
    </w:p>
    <w:p w14:paraId="77D409C1" w14:textId="77777777" w:rsidR="008A1D21" w:rsidRPr="00205E49" w:rsidRDefault="008A1D21" w:rsidP="00205E49">
      <w:pPr>
        <w:spacing w:after="0" w:line="276" w:lineRule="auto"/>
        <w:rPr>
          <w:rFonts w:ascii="Mongolian Baiti" w:hAnsi="Mongolian Baiti" w:cs="Mongolian Baiti"/>
          <w:sz w:val="24"/>
          <w:szCs w:val="24"/>
        </w:rPr>
      </w:pPr>
    </w:p>
    <w:p w14:paraId="1C87166B" w14:textId="77777777" w:rsidR="008A1D21" w:rsidRPr="00205E49" w:rsidRDefault="008A1D21" w:rsidP="00205E49">
      <w:pPr>
        <w:spacing w:after="0" w:line="276" w:lineRule="auto"/>
        <w:rPr>
          <w:rFonts w:ascii="Mongolian Baiti" w:hAnsi="Mongolian Baiti" w:cs="Mongolian Baiti"/>
          <w:sz w:val="24"/>
          <w:szCs w:val="24"/>
        </w:rPr>
      </w:pPr>
    </w:p>
    <w:p w14:paraId="0573D088" w14:textId="77777777" w:rsidR="008A1D21" w:rsidRPr="00205E49" w:rsidRDefault="008A1D21" w:rsidP="00205E49">
      <w:pPr>
        <w:spacing w:after="0" w:line="276" w:lineRule="auto"/>
        <w:rPr>
          <w:rFonts w:ascii="Mongolian Baiti" w:hAnsi="Mongolian Baiti" w:cs="Mongolian Baiti"/>
          <w:sz w:val="24"/>
          <w:szCs w:val="24"/>
        </w:rPr>
      </w:pPr>
    </w:p>
    <w:p w14:paraId="471393B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these politicians claiming millions to pretend securing the people.</w:t>
      </w:r>
    </w:p>
    <w:p w14:paraId="5517016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whores of the nations.</w:t>
      </w:r>
    </w:p>
    <w:p w14:paraId="6E9D235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1D624595" w14:textId="77777777" w:rsidR="008A1D21" w:rsidRPr="00205E49" w:rsidRDefault="008A1D21" w:rsidP="00205E49">
      <w:pPr>
        <w:spacing w:after="0" w:line="276" w:lineRule="auto"/>
        <w:rPr>
          <w:rFonts w:ascii="Mongolian Baiti" w:hAnsi="Mongolian Baiti" w:cs="Mongolian Baiti"/>
          <w:sz w:val="24"/>
          <w:szCs w:val="24"/>
        </w:rPr>
      </w:pPr>
    </w:p>
    <w:p w14:paraId="5E1431C7" w14:textId="77777777" w:rsidR="008A1D21" w:rsidRPr="00205E49" w:rsidRDefault="008A1D21" w:rsidP="00205E49">
      <w:pPr>
        <w:spacing w:after="0" w:line="276" w:lineRule="auto"/>
        <w:rPr>
          <w:rFonts w:ascii="Mongolian Baiti" w:hAnsi="Mongolian Baiti" w:cs="Mongolian Baiti"/>
          <w:sz w:val="24"/>
          <w:szCs w:val="24"/>
        </w:rPr>
      </w:pPr>
    </w:p>
    <w:p w14:paraId="47C69887" w14:textId="77777777" w:rsidR="008A1D21" w:rsidRPr="00205E49" w:rsidRDefault="008A1D21" w:rsidP="00205E49">
      <w:pPr>
        <w:spacing w:after="0" w:line="276" w:lineRule="auto"/>
        <w:rPr>
          <w:rFonts w:ascii="Mongolian Baiti" w:hAnsi="Mongolian Baiti" w:cs="Mongolian Baiti"/>
          <w:sz w:val="24"/>
          <w:szCs w:val="24"/>
        </w:rPr>
      </w:pPr>
    </w:p>
    <w:p w14:paraId="28D648D6" w14:textId="77777777" w:rsidR="008A1D21" w:rsidRPr="00205E49" w:rsidRDefault="008A1D21" w:rsidP="00205E49">
      <w:pPr>
        <w:spacing w:after="0" w:line="276" w:lineRule="auto"/>
        <w:rPr>
          <w:rFonts w:ascii="Mongolian Baiti" w:hAnsi="Mongolian Baiti" w:cs="Mongolian Baiti"/>
          <w:sz w:val="24"/>
          <w:szCs w:val="24"/>
        </w:rPr>
      </w:pPr>
    </w:p>
    <w:p w14:paraId="3FB512C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We could </w:t>
      </w:r>
      <w:r w:rsidRPr="00205E49">
        <w:rPr>
          <w:rFonts w:ascii="Mongolian Baiti" w:hAnsi="Mongolian Baiti" w:cs="Mongolian Baiti"/>
          <w:sz w:val="24"/>
          <w:szCs w:val="24"/>
          <w:u w:val="single"/>
        </w:rPr>
        <w:t>eve</w:t>
      </w:r>
      <w:r w:rsidRPr="00205E49">
        <w:rPr>
          <w:rFonts w:ascii="Mongolian Baiti" w:hAnsi="Mongolian Baiti" w:cs="Mongolian Baiti"/>
          <w:sz w:val="24"/>
          <w:szCs w:val="24"/>
        </w:rPr>
        <w:t>n not make love.</w:t>
      </w:r>
    </w:p>
    <w:p w14:paraId="209D6E3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As we we</w:t>
      </w:r>
      <w:r w:rsidRPr="00205E49">
        <w:rPr>
          <w:rFonts w:ascii="Mongolian Baiti" w:hAnsi="Mongolian Baiti" w:cs="Mongolian Baiti"/>
          <w:sz w:val="24"/>
          <w:szCs w:val="24"/>
          <w:u w:val="single"/>
        </w:rPr>
        <w:t>re as</w:t>
      </w:r>
      <w:r w:rsidRPr="00205E49">
        <w:rPr>
          <w:rFonts w:ascii="Mongolian Baiti" w:hAnsi="Mongolian Baiti" w:cs="Mongolian Baiti"/>
          <w:sz w:val="24"/>
          <w:szCs w:val="24"/>
        </w:rPr>
        <w:t xml:space="preserve"> halves.</w:t>
      </w:r>
    </w:p>
    <w:p w14:paraId="529A611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was waiting like one waits the last day to be delivered from the last jugement and be conducted where I was to go on finding. It was that, pray.</w:t>
      </w:r>
    </w:p>
    <w:p w14:paraId="078A934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As when I ll de-serve only see her as my half then it will announce the end of a journey.</w:t>
      </w:r>
    </w:p>
    <w:p w14:paraId="6A40FD4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Ready to go beyond all sources, and all the strength and forces peered before, returned in her p(A)lace.</w:t>
      </w:r>
    </w:p>
    <w:p w14:paraId="5A41A1F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Professor and will be goodess. </w:t>
      </w:r>
    </w:p>
    <w:p w14:paraId="22EFC01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What shall I do to know it? Wait in aperture. Await that no doubt could stole that I endure.</w:t>
      </w:r>
    </w:p>
    <w:p w14:paraId="62A9557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wish you d be my last. Even if my virginity meant that this solitude would perjure.</w:t>
      </w:r>
    </w:p>
    <w:p w14:paraId="1540ED5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Be ti the last tie I adjure. The last I conjure and implore, please leave me sole and sane, as if I condole once again my console of hoping the next to be you, then my live, all of it would have been abandoned too.</w:t>
      </w:r>
    </w:p>
    <w:p w14:paraId="76DE9332" w14:textId="77777777" w:rsidR="008A1D21" w:rsidRPr="00205E49" w:rsidRDefault="008A1D21" w:rsidP="00205E49">
      <w:pPr>
        <w:spacing w:after="0" w:line="276" w:lineRule="auto"/>
        <w:rPr>
          <w:rFonts w:ascii="Mongolian Baiti" w:hAnsi="Mongolian Baiti" w:cs="Mongolian Baiti"/>
          <w:sz w:val="24"/>
          <w:szCs w:val="24"/>
        </w:rPr>
      </w:pPr>
    </w:p>
    <w:p w14:paraId="53C1EEE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w:t>
      </w:r>
    </w:p>
    <w:p w14:paraId="51F6288C" w14:textId="77777777" w:rsidR="008A1D21" w:rsidRPr="00205E49" w:rsidRDefault="008A1D21" w:rsidP="00205E49">
      <w:pPr>
        <w:spacing w:after="0" w:line="276" w:lineRule="auto"/>
        <w:rPr>
          <w:rFonts w:ascii="Mongolian Baiti" w:hAnsi="Mongolian Baiti" w:cs="Mongolian Baiti"/>
          <w:sz w:val="24"/>
          <w:szCs w:val="24"/>
        </w:rPr>
      </w:pPr>
    </w:p>
    <w:p w14:paraId="6B7E518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Ceremony of mumyifcation, only permitting in a ritual and controlled way, study of anatomy and organs...preservation.</w:t>
      </w:r>
    </w:p>
    <w:p w14:paraId="680AC3F7" w14:textId="77777777" w:rsidR="008A1D21" w:rsidRPr="00205E49" w:rsidRDefault="008A1D21" w:rsidP="00205E49">
      <w:pPr>
        <w:spacing w:after="0" w:line="276" w:lineRule="auto"/>
        <w:rPr>
          <w:rFonts w:ascii="Mongolian Baiti" w:hAnsi="Mongolian Baiti" w:cs="Mongolian Baiti"/>
          <w:sz w:val="24"/>
          <w:szCs w:val="24"/>
        </w:rPr>
      </w:pPr>
    </w:p>
    <w:p w14:paraId="000CDACA" w14:textId="77777777" w:rsidR="008A1D21" w:rsidRPr="00205E49" w:rsidRDefault="008A1D21" w:rsidP="00205E49">
      <w:pPr>
        <w:spacing w:after="0" w:line="276" w:lineRule="auto"/>
        <w:rPr>
          <w:rFonts w:ascii="Mongolian Baiti" w:hAnsi="Mongolian Baiti" w:cs="Mongolian Baiti"/>
          <w:sz w:val="24"/>
          <w:szCs w:val="24"/>
        </w:rPr>
      </w:pPr>
    </w:p>
    <w:p w14:paraId="083214C2" w14:textId="77777777" w:rsidR="008A1D21" w:rsidRPr="00205E49" w:rsidRDefault="008A1D21" w:rsidP="00205E49">
      <w:pPr>
        <w:spacing w:after="0" w:line="276" w:lineRule="auto"/>
        <w:rPr>
          <w:rFonts w:ascii="Mongolian Baiti" w:hAnsi="Mongolian Baiti" w:cs="Mongolian Baiti"/>
          <w:sz w:val="24"/>
          <w:szCs w:val="24"/>
        </w:rPr>
      </w:pPr>
    </w:p>
    <w:p w14:paraId="045311C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She is dictacting that, for the sole, seul, yseult, soul, I had.</w:t>
      </w:r>
    </w:p>
    <w:p w14:paraId="01DCA78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My heart if I occult</w:t>
      </w:r>
    </w:p>
    <w:p w14:paraId="0913668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Could</w:t>
      </w:r>
    </w:p>
    <w:p w14:paraId="4850850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Hit ya, for her to significate her emoi. Et moi.</w:t>
      </w:r>
    </w:p>
    <w:p w14:paraId="540C493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Moeurs. She could think I love before but ney. I just try to find someone would could take it, the debris.</w:t>
      </w:r>
    </w:p>
    <w:p w14:paraId="7661F98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u w:val="single"/>
        </w:rPr>
        <w:t>M</w:t>
      </w:r>
      <w:r w:rsidRPr="00205E49">
        <w:rPr>
          <w:rFonts w:ascii="Mongolian Baiti" w:hAnsi="Mongolian Baiti" w:cs="Mongolian Baiti"/>
          <w:sz w:val="24"/>
          <w:szCs w:val="24"/>
        </w:rPr>
        <w:t>our</w:t>
      </w:r>
      <w:r w:rsidRPr="00205E49">
        <w:rPr>
          <w:rFonts w:ascii="Mongolian Baiti" w:hAnsi="Mongolian Baiti" w:cs="Mongolian Baiti"/>
          <w:sz w:val="24"/>
          <w:szCs w:val="24"/>
          <w:u w:val="single"/>
        </w:rPr>
        <w:t>n</w:t>
      </w:r>
      <w:r w:rsidRPr="00205E49">
        <w:rPr>
          <w:rFonts w:ascii="Mongolian Baiti" w:hAnsi="Mongolian Baiti" w:cs="Mongolian Baiti"/>
          <w:sz w:val="24"/>
          <w:szCs w:val="24"/>
        </w:rPr>
        <w:t>.</w:t>
      </w:r>
    </w:p>
    <w:p w14:paraId="27ADB5F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Our.</w:t>
      </w:r>
    </w:p>
    <w:p w14:paraId="4E2B629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My and nativity</w:t>
      </w:r>
    </w:p>
    <w:p w14:paraId="7171C664" w14:textId="77777777" w:rsidR="008A1D21" w:rsidRPr="00205E49" w:rsidRDefault="008A1D21" w:rsidP="00205E49">
      <w:pPr>
        <w:spacing w:after="0" w:line="276" w:lineRule="auto"/>
        <w:rPr>
          <w:rFonts w:ascii="Mongolian Baiti" w:hAnsi="Mongolian Baiti" w:cs="Mongolian Baiti"/>
          <w:sz w:val="24"/>
          <w:szCs w:val="24"/>
        </w:rPr>
      </w:pPr>
    </w:p>
    <w:p w14:paraId="34D4E97C" w14:textId="77777777" w:rsidR="008A1D21" w:rsidRPr="00205E49" w:rsidRDefault="008A1D21" w:rsidP="00205E49">
      <w:pPr>
        <w:spacing w:after="0" w:line="276" w:lineRule="auto"/>
        <w:rPr>
          <w:rFonts w:ascii="Mongolian Baiti" w:hAnsi="Mongolian Baiti" w:cs="Mongolian Baiti"/>
          <w:sz w:val="24"/>
          <w:szCs w:val="24"/>
        </w:rPr>
      </w:pPr>
    </w:p>
    <w:p w14:paraId="670DF6F6" w14:textId="77777777" w:rsidR="008A1D21" w:rsidRPr="00205E49" w:rsidRDefault="008A1D21" w:rsidP="00205E49">
      <w:pPr>
        <w:spacing w:after="0" w:line="276" w:lineRule="auto"/>
        <w:rPr>
          <w:rFonts w:ascii="Mongolian Baiti" w:hAnsi="Mongolian Baiti" w:cs="Mongolian Baiti"/>
          <w:sz w:val="24"/>
          <w:szCs w:val="24"/>
        </w:rPr>
      </w:pPr>
    </w:p>
    <w:p w14:paraId="1DC82F0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If I was asked to carry you for miles and miles, without you be able to rest a foot.</w:t>
      </w:r>
    </w:p>
    <w:p w14:paraId="23C2174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Like the cross, a fall that crushed.</w:t>
      </w:r>
    </w:p>
    <w:p w14:paraId="680508C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Crux.</w:t>
      </w:r>
    </w:p>
    <w:p w14:paraId="242E239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with it the end of my life but beginning of et ern ity.</w:t>
      </w:r>
    </w:p>
    <w:p w14:paraId="1918304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Et earn it.</w:t>
      </w:r>
    </w:p>
    <w:p w14:paraId="5000ADCB" w14:textId="77777777" w:rsidR="008A1D21" w:rsidRPr="00205E49" w:rsidRDefault="008A1D21" w:rsidP="00205E49">
      <w:pPr>
        <w:spacing w:after="0" w:line="276" w:lineRule="auto"/>
        <w:rPr>
          <w:rFonts w:ascii="Mongolian Baiti" w:hAnsi="Mongolian Baiti" w:cs="Mongolian Baiti"/>
          <w:sz w:val="24"/>
          <w:szCs w:val="24"/>
        </w:rPr>
      </w:pPr>
    </w:p>
    <w:p w14:paraId="45181FB6"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9855039" w14:textId="77777777" w:rsidR="008A1D21" w:rsidRPr="00205E49" w:rsidRDefault="008A1D21" w:rsidP="00205E49">
      <w:pPr>
        <w:spacing w:after="0" w:line="276" w:lineRule="auto"/>
        <w:rPr>
          <w:rFonts w:ascii="Mongolian Baiti" w:hAnsi="Mongolian Baiti" w:cs="Mongolian Baiti"/>
          <w:sz w:val="24"/>
          <w:szCs w:val="24"/>
        </w:rPr>
      </w:pPr>
    </w:p>
    <w:p w14:paraId="1A638303" w14:textId="77777777" w:rsidR="008A1D21" w:rsidRPr="00205E49" w:rsidRDefault="008A1D21" w:rsidP="00205E49">
      <w:pPr>
        <w:spacing w:after="0" w:line="276" w:lineRule="auto"/>
        <w:rPr>
          <w:rFonts w:ascii="Mongolian Baiti" w:hAnsi="Mongolian Baiti" w:cs="Mongolian Baiti"/>
          <w:sz w:val="24"/>
          <w:szCs w:val="24"/>
        </w:rPr>
      </w:pPr>
    </w:p>
    <w:p w14:paraId="76A5B79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There is as much debate at work or in the civil society than what humans prefigure of the debates undertaken by the ants communities.</w:t>
      </w:r>
    </w:p>
    <w:p w14:paraId="4E803FB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918599F" w14:textId="77777777" w:rsidR="008A1D21" w:rsidRPr="00205E49" w:rsidRDefault="008A1D21" w:rsidP="00205E49">
      <w:pPr>
        <w:spacing w:after="0" w:line="276" w:lineRule="auto"/>
        <w:rPr>
          <w:rFonts w:ascii="Mongolian Baiti" w:hAnsi="Mongolian Baiti" w:cs="Mongolian Baiti"/>
          <w:sz w:val="24"/>
          <w:szCs w:val="24"/>
        </w:rPr>
      </w:pPr>
    </w:p>
    <w:p w14:paraId="2632E6F4" w14:textId="77777777" w:rsidR="008A1D21" w:rsidRPr="00205E49" w:rsidRDefault="008A1D21" w:rsidP="00205E49">
      <w:pPr>
        <w:spacing w:after="0" w:line="276" w:lineRule="auto"/>
        <w:rPr>
          <w:rFonts w:ascii="Mongolian Baiti" w:hAnsi="Mongolian Baiti" w:cs="Mongolian Baiti"/>
          <w:sz w:val="24"/>
          <w:szCs w:val="24"/>
        </w:rPr>
      </w:pPr>
    </w:p>
    <w:p w14:paraId="09D2EF58" w14:textId="77777777" w:rsidR="008A1D21" w:rsidRPr="00205E49" w:rsidRDefault="008A1D21" w:rsidP="00205E49">
      <w:pPr>
        <w:spacing w:after="0" w:line="276" w:lineRule="auto"/>
        <w:rPr>
          <w:rFonts w:ascii="Mongolian Baiti" w:hAnsi="Mongolian Baiti" w:cs="Mongolian Baiti"/>
          <w:sz w:val="24"/>
          <w:szCs w:val="24"/>
        </w:rPr>
      </w:pPr>
    </w:p>
    <w:p w14:paraId="7C34A82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Marital</w:t>
      </w:r>
    </w:p>
    <w:p w14:paraId="0B22FDCA"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Martial</w:t>
      </w:r>
    </w:p>
    <w:p w14:paraId="586EF55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You would be the one who I could lead any fight but for the cause of the orphans not the abusers, seeking to be antis.</w:t>
      </w:r>
    </w:p>
    <w:p w14:paraId="33C6E4F8" w14:textId="77777777" w:rsidR="008A1D21" w:rsidRPr="00205E49" w:rsidRDefault="008A1D21" w:rsidP="00205E49">
      <w:pPr>
        <w:spacing w:after="0" w:line="276" w:lineRule="auto"/>
        <w:rPr>
          <w:rFonts w:ascii="Mongolian Baiti" w:hAnsi="Mongolian Baiti" w:cs="Mongolian Baiti"/>
          <w:sz w:val="24"/>
          <w:szCs w:val="24"/>
        </w:rPr>
      </w:pPr>
    </w:p>
    <w:p w14:paraId="704ADA2E" w14:textId="77777777" w:rsidR="008A1D21" w:rsidRPr="00205E49" w:rsidRDefault="008A1D21" w:rsidP="00205E49">
      <w:pPr>
        <w:spacing w:after="0" w:line="276" w:lineRule="auto"/>
        <w:rPr>
          <w:rFonts w:ascii="Mongolian Baiti" w:hAnsi="Mongolian Baiti" w:cs="Mongolian Baiti"/>
          <w:sz w:val="24"/>
          <w:szCs w:val="24"/>
        </w:rPr>
      </w:pPr>
    </w:p>
    <w:p w14:paraId="02A0F99F" w14:textId="77777777" w:rsidR="008A1D21" w:rsidRPr="00205E49" w:rsidRDefault="008A1D21" w:rsidP="00205E49">
      <w:pPr>
        <w:spacing w:after="0" w:line="276" w:lineRule="auto"/>
        <w:rPr>
          <w:rFonts w:ascii="Mongolian Baiti" w:hAnsi="Mongolian Baiti" w:cs="Mongolian Baiti"/>
          <w:sz w:val="24"/>
          <w:szCs w:val="24"/>
        </w:rPr>
      </w:pPr>
    </w:p>
    <w:p w14:paraId="7494F33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Minimizing their work at the expense of others’ or general degradation.</w:t>
      </w:r>
    </w:p>
    <w:p w14:paraId="1144915B"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E8915F8" w14:textId="77777777" w:rsidR="008A1D21" w:rsidRPr="00205E49" w:rsidRDefault="008A1D21" w:rsidP="00205E49">
      <w:pPr>
        <w:spacing w:after="0" w:line="276" w:lineRule="auto"/>
        <w:rPr>
          <w:rFonts w:ascii="Mongolian Baiti" w:hAnsi="Mongolian Baiti" w:cs="Mongolian Baiti"/>
          <w:sz w:val="24"/>
          <w:szCs w:val="24"/>
        </w:rPr>
      </w:pPr>
    </w:p>
    <w:p w14:paraId="3C1C90A1" w14:textId="77777777" w:rsidR="008A1D21" w:rsidRPr="00205E49" w:rsidRDefault="008A1D21" w:rsidP="00205E49">
      <w:pPr>
        <w:spacing w:after="0" w:line="276" w:lineRule="auto"/>
        <w:rPr>
          <w:rFonts w:ascii="Mongolian Baiti" w:hAnsi="Mongolian Baiti" w:cs="Mongolian Baiti"/>
          <w:sz w:val="24"/>
          <w:szCs w:val="24"/>
        </w:rPr>
      </w:pPr>
    </w:p>
    <w:p w14:paraId="2EE5398B" w14:textId="77777777" w:rsidR="008A1D21" w:rsidRPr="00205E49" w:rsidRDefault="008A1D21" w:rsidP="00205E49">
      <w:pPr>
        <w:spacing w:after="0" w:line="276" w:lineRule="auto"/>
        <w:rPr>
          <w:rFonts w:ascii="Mongolian Baiti" w:hAnsi="Mongolian Baiti" w:cs="Mongolian Baiti"/>
          <w:sz w:val="24"/>
          <w:szCs w:val="24"/>
        </w:rPr>
      </w:pPr>
    </w:p>
    <w:p w14:paraId="2ADD672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don’t want to sleep, I ll see you in the morning after.</w:t>
      </w:r>
    </w:p>
    <w:p w14:paraId="0ACB455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don’t want to waste this time so near, nearer from sensing you, in this reality, where I am allowed to site facing you. I don’ t want to sleep as when this finished, I will have to wait seven days, nigh, in which no sound I deem except the one that drift onto my ear and that I suppose is the tone I am linked with, perhaps mere souvenir. </w:t>
      </w:r>
    </w:p>
    <w:p w14:paraId="332F21D2" w14:textId="77777777" w:rsidR="008A1D21" w:rsidRPr="00205E49" w:rsidRDefault="008A1D21" w:rsidP="00205E49">
      <w:pPr>
        <w:spacing w:after="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La voie de vous appartenir.</w:t>
      </w:r>
    </w:p>
    <w:p w14:paraId="3231569F"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rPr>
        <w:t xml:space="preserve">The path of belonging, relentless as it seems, the scene of </w:t>
      </w:r>
      <w:r w:rsidRPr="00205E49">
        <w:rPr>
          <w:rFonts w:ascii="Mongolian Baiti" w:hAnsi="Mongolian Baiti" w:cs="Mongolian Baiti"/>
          <w:sz w:val="24"/>
          <w:szCs w:val="24"/>
          <w:u w:val="single"/>
        </w:rPr>
        <w:t>s</w:t>
      </w:r>
      <w:r w:rsidRPr="00205E49">
        <w:rPr>
          <w:rFonts w:ascii="Mongolian Baiti" w:hAnsi="Mongolian Baiti" w:cs="Mongolian Baiti"/>
          <w:sz w:val="24"/>
          <w:szCs w:val="24"/>
        </w:rPr>
        <w:t>u</w:t>
      </w:r>
      <w:r w:rsidRPr="00205E49">
        <w:rPr>
          <w:rFonts w:ascii="Mongolian Baiti" w:hAnsi="Mongolian Baiti" w:cs="Mongolian Baiti"/>
          <w:sz w:val="24"/>
          <w:szCs w:val="24"/>
          <w:u w:val="single"/>
        </w:rPr>
        <w:t>ff</w:t>
      </w:r>
      <w:r w:rsidRPr="00205E49">
        <w:rPr>
          <w:rFonts w:ascii="Mongolian Baiti" w:hAnsi="Mongolian Baiti" w:cs="Mongolian Baiti"/>
          <w:sz w:val="24"/>
          <w:szCs w:val="24"/>
        </w:rPr>
        <w:t>e</w:t>
      </w:r>
      <w:r w:rsidRPr="00205E49">
        <w:rPr>
          <w:rFonts w:ascii="Mongolian Baiti" w:hAnsi="Mongolian Baiti" w:cs="Mongolian Baiti"/>
          <w:sz w:val="24"/>
          <w:szCs w:val="24"/>
          <w:u w:val="single"/>
        </w:rPr>
        <w:t>r</w:t>
      </w:r>
      <w:r w:rsidRPr="00205E49">
        <w:rPr>
          <w:rFonts w:ascii="Mongolian Baiti" w:hAnsi="Mongolian Baiti" w:cs="Mongolian Baiti"/>
          <w:i/>
          <w:sz w:val="24"/>
          <w:szCs w:val="24"/>
        </w:rPr>
        <w:t>an</w:t>
      </w:r>
      <w:r w:rsidRPr="00205E49">
        <w:rPr>
          <w:rFonts w:ascii="Mongolian Baiti" w:hAnsi="Mongolian Baiti" w:cs="Mongolian Baiti"/>
          <w:sz w:val="24"/>
          <w:szCs w:val="24"/>
          <w:u w:val="single"/>
        </w:rPr>
        <w:t>c</w:t>
      </w:r>
      <w:r w:rsidRPr="00205E49">
        <w:rPr>
          <w:rFonts w:ascii="Mongolian Baiti" w:hAnsi="Mongolian Baiti" w:cs="Mongolian Baiti"/>
          <w:sz w:val="24"/>
          <w:szCs w:val="24"/>
        </w:rPr>
        <w:t>e, lost in remembrance.</w:t>
      </w:r>
    </w:p>
    <w:p w14:paraId="29D4E9BB" w14:textId="77777777" w:rsidR="008A1D21" w:rsidRPr="00205E49" w:rsidRDefault="008A1D21" w:rsidP="00205E49">
      <w:pPr>
        <w:spacing w:after="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Jee, like j-ouis</w:t>
      </w:r>
    </w:p>
    <w:p w14:paraId="681767D9" w14:textId="77777777" w:rsidR="008A1D21" w:rsidRPr="00205E49" w:rsidRDefault="008A1D21" w:rsidP="00205E49">
      <w:pPr>
        <w:spacing w:after="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sance.</w:t>
      </w:r>
    </w:p>
    <w:p w14:paraId="64F7E385" w14:textId="77777777" w:rsidR="008A1D21" w:rsidRPr="00205E49" w:rsidRDefault="008A1D21" w:rsidP="00205E49">
      <w:pPr>
        <w:spacing w:after="0" w:line="276" w:lineRule="auto"/>
        <w:rPr>
          <w:rFonts w:ascii="Mongolian Baiti" w:hAnsi="Mongolian Baiti" w:cs="Mongolian Baiti"/>
          <w:sz w:val="24"/>
          <w:szCs w:val="24"/>
          <w:lang w:val="en-GB"/>
        </w:rPr>
      </w:pPr>
      <w:r w:rsidRPr="00205E49">
        <w:rPr>
          <w:rFonts w:ascii="Mongolian Baiti" w:hAnsi="Mongolian Baiti" w:cs="Mongolian Baiti"/>
          <w:sz w:val="24"/>
          <w:szCs w:val="24"/>
          <w:highlight w:val="yellow"/>
        </w:rPr>
        <w:t>séance</w:t>
      </w:r>
      <w:r w:rsidRPr="00205E49">
        <w:rPr>
          <w:rFonts w:ascii="Mongolian Baiti" w:hAnsi="Mongolian Baiti" w:cs="Mongolian Baiti"/>
          <w:sz w:val="24"/>
          <w:szCs w:val="24"/>
        </w:rPr>
        <w:t>.</w:t>
      </w:r>
    </w:p>
    <w:p w14:paraId="14E0508B" w14:textId="77777777" w:rsidR="008A1D21" w:rsidRPr="00205E49" w:rsidRDefault="008A1D21" w:rsidP="00205E49">
      <w:pPr>
        <w:spacing w:after="0" w:line="276" w:lineRule="auto"/>
        <w:rPr>
          <w:rFonts w:ascii="Mongolian Baiti" w:hAnsi="Mongolian Baiti" w:cs="Mongolian Baiti"/>
          <w:sz w:val="24"/>
          <w:szCs w:val="24"/>
        </w:rPr>
      </w:pPr>
    </w:p>
    <w:p w14:paraId="7C7E9532" w14:textId="77777777" w:rsidR="008A1D21" w:rsidRPr="00205E49" w:rsidRDefault="008A1D21" w:rsidP="00205E49">
      <w:pPr>
        <w:spacing w:after="0" w:line="276" w:lineRule="auto"/>
        <w:rPr>
          <w:rFonts w:ascii="Mongolian Baiti" w:hAnsi="Mongolian Baiti" w:cs="Mongolian Baiti"/>
          <w:sz w:val="24"/>
          <w:szCs w:val="24"/>
        </w:rPr>
      </w:pPr>
    </w:p>
    <w:p w14:paraId="1F2EA1EB" w14:textId="77777777" w:rsidR="008A1D21" w:rsidRPr="00205E49" w:rsidRDefault="008A1D21" w:rsidP="00205E49">
      <w:pPr>
        <w:spacing w:after="0" w:line="276" w:lineRule="auto"/>
        <w:rPr>
          <w:rFonts w:ascii="Mongolian Baiti" w:hAnsi="Mongolian Baiti" w:cs="Mongolian Baiti"/>
          <w:sz w:val="24"/>
          <w:szCs w:val="24"/>
        </w:rPr>
      </w:pPr>
    </w:p>
    <w:p w14:paraId="5B06667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‘here educated people use their intelligence to avoid risk, to accumulate power, money, privilege. We call it security.’ ‘that makes our choices sound less cowardly, not so greedy.’</w:t>
      </w:r>
    </w:p>
    <w:p w14:paraId="1F9703D6" w14:textId="77777777" w:rsidR="008A1D21" w:rsidRPr="00205E49" w:rsidRDefault="008A1D21" w:rsidP="00205E49">
      <w:pPr>
        <w:spacing w:after="0" w:line="276" w:lineRule="auto"/>
        <w:rPr>
          <w:rFonts w:ascii="Mongolian Baiti" w:hAnsi="Mongolian Baiti" w:cs="Mongolian Baiti"/>
          <w:sz w:val="24"/>
          <w:szCs w:val="24"/>
        </w:rPr>
      </w:pPr>
    </w:p>
    <w:p w14:paraId="7F7AD93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-Besides revolutionaries tend to be scared of love. Not ideal love. Love, period.</w:t>
      </w:r>
    </w:p>
    <w:p w14:paraId="26EC273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-even if those who love them want to work with them?</w:t>
      </w:r>
    </w:p>
    <w:p w14:paraId="4CA8415E" w14:textId="77777777" w:rsidR="008A1D21" w:rsidRPr="00205E49" w:rsidRDefault="008A1D21" w:rsidP="00205E49">
      <w:pPr>
        <w:spacing w:after="0" w:line="276" w:lineRule="auto"/>
        <w:rPr>
          <w:rFonts w:ascii="Mongolian Baiti" w:hAnsi="Mongolian Baiti" w:cs="Mongolian Baiti"/>
          <w:sz w:val="24"/>
          <w:szCs w:val="24"/>
        </w:rPr>
      </w:pPr>
    </w:p>
    <w:p w14:paraId="6DE0805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‘you look like your beloved just arrived’</w:t>
      </w:r>
    </w:p>
    <w:p w14:paraId="58A7CD7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is a beautiful read’</w:t>
      </w:r>
    </w:p>
    <w:p w14:paraId="3881211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‘ideal. Ideas’</w:t>
      </w:r>
    </w:p>
    <w:p w14:paraId="4CDE922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‘nazism, the slave trade’</w:t>
      </w:r>
    </w:p>
    <w:p w14:paraId="119970C8" w14:textId="77777777" w:rsidR="008A1D21" w:rsidRPr="00205E49" w:rsidRDefault="008A1D21" w:rsidP="00205E49">
      <w:pPr>
        <w:spacing w:after="0" w:line="276" w:lineRule="auto"/>
        <w:rPr>
          <w:rFonts w:ascii="Mongolian Baiti" w:hAnsi="Mongolian Baiti" w:cs="Mongolian Baiti"/>
          <w:sz w:val="24"/>
          <w:szCs w:val="24"/>
        </w:rPr>
      </w:pPr>
    </w:p>
    <w:p w14:paraId="46886C3E"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Ayi Kwei Armah. (1995) ch 4: Set: Osiris rising. Per ankh.</w:t>
      </w:r>
    </w:p>
    <w:p w14:paraId="7AAD5A37" w14:textId="77777777" w:rsidR="008A1D21" w:rsidRPr="00205E49" w:rsidRDefault="008A1D21" w:rsidP="00205E49">
      <w:pPr>
        <w:spacing w:after="0" w:line="276" w:lineRule="auto"/>
        <w:rPr>
          <w:rFonts w:ascii="Mongolian Baiti" w:hAnsi="Mongolian Baiti" w:cs="Mongolian Baiti"/>
          <w:sz w:val="24"/>
          <w:szCs w:val="24"/>
        </w:rPr>
      </w:pPr>
    </w:p>
    <w:p w14:paraId="676AEC0F" w14:textId="77777777" w:rsidR="008A1D21" w:rsidRPr="00205E49" w:rsidRDefault="008A1D21" w:rsidP="00205E49">
      <w:pPr>
        <w:spacing w:after="0" w:line="276" w:lineRule="auto"/>
        <w:rPr>
          <w:rFonts w:ascii="Mongolian Baiti" w:hAnsi="Mongolian Baiti" w:cs="Mongolian Baiti"/>
          <w:sz w:val="24"/>
          <w:szCs w:val="24"/>
        </w:rPr>
      </w:pPr>
    </w:p>
    <w:p w14:paraId="0BEEF3DD" w14:textId="77777777" w:rsidR="008A1D21" w:rsidRPr="00205E49" w:rsidRDefault="008A1D21" w:rsidP="00205E49">
      <w:pPr>
        <w:spacing w:after="0" w:line="276" w:lineRule="auto"/>
        <w:rPr>
          <w:rFonts w:ascii="Mongolian Baiti" w:hAnsi="Mongolian Baiti" w:cs="Mongolian Baiti"/>
          <w:sz w:val="24"/>
          <w:szCs w:val="24"/>
        </w:rPr>
      </w:pPr>
    </w:p>
    <w:p w14:paraId="690E14CA" w14:textId="77777777" w:rsidR="008A1D21" w:rsidRPr="00205E49" w:rsidRDefault="008A1D21" w:rsidP="00205E49">
      <w:pPr>
        <w:spacing w:after="0" w:line="276" w:lineRule="auto"/>
        <w:rPr>
          <w:rFonts w:ascii="Mongolian Baiti" w:hAnsi="Mongolian Baiti" w:cs="Mongolian Baiti"/>
          <w:sz w:val="24"/>
          <w:szCs w:val="24"/>
        </w:rPr>
      </w:pPr>
    </w:p>
    <w:p w14:paraId="5C40695D" w14:textId="77777777" w:rsidR="008A1D21" w:rsidRPr="00205E49" w:rsidRDefault="008A1D21" w:rsidP="00205E49">
      <w:pPr>
        <w:spacing w:after="0" w:line="276" w:lineRule="auto"/>
        <w:rPr>
          <w:rFonts w:ascii="Mongolian Baiti" w:hAnsi="Mongolian Baiti" w:cs="Mongolian Baiti"/>
          <w:sz w:val="24"/>
          <w:szCs w:val="24"/>
        </w:rPr>
      </w:pPr>
    </w:p>
    <w:p w14:paraId="2E1708C7" w14:textId="77777777" w:rsidR="008A1D21" w:rsidRPr="00205E49" w:rsidRDefault="008A1D21" w:rsidP="00205E49">
      <w:pPr>
        <w:spacing w:after="0" w:line="276" w:lineRule="auto"/>
        <w:rPr>
          <w:rFonts w:ascii="Mongolian Baiti" w:hAnsi="Mongolian Baiti" w:cs="Mongolian Baiti"/>
          <w:sz w:val="24"/>
          <w:szCs w:val="24"/>
        </w:rPr>
      </w:pPr>
    </w:p>
    <w:p w14:paraId="44B874AA" w14:textId="77777777" w:rsidR="008A1D21" w:rsidRPr="00205E49" w:rsidRDefault="008A1D21" w:rsidP="00205E49">
      <w:pPr>
        <w:spacing w:after="0" w:line="276" w:lineRule="auto"/>
        <w:rPr>
          <w:rFonts w:ascii="Mongolian Baiti" w:hAnsi="Mongolian Baiti" w:cs="Mongolian Baiti"/>
          <w:sz w:val="24"/>
          <w:szCs w:val="24"/>
        </w:rPr>
      </w:pPr>
    </w:p>
    <w:p w14:paraId="73606456" w14:textId="77777777" w:rsidR="008A1D21" w:rsidRPr="00205E49" w:rsidRDefault="008A1D21" w:rsidP="00205E49">
      <w:pPr>
        <w:spacing w:after="0" w:line="276" w:lineRule="auto"/>
        <w:rPr>
          <w:rFonts w:ascii="Mongolian Baiti" w:hAnsi="Mongolian Baiti" w:cs="Mongolian Baiti"/>
          <w:sz w:val="24"/>
          <w:szCs w:val="24"/>
        </w:rPr>
      </w:pPr>
    </w:p>
    <w:p w14:paraId="53F63B7D" w14:textId="77777777" w:rsidR="008A1D21" w:rsidRPr="00205E49" w:rsidRDefault="008A1D21" w:rsidP="00205E49">
      <w:pPr>
        <w:spacing w:after="0" w:line="276" w:lineRule="auto"/>
        <w:rPr>
          <w:rFonts w:ascii="Mongolian Baiti" w:hAnsi="Mongolian Baiti" w:cs="Mongolian Baiti"/>
          <w:sz w:val="24"/>
          <w:szCs w:val="24"/>
        </w:rPr>
      </w:pPr>
    </w:p>
    <w:p w14:paraId="28551B2E" w14:textId="77777777" w:rsidR="008A1D21" w:rsidRPr="00205E49" w:rsidRDefault="008A1D21" w:rsidP="00205E49">
      <w:pPr>
        <w:spacing w:after="0" w:line="276" w:lineRule="auto"/>
        <w:rPr>
          <w:rFonts w:ascii="Mongolian Baiti" w:hAnsi="Mongolian Baiti" w:cs="Mongolian Baiti"/>
          <w:sz w:val="24"/>
          <w:szCs w:val="24"/>
        </w:rPr>
      </w:pPr>
    </w:p>
    <w:p w14:paraId="64007559" w14:textId="77777777" w:rsidR="008A1D21" w:rsidRPr="00205E49" w:rsidRDefault="008A1D21" w:rsidP="00205E49">
      <w:pPr>
        <w:spacing w:after="0" w:line="276" w:lineRule="auto"/>
        <w:rPr>
          <w:rFonts w:ascii="Mongolian Baiti" w:hAnsi="Mongolian Baiti" w:cs="Mongolian Baiti"/>
          <w:sz w:val="24"/>
          <w:szCs w:val="24"/>
        </w:rPr>
      </w:pPr>
    </w:p>
    <w:p w14:paraId="00A2B5AC" w14:textId="77777777" w:rsidR="008A1D21" w:rsidRPr="00205E49" w:rsidRDefault="008A1D21" w:rsidP="00205E49">
      <w:pPr>
        <w:spacing w:after="0" w:line="276" w:lineRule="auto"/>
        <w:rPr>
          <w:rFonts w:ascii="Mongolian Baiti" w:hAnsi="Mongolian Baiti" w:cs="Mongolian Baiti"/>
          <w:sz w:val="24"/>
          <w:szCs w:val="24"/>
        </w:rPr>
      </w:pPr>
    </w:p>
    <w:p w14:paraId="7D202EE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if he reanimates, as she is he, whatever may. For you, for me, homo, hetero, love is unique, a unit that without all be massacre in one second and nothing the second split later.</w:t>
      </w:r>
    </w:p>
    <w:p w14:paraId="56B3F5DC"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If I teach ya, it is because I have got only that.</w:t>
      </w:r>
    </w:p>
    <w:p w14:paraId="50EBE93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And without you, she would be killed, my wife, the way I saw, awe, the lord, a it, it but this time meaning all.</w:t>
      </w:r>
    </w:p>
    <w:p w14:paraId="055FADB8" w14:textId="77777777" w:rsidR="008A1D21" w:rsidRPr="00205E49" w:rsidRDefault="008A1D21" w:rsidP="00205E49">
      <w:pPr>
        <w:spacing w:after="0" w:line="276" w:lineRule="auto"/>
        <w:rPr>
          <w:rFonts w:ascii="Mongolian Baiti" w:hAnsi="Mongolian Baiti" w:cs="Mongolian Baiti"/>
          <w:sz w:val="24"/>
          <w:szCs w:val="24"/>
        </w:rPr>
      </w:pPr>
    </w:p>
    <w:p w14:paraId="4298162E" w14:textId="77777777" w:rsidR="008A1D21" w:rsidRPr="00205E49" w:rsidRDefault="008A1D21" w:rsidP="00205E49">
      <w:pPr>
        <w:spacing w:after="0" w:line="276" w:lineRule="auto"/>
        <w:rPr>
          <w:rFonts w:ascii="Mongolian Baiti" w:hAnsi="Mongolian Baiti" w:cs="Mongolian Baiti"/>
          <w:sz w:val="24"/>
          <w:szCs w:val="24"/>
        </w:rPr>
      </w:pPr>
    </w:p>
    <w:p w14:paraId="5F97AE3D"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have to stop, I still dictate, what is in my head, because without it, her for my case, him if you want, my soul, my half, the organ of all and every happiness. But if you derogate my right to love, I will with my heart, brain, with all that can be taken, I will, I swear will kill you.</w:t>
      </w:r>
    </w:p>
    <w:p w14:paraId="5904379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Homo.</w:t>
      </w:r>
    </w:p>
    <w:p w14:paraId="11D5AF7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am homo as much as you dumped my sister, my brother to be unlike you. To be inferior as I d like to snap buriying you.</w:t>
      </w:r>
    </w:p>
    <w:p w14:paraId="4DB93BA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is the end, and this hetero family have proven one thing, they kill their own projet.</w:t>
      </w:r>
    </w:p>
    <w:p w14:paraId="5631495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am in love with someone who could not introduce me to its mother. With all the strength that the ideal of a perfect family I d like annihilate you, mon frère.</w:t>
      </w:r>
    </w:p>
    <w:p w14:paraId="3BD7246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s finished, my inferiority built in my non alliance will explode while your engagement are going to smell tombs, snakes affames.</w:t>
      </w:r>
    </w:p>
    <w:p w14:paraId="479CA483"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If I had a family, I d do everything for my neighbourgh to be as happy as a man well married. And my wife me the lesbian, has to count on me to be worse than draculi, just in order to protect our nest, a nest where our babies is as human as the rest, the lot, who fear him alike to be.</w:t>
      </w:r>
    </w:p>
    <w:p w14:paraId="5F6023A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Mercy on me, on her, on him, on that, if not what will drive, I ll drive you up to folly. </w:t>
      </w:r>
    </w:p>
    <w:p w14:paraId="0644DDB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Mercy on your children that you compel to love the manners that will bring money.</w:t>
      </w:r>
    </w:p>
    <w:p w14:paraId="1AFA8EB9"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Whores in a word, nuts in a sentence, but beware that betray love, is the death penalty not light sentence.</w:t>
      </w:r>
    </w:p>
    <w:p w14:paraId="19420F80"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It will suffice, no thousands pages to understand that one don’t sell one’s soul twice and an half, na.</w:t>
      </w:r>
    </w:p>
    <w:p w14:paraId="16594F2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Ok, it is good, you ve heard now, and once in your blood, once you ll have recalled how many times you manipulate, you spoil, piece of this eternity, so let’s it be lead you back to little more simplicity.</w:t>
      </w:r>
    </w:p>
    <w:p w14:paraId="7B3D9694"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But if too slightly then let me add, that you rotten purse, your body in one peace will not last.</w:t>
      </w:r>
    </w:p>
    <w:p w14:paraId="04C693B2" w14:textId="77777777" w:rsidR="008A1D21" w:rsidRPr="00205E49" w:rsidRDefault="008A1D21" w:rsidP="00205E49">
      <w:pPr>
        <w:spacing w:after="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Piece, peace.</w:t>
      </w:r>
    </w:p>
    <w:p w14:paraId="511CC4BE" w14:textId="77777777" w:rsidR="008A1D21" w:rsidRPr="00205E49" w:rsidRDefault="008A1D21" w:rsidP="00205E49">
      <w:pPr>
        <w:spacing w:after="0" w:line="276" w:lineRule="auto"/>
        <w:rPr>
          <w:rFonts w:ascii="Mongolian Baiti" w:hAnsi="Mongolian Baiti" w:cs="Mongolian Baiti"/>
          <w:sz w:val="24"/>
          <w:szCs w:val="24"/>
          <w:u w:val="single"/>
        </w:rPr>
      </w:pPr>
    </w:p>
    <w:p w14:paraId="57B485E3" w14:textId="77777777" w:rsidR="008A1D21" w:rsidRPr="00205E49" w:rsidRDefault="008A1D21" w:rsidP="00205E49">
      <w:pPr>
        <w:spacing w:after="0" w:line="276" w:lineRule="auto"/>
        <w:rPr>
          <w:rFonts w:ascii="Mongolian Baiti" w:hAnsi="Mongolian Baiti" w:cs="Mongolian Baiti"/>
          <w:sz w:val="24"/>
          <w:szCs w:val="24"/>
          <w:u w:val="single"/>
        </w:rPr>
      </w:pPr>
    </w:p>
    <w:p w14:paraId="43813FA3" w14:textId="77777777" w:rsidR="008A1D21" w:rsidRPr="00205E49" w:rsidRDefault="008A1D21" w:rsidP="00205E49">
      <w:pPr>
        <w:spacing w:after="0" w:line="276" w:lineRule="auto"/>
        <w:rPr>
          <w:rFonts w:ascii="Mongolian Baiti" w:hAnsi="Mongolian Baiti" w:cs="Mongolian Baiti"/>
          <w:sz w:val="24"/>
          <w:szCs w:val="24"/>
          <w:u w:val="single"/>
        </w:rPr>
      </w:pPr>
    </w:p>
    <w:p w14:paraId="507338D0" w14:textId="77777777" w:rsidR="008A1D21" w:rsidRPr="00205E49" w:rsidRDefault="008A1D21" w:rsidP="00205E49">
      <w:pPr>
        <w:spacing w:after="0" w:line="276" w:lineRule="auto"/>
        <w:rPr>
          <w:rFonts w:ascii="Mongolian Baiti" w:hAnsi="Mongolian Baiti" w:cs="Mongolian Baiti"/>
          <w:sz w:val="24"/>
          <w:szCs w:val="24"/>
          <w:u w:val="single"/>
        </w:rPr>
      </w:pPr>
    </w:p>
    <w:p w14:paraId="6F577347"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am there hanging between go on with my study empty of you, or go on studying you emptying it, me, everything around with value.</w:t>
      </w:r>
    </w:p>
    <w:p w14:paraId="08EE6455"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d have chosen to be spared, but why not? The monstruosity of human lives will not last. Telling apart, and be told at its turn. One sole, once, a redeem, to die in hoping finding you. </w:t>
      </w:r>
    </w:p>
    <w:p w14:paraId="3C8BB5F8"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 per iod .</w:t>
      </w:r>
    </w:p>
    <w:p w14:paraId="56D0C18F"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G od is my savior, be it my woman, wo led me to it, or at least at its figure, ash, ion, lead, (e)at.</w:t>
      </w:r>
    </w:p>
    <w:p w14:paraId="219E7C51"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I am not a feminist, for me it s a woman, be it a man for you, for her, I am like her man, even if the others like an indoor servent d rather me to be con-duct-doct-dict.</w:t>
      </w:r>
    </w:p>
    <w:p w14:paraId="58140272" w14:textId="77777777" w:rsidR="008A1D21" w:rsidRPr="00205E49" w:rsidRDefault="008A1D21" w:rsidP="00205E49">
      <w:pPr>
        <w:spacing w:after="0" w:line="276" w:lineRule="auto"/>
        <w:rPr>
          <w:rFonts w:ascii="Mongolian Baiti" w:hAnsi="Mongolian Baiti" w:cs="Mongolian Baiti"/>
          <w:sz w:val="24"/>
          <w:szCs w:val="24"/>
        </w:rPr>
      </w:pPr>
      <w:r w:rsidRPr="00205E49">
        <w:rPr>
          <w:rFonts w:ascii="Mongolian Baiti" w:hAnsi="Mongolian Baiti" w:cs="Mongolian Baiti"/>
          <w:sz w:val="24"/>
          <w:szCs w:val="24"/>
        </w:rPr>
        <w:t>The men are servants, but if I am writing it is that I am without the aim of all of it, my wifey. And without a wifey, that threat everyone to happen, ok, is the end of this world, that no one could take, as they, me, her, ya, suppress up to the last honest word.</w:t>
      </w:r>
    </w:p>
    <w:p w14:paraId="12AEB326" w14:textId="77777777" w:rsidR="008A1D21" w:rsidRPr="00205E49" w:rsidRDefault="008A1D21" w:rsidP="00205E49">
      <w:pPr>
        <w:spacing w:after="0" w:line="276" w:lineRule="auto"/>
        <w:rPr>
          <w:rFonts w:ascii="Mongolian Baiti" w:hAnsi="Mongolian Baiti" w:cs="Mongolian Baiti"/>
          <w:sz w:val="24"/>
          <w:szCs w:val="24"/>
          <w:lang w:val="fr-FR"/>
        </w:rPr>
      </w:pPr>
      <w:r w:rsidRPr="00205E49">
        <w:rPr>
          <w:rFonts w:ascii="Mongolian Baiti" w:hAnsi="Mongolian Baiti" w:cs="Mongolian Baiti"/>
          <w:sz w:val="24"/>
          <w:szCs w:val="24"/>
          <w:lang w:val="fr-FR"/>
        </w:rPr>
        <w:t>Ca ira. Les ariscrato on les aura.</w:t>
      </w:r>
    </w:p>
    <w:p w14:paraId="531B6337" w14:textId="77777777" w:rsidR="008A1D21" w:rsidRPr="00205E49" w:rsidRDefault="008A1D21" w:rsidP="00205E49">
      <w:pPr>
        <w:spacing w:after="0" w:line="276" w:lineRule="auto"/>
        <w:rPr>
          <w:rFonts w:ascii="Mongolian Baiti" w:hAnsi="Mongolian Baiti" w:cs="Mongolian Baiti"/>
          <w:sz w:val="24"/>
          <w:szCs w:val="24"/>
          <w:lang w:val="fr-FR"/>
        </w:rPr>
      </w:pPr>
    </w:p>
    <w:p w14:paraId="5CBA077A" w14:textId="77777777" w:rsidR="008A1D21" w:rsidRPr="00205E49" w:rsidRDefault="008A1D21" w:rsidP="00205E49">
      <w:pPr>
        <w:spacing w:after="0" w:line="276" w:lineRule="auto"/>
        <w:rPr>
          <w:rFonts w:ascii="Mongolian Baiti" w:hAnsi="Mongolian Baiti" w:cs="Mongolian Baiti"/>
          <w:sz w:val="24"/>
          <w:szCs w:val="24"/>
          <w:lang w:val="fr-FR"/>
        </w:rPr>
      </w:pPr>
    </w:p>
    <w:p w14:paraId="67BDACA2" w14:textId="77777777" w:rsidR="008A1D21" w:rsidRPr="00205E49" w:rsidRDefault="008A1D21" w:rsidP="00205E49">
      <w:pPr>
        <w:spacing w:after="200" w:line="276" w:lineRule="auto"/>
        <w:rPr>
          <w:rFonts w:ascii="Mongolian Baiti" w:eastAsia="Calibri" w:hAnsi="Mongolian Baiti" w:cs="Mongolian Baiti"/>
          <w:sz w:val="24"/>
          <w:szCs w:val="24"/>
          <w:lang w:val="fr-FR"/>
        </w:rPr>
      </w:pPr>
      <w:r w:rsidRPr="00205E49">
        <w:rPr>
          <w:rFonts w:ascii="Mongolian Baiti" w:eastAsia="Calibri" w:hAnsi="Mongolian Baiti" w:cs="Mongolian Baiti"/>
          <w:sz w:val="24"/>
          <w:szCs w:val="24"/>
          <w:lang w:val="fr-FR"/>
        </w:rPr>
        <w:br w:type="page"/>
      </w:r>
    </w:p>
    <w:p w14:paraId="7294B078" w14:textId="77777777" w:rsidR="008A1D21" w:rsidRPr="00205E49" w:rsidRDefault="008A1D21" w:rsidP="00205E49">
      <w:pPr>
        <w:spacing w:after="200" w:line="276" w:lineRule="auto"/>
        <w:rPr>
          <w:rFonts w:ascii="Mongolian Baiti" w:hAnsi="Mongolian Baiti" w:cs="Mongolian Baiti"/>
          <w:sz w:val="24"/>
          <w:szCs w:val="24"/>
          <w:lang w:val="en-GB"/>
        </w:rPr>
      </w:pPr>
      <w:r w:rsidRPr="00205E49">
        <w:rPr>
          <w:rFonts w:ascii="Mongolian Baiti" w:hAnsi="Mongolian Baiti" w:cs="Mongolian Baiti"/>
          <w:sz w:val="24"/>
          <w:szCs w:val="24"/>
          <w:highlight w:val="yellow"/>
        </w:rPr>
        <w:t>MANON XII</w:t>
      </w:r>
      <w:r w:rsidRPr="00205E49">
        <w:rPr>
          <w:rFonts w:ascii="Mongolian Baiti" w:hAnsi="Mongolian Baiti" w:cs="Mongolian Baiti"/>
          <w:sz w:val="24"/>
          <w:szCs w:val="24"/>
        </w:rPr>
        <w:t>I</w:t>
      </w:r>
    </w:p>
    <w:p w14:paraId="4D42E1D5" w14:textId="77777777" w:rsidR="008A1D21" w:rsidRPr="00205E49" w:rsidRDefault="008A1D21" w:rsidP="00205E49">
      <w:pPr>
        <w:spacing w:after="200" w:line="276" w:lineRule="auto"/>
        <w:rPr>
          <w:rFonts w:ascii="Mongolian Baiti" w:hAnsi="Mongolian Baiti" w:cs="Mongolian Baiti"/>
          <w:sz w:val="24"/>
          <w:szCs w:val="24"/>
        </w:rPr>
      </w:pPr>
    </w:p>
    <w:p w14:paraId="19DE7422" w14:textId="77777777" w:rsidR="008A1D21" w:rsidRPr="00205E49" w:rsidRDefault="008A1D21" w:rsidP="00205E49">
      <w:pPr>
        <w:spacing w:after="200" w:line="276" w:lineRule="auto"/>
        <w:rPr>
          <w:rFonts w:ascii="Mongolian Baiti" w:hAnsi="Mongolian Baiti" w:cs="Mongolian Baiti"/>
          <w:color w:val="000000"/>
          <w:sz w:val="24"/>
          <w:szCs w:val="24"/>
        </w:rPr>
      </w:pPr>
    </w:p>
    <w:p w14:paraId="061A0855"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People sadely, dangerously, lethatly, unhappy for a religion, take ‘their desire for orders’. That is their perverted preferences for the duplications of human obligatorily enforceable and coercitive foly.</w:t>
      </w:r>
    </w:p>
    <w:p w14:paraId="2FBE5F66"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They want people be like them, in order to disturb the true equal opportunities stories, if you don’t meet these criteria, you’re out of the pattern. They protect their preferences as in order to be served, as their way, feeding is another man’s poison, and to oblige people doing, liking = adopting the same zeale, is the most secure means to alienate them.</w:t>
      </w:r>
    </w:p>
    <w:p w14:paraId="355EA093" w14:textId="77777777" w:rsidR="008A1D21" w:rsidRPr="00205E49" w:rsidRDefault="008A1D21" w:rsidP="00205E49">
      <w:pPr>
        <w:pBdr>
          <w:bottom w:val="single" w:sz="4" w:space="1" w:color="auto"/>
        </w:pBd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On muslims</w:t>
      </w:r>
      <w:r w:rsidRPr="00205E49">
        <w:rPr>
          <w:rFonts w:ascii="Mongolian Baiti" w:hAnsi="Mongolian Baiti" w:cs="Mongolian Baiti"/>
          <w:sz w:val="24"/>
          <w:szCs w:val="24"/>
          <w:bdr w:val="single" w:sz="4" w:space="0" w:color="auto" w:frame="1"/>
        </w:rPr>
        <w:t>, and together all of your sects that pretend to be religion but are networks of thieves, Christians have adopted the charia for c</w:t>
      </w:r>
      <w:r w:rsidRPr="00205E49">
        <w:rPr>
          <w:rFonts w:ascii="Mongolian Baiti" w:hAnsi="Mongolian Baiti" w:cs="Mongolian Baiti"/>
          <w:sz w:val="24"/>
          <w:szCs w:val="24"/>
        </w:rPr>
        <w:t>enturies and centuries, it was already a winner, it is why cowardice has taken it as a leader.</w:t>
      </w:r>
    </w:p>
    <w:p w14:paraId="0A42FD0D"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Sadely</w:t>
      </w:r>
    </w:p>
    <w:p w14:paraId="46F28070" w14:textId="77777777" w:rsidR="008A1D21" w:rsidRPr="00205E49" w:rsidRDefault="008A1D21" w:rsidP="00205E49">
      <w:pPr>
        <w:spacing w:after="20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03622AD" w14:textId="77777777" w:rsidR="008A1D21" w:rsidRPr="00205E49" w:rsidRDefault="008A1D21" w:rsidP="00205E49">
      <w:pPr>
        <w:spacing w:after="200" w:line="276" w:lineRule="auto"/>
        <w:rPr>
          <w:rFonts w:ascii="Mongolian Baiti" w:hAnsi="Mongolian Baiti" w:cs="Mongolian Baiti"/>
          <w:sz w:val="24"/>
          <w:szCs w:val="24"/>
        </w:rPr>
      </w:pPr>
    </w:p>
    <w:p w14:paraId="17DD2675" w14:textId="77777777" w:rsidR="008A1D21" w:rsidRPr="00205E49" w:rsidRDefault="008A1D21" w:rsidP="00205E49">
      <w:pPr>
        <w:spacing w:after="200" w:line="276" w:lineRule="auto"/>
        <w:rPr>
          <w:rFonts w:ascii="Mongolian Baiti" w:hAnsi="Mongolian Baiti" w:cs="Mongolian Baiti"/>
          <w:sz w:val="24"/>
          <w:szCs w:val="24"/>
        </w:rPr>
      </w:pPr>
    </w:p>
    <w:p w14:paraId="1A1927A7" w14:textId="77777777" w:rsidR="008A1D21" w:rsidRPr="00205E49" w:rsidRDefault="008A1D21" w:rsidP="00205E49">
      <w:pPr>
        <w:spacing w:after="200" w:line="276" w:lineRule="auto"/>
        <w:rPr>
          <w:rFonts w:ascii="Mongolian Baiti" w:hAnsi="Mongolian Baiti" w:cs="Mongolian Baiti"/>
          <w:sz w:val="24"/>
          <w:szCs w:val="24"/>
        </w:rPr>
      </w:pPr>
    </w:p>
    <w:p w14:paraId="521300A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Anyhow I am not gonna work not on religion, that are texts classics and have to be celebrated for their magesty even if they are also the results of so marvellous arts and sciences, morals and attempts at humanitization just being burned through movements similar to the inquisition; I will stop wording, working, but on your well cladded, </w:t>
      </w:r>
      <w:r w:rsidRPr="00205E49">
        <w:rPr>
          <w:rFonts w:ascii="Mongolian Baiti" w:hAnsi="Mongolian Baiti" w:cs="Mongolian Baiti"/>
          <w:sz w:val="24"/>
          <w:szCs w:val="24"/>
          <w:highlight w:val="yellow"/>
        </w:rPr>
        <w:t>cladode,</w:t>
      </w:r>
      <w:r w:rsidRPr="00205E49">
        <w:rPr>
          <w:rFonts w:ascii="Mongolian Baiti" w:hAnsi="Mongolian Baiti" w:cs="Mongolian Baiti"/>
          <w:sz w:val="24"/>
          <w:szCs w:val="24"/>
        </w:rPr>
        <w:t xml:space="preserve"> </w:t>
      </w:r>
      <w:r w:rsidRPr="00205E49">
        <w:rPr>
          <w:rFonts w:ascii="Mongolian Baiti" w:hAnsi="Mongolian Baiti" w:cs="Mongolian Baiti"/>
          <w:sz w:val="24"/>
          <w:szCs w:val="24"/>
          <w:highlight w:val="yellow"/>
        </w:rPr>
        <w:t>callous</w:t>
      </w:r>
      <w:r w:rsidRPr="00205E49">
        <w:rPr>
          <w:rFonts w:ascii="Mongolian Baiti" w:hAnsi="Mongolian Baiti" w:cs="Mongolian Baiti"/>
          <w:sz w:val="24"/>
          <w:szCs w:val="24"/>
        </w:rPr>
        <w:t>.</w:t>
      </w:r>
    </w:p>
    <w:p w14:paraId="3E0C7EA7" w14:textId="77777777" w:rsidR="008A1D21" w:rsidRPr="00205E49" w:rsidRDefault="008A1D21" w:rsidP="00205E49">
      <w:pPr>
        <w:spacing w:after="80" w:line="276" w:lineRule="auto"/>
        <w:rPr>
          <w:rFonts w:ascii="Mongolian Baiti" w:hAnsi="Mongolian Baiti" w:cs="Mongolian Baiti"/>
          <w:sz w:val="24"/>
          <w:szCs w:val="24"/>
        </w:rPr>
      </w:pPr>
    </w:p>
    <w:p w14:paraId="006395C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In fact I find amusing that people say it is the last text, it is the sacred, as what is sacred is all creature of god, and pretending one is last is to prevent people’s research, devotion, artisticalinness, everything that permit people to work for universe and not to be exploited by everybody, included by heel  of doing bad, by the hell impersonated by the society that everyone hatred transform into bordello.</w:t>
      </w:r>
    </w:p>
    <w:p w14:paraId="077697B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Bordello, from having to marry someone you love, as love is natural, but for you there is no elaboration on what is marital love, your choice, your nest, your self, yourself looking for god.</w:t>
      </w:r>
    </w:p>
    <w:p w14:paraId="6BA8055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You see am a believer, am not saying that for you to stop your anger, as anger if rom god, is not self hatred, or hatred for others, it is the strength needed by justice, and poverty, palaces are there to well remember that religion exists but in hearts not in your place of abusive devotee to theirc ommmunities, that is the local, and widespreading a little bit, the globalizing market, the souk, yet again I am sorry if I use arab term it is because they are the only of another language I came to speak, but be careful of your propaganda mes frères, mes soeurs et vrais amis, wisdom is the most alone, but pretension it the blinder. If you are not eaten by another community, yours will be looking after you on time, as if the aims is not the respect of any of you, of us, of all, of them, and around, the crypte will be closing back on you, on me, the one that thought that block-house was ready. </w:t>
      </w:r>
    </w:p>
    <w:p w14:paraId="27E13D4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CHARIA. Charia has won for so long, genocide, wars, work, exploitation, slavery immonde, outlandish.</w:t>
      </w:r>
    </w:p>
    <w:p w14:paraId="06F97CC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If I were you I d celebrate the spirits as one are counting on how much hell we are in, that now they will claim their property, the souls we left being behind, bashing, begnign. I fuck Microsoft but their automatic correction preambly on my horse, my comput, say microsoft don’t go with a lower case.  Spit it we are ordain to the last theory, the death for technology, rendering everyone more and more tailored to be whimsical, calling one’s neighbour a stuff, and one’s ordi a game,</w:t>
      </w:r>
    </w:p>
    <w:p w14:paraId="2C34B4E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will prophetise something we are gonna to yield to sheer folly, I don’t use madness, too soft, too hackney, too handy.</w:t>
      </w:r>
    </w:p>
    <w:p w14:paraId="7D0D279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People have focused on keeping their seemingly behaviour like if everything was fine, every thing easy, and </w:t>
      </w:r>
      <w:r w:rsidRPr="00205E49">
        <w:rPr>
          <w:rFonts w:ascii="Mongolian Baiti" w:hAnsi="Mongolian Baiti" w:cs="Mongolian Baiti"/>
          <w:sz w:val="24"/>
          <w:szCs w:val="24"/>
          <w:highlight w:val="yellow"/>
        </w:rPr>
        <w:t>assujeti,</w:t>
      </w:r>
      <w:r w:rsidRPr="00205E49">
        <w:rPr>
          <w:rFonts w:ascii="Mongolian Baiti" w:hAnsi="Mongolian Baiti" w:cs="Mongolian Baiti"/>
          <w:sz w:val="24"/>
          <w:szCs w:val="24"/>
        </w:rPr>
        <w:t xml:space="preserve"> assumed</w:t>
      </w:r>
    </w:p>
    <w:p w14:paraId="7CB47044" w14:textId="77777777" w:rsidR="008A1D21" w:rsidRPr="00205E49" w:rsidRDefault="008A1D21" w:rsidP="00205E49">
      <w:pPr>
        <w:spacing w:after="80" w:line="276" w:lineRule="auto"/>
        <w:rPr>
          <w:rFonts w:ascii="Mongolian Baiti" w:hAnsi="Mongolian Baiti" w:cs="Mongolian Baiti"/>
          <w:sz w:val="24"/>
          <w:szCs w:val="24"/>
        </w:rPr>
      </w:pPr>
    </w:p>
    <w:p w14:paraId="3143EBB2" w14:textId="77777777" w:rsidR="008A1D21" w:rsidRPr="00205E49" w:rsidRDefault="008A1D21" w:rsidP="00205E49">
      <w:pPr>
        <w:spacing w:after="80" w:line="276" w:lineRule="auto"/>
        <w:rPr>
          <w:rFonts w:ascii="Mongolian Baiti" w:hAnsi="Mongolian Baiti" w:cs="Mongolian Baiti"/>
          <w:sz w:val="24"/>
          <w:szCs w:val="24"/>
        </w:rPr>
      </w:pPr>
    </w:p>
    <w:p w14:paraId="15B5E368" w14:textId="77777777" w:rsidR="008A1D21" w:rsidRPr="00205E49" w:rsidRDefault="008A1D21" w:rsidP="00205E49">
      <w:pPr>
        <w:spacing w:after="80" w:line="276" w:lineRule="auto"/>
        <w:rPr>
          <w:rFonts w:ascii="Mongolian Baiti" w:hAnsi="Mongolian Baiti" w:cs="Mongolian Baiti"/>
          <w:sz w:val="24"/>
          <w:szCs w:val="24"/>
        </w:rPr>
      </w:pPr>
    </w:p>
    <w:p w14:paraId="7DE1DB2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Doing activities implying the betrayal of one’s body , intelligence, moral, reason, the wisdom, the knowing there is a </w:t>
      </w:r>
      <w:r w:rsidRPr="00205E49">
        <w:rPr>
          <w:rFonts w:ascii="Mongolian Baiti" w:hAnsi="Mongolian Baiti" w:cs="Mongolian Baiti"/>
          <w:sz w:val="24"/>
          <w:szCs w:val="24"/>
          <w:highlight w:val="yellow"/>
        </w:rPr>
        <w:t>blai</w:t>
      </w:r>
      <w:r w:rsidRPr="00205E49">
        <w:rPr>
          <w:rFonts w:ascii="Mongolian Baiti" w:hAnsi="Mongolian Baiti" w:cs="Mongolian Baiti"/>
          <w:sz w:val="24"/>
          <w:szCs w:val="24"/>
        </w:rPr>
        <w:t>n, plain balance, and though not obeying the rules we know, or at least at one precise moment are use of being sure of (ok for acknowledging that belief are dangerous, and when you understand you were wrong, but at least you ask, and as long as one what want goodness for all others (nb: am a woman, if you don’t want me to have a wife, think reciprocal, and if I am in aplace where I have to die without, believe my bothers, believe my sliters, believe my blisters, that unconscious or the other part will have you get the more, the most, morbid of charms.</w:t>
      </w:r>
    </w:p>
    <w:p w14:paraId="5CA1673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work and live and think and conditionate oneself, not obeying the riches of what the live we live </w:t>
      </w:r>
      <w:r w:rsidRPr="00205E49">
        <w:rPr>
          <w:rFonts w:ascii="Mongolian Baiti" w:hAnsi="Mongolian Baiti" w:cs="Mongolian Baiti"/>
          <w:sz w:val="24"/>
          <w:szCs w:val="24"/>
          <w:highlight w:val="yellow"/>
        </w:rPr>
        <w:t>ahs</w:t>
      </w:r>
      <w:r w:rsidRPr="00205E49">
        <w:rPr>
          <w:rFonts w:ascii="Mongolian Baiti" w:hAnsi="Mongolian Baiti" w:cs="Mongolian Baiti"/>
          <w:sz w:val="24"/>
          <w:szCs w:val="24"/>
        </w:rPr>
        <w:t xml:space="preserve"> brought is the greatest betrayal to </w:t>
      </w:r>
      <w:r w:rsidRPr="00205E49">
        <w:rPr>
          <w:rFonts w:ascii="Mongolian Baiti" w:hAnsi="Mongolian Baiti" w:cs="Mongolian Baiti"/>
          <w:sz w:val="24"/>
          <w:szCs w:val="24"/>
          <w:u w:val="single"/>
        </w:rPr>
        <w:t>omen’s</w:t>
      </w:r>
      <w:r w:rsidRPr="00205E49">
        <w:rPr>
          <w:rFonts w:ascii="Mongolian Baiti" w:hAnsi="Mongolian Baiti" w:cs="Mongolian Baiti"/>
          <w:sz w:val="24"/>
          <w:szCs w:val="24"/>
        </w:rPr>
        <w:t xml:space="preserve"> </w:t>
      </w:r>
      <w:r w:rsidRPr="00205E49">
        <w:rPr>
          <w:rFonts w:ascii="Mongolian Baiti" w:hAnsi="Mongolian Baiti" w:cs="Mongolian Baiti"/>
          <w:sz w:val="24"/>
          <w:szCs w:val="24"/>
          <w:u w:val="single"/>
        </w:rPr>
        <w:t>fur</w:t>
      </w:r>
      <w:r w:rsidRPr="00205E49">
        <w:rPr>
          <w:rFonts w:ascii="Mongolian Baiti" w:hAnsi="Mongolian Baiti" w:cs="Mongolian Baiti"/>
          <w:sz w:val="24"/>
          <w:szCs w:val="24"/>
        </w:rPr>
        <w:t xml:space="preserve">bearers and </w:t>
      </w:r>
      <w:r w:rsidRPr="00205E49">
        <w:rPr>
          <w:rFonts w:ascii="Mongolian Baiti" w:hAnsi="Mongolian Baiti" w:cs="Mongolian Baiti"/>
          <w:sz w:val="24"/>
          <w:szCs w:val="24"/>
          <w:u w:val="single"/>
        </w:rPr>
        <w:t>opt out from invalidation the offspring</w:t>
      </w:r>
      <w:r w:rsidRPr="00205E49">
        <w:rPr>
          <w:rFonts w:ascii="Mongolian Baiti" w:hAnsi="Mongolian Baiti" w:cs="Mongolian Baiti"/>
          <w:sz w:val="24"/>
          <w:szCs w:val="24"/>
        </w:rPr>
        <w:t xml:space="preserve">. </w:t>
      </w:r>
    </w:p>
    <w:p w14:paraId="3701B98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5836E58D" w14:textId="77777777" w:rsidR="008A1D21" w:rsidRPr="00205E49" w:rsidRDefault="008A1D21" w:rsidP="00205E49">
      <w:pPr>
        <w:spacing w:after="80" w:line="276" w:lineRule="auto"/>
        <w:rPr>
          <w:rFonts w:ascii="Mongolian Baiti" w:hAnsi="Mongolian Baiti" w:cs="Mongolian Baiti"/>
          <w:sz w:val="24"/>
          <w:szCs w:val="24"/>
        </w:rPr>
      </w:pPr>
    </w:p>
    <w:p w14:paraId="4D1141F1" w14:textId="77777777" w:rsidR="008A1D21" w:rsidRPr="00205E49" w:rsidRDefault="008A1D21" w:rsidP="00205E49">
      <w:pPr>
        <w:spacing w:after="80" w:line="276" w:lineRule="auto"/>
        <w:rPr>
          <w:rFonts w:ascii="Mongolian Baiti" w:hAnsi="Mongolian Baiti" w:cs="Mongolian Baiti"/>
          <w:sz w:val="24"/>
          <w:szCs w:val="24"/>
        </w:rPr>
      </w:pPr>
    </w:p>
    <w:p w14:paraId="2A1B8DB9" w14:textId="77777777" w:rsidR="008A1D21" w:rsidRPr="00205E49" w:rsidRDefault="008A1D21" w:rsidP="00205E49">
      <w:pPr>
        <w:spacing w:after="80" w:line="276" w:lineRule="auto"/>
        <w:rPr>
          <w:rFonts w:ascii="Mongolian Baiti" w:hAnsi="Mongolian Baiti" w:cs="Mongolian Baiti"/>
          <w:sz w:val="24"/>
          <w:szCs w:val="24"/>
        </w:rPr>
      </w:pPr>
    </w:p>
    <w:p w14:paraId="7E18BD8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Put the sponges in the washing machines at the same time with clothes in the same area of dirtiness, in order to wash them. (kitchen clothes with casual clothes), and potentially  dangerous  dirt, places around  body fluid excretions for the older sponges.</w:t>
      </w:r>
    </w:p>
    <w:p w14:paraId="162B132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D895F83" w14:textId="77777777" w:rsidR="008A1D21" w:rsidRPr="00205E49" w:rsidRDefault="008A1D21" w:rsidP="00205E49">
      <w:pPr>
        <w:spacing w:after="80" w:line="276" w:lineRule="auto"/>
        <w:rPr>
          <w:rFonts w:ascii="Mongolian Baiti" w:hAnsi="Mongolian Baiti" w:cs="Mongolian Baiti"/>
          <w:sz w:val="24"/>
          <w:szCs w:val="24"/>
        </w:rPr>
      </w:pPr>
    </w:p>
    <w:p w14:paraId="6A21D07F" w14:textId="77777777" w:rsidR="008A1D21" w:rsidRPr="00205E49" w:rsidRDefault="008A1D21" w:rsidP="00205E49">
      <w:pPr>
        <w:spacing w:after="80" w:line="276" w:lineRule="auto"/>
        <w:rPr>
          <w:rFonts w:ascii="Mongolian Baiti" w:hAnsi="Mongolian Baiti" w:cs="Mongolian Baiti"/>
          <w:sz w:val="24"/>
          <w:szCs w:val="24"/>
        </w:rPr>
      </w:pPr>
    </w:p>
    <w:p w14:paraId="2E4882E9" w14:textId="77777777" w:rsidR="008A1D21" w:rsidRPr="00205E49" w:rsidRDefault="008A1D21" w:rsidP="00205E49">
      <w:pPr>
        <w:spacing w:after="80" w:line="276" w:lineRule="auto"/>
        <w:rPr>
          <w:rFonts w:ascii="Mongolian Baiti" w:hAnsi="Mongolian Baiti" w:cs="Mongolian Baiti"/>
          <w:sz w:val="24"/>
          <w:szCs w:val="24"/>
        </w:rPr>
      </w:pPr>
    </w:p>
    <w:p w14:paraId="2ED2F84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They did not get that this writer, or this letter, was for them, for them all these words, all these words to try to explain using faithful emblems. They throw peace, piece, by people who were writing spirits on a bit of sheet; therefore one that could acknowledge your fate or destiny for ages and ages after prompt, respect us reading, peer, scrutinize next time, hopefully these words couch, cooked come back as long as when is blurred </w:t>
      </w:r>
      <w:r w:rsidRPr="00205E49">
        <w:rPr>
          <w:rFonts w:ascii="Mongolian Baiti" w:hAnsi="Mongolian Baiti" w:cs="Mongolian Baiti"/>
          <w:sz w:val="24"/>
          <w:szCs w:val="24"/>
          <w:u w:val="single"/>
        </w:rPr>
        <w:t>sac caged</w:t>
      </w:r>
      <w:r w:rsidRPr="00205E49">
        <w:rPr>
          <w:rFonts w:ascii="Mongolian Baiti" w:hAnsi="Mongolian Baiti" w:cs="Mongolian Baiti"/>
          <w:sz w:val="24"/>
          <w:szCs w:val="24"/>
        </w:rPr>
        <w:t xml:space="preserve"> necessity, savaged by </w:t>
      </w:r>
      <w:r w:rsidRPr="00205E49">
        <w:rPr>
          <w:rFonts w:ascii="Mongolian Baiti" w:hAnsi="Mongolian Baiti" w:cs="Mongolian Baiti"/>
          <w:sz w:val="24"/>
          <w:szCs w:val="24"/>
          <w:u w:val="single"/>
        </w:rPr>
        <w:t>otherbody</w:t>
      </w:r>
      <w:r w:rsidRPr="00205E49">
        <w:rPr>
          <w:rFonts w:ascii="Mongolian Baiti" w:hAnsi="Mongolian Baiti" w:cs="Mongolian Baiti"/>
          <w:sz w:val="24"/>
          <w:szCs w:val="24"/>
        </w:rPr>
        <w:t>. Fatwa.</w:t>
      </w:r>
    </w:p>
    <w:p w14:paraId="6E8B177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w:t>
      </w:r>
    </w:p>
    <w:p w14:paraId="690F934E" w14:textId="77777777" w:rsidR="008A1D21" w:rsidRPr="00205E49" w:rsidRDefault="008A1D21" w:rsidP="00205E49">
      <w:pPr>
        <w:spacing w:after="80" w:line="276" w:lineRule="auto"/>
        <w:rPr>
          <w:rFonts w:ascii="Mongolian Baiti" w:hAnsi="Mongolian Baiti" w:cs="Mongolian Baiti"/>
          <w:sz w:val="24"/>
          <w:szCs w:val="24"/>
        </w:rPr>
      </w:pPr>
    </w:p>
    <w:p w14:paraId="15931358" w14:textId="77777777" w:rsidR="008A1D21" w:rsidRPr="00205E49" w:rsidRDefault="008A1D21" w:rsidP="00205E49">
      <w:pPr>
        <w:spacing w:after="80" w:line="276" w:lineRule="auto"/>
        <w:rPr>
          <w:rFonts w:ascii="Mongolian Baiti" w:hAnsi="Mongolian Baiti" w:cs="Mongolian Baiti"/>
          <w:sz w:val="24"/>
          <w:szCs w:val="24"/>
        </w:rPr>
      </w:pPr>
    </w:p>
    <w:p w14:paraId="4659E20C" w14:textId="77777777" w:rsidR="008A1D21" w:rsidRPr="00205E49" w:rsidRDefault="008A1D21" w:rsidP="00205E49">
      <w:pPr>
        <w:spacing w:after="80" w:line="276" w:lineRule="auto"/>
        <w:rPr>
          <w:rFonts w:ascii="Mongolian Baiti" w:hAnsi="Mongolian Baiti" w:cs="Mongolian Baiti"/>
          <w:sz w:val="24"/>
          <w:szCs w:val="24"/>
        </w:rPr>
      </w:pPr>
    </w:p>
    <w:p w14:paraId="0141C05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Sac caged.</w:t>
      </w:r>
    </w:p>
    <w:p w14:paraId="527CF5F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veil of impunity. Their banks, their laws, their works, and the dying poorer paki.</w:t>
      </w:r>
    </w:p>
    <w:p w14:paraId="1EF3EFB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Paki, paki, paki. May your brothers in occident come back for the alms or don’t let them come back or their money will be so dirty that what they will buy will soon be your progeny.</w:t>
      </w:r>
    </w:p>
    <w:p w14:paraId="0F3F807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Pardon to whom that can help you, you know for the Europeans to share own salaries in taking a room in a house of extremist muslims is impossible, they want met me skinned, stone, or whatever else, one logic is that since obviously they are not the one I amtalking abou that use fraternity, and bring to Pakistan an help that erase trace of infamy, beginning by the servants, that we all are but as god property. My female having chose a female-female marital life, taught me, lide everyone who love will understand that the spouse one loves is all that is needed and </w:t>
      </w:r>
      <w:r w:rsidRPr="00205E49">
        <w:rPr>
          <w:rFonts w:ascii="Mongolian Baiti" w:hAnsi="Mongolian Baiti" w:cs="Mongolian Baiti"/>
          <w:sz w:val="24"/>
          <w:szCs w:val="24"/>
          <w:highlight w:val="yellow"/>
        </w:rPr>
        <w:t>brad,</w:t>
      </w:r>
      <w:r w:rsidRPr="00205E49">
        <w:rPr>
          <w:rFonts w:ascii="Mongolian Baiti" w:hAnsi="Mongolian Baiti" w:cs="Mongolian Baiti"/>
          <w:sz w:val="24"/>
          <w:szCs w:val="24"/>
        </w:rPr>
        <w:t xml:space="preserve"> bread, and health that can be shared and protect with the whole community. Not Angelina joly, as you are all bribed, the money to the one that gets it all to be able to beg a part of it. Bad, bad, bad, brad, the figure you have in occident, strictly alike to orient. </w:t>
      </w:r>
    </w:p>
    <w:p w14:paraId="1230384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Ange line, perhaps but dimensional, naz, nag, money, money, money. It has never been skin, countries of plucks, </w:t>
      </w:r>
    </w:p>
    <w:p w14:paraId="5EEC274D" w14:textId="77777777" w:rsidR="008A1D21" w:rsidRPr="00205E49" w:rsidRDefault="008A1D21" w:rsidP="00205E49">
      <w:pPr>
        <w:spacing w:after="80" w:line="276" w:lineRule="auto"/>
        <w:rPr>
          <w:rFonts w:ascii="Mongolian Baiti" w:hAnsi="Mongolian Baiti" w:cs="Mongolian Baiti"/>
          <w:sz w:val="24"/>
          <w:szCs w:val="24"/>
        </w:rPr>
      </w:pPr>
    </w:p>
    <w:p w14:paraId="24ACAC8F" w14:textId="77777777" w:rsidR="008A1D21" w:rsidRPr="00205E49" w:rsidRDefault="008A1D21" w:rsidP="00205E49">
      <w:pPr>
        <w:spacing w:after="80" w:line="276" w:lineRule="auto"/>
        <w:rPr>
          <w:rFonts w:ascii="Mongolian Baiti" w:hAnsi="Mongolian Baiti" w:cs="Mongolian Baiti"/>
          <w:sz w:val="24"/>
          <w:szCs w:val="24"/>
        </w:rPr>
      </w:pPr>
    </w:p>
    <w:p w14:paraId="0F64BFE5" w14:textId="77777777" w:rsidR="008A1D21" w:rsidRPr="00205E49" w:rsidRDefault="008A1D21" w:rsidP="00205E49">
      <w:pPr>
        <w:spacing w:after="80" w:line="276" w:lineRule="auto"/>
        <w:rPr>
          <w:rFonts w:ascii="Mongolian Baiti" w:hAnsi="Mongolian Baiti" w:cs="Mongolian Baiti"/>
          <w:sz w:val="24"/>
          <w:szCs w:val="24"/>
        </w:rPr>
      </w:pPr>
    </w:p>
    <w:p w14:paraId="272274C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To be brought up as the servant, the utopianism-dummy, the authoritative-sackedactive, sedative no therefore suicide comtemplation, what would she do without containment?</w:t>
      </w:r>
    </w:p>
    <w:p w14:paraId="6FE6E62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Her phobia, the hystery, but my love, if I manage to come, which is a miracle for me in build already, don’t you think it is for you, even if youare not touch by the transmission instantly, did anyone have prove it, or am I at all authorized to approach?</w:t>
      </w:r>
    </w:p>
    <w:p w14:paraId="08189401" w14:textId="77777777" w:rsidR="008A1D21" w:rsidRPr="00205E49" w:rsidRDefault="008A1D21" w:rsidP="00205E49">
      <w:pPr>
        <w:spacing w:after="80" w:line="276" w:lineRule="auto"/>
        <w:rPr>
          <w:rFonts w:ascii="Mongolian Baiti" w:hAnsi="Mongolian Baiti" w:cs="Mongolian Baiti"/>
          <w:sz w:val="24"/>
          <w:szCs w:val="24"/>
        </w:rPr>
      </w:pPr>
    </w:p>
    <w:p w14:paraId="31F2AD6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Union quotation nine</w:t>
      </w:r>
    </w:p>
    <w:p w14:paraId="45F3F7E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Obi s</w:t>
      </w:r>
      <w:r w:rsidRPr="00205E49">
        <w:rPr>
          <w:rFonts w:ascii="Mongolian Baiti" w:hAnsi="Mongolian Baiti" w:cs="Mongolian Baiti"/>
          <w:sz w:val="24"/>
          <w:szCs w:val="24"/>
        </w:rPr>
        <w:t xml:space="preserve"> uni</w:t>
      </w:r>
    </w:p>
    <w:p w14:paraId="3B793EF1" w14:textId="77777777" w:rsidR="008A1D21" w:rsidRPr="00205E49" w:rsidRDefault="008A1D21" w:rsidP="00205E49">
      <w:pPr>
        <w:spacing w:after="80" w:line="276" w:lineRule="auto"/>
        <w:rPr>
          <w:rFonts w:ascii="Mongolian Baiti" w:hAnsi="Mongolian Baiti" w:cs="Mongolian Baiti"/>
          <w:sz w:val="24"/>
          <w:szCs w:val="24"/>
        </w:rPr>
      </w:pPr>
    </w:p>
    <w:p w14:paraId="357072F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My </w:t>
      </w:r>
      <w:r w:rsidRPr="00205E49">
        <w:rPr>
          <w:rFonts w:ascii="Mongolian Baiti" w:hAnsi="Mongolian Baiti" w:cs="Mongolian Baiti"/>
          <w:sz w:val="24"/>
          <w:szCs w:val="24"/>
          <w:highlight w:val="yellow"/>
        </w:rPr>
        <w:t>jouissance</w:t>
      </w:r>
      <w:r w:rsidRPr="00205E49">
        <w:rPr>
          <w:rFonts w:ascii="Mongolian Baiti" w:hAnsi="Mongolian Baiti" w:cs="Mongolian Baiti"/>
          <w:sz w:val="24"/>
          <w:szCs w:val="24"/>
        </w:rPr>
        <w:t xml:space="preserve"> coming rom room from the </w:t>
      </w:r>
      <w:r w:rsidRPr="00205E49">
        <w:rPr>
          <w:rFonts w:ascii="Mongolian Baiti" w:hAnsi="Mongolian Baiti" w:cs="Mongolian Baiti"/>
          <w:sz w:val="24"/>
          <w:szCs w:val="24"/>
          <w:u w:val="single"/>
        </w:rPr>
        <w:t>right you gave me</w:t>
      </w:r>
      <w:r w:rsidRPr="00205E49">
        <w:rPr>
          <w:rFonts w:ascii="Mongolian Baiti" w:hAnsi="Mongolian Baiti" w:cs="Mongolian Baiti"/>
          <w:sz w:val="24"/>
          <w:szCs w:val="24"/>
        </w:rPr>
        <w:t xml:space="preserve"> to touch you, you are my imploration to god, please give whatever mission, as long as is my wife etcetera, the life corresponding to others’ bliss leaving.</w:t>
      </w:r>
    </w:p>
    <w:p w14:paraId="35F7A8F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J</w:t>
      </w:r>
      <w:r w:rsidRPr="00205E49">
        <w:rPr>
          <w:rFonts w:ascii="Mongolian Baiti" w:hAnsi="Mongolian Baiti" w:cs="Mongolian Baiti"/>
          <w:sz w:val="24"/>
          <w:szCs w:val="24"/>
          <w:u w:val="single"/>
        </w:rPr>
        <w:t>oui</w:t>
      </w:r>
      <w:r w:rsidRPr="00205E49">
        <w:rPr>
          <w:rFonts w:ascii="Mongolian Baiti" w:hAnsi="Mongolian Baiti" w:cs="Mongolian Baiti"/>
          <w:sz w:val="24"/>
          <w:szCs w:val="24"/>
        </w:rPr>
        <w:t>ssance-aquiescence.</w:t>
      </w:r>
    </w:p>
    <w:p w14:paraId="791A559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B</w:t>
      </w:r>
    </w:p>
    <w:p w14:paraId="0252425F" w14:textId="77777777" w:rsidR="008A1D21" w:rsidRPr="00205E49" w:rsidRDefault="008A1D21" w:rsidP="00205E49">
      <w:pPr>
        <w:spacing w:after="80" w:line="276" w:lineRule="auto"/>
        <w:rPr>
          <w:rFonts w:ascii="Mongolian Baiti" w:hAnsi="Mongolian Baiti" w:cs="Mongolian Baiti"/>
          <w:sz w:val="24"/>
          <w:szCs w:val="24"/>
        </w:rPr>
      </w:pPr>
    </w:p>
    <w:p w14:paraId="28C8F920" w14:textId="77777777" w:rsidR="008A1D21" w:rsidRPr="00205E49" w:rsidRDefault="008A1D21" w:rsidP="00205E49">
      <w:pPr>
        <w:spacing w:after="80" w:line="276" w:lineRule="auto"/>
        <w:rPr>
          <w:rFonts w:ascii="Mongolian Baiti" w:hAnsi="Mongolian Baiti" w:cs="Mongolian Baiti"/>
          <w:sz w:val="24"/>
          <w:szCs w:val="24"/>
        </w:rPr>
      </w:pPr>
    </w:p>
    <w:p w14:paraId="410A067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I found what is a wolf, it is not a bad lad, only when he thinks that the lamb is the one that he will rather slaughter than to defend.</w:t>
      </w:r>
    </w:p>
    <w:p w14:paraId="38A6B270"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Extinction.</w:t>
      </w:r>
    </w:p>
    <w:p w14:paraId="6E1836CB"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Distinction.</w:t>
      </w:r>
    </w:p>
    <w:p w14:paraId="31FB0E38" w14:textId="77777777" w:rsidR="008A1D21" w:rsidRPr="00205E49" w:rsidRDefault="008A1D21" w:rsidP="00205E49">
      <w:pPr>
        <w:spacing w:after="80" w:line="276" w:lineRule="auto"/>
        <w:rPr>
          <w:rFonts w:ascii="Mongolian Baiti" w:hAnsi="Mongolian Baiti" w:cs="Mongolian Baiti"/>
          <w:sz w:val="24"/>
          <w:szCs w:val="24"/>
        </w:rPr>
      </w:pPr>
    </w:p>
    <w:p w14:paraId="075D599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Found, hound, </w:t>
      </w:r>
    </w:p>
    <w:p w14:paraId="2342577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32120E7" w14:textId="77777777" w:rsidR="008A1D21" w:rsidRPr="00205E49" w:rsidRDefault="008A1D21" w:rsidP="00205E49">
      <w:pPr>
        <w:spacing w:after="80" w:line="276" w:lineRule="auto"/>
        <w:rPr>
          <w:rFonts w:ascii="Mongolian Baiti" w:hAnsi="Mongolian Baiti" w:cs="Mongolian Baiti"/>
          <w:sz w:val="24"/>
          <w:szCs w:val="24"/>
        </w:rPr>
      </w:pPr>
    </w:p>
    <w:p w14:paraId="68F8271D" w14:textId="77777777" w:rsidR="008A1D21" w:rsidRPr="00205E49" w:rsidRDefault="008A1D21" w:rsidP="00205E49">
      <w:pPr>
        <w:spacing w:after="80" w:line="276" w:lineRule="auto"/>
        <w:rPr>
          <w:rFonts w:ascii="Mongolian Baiti" w:hAnsi="Mongolian Baiti" w:cs="Mongolian Baiti"/>
          <w:sz w:val="24"/>
          <w:szCs w:val="24"/>
        </w:rPr>
      </w:pPr>
    </w:p>
    <w:p w14:paraId="130184A4" w14:textId="77777777" w:rsidR="008A1D21" w:rsidRPr="00205E49" w:rsidRDefault="008A1D21" w:rsidP="00205E49">
      <w:pPr>
        <w:spacing w:after="80" w:line="276" w:lineRule="auto"/>
        <w:rPr>
          <w:rFonts w:ascii="Mongolian Baiti" w:hAnsi="Mongolian Baiti" w:cs="Mongolian Baiti"/>
          <w:sz w:val="24"/>
          <w:szCs w:val="24"/>
        </w:rPr>
      </w:pPr>
    </w:p>
    <w:p w14:paraId="3C4A39C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Indians.</w:t>
      </w:r>
    </w:p>
    <w:p w14:paraId="06977BF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In </w:t>
      </w:r>
      <w:r w:rsidRPr="00205E49">
        <w:rPr>
          <w:rFonts w:ascii="Mongolian Baiti" w:hAnsi="Mongolian Baiti" w:cs="Mongolian Baiti"/>
          <w:sz w:val="24"/>
          <w:szCs w:val="24"/>
          <w:highlight w:val="yellow"/>
        </w:rPr>
        <w:t>di</w:t>
      </w:r>
      <w:r w:rsidRPr="00205E49">
        <w:rPr>
          <w:rFonts w:ascii="Mongolian Baiti" w:hAnsi="Mongolian Baiti" w:cs="Mongolian Baiti"/>
          <w:sz w:val="24"/>
          <w:szCs w:val="24"/>
        </w:rPr>
        <w:t>-an.</w:t>
      </w:r>
    </w:p>
    <w:p w14:paraId="7C7B38B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In-divine-deo-dei.</w:t>
      </w:r>
    </w:p>
    <w:p w14:paraId="1E3BFF6E" w14:textId="77777777" w:rsidR="008A1D21" w:rsidRPr="00205E49" w:rsidRDefault="008A1D21" w:rsidP="00205E49">
      <w:pPr>
        <w:spacing w:after="80" w:line="276" w:lineRule="auto"/>
        <w:rPr>
          <w:rFonts w:ascii="Mongolian Baiti" w:hAnsi="Mongolian Baiti" w:cs="Mongolian Baiti"/>
          <w:sz w:val="24"/>
          <w:szCs w:val="24"/>
        </w:rPr>
      </w:pPr>
    </w:p>
    <w:p w14:paraId="7EC2D9ED" w14:textId="77777777" w:rsidR="008A1D21" w:rsidRPr="00205E49" w:rsidRDefault="008A1D21" w:rsidP="00205E49">
      <w:pPr>
        <w:spacing w:after="80" w:line="276" w:lineRule="auto"/>
        <w:rPr>
          <w:rFonts w:ascii="Mongolian Baiti" w:hAnsi="Mongolian Baiti" w:cs="Mongolian Baiti"/>
          <w:sz w:val="24"/>
          <w:szCs w:val="24"/>
        </w:rPr>
      </w:pPr>
    </w:p>
    <w:p w14:paraId="142F576E"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rPr>
        <w:t xml:space="preserve">I want gabble, gaggle, more than healthy, When if efeeling satisfaction on committing </w:t>
      </w:r>
      <w:r w:rsidRPr="00205E49">
        <w:rPr>
          <w:rFonts w:ascii="Mongolian Baiti" w:hAnsi="Mongolian Baiti" w:cs="Mongolian Baiti"/>
          <w:sz w:val="24"/>
          <w:szCs w:val="24"/>
          <w:u w:val="single"/>
        </w:rPr>
        <w:t>assassin</w:t>
      </w:r>
      <w:r w:rsidRPr="00205E49">
        <w:rPr>
          <w:rFonts w:ascii="Mongolian Baiti" w:hAnsi="Mongolian Baiti" w:cs="Mongolian Baiti"/>
          <w:sz w:val="24"/>
          <w:szCs w:val="24"/>
        </w:rPr>
        <w:t xml:space="preserve"> </w:t>
      </w:r>
      <w:r w:rsidRPr="00205E49">
        <w:rPr>
          <w:rFonts w:ascii="Mongolian Baiti" w:hAnsi="Mongolian Baiti" w:cs="Mongolian Baiti"/>
          <w:sz w:val="24"/>
          <w:szCs w:val="24"/>
          <w:u w:val="single"/>
        </w:rPr>
        <w:t xml:space="preserve">sin, it is </w:t>
      </w:r>
      <w:r w:rsidRPr="00205E49">
        <w:rPr>
          <w:rFonts w:ascii="Mongolian Baiti" w:hAnsi="Mongolian Baiti" w:cs="Mongolian Baiti"/>
          <w:sz w:val="24"/>
          <w:szCs w:val="24"/>
        </w:rPr>
        <w:t>the satisfaction of not commiting and redeem that I will have to fry and coo, again, exactly like I did not know what was the taste of being free from eat.</w:t>
      </w:r>
      <w:r w:rsidRPr="00205E49">
        <w:rPr>
          <w:rFonts w:ascii="Mongolian Baiti" w:hAnsi="Mongolian Baiti" w:cs="Mongolian Baiti"/>
          <w:sz w:val="24"/>
          <w:szCs w:val="24"/>
          <w:u w:val="single"/>
        </w:rPr>
        <w:t xml:space="preserve">   </w:t>
      </w:r>
    </w:p>
    <w:p w14:paraId="7739D406"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Don’t fell, feel assassin, it is only poetry. Not for the food anyway.</w:t>
      </w:r>
    </w:p>
    <w:p w14:paraId="0087EBCF" w14:textId="77777777" w:rsidR="008A1D21" w:rsidRPr="00205E49" w:rsidRDefault="008A1D21" w:rsidP="00205E49">
      <w:pPr>
        <w:spacing w:after="80" w:line="276" w:lineRule="auto"/>
        <w:rPr>
          <w:rFonts w:ascii="Mongolian Baiti" w:hAnsi="Mongolian Baiti" w:cs="Mongolian Baiti"/>
          <w:sz w:val="24"/>
          <w:szCs w:val="24"/>
        </w:rPr>
      </w:pPr>
    </w:p>
    <w:p w14:paraId="796E20F6" w14:textId="77777777" w:rsidR="008A1D21" w:rsidRPr="00205E49" w:rsidRDefault="008A1D21" w:rsidP="00205E49">
      <w:pPr>
        <w:spacing w:after="80" w:line="276" w:lineRule="auto"/>
        <w:rPr>
          <w:rFonts w:ascii="Mongolian Baiti" w:hAnsi="Mongolian Baiti" w:cs="Mongolian Baiti"/>
          <w:sz w:val="24"/>
          <w:szCs w:val="24"/>
          <w:u w:val="single"/>
        </w:rPr>
      </w:pPr>
    </w:p>
    <w:p w14:paraId="10F3897D" w14:textId="77777777" w:rsidR="008A1D21" w:rsidRPr="00205E49" w:rsidRDefault="008A1D21" w:rsidP="00205E49">
      <w:pPr>
        <w:spacing w:after="80" w:line="276" w:lineRule="auto"/>
        <w:rPr>
          <w:rFonts w:ascii="Mongolian Baiti" w:hAnsi="Mongolian Baiti" w:cs="Mongolian Baiti"/>
          <w:sz w:val="24"/>
          <w:szCs w:val="24"/>
          <w:u w:val="single"/>
        </w:rPr>
      </w:pPr>
    </w:p>
    <w:p w14:paraId="69EE32AF"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You kept thinking that your voby is average, but if it is my sole belonging, in the sense the only for I am longing, my prolongation, what makes life, an instance of the greatest beauty, what do mean your resistance, if you wanted I could go and get one of this in-stance to hwere you d have wanted, but you killed me indeed. And now what about your body, my totem, my tot-in, my cordon that avoided me to be hanged up by mere necessity of eating, sleeping, and at my turn killing through morbid pleasure. The face of this alive, but no more treasure, trace sure, track of you render impossible, as since I love you your noes are breaking me, but more than psychology, they have taken my soul.</w:t>
      </w:r>
    </w:p>
    <w:p w14:paraId="721B5F34"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Nb</w:t>
      </w:r>
    </w:p>
    <w:p w14:paraId="1F2042DB"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Nine</w:t>
      </w:r>
    </w:p>
    <w:p w14:paraId="33B193DE" w14:textId="77777777" w:rsidR="008A1D21" w:rsidRPr="00205E49" w:rsidRDefault="008A1D21" w:rsidP="00205E49">
      <w:pPr>
        <w:spacing w:after="80" w:line="276" w:lineRule="auto"/>
        <w:rPr>
          <w:rFonts w:ascii="Mongolian Baiti" w:hAnsi="Mongolian Baiti" w:cs="Mongolian Baiti"/>
          <w:sz w:val="24"/>
          <w:szCs w:val="24"/>
          <w:u w:val="single"/>
        </w:rPr>
      </w:pPr>
    </w:p>
    <w:p w14:paraId="3E8269FD" w14:textId="77777777" w:rsidR="008A1D21" w:rsidRPr="00205E49" w:rsidRDefault="008A1D21" w:rsidP="00205E49">
      <w:pPr>
        <w:spacing w:after="80" w:line="276" w:lineRule="auto"/>
        <w:rPr>
          <w:rFonts w:ascii="Mongolian Baiti" w:hAnsi="Mongolian Baiti" w:cs="Mongolian Baiti"/>
          <w:sz w:val="24"/>
          <w:szCs w:val="24"/>
          <w:u w:val="single"/>
        </w:rPr>
      </w:pPr>
    </w:p>
    <w:p w14:paraId="2C28ED8C" w14:textId="77777777" w:rsidR="008A1D21" w:rsidRPr="00205E49" w:rsidRDefault="008A1D21" w:rsidP="00205E49">
      <w:pPr>
        <w:spacing w:after="80" w:line="276" w:lineRule="auto"/>
        <w:rPr>
          <w:rFonts w:ascii="Mongolian Baiti" w:hAnsi="Mongolian Baiti" w:cs="Mongolian Baiti"/>
          <w:sz w:val="24"/>
          <w:szCs w:val="24"/>
          <w:u w:val="single"/>
        </w:rPr>
      </w:pPr>
    </w:p>
    <w:p w14:paraId="392DD725"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am not gay, am not hetero, am not bi, I am not sexual.</w:t>
      </w:r>
    </w:p>
    <w:p w14:paraId="2EA384A1"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When it comes to say I am a female who chooses for sole marital live and devotion another with a very different sex, female as well, poor lusty sluts. </w:t>
      </w:r>
    </w:p>
    <w:p w14:paraId="5223D454"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w:t>
      </w:r>
    </w:p>
    <w:p w14:paraId="43956B10"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am not gay, am not hetero, am not bi, I am not sexual.</w:t>
      </w:r>
    </w:p>
    <w:p w14:paraId="563928C4"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When it comes to say I am a female who chooses for sole marital live and devotion another with a very different sex, female as well, poor lusty sluts. </w:t>
      </w:r>
    </w:p>
    <w:p w14:paraId="69DDCCE1" w14:textId="77777777" w:rsidR="008A1D21" w:rsidRPr="00205E49" w:rsidRDefault="008A1D21" w:rsidP="00205E49">
      <w:pPr>
        <w:spacing w:after="80" w:line="276" w:lineRule="auto"/>
        <w:rPr>
          <w:rFonts w:ascii="Mongolian Baiti" w:hAnsi="Mongolian Baiti" w:cs="Mongolian Baiti"/>
          <w:sz w:val="24"/>
          <w:szCs w:val="24"/>
        </w:rPr>
      </w:pPr>
    </w:p>
    <w:p w14:paraId="7D09C03B"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am not gay, am not hetero, am not bi, I am not sexual.</w:t>
      </w:r>
    </w:p>
    <w:p w14:paraId="7A20983B"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When it comes to say I am a female who chooses for sole marital live and devotion another with a very different sex, female as well, poor lusty sluts. </w:t>
      </w:r>
    </w:p>
    <w:p w14:paraId="4F7D18ED" w14:textId="77777777" w:rsidR="008A1D21" w:rsidRPr="00205E49" w:rsidRDefault="008A1D21" w:rsidP="00205E49">
      <w:pPr>
        <w:spacing w:after="80" w:line="276" w:lineRule="auto"/>
        <w:rPr>
          <w:rFonts w:ascii="Mongolian Baiti" w:hAnsi="Mongolian Baiti" w:cs="Mongolian Baiti"/>
          <w:sz w:val="24"/>
          <w:szCs w:val="24"/>
        </w:rPr>
      </w:pPr>
    </w:p>
    <w:p w14:paraId="0D3221EE"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am not gay, am not hetero, am not bi, I am not sexual.</w:t>
      </w:r>
    </w:p>
    <w:p w14:paraId="574C552B"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When it comes to say I am a female who chooses for sole marital live and devotion another with a very different sex, female as well, poor lusty sluts. </w:t>
      </w:r>
    </w:p>
    <w:p w14:paraId="266C24D2" w14:textId="77777777" w:rsidR="008A1D21" w:rsidRPr="00205E49" w:rsidRDefault="008A1D21" w:rsidP="00205E49">
      <w:pPr>
        <w:spacing w:after="80" w:line="276" w:lineRule="auto"/>
        <w:rPr>
          <w:rFonts w:ascii="Mongolian Baiti" w:hAnsi="Mongolian Baiti" w:cs="Mongolian Baiti"/>
          <w:sz w:val="24"/>
          <w:szCs w:val="24"/>
        </w:rPr>
      </w:pPr>
    </w:p>
    <w:p w14:paraId="1DCD49BC"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am not gay, am not hetero, am not bi, I am not sexual.</w:t>
      </w:r>
    </w:p>
    <w:p w14:paraId="679262AC"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When it comes to say I am a female who chooses for sole marital live and devotion another with a very different sex, female as well, poor lusty sluts. </w:t>
      </w:r>
    </w:p>
    <w:p w14:paraId="75E05538" w14:textId="77777777" w:rsidR="008A1D21" w:rsidRPr="00205E49" w:rsidRDefault="008A1D21" w:rsidP="00205E49">
      <w:pPr>
        <w:spacing w:after="80" w:line="276" w:lineRule="auto"/>
        <w:rPr>
          <w:rFonts w:ascii="Mongolian Baiti" w:hAnsi="Mongolian Baiti" w:cs="Mongolian Baiti"/>
          <w:sz w:val="24"/>
          <w:szCs w:val="24"/>
        </w:rPr>
      </w:pPr>
    </w:p>
    <w:p w14:paraId="3A32456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===================================================================================================+++++++++++++++++++++++++++++++++++++++++++++++++++++++++++++++++++++++++++++++++++++++++++++++++++++++++++++++++++++++++++++++++++++++++++++++++++++++++++++++++++infinity sign</w:t>
      </w:r>
    </w:p>
    <w:p w14:paraId="359D1DDE" w14:textId="77777777" w:rsidR="008A1D21" w:rsidRPr="00205E49" w:rsidRDefault="008A1D21" w:rsidP="00205E49">
      <w:pPr>
        <w:spacing w:after="80" w:line="276" w:lineRule="auto"/>
        <w:rPr>
          <w:rFonts w:ascii="Mongolian Baiti" w:hAnsi="Mongolian Baiti" w:cs="Mongolian Baiti"/>
          <w:sz w:val="24"/>
          <w:szCs w:val="24"/>
        </w:rPr>
      </w:pPr>
    </w:p>
    <w:p w14:paraId="678F8FE2" w14:textId="77777777" w:rsidR="008A1D21" w:rsidRPr="00205E49" w:rsidRDefault="008A1D21" w:rsidP="00205E49">
      <w:pPr>
        <w:spacing w:after="80" w:line="276" w:lineRule="auto"/>
        <w:rPr>
          <w:rFonts w:ascii="Mongolian Baiti" w:hAnsi="Mongolian Baiti" w:cs="Mongolian Baiti"/>
          <w:sz w:val="24"/>
          <w:szCs w:val="24"/>
        </w:rPr>
      </w:pPr>
    </w:p>
    <w:p w14:paraId="098FC0D3" w14:textId="77777777" w:rsidR="008A1D21" w:rsidRPr="00205E49" w:rsidRDefault="008A1D21" w:rsidP="00205E49">
      <w:pPr>
        <w:spacing w:after="80" w:line="276" w:lineRule="auto"/>
        <w:rPr>
          <w:rFonts w:ascii="Mongolian Baiti" w:hAnsi="Mongolian Baiti" w:cs="Mongolian Baiti"/>
          <w:sz w:val="24"/>
          <w:szCs w:val="24"/>
        </w:rPr>
      </w:pPr>
    </w:p>
    <w:p w14:paraId="6AE50B7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Who is the head of all of this. Sociopathy, in this department sociology drives it. Apathy. </w:t>
      </w:r>
    </w:p>
    <w:p w14:paraId="6FF5792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Roe.</w:t>
      </w:r>
    </w:p>
    <w:p w14:paraId="3736559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Pathy, pathos. Loss. </w:t>
      </w:r>
    </w:p>
    <w:p w14:paraId="3A7E5C2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Path,               faith.</w:t>
      </w:r>
    </w:p>
    <w:p w14:paraId="1CA1CC9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 pat. </w:t>
      </w:r>
    </w:p>
    <w:p w14:paraId="063170F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Ath, half, affres = limbo. </w:t>
      </w:r>
    </w:p>
    <w:p w14:paraId="31C7F74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Patry. </w:t>
      </w:r>
    </w:p>
    <w:p w14:paraId="5F66D53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Sociopathy.       Pa(th(y.             pay. </w:t>
      </w:r>
    </w:p>
    <w:p w14:paraId="070F223C" w14:textId="77777777" w:rsidR="008A1D21" w:rsidRPr="00205E49" w:rsidRDefault="008A1D21" w:rsidP="00205E49">
      <w:pPr>
        <w:spacing w:after="80" w:line="276" w:lineRule="auto"/>
        <w:rPr>
          <w:rFonts w:ascii="Mongolian Baiti" w:hAnsi="Mongolian Baiti" w:cs="Mongolian Baiti"/>
          <w:sz w:val="24"/>
          <w:szCs w:val="24"/>
        </w:rPr>
      </w:pPr>
    </w:p>
    <w:p w14:paraId="6AA11D8E" w14:textId="77777777" w:rsidR="008A1D21" w:rsidRPr="00205E49" w:rsidRDefault="008A1D21" w:rsidP="00205E49">
      <w:pPr>
        <w:spacing w:after="80" w:line="276" w:lineRule="auto"/>
        <w:rPr>
          <w:rFonts w:ascii="Mongolian Baiti" w:hAnsi="Mongolian Baiti" w:cs="Mongolian Baiti"/>
          <w:sz w:val="24"/>
          <w:szCs w:val="24"/>
        </w:rPr>
      </w:pPr>
    </w:p>
    <w:p w14:paraId="41F7AE8C" w14:textId="77777777" w:rsidR="008A1D21" w:rsidRPr="00205E49" w:rsidRDefault="008A1D21" w:rsidP="00205E49">
      <w:pPr>
        <w:spacing w:after="80" w:line="276" w:lineRule="auto"/>
        <w:rPr>
          <w:rFonts w:ascii="Mongolian Baiti" w:hAnsi="Mongolian Baiti" w:cs="Mongolian Baiti"/>
          <w:sz w:val="24"/>
          <w:szCs w:val="24"/>
        </w:rPr>
      </w:pPr>
    </w:p>
    <w:p w14:paraId="55F0022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Fail and funny jail.</w:t>
      </w:r>
    </w:p>
    <w:p w14:paraId="738F957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Bankrupt, bank route. </w:t>
      </w:r>
    </w:p>
    <w:p w14:paraId="6664F2E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Back. Bar route.</w:t>
      </w:r>
    </w:p>
    <w:p w14:paraId="49C6920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1DE07A3" w14:textId="77777777" w:rsidR="008A1D21" w:rsidRPr="00205E49" w:rsidRDefault="008A1D21" w:rsidP="00205E49">
      <w:pPr>
        <w:spacing w:after="80" w:line="276" w:lineRule="auto"/>
        <w:rPr>
          <w:rFonts w:ascii="Mongolian Baiti" w:hAnsi="Mongolian Baiti" w:cs="Mongolian Baiti"/>
          <w:sz w:val="24"/>
          <w:szCs w:val="24"/>
        </w:rPr>
      </w:pPr>
    </w:p>
    <w:p w14:paraId="1DD7EF47" w14:textId="77777777" w:rsidR="008A1D21" w:rsidRPr="00205E49" w:rsidRDefault="008A1D21" w:rsidP="00205E49">
      <w:pPr>
        <w:spacing w:after="80" w:line="276" w:lineRule="auto"/>
        <w:rPr>
          <w:rFonts w:ascii="Mongolian Baiti" w:hAnsi="Mongolian Baiti" w:cs="Mongolian Baiti"/>
          <w:sz w:val="24"/>
          <w:szCs w:val="24"/>
        </w:rPr>
      </w:pPr>
    </w:p>
    <w:p w14:paraId="0003425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Are your hallucinations, sensation by any other, really building reason?</w:t>
      </w:r>
    </w:p>
    <w:p w14:paraId="1814213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Rea</w:t>
      </w:r>
      <w:r w:rsidRPr="00205E49">
        <w:rPr>
          <w:rFonts w:ascii="Mongolian Baiti" w:hAnsi="Mongolian Baiti" w:cs="Mongolian Baiti"/>
          <w:sz w:val="24"/>
          <w:szCs w:val="24"/>
        </w:rPr>
        <w:t xml:space="preserve"> son.</w:t>
      </w:r>
    </w:p>
    <w:p w14:paraId="574B74F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death to rea, what goddess is she? Not my patron, my child is forbidden to this world as people did not think on the necessity of respecting others, but where will we be progressprofessedprofessionalized,propiced,are you prone to believe that it would be done nicely by the nature who entrusts on us her feeding necessity?, for us to rally to this simplicity. It is so frightening, that att, at, tat, fact, art, aft, act, this invocation, we shall know, what is crying?</w:t>
      </w:r>
    </w:p>
    <w:p w14:paraId="04D295DD" w14:textId="77777777" w:rsidR="008A1D21" w:rsidRPr="00205E49" w:rsidRDefault="008A1D21" w:rsidP="00205E49">
      <w:pPr>
        <w:pBdr>
          <w:top w:val="single" w:sz="4" w:space="1" w:color="auto"/>
          <w:left w:val="single" w:sz="4" w:space="4" w:color="auto"/>
          <w:bottom w:val="single" w:sz="4" w:space="0"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what is crying? What crying is when there’s some water left. Dream of your body, and you will pray for dust, before orootening, rooter, inside the last cabage. About cage, hear, hear, hear, disgusting you, and if your not in the city, you wll arlequin, already know, </w:t>
      </w:r>
      <w:r w:rsidRPr="00205E49">
        <w:rPr>
          <w:rFonts w:ascii="Mongolian Baiti" w:hAnsi="Mongolian Baiti" w:cs="Mongolian Baiti"/>
          <w:sz w:val="24"/>
          <w:szCs w:val="24"/>
          <w:bdr w:val="single" w:sz="4" w:space="0" w:color="auto" w:frame="1"/>
        </w:rPr>
        <w:t>that the reign animal</w:t>
      </w:r>
    </w:p>
    <w:p w14:paraId="1DCBF995" w14:textId="77777777" w:rsidR="008A1D21" w:rsidRPr="00205E49" w:rsidRDefault="008A1D21" w:rsidP="00205E49">
      <w:pPr>
        <w:spacing w:after="80" w:line="276" w:lineRule="auto"/>
        <w:rPr>
          <w:rFonts w:ascii="Mongolian Baiti" w:hAnsi="Mongolian Baiti" w:cs="Mongolian Baiti"/>
          <w:sz w:val="24"/>
          <w:szCs w:val="24"/>
        </w:rPr>
      </w:pPr>
    </w:p>
    <w:p w14:paraId="353288B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keep on talking of you. Crow, crowd, crow, cow. Crow crow crow crowd word crows crow worm they will come. they will come. they will come. they will come. worm they will come. they will come. they will come. they will come. worm they will come. they will come. they will come. they will come. worm they will come. they will come. they will come. they will come. </w:t>
      </w:r>
    </w:p>
    <w:p w14:paraId="6EB4C30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7AAD3DD" w14:textId="77777777" w:rsidR="008A1D21" w:rsidRPr="00205E49" w:rsidRDefault="008A1D21" w:rsidP="00205E49">
      <w:pPr>
        <w:spacing w:after="80" w:line="276" w:lineRule="auto"/>
        <w:rPr>
          <w:rFonts w:ascii="Mongolian Baiti" w:hAnsi="Mongolian Baiti" w:cs="Mongolian Baiti"/>
          <w:sz w:val="24"/>
          <w:szCs w:val="24"/>
        </w:rPr>
      </w:pPr>
    </w:p>
    <w:p w14:paraId="5F8E838D" w14:textId="77777777" w:rsidR="008A1D21" w:rsidRPr="00205E49" w:rsidRDefault="008A1D21" w:rsidP="00205E49">
      <w:pPr>
        <w:spacing w:after="80" w:line="276" w:lineRule="auto"/>
        <w:rPr>
          <w:rFonts w:ascii="Mongolian Baiti" w:hAnsi="Mongolian Baiti" w:cs="Mongolian Baiti"/>
          <w:sz w:val="24"/>
          <w:szCs w:val="24"/>
        </w:rPr>
      </w:pPr>
    </w:p>
    <w:p w14:paraId="79598FE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worm they will come. they will come. they will come. they will come. worm they will come. they will come. they will come. they will come. worm they will come. they will come. they will come. they will come. worm they will come. they will come. they will come. they will come. </w:t>
      </w:r>
    </w:p>
    <w:p w14:paraId="7BF1E53B" w14:textId="77777777" w:rsidR="008A1D21" w:rsidRPr="00205E49" w:rsidRDefault="008A1D21" w:rsidP="00205E49">
      <w:pPr>
        <w:spacing w:after="80" w:line="276" w:lineRule="auto"/>
        <w:rPr>
          <w:rFonts w:ascii="Mongolian Baiti" w:hAnsi="Mongolian Baiti" w:cs="Mongolian Baiti"/>
          <w:sz w:val="24"/>
          <w:szCs w:val="24"/>
        </w:rPr>
      </w:pPr>
    </w:p>
    <w:p w14:paraId="09F40CB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worm they will come. they will come. they will come. they will come. worm they will come. they will come. they will come. they will come. worm they will come. they will come. they will come. they will come. worm they will come. they will come. they will come. they will come. </w:t>
      </w:r>
    </w:p>
    <w:p w14:paraId="72975FF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worm they will come. they will come. they will come. they will come. worm they will come. they will come. they will come. they will come. worm they will come. they will come. they will come. they will come. worm they will come. they will come. they will come. they will come. </w:t>
      </w:r>
    </w:p>
    <w:p w14:paraId="3449E1D2" w14:textId="77777777" w:rsidR="008A1D21" w:rsidRPr="00205E49" w:rsidRDefault="008A1D21" w:rsidP="00205E49">
      <w:pPr>
        <w:spacing w:after="80" w:line="276" w:lineRule="auto"/>
        <w:rPr>
          <w:rFonts w:ascii="Mongolian Baiti" w:hAnsi="Mongolian Baiti" w:cs="Mongolian Baiti"/>
          <w:sz w:val="24"/>
          <w:szCs w:val="24"/>
        </w:rPr>
      </w:pPr>
    </w:p>
    <w:p w14:paraId="116913A0" w14:textId="77777777" w:rsidR="008A1D21" w:rsidRPr="00205E49" w:rsidRDefault="008A1D21" w:rsidP="00205E49">
      <w:pPr>
        <w:spacing w:after="80" w:line="276" w:lineRule="auto"/>
        <w:rPr>
          <w:rFonts w:ascii="Mongolian Baiti" w:hAnsi="Mongolian Baiti" w:cs="Mongolian Baiti"/>
          <w:sz w:val="24"/>
          <w:szCs w:val="24"/>
        </w:rPr>
      </w:pPr>
    </w:p>
    <w:p w14:paraId="0722AEE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They will come and ncie. Nice. </w:t>
      </w:r>
    </w:p>
    <w:p w14:paraId="589C9C3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nicer and ncicer like everybody. </w:t>
      </w:r>
    </w:p>
    <w:p w14:paraId="0B221B6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 half term rappel.</w:t>
      </w:r>
    </w:p>
    <w:p w14:paraId="368269C8" w14:textId="77777777" w:rsidR="008A1D21" w:rsidRPr="00205E49" w:rsidRDefault="008A1D21" w:rsidP="00205E49">
      <w:pPr>
        <w:spacing w:after="80" w:line="276" w:lineRule="auto"/>
        <w:rPr>
          <w:rFonts w:ascii="Mongolian Baiti" w:hAnsi="Mongolian Baiti" w:cs="Mongolian Baiti"/>
          <w:sz w:val="24"/>
          <w:szCs w:val="24"/>
        </w:rPr>
      </w:pPr>
    </w:p>
    <w:p w14:paraId="4420E0F1" w14:textId="77777777" w:rsidR="008A1D21" w:rsidRPr="00205E49" w:rsidRDefault="008A1D21" w:rsidP="00205E49">
      <w:pPr>
        <w:spacing w:after="80" w:line="276" w:lineRule="auto"/>
        <w:rPr>
          <w:rFonts w:ascii="Mongolian Baiti" w:hAnsi="Mongolian Baiti" w:cs="Mongolian Baiti"/>
          <w:sz w:val="24"/>
          <w:szCs w:val="24"/>
        </w:rPr>
      </w:pPr>
    </w:p>
    <w:p w14:paraId="3C625BBC" w14:textId="77777777" w:rsidR="008A1D21" w:rsidRPr="00205E49" w:rsidRDefault="008A1D21" w:rsidP="00205E49">
      <w:pPr>
        <w:spacing w:after="80" w:line="276" w:lineRule="auto"/>
        <w:rPr>
          <w:rFonts w:ascii="Mongolian Baiti" w:hAnsi="Mongolian Baiti" w:cs="Mongolian Baiti"/>
          <w:sz w:val="24"/>
          <w:szCs w:val="24"/>
        </w:rPr>
      </w:pPr>
    </w:p>
    <w:p w14:paraId="2466218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thought she was my promise, promise of the morning, the cark of down, the crak of down , of low, what a consistency (r. Gary) </w:t>
      </w:r>
    </w:p>
    <w:p w14:paraId="7D1FFC0B" w14:textId="77777777" w:rsidR="008A1D21" w:rsidRPr="00205E49" w:rsidRDefault="008A1D21" w:rsidP="00205E49">
      <w:pPr>
        <w:spacing w:after="80" w:line="276" w:lineRule="auto"/>
        <w:rPr>
          <w:rFonts w:ascii="Mongolian Baiti" w:hAnsi="Mongolian Baiti" w:cs="Mongolian Baiti"/>
          <w:sz w:val="24"/>
          <w:szCs w:val="24"/>
        </w:rPr>
      </w:pPr>
    </w:p>
    <w:p w14:paraId="4F153C50" w14:textId="77777777" w:rsidR="008A1D21" w:rsidRPr="00205E49" w:rsidRDefault="008A1D21" w:rsidP="00205E49">
      <w:pPr>
        <w:spacing w:after="80" w:line="276" w:lineRule="auto"/>
        <w:rPr>
          <w:rFonts w:ascii="Mongolian Baiti" w:hAnsi="Mongolian Baiti" w:cs="Mongolian Baiti"/>
          <w:sz w:val="24"/>
          <w:szCs w:val="24"/>
        </w:rPr>
      </w:pPr>
    </w:p>
    <w:p w14:paraId="7CB7AEE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understood, one day, why I did not suffer my worst attrocities. It is because I loved someone who did love me but not the same way. And if I found you, it is not to suffer but to realize that you my true abode, my on-lit (bed, of the river) mansion, immense as each scene, is teh one of a kingdom, my queen et son empire, daughter, docteur, (doctor) doctorette for cette, the tinier one for whom have been erected strength of character. Ere of characterial, I should be concise but length I smy duty, who would read that, lump, chunk, little of </w:t>
      </w:r>
      <w:r w:rsidRPr="00205E49">
        <w:rPr>
          <w:rFonts w:ascii="Mongolian Baiti" w:hAnsi="Mongolian Baiti" w:cs="Mongolian Baiti"/>
          <w:sz w:val="24"/>
          <w:szCs w:val="24"/>
          <w:bdr w:val="single" w:sz="4" w:space="0" w:color="auto" w:frame="1"/>
        </w:rPr>
        <w:t>a-brute-tie</w:t>
      </w:r>
      <w:r w:rsidRPr="00205E49">
        <w:rPr>
          <w:rFonts w:ascii="Mongolian Baiti" w:hAnsi="Mongolian Baiti" w:cs="Mongolian Baiti"/>
          <w:sz w:val="24"/>
          <w:szCs w:val="24"/>
        </w:rPr>
        <w:t xml:space="preserve">.  Abrutie. </w:t>
      </w:r>
    </w:p>
    <w:p w14:paraId="2DBD34E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Nb</w:t>
      </w:r>
    </w:p>
    <w:p w14:paraId="4EA32DE6" w14:textId="77777777" w:rsidR="008A1D21" w:rsidRPr="00205E49" w:rsidRDefault="008A1D21" w:rsidP="00205E49">
      <w:pPr>
        <w:spacing w:after="80" w:line="276" w:lineRule="auto"/>
        <w:rPr>
          <w:rFonts w:ascii="Mongolian Baiti" w:hAnsi="Mongolian Baiti" w:cs="Mongolian Baiti"/>
          <w:sz w:val="24"/>
          <w:szCs w:val="24"/>
        </w:rPr>
      </w:pPr>
    </w:p>
    <w:p w14:paraId="6524C24B" w14:textId="77777777" w:rsidR="008A1D21" w:rsidRPr="00205E49" w:rsidRDefault="008A1D21" w:rsidP="00205E49">
      <w:pPr>
        <w:spacing w:after="80" w:line="276" w:lineRule="auto"/>
        <w:rPr>
          <w:rFonts w:ascii="Mongolian Baiti" w:hAnsi="Mongolian Baiti" w:cs="Mongolian Baiti"/>
          <w:sz w:val="24"/>
          <w:szCs w:val="24"/>
        </w:rPr>
      </w:pPr>
    </w:p>
    <w:p w14:paraId="4E3EAD1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Who am I, what am I gonna do if I cannot read the one that professes, the one that governs, if I cannot read not their manifesto, but the road they take to deliver so unsaine, malversated, boa lot jobby. </w:t>
      </w:r>
    </w:p>
    <w:p w14:paraId="5583DA4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Jobby as their hobby is the harvest of us and our baby, the mother nature, erut an. Natur, rut an. </w:t>
      </w:r>
    </w:p>
    <w:p w14:paraId="3E5A684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Les furians, les furians will come over for les ruf-fians.</w:t>
      </w:r>
    </w:p>
    <w:p w14:paraId="2D5E6CD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Nb</w:t>
      </w:r>
    </w:p>
    <w:p w14:paraId="1A833FAA" w14:textId="77777777" w:rsidR="008A1D21" w:rsidRPr="00205E49" w:rsidRDefault="008A1D21" w:rsidP="00205E49">
      <w:pPr>
        <w:spacing w:after="80" w:line="276" w:lineRule="auto"/>
        <w:rPr>
          <w:rFonts w:ascii="Mongolian Baiti" w:hAnsi="Mongolian Baiti" w:cs="Mongolian Baiti"/>
          <w:sz w:val="24"/>
          <w:szCs w:val="24"/>
        </w:rPr>
      </w:pPr>
    </w:p>
    <w:p w14:paraId="382E2D62" w14:textId="77777777" w:rsidR="008A1D21" w:rsidRPr="00205E49" w:rsidRDefault="008A1D21" w:rsidP="00205E49">
      <w:pPr>
        <w:spacing w:after="80" w:line="276" w:lineRule="auto"/>
        <w:rPr>
          <w:rFonts w:ascii="Mongolian Baiti" w:hAnsi="Mongolian Baiti" w:cs="Mongolian Baiti"/>
          <w:sz w:val="24"/>
          <w:szCs w:val="24"/>
        </w:rPr>
      </w:pPr>
    </w:p>
    <w:p w14:paraId="5E8FCD2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Rut, tur, tour, of the mother will say, it is time for manslaughter to cease and the fire to  ..-_gently burn all the animalslaugher. Laugh, no, no, no. Slaughter. And let me tell you when a people has been eaten for longer than memories, he does not laugh long. He does not joke long.</w:t>
      </w:r>
    </w:p>
    <w:p w14:paraId="4DBE7F7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02C4BA7" w14:textId="77777777" w:rsidR="008A1D21" w:rsidRPr="00205E49" w:rsidRDefault="008A1D21" w:rsidP="00205E49">
      <w:pPr>
        <w:spacing w:after="80" w:line="276" w:lineRule="auto"/>
        <w:rPr>
          <w:rFonts w:ascii="Mongolian Baiti" w:hAnsi="Mongolian Baiti" w:cs="Mongolian Baiti"/>
          <w:sz w:val="24"/>
          <w:szCs w:val="24"/>
        </w:rPr>
      </w:pPr>
    </w:p>
    <w:p w14:paraId="5E5EF638" w14:textId="77777777" w:rsidR="008A1D21" w:rsidRPr="00205E49" w:rsidRDefault="008A1D21" w:rsidP="00205E49">
      <w:pPr>
        <w:spacing w:after="80" w:line="276" w:lineRule="auto"/>
        <w:rPr>
          <w:rFonts w:ascii="Mongolian Baiti" w:hAnsi="Mongolian Baiti" w:cs="Mongolian Baiti"/>
          <w:sz w:val="24"/>
          <w:szCs w:val="24"/>
        </w:rPr>
      </w:pPr>
    </w:p>
    <w:p w14:paraId="7C18B72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Oh yes we agree, but we can’t say nothing, in case we d need to act as collabo.</w:t>
      </w:r>
    </w:p>
    <w:p w14:paraId="5B375A3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Oblibion, oblivion. Vaudou and other believes, the one eaten by mohammed and jesus Christ believer pretending to the throne, ahs for long comprehended, the animal, the same complexity, if they don’t wirt philo, think of it at the same degree. And about their title, at the moment it is witness only, but for how long will last human body?</w:t>
      </w:r>
    </w:p>
    <w:p w14:paraId="758BC990" w14:textId="77777777" w:rsidR="008A1D21" w:rsidRPr="00205E49" w:rsidRDefault="008A1D21" w:rsidP="00205E49">
      <w:pPr>
        <w:spacing w:after="80" w:line="276" w:lineRule="auto"/>
        <w:rPr>
          <w:rFonts w:ascii="Mongolian Baiti" w:hAnsi="Mongolian Baiti" w:cs="Mongolian Baiti"/>
          <w:sz w:val="24"/>
          <w:szCs w:val="24"/>
        </w:rPr>
      </w:pPr>
    </w:p>
    <w:p w14:paraId="0EC08942" w14:textId="77777777" w:rsidR="008A1D21" w:rsidRPr="00205E49" w:rsidRDefault="008A1D21" w:rsidP="00205E49">
      <w:pPr>
        <w:spacing w:after="80" w:line="276" w:lineRule="auto"/>
        <w:rPr>
          <w:rFonts w:ascii="Mongolian Baiti" w:hAnsi="Mongolian Baiti" w:cs="Mongolian Baiti"/>
          <w:sz w:val="24"/>
          <w:szCs w:val="24"/>
        </w:rPr>
      </w:pPr>
    </w:p>
    <w:p w14:paraId="0B5E6AD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don’t think I have prolific yet over one month, maybe when I have been, can’t be more, so down the road. Let’s pray for it not be. You are my fortune, the one I would serve with all simplicities. </w:t>
      </w:r>
    </w:p>
    <w:p w14:paraId="403586F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innocents, are not in this world, they are liliputin, they are Lilliputians, they are lilipuatain, they are lilliputain. Call them like you wish, seignor of these cities, I quote, I cite, citation, site. All of us, in sum. Careful, it is your main premises, the main, the Nain (dwarf in French).</w:t>
      </w:r>
    </w:p>
    <w:p w14:paraId="608832F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Oh sorry we said all of us, it swas jsut slip of the tongue, all for us, we said every gringo, we said every going.  All to us but this time for the Lilliputians the giro. </w:t>
      </w:r>
    </w:p>
    <w:p w14:paraId="6417D0C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of course, you know evolution, if you refer to logics the nain naïf as claws, not the nails that is compulsory for your secretaries, but the one not horrific, they need a drop poison, and human recipe found (pride and money)  themselves </w:t>
      </w:r>
      <w:r w:rsidRPr="00205E49">
        <w:rPr>
          <w:rFonts w:ascii="Mongolian Baiti" w:hAnsi="Mongolian Baiti" w:cs="Mongolian Baiti"/>
          <w:sz w:val="24"/>
          <w:szCs w:val="24"/>
          <w:highlight w:val="yellow"/>
        </w:rPr>
        <w:t>foison (fois-on =times on).</w:t>
      </w:r>
      <w:r w:rsidRPr="00205E49">
        <w:rPr>
          <w:rFonts w:ascii="Mongolian Baiti" w:hAnsi="Mongolian Baiti" w:cs="Mongolian Baiti"/>
          <w:sz w:val="24"/>
          <w:szCs w:val="24"/>
        </w:rPr>
        <w:t xml:space="preserve"> </w:t>
      </w:r>
    </w:p>
    <w:p w14:paraId="00B1FC41" w14:textId="77777777" w:rsidR="008A1D21" w:rsidRPr="00205E49" w:rsidRDefault="008A1D21" w:rsidP="00205E49">
      <w:pPr>
        <w:spacing w:after="80" w:line="276" w:lineRule="auto"/>
        <w:rPr>
          <w:rFonts w:ascii="Mongolian Baiti" w:hAnsi="Mongolian Baiti" w:cs="Mongolian Baiti"/>
          <w:sz w:val="24"/>
          <w:szCs w:val="24"/>
        </w:rPr>
      </w:pPr>
    </w:p>
    <w:p w14:paraId="4726EA6F" w14:textId="77777777" w:rsidR="008A1D21" w:rsidRPr="00205E49" w:rsidRDefault="008A1D21" w:rsidP="00205E49">
      <w:pPr>
        <w:spacing w:after="80" w:line="276" w:lineRule="auto"/>
        <w:rPr>
          <w:rFonts w:ascii="Mongolian Baiti" w:hAnsi="Mongolian Baiti" w:cs="Mongolian Baiti"/>
          <w:sz w:val="24"/>
          <w:szCs w:val="24"/>
        </w:rPr>
      </w:pPr>
    </w:p>
    <w:p w14:paraId="3AFC6D3B" w14:textId="77777777" w:rsidR="008A1D21" w:rsidRPr="00205E49" w:rsidRDefault="008A1D21" w:rsidP="00205E49">
      <w:pPr>
        <w:spacing w:after="80" w:line="276" w:lineRule="auto"/>
        <w:rPr>
          <w:rFonts w:ascii="Mongolian Baiti" w:hAnsi="Mongolian Baiti" w:cs="Mongolian Baiti"/>
          <w:sz w:val="24"/>
          <w:szCs w:val="24"/>
        </w:rPr>
      </w:pPr>
    </w:p>
    <w:p w14:paraId="00F74BA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When I am hungry, I pretend to eat in mind in order to spit it when I am full in my body and brain.</w:t>
      </w:r>
    </w:p>
    <w:p w14:paraId="2A1CEEC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With angriness, I could start to do the same, the innocence is gone, or if don’t hear the toll, you will hear tips, ties, tic. </w:t>
      </w:r>
    </w:p>
    <w:p w14:paraId="3300FDD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Chained. </w:t>
      </w:r>
    </w:p>
    <w:p w14:paraId="48180E1E" w14:textId="77777777" w:rsidR="008A1D21" w:rsidRPr="00205E49" w:rsidRDefault="008A1D21" w:rsidP="00205E49">
      <w:pPr>
        <w:spacing w:after="80" w:line="276" w:lineRule="auto"/>
        <w:rPr>
          <w:rFonts w:ascii="Mongolian Baiti" w:hAnsi="Mongolian Baiti" w:cs="Mongolian Baiti"/>
          <w:sz w:val="24"/>
          <w:szCs w:val="24"/>
        </w:rPr>
      </w:pPr>
    </w:p>
    <w:p w14:paraId="5DE27CA3" w14:textId="77777777" w:rsidR="008A1D21" w:rsidRPr="00205E49" w:rsidRDefault="008A1D21" w:rsidP="00205E49">
      <w:pPr>
        <w:spacing w:after="80" w:line="276" w:lineRule="auto"/>
        <w:rPr>
          <w:rFonts w:ascii="Mongolian Baiti" w:hAnsi="Mongolian Baiti" w:cs="Mongolian Baiti"/>
          <w:sz w:val="24"/>
          <w:szCs w:val="24"/>
        </w:rPr>
      </w:pPr>
    </w:p>
    <w:p w14:paraId="54D45261" w14:textId="77777777" w:rsidR="008A1D21" w:rsidRPr="00205E49" w:rsidRDefault="008A1D21" w:rsidP="00205E49">
      <w:pPr>
        <w:spacing w:after="80" w:line="276" w:lineRule="auto"/>
        <w:rPr>
          <w:rFonts w:ascii="Mongolian Baiti" w:hAnsi="Mongolian Baiti" w:cs="Mongolian Baiti"/>
          <w:sz w:val="24"/>
          <w:szCs w:val="24"/>
        </w:rPr>
      </w:pPr>
    </w:p>
    <w:p w14:paraId="706932E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Haine (hatred in France). , chaine. </w:t>
      </w:r>
    </w:p>
    <w:p w14:paraId="0ED35FDA" w14:textId="77777777" w:rsidR="008A1D21" w:rsidRPr="00205E49" w:rsidRDefault="008A1D21" w:rsidP="00205E49">
      <w:pPr>
        <w:spacing w:after="80" w:line="276" w:lineRule="auto"/>
        <w:rPr>
          <w:rFonts w:ascii="Mongolian Baiti" w:hAnsi="Mongolian Baiti" w:cs="Mongolian Baiti"/>
          <w:sz w:val="24"/>
          <w:szCs w:val="24"/>
        </w:rPr>
      </w:pPr>
    </w:p>
    <w:p w14:paraId="5E10F90C" w14:textId="77777777" w:rsidR="008A1D21" w:rsidRPr="00205E49" w:rsidRDefault="008A1D21" w:rsidP="00205E49">
      <w:pPr>
        <w:spacing w:after="80" w:line="276" w:lineRule="auto"/>
        <w:rPr>
          <w:rFonts w:ascii="Mongolian Baiti" w:hAnsi="Mongolian Baiti" w:cs="Mongolian Baiti"/>
          <w:sz w:val="24"/>
          <w:szCs w:val="24"/>
        </w:rPr>
      </w:pPr>
    </w:p>
    <w:p w14:paraId="4C2F2CCE" w14:textId="77777777" w:rsidR="008A1D21" w:rsidRPr="00205E49" w:rsidRDefault="008A1D21" w:rsidP="00205E49">
      <w:pPr>
        <w:spacing w:after="80" w:line="276" w:lineRule="auto"/>
        <w:rPr>
          <w:rFonts w:ascii="Mongolian Baiti" w:hAnsi="Mongolian Baiti" w:cs="Mongolian Baiti"/>
          <w:sz w:val="24"/>
          <w:szCs w:val="24"/>
        </w:rPr>
      </w:pPr>
    </w:p>
    <w:p w14:paraId="48D6C6C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constituency </w:t>
      </w:r>
    </w:p>
    <w:p w14:paraId="7295C33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consistency. </w:t>
      </w:r>
    </w:p>
    <w:p w14:paraId="766F3B3E" w14:textId="77777777" w:rsidR="008A1D21" w:rsidRPr="00205E49" w:rsidRDefault="008A1D21" w:rsidP="00205E49">
      <w:pPr>
        <w:spacing w:after="80" w:line="276" w:lineRule="auto"/>
        <w:rPr>
          <w:rFonts w:ascii="Mongolian Baiti" w:hAnsi="Mongolian Baiti" w:cs="Mongolian Baiti"/>
          <w:sz w:val="24"/>
          <w:szCs w:val="24"/>
        </w:rPr>
      </w:pPr>
    </w:p>
    <w:p w14:paraId="2440BC20" w14:textId="77777777" w:rsidR="008A1D21" w:rsidRPr="00205E49" w:rsidRDefault="008A1D21" w:rsidP="00205E49">
      <w:pPr>
        <w:spacing w:after="80" w:line="276" w:lineRule="auto"/>
        <w:rPr>
          <w:rFonts w:ascii="Mongolian Baiti" w:hAnsi="Mongolian Baiti" w:cs="Mongolian Baiti"/>
          <w:sz w:val="24"/>
          <w:szCs w:val="24"/>
        </w:rPr>
      </w:pPr>
    </w:p>
    <w:p w14:paraId="627DE22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French, </w:t>
      </w:r>
    </w:p>
    <w:p w14:paraId="125ACE4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Gr</w:t>
      </w:r>
    </w:p>
    <w:p w14:paraId="40A89C9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France, fiancé, and farce.</w:t>
      </w:r>
    </w:p>
    <w:p w14:paraId="1F8D019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No more matcho than France, pround of not paying taxes, evasion the more funny of games, the joke of our alcoholic plays. </w:t>
      </w:r>
    </w:p>
    <w:p w14:paraId="7F81B29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But what about you all. Tax, id don’t think than any of us it rings seriously the bells.</w:t>
      </w:r>
    </w:p>
    <w:p w14:paraId="2DAC934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It is why more than perhaps, very certainly you don’t </w:t>
      </w:r>
      <w:r w:rsidRPr="00205E49">
        <w:rPr>
          <w:rFonts w:ascii="Mongolian Baiti" w:hAnsi="Mongolian Baiti" w:cs="Mongolian Baiti"/>
          <w:sz w:val="24"/>
          <w:szCs w:val="24"/>
          <w:bdr w:val="single" w:sz="4" w:space="0" w:color="auto" w:frame="1"/>
        </w:rPr>
        <w:t>Get in trouble with the mayor messy.</w:t>
      </w:r>
    </w:p>
    <w:p w14:paraId="509A2D8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5D0A899" w14:textId="77777777" w:rsidR="008A1D21" w:rsidRPr="00205E49" w:rsidRDefault="008A1D21" w:rsidP="00205E49">
      <w:pPr>
        <w:spacing w:after="80" w:line="276" w:lineRule="auto"/>
        <w:rPr>
          <w:rFonts w:ascii="Mongolian Baiti" w:hAnsi="Mongolian Baiti" w:cs="Mongolian Baiti"/>
          <w:sz w:val="24"/>
          <w:szCs w:val="24"/>
        </w:rPr>
      </w:pPr>
    </w:p>
    <w:p w14:paraId="70E0BD4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for the Lilliput, what are we right now, a file, a field for.</w:t>
      </w:r>
    </w:p>
    <w:p w14:paraId="78CA933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GM</w:t>
      </w:r>
    </w:p>
    <w:p w14:paraId="0E7E0B2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Groups maniacs that will be so rapidly modificated, that they won’t recognise themselves since their commode, lust, is to know-nothing, but notes. It is not wondery, that people want plastic all other their body. Prostitution pads or electronically. </w:t>
      </w:r>
    </w:p>
    <w:p w14:paraId="147DD7B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AC96272" w14:textId="77777777" w:rsidR="008A1D21" w:rsidRPr="00205E49" w:rsidRDefault="008A1D21" w:rsidP="00205E49">
      <w:pPr>
        <w:spacing w:after="80" w:line="276" w:lineRule="auto"/>
        <w:rPr>
          <w:rFonts w:ascii="Mongolian Baiti" w:hAnsi="Mongolian Baiti" w:cs="Mongolian Baiti"/>
          <w:sz w:val="24"/>
          <w:szCs w:val="24"/>
        </w:rPr>
      </w:pPr>
    </w:p>
    <w:p w14:paraId="5AD27685" w14:textId="77777777" w:rsidR="008A1D21" w:rsidRPr="00205E49" w:rsidRDefault="008A1D21" w:rsidP="00205E49">
      <w:pPr>
        <w:spacing w:after="80" w:line="276" w:lineRule="auto"/>
        <w:rPr>
          <w:rFonts w:ascii="Mongolian Baiti" w:hAnsi="Mongolian Baiti" w:cs="Mongolian Baiti"/>
          <w:sz w:val="24"/>
          <w:szCs w:val="24"/>
        </w:rPr>
      </w:pPr>
    </w:p>
    <w:p w14:paraId="5719B49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To show honour in front of those who lost theirs, will bring jealousy and frustration about.</w:t>
      </w:r>
    </w:p>
    <w:p w14:paraId="1032E53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They count on their life, is not it saugrenu?</w:t>
      </w:r>
    </w:p>
    <w:p w14:paraId="0B915F2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2FD3183" w14:textId="77777777" w:rsidR="008A1D21" w:rsidRPr="00205E49" w:rsidRDefault="008A1D21" w:rsidP="00205E49">
      <w:pPr>
        <w:spacing w:after="80" w:line="276" w:lineRule="auto"/>
        <w:rPr>
          <w:rFonts w:ascii="Mongolian Baiti" w:hAnsi="Mongolian Baiti" w:cs="Mongolian Baiti"/>
          <w:sz w:val="24"/>
          <w:szCs w:val="24"/>
        </w:rPr>
      </w:pPr>
    </w:p>
    <w:p w14:paraId="26616B92" w14:textId="77777777" w:rsidR="008A1D21" w:rsidRPr="00205E49" w:rsidRDefault="008A1D21" w:rsidP="00205E49">
      <w:pPr>
        <w:spacing w:after="80" w:line="276" w:lineRule="auto"/>
        <w:rPr>
          <w:rFonts w:ascii="Mongolian Baiti" w:hAnsi="Mongolian Baiti" w:cs="Mongolian Baiti"/>
          <w:sz w:val="24"/>
          <w:szCs w:val="24"/>
        </w:rPr>
      </w:pPr>
    </w:p>
    <w:p w14:paraId="026898F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Think. The ink.</w:t>
      </w:r>
    </w:p>
    <w:p w14:paraId="01C19FF7" w14:textId="77777777" w:rsidR="008A1D21" w:rsidRPr="00205E49" w:rsidRDefault="008A1D21" w:rsidP="00205E49">
      <w:pPr>
        <w:spacing w:after="80" w:line="276" w:lineRule="auto"/>
        <w:rPr>
          <w:rFonts w:ascii="Mongolian Baiti" w:hAnsi="Mongolian Baiti" w:cs="Mongolian Baiti"/>
          <w:sz w:val="24"/>
          <w:szCs w:val="24"/>
        </w:rPr>
      </w:pPr>
    </w:p>
    <w:p w14:paraId="7C2284D8" w14:textId="77777777" w:rsidR="008A1D21" w:rsidRPr="00205E49" w:rsidRDefault="008A1D21" w:rsidP="00205E49">
      <w:pPr>
        <w:spacing w:after="80" w:line="276" w:lineRule="auto"/>
        <w:rPr>
          <w:rFonts w:ascii="Mongolian Baiti" w:hAnsi="Mongolian Baiti" w:cs="Mongolian Baiti"/>
          <w:sz w:val="24"/>
          <w:szCs w:val="24"/>
        </w:rPr>
      </w:pPr>
    </w:p>
    <w:p w14:paraId="534F598F" w14:textId="77777777" w:rsidR="008A1D21" w:rsidRPr="00205E49" w:rsidRDefault="008A1D21" w:rsidP="00205E49">
      <w:pPr>
        <w:spacing w:after="80" w:line="276" w:lineRule="auto"/>
        <w:rPr>
          <w:rFonts w:ascii="Mongolian Baiti" w:hAnsi="Mongolian Baiti" w:cs="Mongolian Baiti"/>
          <w:sz w:val="24"/>
          <w:szCs w:val="24"/>
        </w:rPr>
      </w:pPr>
    </w:p>
    <w:p w14:paraId="262BA85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We know we are animal and we ate them in order to get them strength, as sad serenade.</w:t>
      </w:r>
    </w:p>
    <w:p w14:paraId="73E56F2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But now, if I was sady, it as become the highest point of sadistery. </w:t>
      </w:r>
    </w:p>
    <w:p w14:paraId="43E57CA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fire that are in their eyes, or ni the brain, the energy of any cells, that H does not know for a scold </w:t>
      </w:r>
      <w:r w:rsidRPr="00205E49">
        <w:rPr>
          <w:rFonts w:ascii="Mongolian Baiti" w:hAnsi="Mongolian Baiti" w:cs="Mongolian Baiti"/>
          <w:sz w:val="24"/>
          <w:szCs w:val="24"/>
          <w:highlight w:val="yellow"/>
        </w:rPr>
        <w:t>abscond</w:t>
      </w:r>
      <w:r w:rsidRPr="00205E49">
        <w:rPr>
          <w:rFonts w:ascii="Mongolian Baiti" w:hAnsi="Mongolian Baiti" w:cs="Mongolian Baiti"/>
          <w:sz w:val="24"/>
          <w:szCs w:val="24"/>
        </w:rPr>
        <w:t xml:space="preserve"> , derision will be time, doctor who, a ham. </w:t>
      </w:r>
    </w:p>
    <w:p w14:paraId="55EB5AD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109044F" w14:textId="77777777" w:rsidR="008A1D21" w:rsidRPr="00205E49" w:rsidRDefault="008A1D21" w:rsidP="00205E49">
      <w:pPr>
        <w:spacing w:after="80" w:line="276" w:lineRule="auto"/>
        <w:rPr>
          <w:rFonts w:ascii="Mongolian Baiti" w:hAnsi="Mongolian Baiti" w:cs="Mongolian Baiti"/>
          <w:sz w:val="24"/>
          <w:szCs w:val="24"/>
        </w:rPr>
      </w:pPr>
    </w:p>
    <w:p w14:paraId="11F71D80" w14:textId="77777777" w:rsidR="008A1D21" w:rsidRPr="00205E49" w:rsidRDefault="008A1D21" w:rsidP="00205E49">
      <w:pPr>
        <w:spacing w:after="80" w:line="276" w:lineRule="auto"/>
        <w:rPr>
          <w:rFonts w:ascii="Mongolian Baiti" w:hAnsi="Mongolian Baiti" w:cs="Mongolian Baiti"/>
          <w:sz w:val="24"/>
          <w:szCs w:val="24"/>
        </w:rPr>
      </w:pPr>
    </w:p>
    <w:p w14:paraId="50335FF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fire in their eyes. E Y. E </w:t>
      </w:r>
      <w:r w:rsidRPr="00205E49">
        <w:rPr>
          <w:rFonts w:ascii="Mongolian Baiti" w:hAnsi="Mongolian Baiti" w:cs="Mongolian Baiti"/>
          <w:sz w:val="24"/>
          <w:szCs w:val="24"/>
          <w:highlight w:val="yellow"/>
        </w:rPr>
        <w:t>raves.</w:t>
      </w:r>
      <w:r w:rsidRPr="00205E49">
        <w:rPr>
          <w:rFonts w:ascii="Mongolian Baiti" w:hAnsi="Mongolian Baiti" w:cs="Mongolian Baiti"/>
          <w:sz w:val="24"/>
          <w:szCs w:val="24"/>
        </w:rPr>
        <w:t xml:space="preserve"> </w:t>
      </w:r>
    </w:p>
    <w:p w14:paraId="5DF53D8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Watch out the electic, as when a soul is </w:t>
      </w:r>
      <w:r w:rsidRPr="00205E49">
        <w:rPr>
          <w:rFonts w:ascii="Mongolian Baiti" w:hAnsi="Mongolian Baiti" w:cs="Mongolian Baiti"/>
          <w:sz w:val="24"/>
          <w:szCs w:val="24"/>
          <w:highlight w:val="yellow"/>
        </w:rPr>
        <w:t>argy</w:t>
      </w:r>
      <w:r w:rsidRPr="00205E49">
        <w:rPr>
          <w:rFonts w:ascii="Mongolian Baiti" w:hAnsi="Mongolian Baiti" w:cs="Mongolian Baiti"/>
          <w:sz w:val="24"/>
          <w:szCs w:val="24"/>
        </w:rPr>
        <w:t xml:space="preserve">, hungry, she could lodge in anyanother buddy. </w:t>
      </w:r>
    </w:p>
    <w:p w14:paraId="24454F3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Eclectic. </w:t>
      </w:r>
    </w:p>
    <w:p w14:paraId="11FD94A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Elected, it is what you shout on evil ears, smiling.</w:t>
      </w:r>
    </w:p>
    <w:p w14:paraId="483D8F8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beast is one of choice. It endures your raillery for so many centuries, that whatever snakes, goat, lamb, bat, tap, loup, ou, or, whole, bear, unbearable for yo us will be. </w:t>
      </w:r>
    </w:p>
    <w:p w14:paraId="7CB92B33" w14:textId="77777777" w:rsidR="008A1D21" w:rsidRPr="00205E49" w:rsidRDefault="008A1D21" w:rsidP="00205E49">
      <w:pPr>
        <w:spacing w:after="80" w:line="276" w:lineRule="auto"/>
        <w:rPr>
          <w:rFonts w:ascii="Mongolian Baiti" w:hAnsi="Mongolian Baiti" w:cs="Mongolian Baiti"/>
          <w:sz w:val="24"/>
          <w:szCs w:val="24"/>
        </w:rPr>
      </w:pPr>
    </w:p>
    <w:p w14:paraId="66BB43F4" w14:textId="77777777" w:rsidR="008A1D21" w:rsidRPr="00205E49" w:rsidRDefault="008A1D21" w:rsidP="00205E49">
      <w:pPr>
        <w:spacing w:after="80" w:line="276" w:lineRule="auto"/>
        <w:rPr>
          <w:rFonts w:ascii="Mongolian Baiti" w:hAnsi="Mongolian Baiti" w:cs="Mongolian Baiti"/>
          <w:sz w:val="24"/>
          <w:szCs w:val="24"/>
        </w:rPr>
      </w:pPr>
    </w:p>
    <w:p w14:paraId="392ACE5E" w14:textId="77777777" w:rsidR="008A1D21" w:rsidRPr="00205E49" w:rsidRDefault="008A1D21" w:rsidP="00205E49">
      <w:pPr>
        <w:spacing w:after="80" w:line="276" w:lineRule="auto"/>
        <w:rPr>
          <w:rFonts w:ascii="Mongolian Baiti" w:hAnsi="Mongolian Baiti" w:cs="Mongolian Baiti"/>
          <w:sz w:val="24"/>
          <w:szCs w:val="24"/>
        </w:rPr>
      </w:pPr>
    </w:p>
    <w:p w14:paraId="3A3BC71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sound, the sound, the one or tow in mouth’s humanity. Do they think that they will compete with what nature construed, constructed?</w:t>
      </w:r>
    </w:p>
    <w:p w14:paraId="22526AA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play with the Microsoft suggestions, as they are still from my errors, and a play with my</w:t>
      </w:r>
      <w:r w:rsidRPr="00205E49">
        <w:rPr>
          <w:rFonts w:ascii="Mongolian Baiti" w:hAnsi="Mongolian Baiti" w:cs="Mongolian Baiti"/>
          <w:sz w:val="24"/>
          <w:szCs w:val="24"/>
          <w:u w:val="single"/>
        </w:rPr>
        <w:t xml:space="preserve"> compute, compote, competi, I know is the precursor</w:t>
      </w:r>
      <w:r w:rsidRPr="00205E49">
        <w:rPr>
          <w:rFonts w:ascii="Mongolian Baiti" w:hAnsi="Mongolian Baiti" w:cs="Mongolian Baiti"/>
          <w:sz w:val="24"/>
          <w:szCs w:val="24"/>
        </w:rPr>
        <w:t xml:space="preserve">, of a new deal to lay. We are post modernity, I admit, but as a ravaged body, who runs for juvence by not helping but destroying will perish in the blank infinity of hanging, haggling, having nothing to do than watching what causes inside impairing. </w:t>
      </w:r>
    </w:p>
    <w:p w14:paraId="4ED1FDE1" w14:textId="77777777" w:rsidR="008A1D21" w:rsidRPr="00205E49" w:rsidRDefault="008A1D21" w:rsidP="00205E49">
      <w:pPr>
        <w:spacing w:after="80" w:line="276" w:lineRule="auto"/>
        <w:rPr>
          <w:rFonts w:ascii="Mongolian Baiti" w:hAnsi="Mongolian Baiti" w:cs="Mongolian Baiti"/>
          <w:sz w:val="24"/>
          <w:szCs w:val="24"/>
        </w:rPr>
      </w:pPr>
    </w:p>
    <w:p w14:paraId="69057495" w14:textId="77777777" w:rsidR="008A1D21" w:rsidRPr="00205E49" w:rsidRDefault="008A1D21" w:rsidP="00205E49">
      <w:pPr>
        <w:spacing w:after="80" w:line="276" w:lineRule="auto"/>
        <w:rPr>
          <w:rFonts w:ascii="Mongolian Baiti" w:hAnsi="Mongolian Baiti" w:cs="Mongolian Baiti"/>
          <w:sz w:val="24"/>
          <w:szCs w:val="24"/>
        </w:rPr>
      </w:pPr>
    </w:p>
    <w:p w14:paraId="11565BC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We are cunning but clumsy.</w:t>
      </w:r>
    </w:p>
    <w:p w14:paraId="390BF7D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Too elaborate, too fastidious, but time is unfinished.</w:t>
      </w:r>
    </w:p>
    <w:p w14:paraId="1B2F3046" w14:textId="77777777" w:rsidR="008A1D21" w:rsidRPr="00205E49" w:rsidRDefault="008A1D21" w:rsidP="00205E49">
      <w:pPr>
        <w:spacing w:after="80" w:line="276" w:lineRule="auto"/>
        <w:rPr>
          <w:rFonts w:ascii="Mongolian Baiti" w:hAnsi="Mongolian Baiti" w:cs="Mongolian Baiti"/>
          <w:sz w:val="24"/>
          <w:szCs w:val="24"/>
        </w:rPr>
      </w:pPr>
    </w:p>
    <w:p w14:paraId="7C5BA001" w14:textId="77777777" w:rsidR="008A1D21" w:rsidRPr="00205E49" w:rsidRDefault="008A1D21" w:rsidP="00205E49">
      <w:pPr>
        <w:spacing w:after="80" w:line="276" w:lineRule="auto"/>
        <w:rPr>
          <w:rFonts w:ascii="Mongolian Baiti" w:hAnsi="Mongolian Baiti" w:cs="Mongolian Baiti"/>
          <w:sz w:val="24"/>
          <w:szCs w:val="24"/>
        </w:rPr>
      </w:pPr>
    </w:p>
    <w:p w14:paraId="6216378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It is when we start recognizing disease, than our own corporal odour does not smell nay longer welcomed even by our nostrils.</w:t>
      </w:r>
    </w:p>
    <w:p w14:paraId="095C347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Note for later. Am I not the disease somewhat?</w:t>
      </w:r>
    </w:p>
    <w:p w14:paraId="31569D7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Decease and deconstrue. </w:t>
      </w:r>
    </w:p>
    <w:p w14:paraId="62E2BF7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Frech pholosho, shop, phy, zoo.</w:t>
      </w:r>
    </w:p>
    <w:p w14:paraId="2FD7C95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Not ready to admit that inspiration are the dog you nourish with your aspirations.</w:t>
      </w:r>
    </w:p>
    <w:p w14:paraId="0452EBC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7C2C632B" w14:textId="77777777" w:rsidR="008A1D21" w:rsidRPr="00205E49" w:rsidRDefault="008A1D21" w:rsidP="00205E49">
      <w:pPr>
        <w:spacing w:after="80" w:line="276" w:lineRule="auto"/>
        <w:rPr>
          <w:rFonts w:ascii="Mongolian Baiti" w:hAnsi="Mongolian Baiti" w:cs="Mongolian Baiti"/>
          <w:sz w:val="24"/>
          <w:szCs w:val="24"/>
        </w:rPr>
      </w:pPr>
    </w:p>
    <w:p w14:paraId="4DE57111" w14:textId="77777777" w:rsidR="008A1D21" w:rsidRPr="00205E49" w:rsidRDefault="008A1D21" w:rsidP="00205E49">
      <w:pPr>
        <w:spacing w:after="80" w:line="276" w:lineRule="auto"/>
        <w:rPr>
          <w:rFonts w:ascii="Mongolian Baiti" w:hAnsi="Mongolian Baiti" w:cs="Mongolian Baiti"/>
          <w:sz w:val="24"/>
          <w:szCs w:val="24"/>
        </w:rPr>
      </w:pPr>
    </w:p>
    <w:p w14:paraId="762F6A2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traumatised to think that someone could love me. For the abandon, or to think at what should be done to keep it. Keep it but what about you, are you, is this a good idea, which omen would you?</w:t>
      </w:r>
    </w:p>
    <w:p w14:paraId="1409016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moon is reachable, what other travel? </w:t>
      </w:r>
    </w:p>
    <w:p w14:paraId="3886FFE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w:t>
      </w:r>
    </w:p>
    <w:p w14:paraId="2E14A2C1" w14:textId="77777777" w:rsidR="008A1D21" w:rsidRPr="00205E49" w:rsidRDefault="008A1D21" w:rsidP="00205E49">
      <w:pPr>
        <w:spacing w:after="80" w:line="276" w:lineRule="auto"/>
        <w:rPr>
          <w:rFonts w:ascii="Mongolian Baiti" w:hAnsi="Mongolian Baiti" w:cs="Mongolian Baiti"/>
          <w:sz w:val="24"/>
          <w:szCs w:val="24"/>
        </w:rPr>
      </w:pPr>
    </w:p>
    <w:p w14:paraId="68B48B6B" w14:textId="77777777" w:rsidR="008A1D21" w:rsidRPr="00205E49" w:rsidRDefault="008A1D21" w:rsidP="00205E49">
      <w:pPr>
        <w:spacing w:after="80" w:line="276" w:lineRule="auto"/>
        <w:rPr>
          <w:rFonts w:ascii="Mongolian Baiti" w:hAnsi="Mongolian Baiti" w:cs="Mongolian Baiti"/>
          <w:sz w:val="24"/>
          <w:szCs w:val="24"/>
        </w:rPr>
      </w:pPr>
    </w:p>
    <w:p w14:paraId="715588B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Travel.</w:t>
      </w:r>
    </w:p>
    <w:p w14:paraId="796BF16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Trav est</w:t>
      </w:r>
      <w:r w:rsidRPr="00205E49">
        <w:rPr>
          <w:rFonts w:ascii="Mongolian Baiti" w:hAnsi="Mongolian Baiti" w:cs="Mongolian Baiti"/>
          <w:sz w:val="24"/>
          <w:szCs w:val="24"/>
          <w:u w:val="single"/>
        </w:rPr>
        <w:t>a</w:t>
      </w:r>
      <w:r w:rsidRPr="00205E49">
        <w:rPr>
          <w:rFonts w:ascii="Mongolian Baiti" w:hAnsi="Mongolian Baiti" w:cs="Mongolian Baiti"/>
          <w:sz w:val="24"/>
          <w:szCs w:val="24"/>
        </w:rPr>
        <w:t xml:space="preserve">te, </w:t>
      </w:r>
    </w:p>
    <w:p w14:paraId="3D1923E2"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rPr>
        <w:t xml:space="preserve">               </w:t>
      </w:r>
      <w:r w:rsidRPr="00205E49">
        <w:rPr>
          <w:rFonts w:ascii="Mongolian Baiti" w:hAnsi="Mongolian Baiti" w:cs="Mongolian Baiti"/>
          <w:sz w:val="24"/>
          <w:szCs w:val="24"/>
          <w:u w:val="single"/>
        </w:rPr>
        <w:t>Hi, hi, hi.</w:t>
      </w:r>
    </w:p>
    <w:p w14:paraId="08826DB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EB8E74C" w14:textId="77777777" w:rsidR="008A1D21" w:rsidRPr="00205E49" w:rsidRDefault="008A1D21" w:rsidP="00205E49">
      <w:pPr>
        <w:spacing w:after="80" w:line="276" w:lineRule="auto"/>
        <w:rPr>
          <w:rFonts w:ascii="Mongolian Baiti" w:hAnsi="Mongolian Baiti" w:cs="Mongolian Baiti"/>
          <w:sz w:val="24"/>
          <w:szCs w:val="24"/>
        </w:rPr>
      </w:pPr>
    </w:p>
    <w:p w14:paraId="668DF6D8" w14:textId="77777777" w:rsidR="008A1D21" w:rsidRPr="00205E49" w:rsidRDefault="008A1D21" w:rsidP="00205E49">
      <w:pPr>
        <w:spacing w:after="80" w:line="276" w:lineRule="auto"/>
        <w:rPr>
          <w:rFonts w:ascii="Mongolian Baiti" w:hAnsi="Mongolian Baiti" w:cs="Mongolian Baiti"/>
          <w:sz w:val="24"/>
          <w:szCs w:val="24"/>
        </w:rPr>
      </w:pPr>
    </w:p>
    <w:p w14:paraId="6F43AB0F" w14:textId="77777777" w:rsidR="008A1D21" w:rsidRPr="00205E49" w:rsidRDefault="008A1D21" w:rsidP="00205E49">
      <w:pPr>
        <w:spacing w:after="80" w:line="276" w:lineRule="auto"/>
        <w:rPr>
          <w:rFonts w:ascii="Mongolian Baiti" w:hAnsi="Mongolian Baiti" w:cs="Mongolian Baiti"/>
          <w:sz w:val="24"/>
          <w:szCs w:val="24"/>
        </w:rPr>
      </w:pPr>
    </w:p>
    <w:p w14:paraId="1206628D"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You know it is what I thought, but my mother I saw her working like a mad, so much work that doing all this was surhumain.</w:t>
      </w:r>
    </w:p>
    <w:p w14:paraId="19FF77B1"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But what I could start getting it is that when she started send me upstairs, with the ultimate threat of beating me up whatever the level, skills, or tenor on spiteness, spottiness but the urge ogre, it were these moment where for t##9)her was starting the idling waiting, or worse apparently, she is so keen at walling al that on prestigious, incessant, undated, so void of true stories, on sheer and certified ornaments, condiments, </w:t>
      </w:r>
      <w:r w:rsidRPr="00205E49">
        <w:rPr>
          <w:rFonts w:ascii="Mongolian Baiti" w:hAnsi="Mongolian Baiti" w:cs="Mongolian Baiti"/>
          <w:sz w:val="24"/>
          <w:szCs w:val="24"/>
          <w:highlight w:val="yellow"/>
        </w:rPr>
        <w:t>bonimen</w:t>
      </w:r>
      <w:r w:rsidRPr="00205E49">
        <w:rPr>
          <w:rFonts w:ascii="Mongolian Baiti" w:hAnsi="Mongolian Baiti" w:cs="Mongolian Baiti"/>
          <w:sz w:val="24"/>
          <w:szCs w:val="24"/>
        </w:rPr>
        <w:t xml:space="preserve">t (=goody lies). </w:t>
      </w:r>
    </w:p>
    <w:p w14:paraId="789F8B2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w:t>
      </w:r>
    </w:p>
    <w:p w14:paraId="1BAB414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nb</w:t>
      </w:r>
    </w:p>
    <w:p w14:paraId="13F4D582" w14:textId="77777777" w:rsidR="008A1D21" w:rsidRPr="00205E49" w:rsidRDefault="008A1D21" w:rsidP="00205E49">
      <w:pPr>
        <w:spacing w:after="80" w:line="276" w:lineRule="auto"/>
        <w:rPr>
          <w:rFonts w:ascii="Mongolian Baiti" w:hAnsi="Mongolian Baiti" w:cs="Mongolian Baiti"/>
          <w:sz w:val="24"/>
          <w:szCs w:val="24"/>
        </w:rPr>
      </w:pPr>
    </w:p>
    <w:p w14:paraId="32AF87FC" w14:textId="77777777" w:rsidR="008A1D21" w:rsidRPr="00205E49" w:rsidRDefault="008A1D21" w:rsidP="00205E49">
      <w:pPr>
        <w:spacing w:after="80" w:line="276" w:lineRule="auto"/>
        <w:rPr>
          <w:rFonts w:ascii="Mongolian Baiti" w:hAnsi="Mongolian Baiti" w:cs="Mongolian Baiti"/>
          <w:sz w:val="24"/>
          <w:szCs w:val="24"/>
        </w:rPr>
      </w:pPr>
    </w:p>
    <w:p w14:paraId="1300AB63" w14:textId="77777777" w:rsidR="008A1D21" w:rsidRPr="00205E49" w:rsidRDefault="008A1D21" w:rsidP="00205E49">
      <w:pPr>
        <w:spacing w:after="80" w:line="276" w:lineRule="auto"/>
        <w:rPr>
          <w:rFonts w:ascii="Mongolian Baiti" w:hAnsi="Mongolian Baiti" w:cs="Mongolian Baiti"/>
          <w:sz w:val="24"/>
          <w:szCs w:val="24"/>
        </w:rPr>
      </w:pPr>
    </w:p>
    <w:p w14:paraId="1BBBAA7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Humanity.</w:t>
      </w:r>
    </w:p>
    <w:p w14:paraId="0987653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Man , woo man, whole man, who man, wolf man, wore man, whore man, whirl man, whirr man, I fuck you.</w:t>
      </w:r>
    </w:p>
    <w:p w14:paraId="2A4365A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It is the law that we have established and found.</w:t>
      </w:r>
    </w:p>
    <w:p w14:paraId="769F434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Good luck.</w:t>
      </w:r>
    </w:p>
    <w:p w14:paraId="56E500E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above all good religion.</w:t>
      </w:r>
    </w:p>
    <w:p w14:paraId="2A60F03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3ED4F31" w14:textId="77777777" w:rsidR="008A1D21" w:rsidRPr="00205E49" w:rsidRDefault="008A1D21" w:rsidP="00205E49">
      <w:pPr>
        <w:spacing w:after="80" w:line="276" w:lineRule="auto"/>
        <w:rPr>
          <w:rFonts w:ascii="Mongolian Baiti" w:hAnsi="Mongolian Baiti" w:cs="Mongolian Baiti"/>
          <w:sz w:val="24"/>
          <w:szCs w:val="24"/>
        </w:rPr>
      </w:pPr>
    </w:p>
    <w:p w14:paraId="2203EE62" w14:textId="77777777" w:rsidR="008A1D21" w:rsidRPr="00205E49" w:rsidRDefault="008A1D21" w:rsidP="00205E49">
      <w:pPr>
        <w:spacing w:after="80" w:line="276" w:lineRule="auto"/>
        <w:rPr>
          <w:rFonts w:ascii="Mongolian Baiti" w:hAnsi="Mongolian Baiti" w:cs="Mongolian Baiti"/>
          <w:sz w:val="24"/>
          <w:szCs w:val="24"/>
        </w:rPr>
      </w:pPr>
    </w:p>
    <w:p w14:paraId="0BDCE871" w14:textId="77777777" w:rsidR="008A1D21" w:rsidRPr="00205E49" w:rsidRDefault="008A1D21" w:rsidP="00205E49">
      <w:pPr>
        <w:spacing w:after="80" w:line="276" w:lineRule="auto"/>
        <w:rPr>
          <w:rFonts w:ascii="Mongolian Baiti" w:hAnsi="Mongolian Baiti" w:cs="Mongolian Baiti"/>
          <w:sz w:val="24"/>
          <w:szCs w:val="24"/>
        </w:rPr>
      </w:pPr>
    </w:p>
    <w:p w14:paraId="34CDEB6D"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w:t>
      </w:r>
      <w:r w:rsidRPr="00205E49">
        <w:rPr>
          <w:rFonts w:ascii="Mongolian Baiti" w:hAnsi="Mongolian Baiti" w:cs="Mongolian Baiti"/>
          <w:b/>
          <w:sz w:val="24"/>
          <w:szCs w:val="24"/>
          <w:u w:val="single"/>
        </w:rPr>
        <w:t>n</w:t>
      </w:r>
      <w:r w:rsidRPr="00205E49">
        <w:rPr>
          <w:rFonts w:ascii="Mongolian Baiti" w:hAnsi="Mongolian Baiti" w:cs="Mongolian Baiti"/>
          <w:sz w:val="24"/>
          <w:szCs w:val="24"/>
        </w:rPr>
        <w:t>i</w:t>
      </w:r>
      <w:r w:rsidRPr="00205E49">
        <w:rPr>
          <w:rFonts w:ascii="Mongolian Baiti" w:hAnsi="Mongolian Baiti" w:cs="Mongolian Baiti"/>
          <w:b/>
          <w:sz w:val="24"/>
          <w:szCs w:val="24"/>
          <w:u w:val="single"/>
        </w:rPr>
        <w:t>ma</w:t>
      </w:r>
      <w:r w:rsidRPr="00205E49">
        <w:rPr>
          <w:rFonts w:ascii="Mongolian Baiti" w:hAnsi="Mongolian Baiti" w:cs="Mongolian Baiti"/>
          <w:sz w:val="24"/>
          <w:szCs w:val="24"/>
        </w:rPr>
        <w:t>l.                              What’s left AIL</w:t>
      </w:r>
    </w:p>
    <w:p w14:paraId="5ACD8D29"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b/>
          <w:sz w:val="24"/>
          <w:szCs w:val="24"/>
          <w:u w:val="single"/>
        </w:rPr>
        <w:t>Nam</w:t>
      </w:r>
      <w:r w:rsidRPr="00205E49">
        <w:rPr>
          <w:rFonts w:ascii="Mongolian Baiti" w:hAnsi="Mongolian Baiti" w:cs="Mongolian Baiti"/>
          <w:sz w:val="24"/>
          <w:szCs w:val="24"/>
        </w:rPr>
        <w:t xml:space="preserve">e.                                      Or mane. </w:t>
      </w:r>
    </w:p>
    <w:p w14:paraId="1AAD528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6450AAD" w14:textId="77777777" w:rsidR="008A1D21" w:rsidRPr="00205E49" w:rsidRDefault="008A1D21" w:rsidP="00205E49">
      <w:pPr>
        <w:spacing w:after="80" w:line="276" w:lineRule="auto"/>
        <w:rPr>
          <w:rFonts w:ascii="Mongolian Baiti" w:hAnsi="Mongolian Baiti" w:cs="Mongolian Baiti"/>
          <w:sz w:val="24"/>
          <w:szCs w:val="24"/>
        </w:rPr>
      </w:pPr>
    </w:p>
    <w:p w14:paraId="21B73058" w14:textId="77777777" w:rsidR="008A1D21" w:rsidRPr="00205E49" w:rsidRDefault="008A1D21" w:rsidP="00205E49">
      <w:pPr>
        <w:spacing w:after="80" w:line="276" w:lineRule="auto"/>
        <w:rPr>
          <w:rFonts w:ascii="Mongolian Baiti" w:hAnsi="Mongolian Baiti" w:cs="Mongolian Baiti"/>
          <w:sz w:val="24"/>
          <w:szCs w:val="24"/>
        </w:rPr>
      </w:pPr>
    </w:p>
    <w:p w14:paraId="0BC65AD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I would touch you </w:t>
      </w:r>
    </w:p>
    <w:p w14:paraId="5398A14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you would slap me</w:t>
      </w:r>
    </w:p>
    <w:p w14:paraId="21702E8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the all world would be love.</w:t>
      </w:r>
    </w:p>
    <w:p w14:paraId="67B6F0E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However much and violently you did it.</w:t>
      </w:r>
    </w:p>
    <w:p w14:paraId="7044964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would not sue</w:t>
      </w:r>
    </w:p>
    <w:p w14:paraId="1246CD4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Just stay like a dog obdedient near you.</w:t>
      </w:r>
    </w:p>
    <w:p w14:paraId="413E1DB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don’t wont it twice.</w:t>
      </w:r>
    </w:p>
    <w:p w14:paraId="0707F30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One neo enough, but I have to flow, yyou are the only one having been made for me.</w:t>
      </w:r>
    </w:p>
    <w:p w14:paraId="5702B6F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As I choose. Shoes and talyor.</w:t>
      </w:r>
    </w:p>
    <w:p w14:paraId="1E33269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precise, I was a bit dumpy, I d rather your hand that your will for a no my lady.</w:t>
      </w:r>
    </w:p>
    <w:p w14:paraId="2B5CFD93" w14:textId="77777777" w:rsidR="008A1D21" w:rsidRPr="00205E49" w:rsidRDefault="008A1D21" w:rsidP="00205E49">
      <w:pPr>
        <w:spacing w:after="80" w:line="276" w:lineRule="auto"/>
        <w:rPr>
          <w:rFonts w:ascii="Mongolian Baiti" w:hAnsi="Mongolian Baiti" w:cs="Mongolian Baiti"/>
          <w:sz w:val="24"/>
          <w:szCs w:val="24"/>
        </w:rPr>
      </w:pPr>
    </w:p>
    <w:p w14:paraId="2978AE25" w14:textId="77777777" w:rsidR="008A1D21" w:rsidRPr="00205E49" w:rsidRDefault="008A1D21" w:rsidP="00205E49">
      <w:pPr>
        <w:spacing w:after="80" w:line="276" w:lineRule="auto"/>
        <w:rPr>
          <w:rFonts w:ascii="Mongolian Baiti" w:hAnsi="Mongolian Baiti" w:cs="Mongolian Baiti"/>
          <w:sz w:val="24"/>
          <w:szCs w:val="24"/>
        </w:rPr>
      </w:pPr>
    </w:p>
    <w:p w14:paraId="15BD8EB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Do you rember the tailor joke?</w:t>
      </w:r>
    </w:p>
    <w:p w14:paraId="2418008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One goes day after day for a suit that don’t fit.</w:t>
      </w:r>
    </w:p>
    <w:p w14:paraId="47DA22C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He, she comes back, again and again.</w:t>
      </w:r>
    </w:p>
    <w:p w14:paraId="1674E1F2" w14:textId="77777777" w:rsidR="008A1D21" w:rsidRPr="00205E49" w:rsidRDefault="008A1D21" w:rsidP="00205E49">
      <w:pPr>
        <w:numPr>
          <w:ilvl w:val="0"/>
          <w:numId w:val="6"/>
        </w:numPr>
        <w:spacing w:after="80" w:line="276" w:lineRule="auto"/>
        <w:contextualSpacing/>
        <w:rPr>
          <w:rFonts w:ascii="Mongolian Baiti" w:hAnsi="Mongolian Baiti" w:cs="Mongolian Baiti"/>
          <w:sz w:val="24"/>
          <w:szCs w:val="24"/>
        </w:rPr>
      </w:pPr>
      <w:r w:rsidRPr="00205E49">
        <w:rPr>
          <w:rFonts w:ascii="Mongolian Baiti" w:hAnsi="Mongolian Baiti" w:cs="Mongolian Baiti"/>
          <w:sz w:val="24"/>
          <w:szCs w:val="24"/>
        </w:rPr>
        <w:t>“And finally said, god made the world in 6 days, and you don’t manage a suit in one month?”</w:t>
      </w:r>
    </w:p>
    <w:p w14:paraId="1D0CB67E" w14:textId="77777777" w:rsidR="008A1D21" w:rsidRPr="00205E49" w:rsidRDefault="008A1D21" w:rsidP="00205E49">
      <w:pPr>
        <w:numPr>
          <w:ilvl w:val="0"/>
          <w:numId w:val="6"/>
        </w:numPr>
        <w:spacing w:after="80" w:line="276" w:lineRule="auto"/>
        <w:contextualSpacing/>
        <w:rPr>
          <w:rFonts w:ascii="Mongolian Baiti" w:hAnsi="Mongolian Baiti" w:cs="Mongolian Baiti"/>
          <w:sz w:val="24"/>
          <w:szCs w:val="24"/>
        </w:rPr>
      </w:pPr>
      <w:r w:rsidRPr="00205E49">
        <w:rPr>
          <w:rFonts w:ascii="Mongolian Baiti" w:hAnsi="Mongolian Baiti" w:cs="Mongolian Baiti"/>
          <w:sz w:val="24"/>
          <w:szCs w:val="24"/>
        </w:rPr>
        <w:t>“6 days for that?!”</w:t>
      </w:r>
    </w:p>
    <w:p w14:paraId="0BC1AE62" w14:textId="77777777" w:rsidR="008A1D21" w:rsidRPr="00205E49" w:rsidRDefault="008A1D21" w:rsidP="00205E49">
      <w:pPr>
        <w:spacing w:after="80" w:line="276" w:lineRule="auto"/>
        <w:rPr>
          <w:rFonts w:ascii="Mongolian Baiti" w:hAnsi="Mongolian Baiti" w:cs="Mongolian Baiti"/>
          <w:sz w:val="24"/>
          <w:szCs w:val="24"/>
        </w:rPr>
      </w:pPr>
    </w:p>
    <w:p w14:paraId="204B9855" w14:textId="77777777" w:rsidR="008A1D21" w:rsidRPr="00205E49" w:rsidRDefault="008A1D21" w:rsidP="00205E49">
      <w:pPr>
        <w:spacing w:after="80" w:line="276" w:lineRule="auto"/>
        <w:rPr>
          <w:rFonts w:ascii="Mongolian Baiti" w:hAnsi="Mongolian Baiti" w:cs="Mongolian Baiti"/>
          <w:sz w:val="24"/>
          <w:szCs w:val="24"/>
        </w:rPr>
      </w:pPr>
    </w:p>
    <w:p w14:paraId="0F1FA73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think so mcuch of you, that I can see the scene from this.</w:t>
      </w:r>
    </w:p>
    <w:p w14:paraId="4C5F5EA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In your rom, your Greece, Athens, Babylon, the square where goes the philo, sophie.</w:t>
      </w:r>
    </w:p>
    <w:p w14:paraId="01BFB6F8" w14:textId="77777777" w:rsidR="008A1D21" w:rsidRPr="00205E49" w:rsidRDefault="008A1D21" w:rsidP="00205E49">
      <w:pPr>
        <w:spacing w:after="80" w:line="276" w:lineRule="auto"/>
        <w:rPr>
          <w:rFonts w:ascii="Mongolian Baiti" w:hAnsi="Mongolian Baiti" w:cs="Mongolian Baiti"/>
          <w:sz w:val="24"/>
          <w:szCs w:val="24"/>
        </w:rPr>
      </w:pPr>
    </w:p>
    <w:p w14:paraId="32DAEA56" w14:textId="77777777" w:rsidR="008A1D21" w:rsidRPr="00205E49" w:rsidRDefault="008A1D21" w:rsidP="00205E49">
      <w:pPr>
        <w:spacing w:after="80" w:line="276" w:lineRule="auto"/>
        <w:rPr>
          <w:rFonts w:ascii="Mongolian Baiti" w:hAnsi="Mongolian Baiti" w:cs="Mongolian Baiti"/>
          <w:sz w:val="24"/>
          <w:szCs w:val="24"/>
        </w:rPr>
      </w:pPr>
    </w:p>
    <w:p w14:paraId="135CBF76" w14:textId="77777777" w:rsidR="008A1D21" w:rsidRPr="00205E49" w:rsidRDefault="008A1D21" w:rsidP="00205E49">
      <w:pPr>
        <w:spacing w:after="80" w:line="276" w:lineRule="auto"/>
        <w:rPr>
          <w:rFonts w:ascii="Mongolian Baiti" w:hAnsi="Mongolian Baiti" w:cs="Mongolian Baiti"/>
          <w:sz w:val="24"/>
          <w:szCs w:val="24"/>
        </w:rPr>
      </w:pPr>
    </w:p>
    <w:p w14:paraId="6829D0A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Have.</w:t>
      </w:r>
    </w:p>
    <w:p w14:paraId="27369F1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Avis.</w:t>
      </w:r>
      <w:r w:rsidRPr="00205E49">
        <w:rPr>
          <w:rFonts w:ascii="Mongolian Baiti" w:hAnsi="Mongolian Baiti" w:cs="Mongolian Baiti"/>
          <w:sz w:val="24"/>
          <w:szCs w:val="24"/>
        </w:rPr>
        <w:t xml:space="preserve"> </w:t>
      </w:r>
    </w:p>
    <w:p w14:paraId="7582EC7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Avis = opinion,                remotely advise. </w:t>
      </w:r>
    </w:p>
    <w:p w14:paraId="3AB624F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Vise. </w:t>
      </w:r>
    </w:p>
    <w:p w14:paraId="78B3DC55" w14:textId="77777777" w:rsidR="008A1D21" w:rsidRPr="00205E49" w:rsidRDefault="008A1D21" w:rsidP="00205E49">
      <w:pPr>
        <w:spacing w:after="80" w:line="276" w:lineRule="auto"/>
        <w:rPr>
          <w:rFonts w:ascii="Mongolian Baiti" w:hAnsi="Mongolian Baiti" w:cs="Mongolian Baiti"/>
          <w:sz w:val="24"/>
          <w:szCs w:val="24"/>
        </w:rPr>
      </w:pPr>
    </w:p>
    <w:p w14:paraId="27189E38" w14:textId="77777777" w:rsidR="008A1D21" w:rsidRPr="00205E49" w:rsidRDefault="008A1D21" w:rsidP="00205E49">
      <w:pPr>
        <w:spacing w:after="80" w:line="276" w:lineRule="auto"/>
        <w:rPr>
          <w:rFonts w:ascii="Mongolian Baiti" w:hAnsi="Mongolian Baiti" w:cs="Mongolian Baiti"/>
          <w:sz w:val="24"/>
          <w:szCs w:val="24"/>
        </w:rPr>
      </w:pPr>
    </w:p>
    <w:p w14:paraId="767A8F3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Caress.</w:t>
      </w:r>
    </w:p>
    <w:p w14:paraId="56D494F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Care essen. </w:t>
      </w:r>
    </w:p>
    <w:p w14:paraId="3463578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Essen = to be in german. </w:t>
      </w:r>
    </w:p>
    <w:p w14:paraId="62222F7C" w14:textId="77777777" w:rsidR="008A1D21" w:rsidRPr="00205E49" w:rsidRDefault="008A1D21" w:rsidP="00205E49">
      <w:pPr>
        <w:spacing w:after="80" w:line="276" w:lineRule="auto"/>
        <w:rPr>
          <w:rFonts w:ascii="Mongolian Baiti" w:hAnsi="Mongolian Baiti" w:cs="Mongolian Baiti"/>
          <w:sz w:val="24"/>
          <w:szCs w:val="24"/>
        </w:rPr>
      </w:pPr>
    </w:p>
    <w:p w14:paraId="54848688" w14:textId="77777777" w:rsidR="008A1D21" w:rsidRPr="00205E49" w:rsidRDefault="008A1D21" w:rsidP="00205E49">
      <w:pPr>
        <w:spacing w:after="80" w:line="276" w:lineRule="auto"/>
        <w:rPr>
          <w:rFonts w:ascii="Mongolian Baiti" w:hAnsi="Mongolian Baiti" w:cs="Mongolian Baiti"/>
          <w:sz w:val="24"/>
          <w:szCs w:val="24"/>
        </w:rPr>
      </w:pPr>
    </w:p>
    <w:p w14:paraId="7B29EB1D" w14:textId="77777777" w:rsidR="008A1D21" w:rsidRPr="00205E49" w:rsidRDefault="008A1D21" w:rsidP="00205E49">
      <w:pPr>
        <w:spacing w:after="80" w:line="276" w:lineRule="auto"/>
        <w:rPr>
          <w:rFonts w:ascii="Mongolian Baiti" w:hAnsi="Mongolian Baiti" w:cs="Mongolian Baiti"/>
          <w:sz w:val="24"/>
          <w:szCs w:val="24"/>
        </w:rPr>
      </w:pPr>
    </w:p>
    <w:p w14:paraId="122DC45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Do you understand fiend?</w:t>
      </w:r>
    </w:p>
    <w:p w14:paraId="00D189A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Fry, Ri (laugh in French)-end. </w:t>
      </w:r>
    </w:p>
    <w:p w14:paraId="019BB6C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DBF863F" w14:textId="77777777" w:rsidR="008A1D21" w:rsidRPr="00205E49" w:rsidRDefault="008A1D21" w:rsidP="00205E49">
      <w:pPr>
        <w:spacing w:after="80" w:line="276" w:lineRule="auto"/>
        <w:rPr>
          <w:rFonts w:ascii="Mongolian Baiti" w:hAnsi="Mongolian Baiti" w:cs="Mongolian Baiti"/>
          <w:sz w:val="24"/>
          <w:szCs w:val="24"/>
        </w:rPr>
      </w:pPr>
    </w:p>
    <w:p w14:paraId="478E0CB1" w14:textId="77777777" w:rsidR="008A1D21" w:rsidRPr="00205E49" w:rsidRDefault="008A1D21" w:rsidP="00205E49">
      <w:pPr>
        <w:spacing w:after="80" w:line="276" w:lineRule="auto"/>
        <w:rPr>
          <w:rFonts w:ascii="Mongolian Baiti" w:hAnsi="Mongolian Baiti" w:cs="Mongolian Baiti"/>
          <w:sz w:val="24"/>
          <w:szCs w:val="24"/>
        </w:rPr>
      </w:pPr>
    </w:p>
    <w:p w14:paraId="2F89BFD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Put oil, ointment as much as you like it, to grease your skulls, your tool of work honey.</w:t>
      </w:r>
    </w:p>
    <w:p w14:paraId="52905C6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Please do it, like I would do it, taking all the time, to massage it genly, maybe frictionate, as you would wiggle, wish it noney. You understand, the fucked box does not need only a drop, and it is before a shampoo that you would do it instead of as often as is done the lipstick. Not every day ok, but after this caresse it is not fire, but volcano that erase your contempt of the body, the box body this time, the skull than as so dry when born occidental.</w:t>
      </w:r>
    </w:p>
    <w:p w14:paraId="07361DC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Ps:  does the length I f of the hair play any kinda role towards intelligence or form of evolution?</w:t>
      </w:r>
    </w:p>
    <w:p w14:paraId="4221623D" w14:textId="77777777" w:rsidR="008A1D21" w:rsidRPr="00205E49" w:rsidRDefault="008A1D21" w:rsidP="00205E49">
      <w:pPr>
        <w:spacing w:after="80" w:line="276" w:lineRule="auto"/>
        <w:rPr>
          <w:rFonts w:ascii="Mongolian Baiti" w:hAnsi="Mongolian Baiti" w:cs="Mongolian Baiti"/>
          <w:sz w:val="24"/>
          <w:szCs w:val="24"/>
        </w:rPr>
      </w:pPr>
    </w:p>
    <w:p w14:paraId="15C29D2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Occidental.</w:t>
      </w:r>
    </w:p>
    <w:p w14:paraId="661460B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Accidental.</w:t>
      </w:r>
    </w:p>
    <w:p w14:paraId="36D06F55" w14:textId="77777777" w:rsidR="008A1D21" w:rsidRPr="00205E49" w:rsidRDefault="008A1D21" w:rsidP="00205E49">
      <w:pPr>
        <w:spacing w:after="80" w:line="276" w:lineRule="auto"/>
        <w:rPr>
          <w:rFonts w:ascii="Mongolian Baiti" w:hAnsi="Mongolian Baiti" w:cs="Mongolian Baiti"/>
          <w:sz w:val="24"/>
          <w:szCs w:val="24"/>
        </w:rPr>
      </w:pPr>
    </w:p>
    <w:p w14:paraId="754BD19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reach rash I got upon my skull, like yours, I know so well the form of your bumpy dumpty cranial, crane oboe bone that your rash, alike so many of our junctures, railscredwed, and dike, and gap.</w:t>
      </w:r>
    </w:p>
    <w:p w14:paraId="78B47328" w14:textId="77777777" w:rsidR="008A1D21" w:rsidRPr="00205E49" w:rsidRDefault="008A1D21" w:rsidP="00205E49">
      <w:pPr>
        <w:spacing w:after="80" w:line="276" w:lineRule="auto"/>
        <w:rPr>
          <w:rFonts w:ascii="Mongolian Baiti" w:hAnsi="Mongolian Baiti" w:cs="Mongolian Baiti"/>
          <w:sz w:val="24"/>
          <w:szCs w:val="24"/>
        </w:rPr>
      </w:pPr>
    </w:p>
    <w:p w14:paraId="3DB2B58D" w14:textId="77777777" w:rsidR="008A1D21" w:rsidRPr="00205E49" w:rsidRDefault="008A1D21" w:rsidP="00205E49">
      <w:pPr>
        <w:spacing w:after="80" w:line="276" w:lineRule="auto"/>
        <w:rPr>
          <w:rFonts w:ascii="Mongolian Baiti" w:hAnsi="Mongolian Baiti" w:cs="Mongolian Baiti"/>
          <w:sz w:val="24"/>
          <w:szCs w:val="24"/>
        </w:rPr>
      </w:pPr>
    </w:p>
    <w:p w14:paraId="0BEBAAFB" w14:textId="77777777" w:rsidR="008A1D21" w:rsidRPr="00205E49" w:rsidRDefault="008A1D21" w:rsidP="00205E49">
      <w:pPr>
        <w:spacing w:after="80" w:line="276" w:lineRule="auto"/>
        <w:rPr>
          <w:rFonts w:ascii="Mongolian Baiti" w:hAnsi="Mongolian Baiti" w:cs="Mongolian Baiti"/>
          <w:sz w:val="24"/>
          <w:szCs w:val="24"/>
        </w:rPr>
      </w:pPr>
    </w:p>
    <w:p w14:paraId="6B0B20F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What is revolution would have evolution.</w:t>
      </w:r>
    </w:p>
    <w:p w14:paraId="24FCB65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w:t>
      </w:r>
    </w:p>
    <w:p w14:paraId="0DECF9C3" w14:textId="77777777" w:rsidR="008A1D21" w:rsidRPr="00205E49" w:rsidRDefault="008A1D21" w:rsidP="00205E49">
      <w:pPr>
        <w:spacing w:after="80" w:line="276" w:lineRule="auto"/>
        <w:rPr>
          <w:rFonts w:ascii="Mongolian Baiti" w:hAnsi="Mongolian Baiti" w:cs="Mongolian Baiti"/>
          <w:sz w:val="24"/>
          <w:szCs w:val="24"/>
        </w:rPr>
      </w:pPr>
    </w:p>
    <w:p w14:paraId="57365780" w14:textId="77777777" w:rsidR="008A1D21" w:rsidRPr="00205E49" w:rsidRDefault="008A1D21" w:rsidP="00205E49">
      <w:pPr>
        <w:spacing w:after="80" w:line="276" w:lineRule="auto"/>
        <w:rPr>
          <w:rFonts w:ascii="Mongolian Baiti" w:hAnsi="Mongolian Baiti" w:cs="Mongolian Baiti"/>
          <w:sz w:val="24"/>
          <w:szCs w:val="24"/>
        </w:rPr>
      </w:pPr>
    </w:p>
    <w:p w14:paraId="5AC7A30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Tree.</w:t>
      </w:r>
    </w:p>
    <w:p w14:paraId="37C692C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Terre (land).</w:t>
      </w:r>
    </w:p>
    <w:p w14:paraId="57FA5F9E" w14:textId="77777777" w:rsidR="008A1D21" w:rsidRPr="00205E49" w:rsidRDefault="008A1D21" w:rsidP="00205E49">
      <w:pPr>
        <w:spacing w:after="80" w:line="276" w:lineRule="auto"/>
        <w:rPr>
          <w:rFonts w:ascii="Mongolian Baiti" w:hAnsi="Mongolian Baiti" w:cs="Mongolian Baiti"/>
          <w:sz w:val="24"/>
          <w:szCs w:val="24"/>
        </w:rPr>
      </w:pPr>
    </w:p>
    <w:p w14:paraId="3B33237D" w14:textId="77777777" w:rsidR="008A1D21" w:rsidRPr="00205E49" w:rsidRDefault="008A1D21" w:rsidP="00205E49">
      <w:pPr>
        <w:spacing w:after="80" w:line="276" w:lineRule="auto"/>
        <w:rPr>
          <w:rFonts w:ascii="Mongolian Baiti" w:hAnsi="Mongolian Baiti" w:cs="Mongolian Baiti"/>
          <w:sz w:val="24"/>
          <w:szCs w:val="24"/>
        </w:rPr>
      </w:pPr>
    </w:p>
    <w:p w14:paraId="33E54C4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L etat de droit, meaning a state where rights reign but also where the state if just enough to have the right to treat people as all equal in worth.</w:t>
      </w:r>
    </w:p>
    <w:p w14:paraId="7EAB04EB" w14:textId="77777777" w:rsidR="008A1D21" w:rsidRPr="00205E49" w:rsidRDefault="008A1D21" w:rsidP="00205E49">
      <w:pPr>
        <w:spacing w:after="80" w:line="276" w:lineRule="auto"/>
        <w:rPr>
          <w:rFonts w:ascii="Mongolian Baiti" w:hAnsi="Mongolian Baiti" w:cs="Mongolian Baiti"/>
          <w:sz w:val="24"/>
          <w:szCs w:val="24"/>
        </w:rPr>
      </w:pPr>
    </w:p>
    <w:p w14:paraId="01E8AB2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Femme. Femal, family. The bigger social institution in the world, do not forget it when it comes to calculate what place did get woman in society.</w:t>
      </w:r>
    </w:p>
    <w:p w14:paraId="55F9B8E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8382ED2" w14:textId="77777777" w:rsidR="008A1D21" w:rsidRPr="00205E49" w:rsidRDefault="008A1D21" w:rsidP="00205E49">
      <w:pPr>
        <w:spacing w:after="80" w:line="276" w:lineRule="auto"/>
        <w:rPr>
          <w:rFonts w:ascii="Mongolian Baiti" w:hAnsi="Mongolian Baiti" w:cs="Mongolian Baiti"/>
          <w:sz w:val="24"/>
          <w:szCs w:val="24"/>
        </w:rPr>
      </w:pPr>
    </w:p>
    <w:p w14:paraId="4E690D26" w14:textId="77777777" w:rsidR="008A1D21" w:rsidRPr="00205E49" w:rsidRDefault="008A1D21" w:rsidP="00205E49">
      <w:pPr>
        <w:spacing w:after="80" w:line="276" w:lineRule="auto"/>
        <w:rPr>
          <w:rFonts w:ascii="Mongolian Baiti" w:hAnsi="Mongolian Baiti" w:cs="Mongolian Baiti"/>
          <w:sz w:val="24"/>
          <w:szCs w:val="24"/>
        </w:rPr>
      </w:pPr>
    </w:p>
    <w:p w14:paraId="2F2A42F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L epee d amocles, is the one that everyone has over the head, but is the only tool one can really count one, the tiers state, the detenteur  of what Is made injustice and disloyoty, always hidden somewhere this energy, hidden because we have not detected it, but always ready, for the hit or benediction alike.</w:t>
      </w:r>
    </w:p>
    <w:p w14:paraId="03590276"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rPr>
        <w:t xml:space="preserve">On psyche and psychology. Phenomenon immesurable as they are prevent from emerging and in the counscioius, and in the incounscious, and in the pratique, and what is even more dangerous and very disappointing, certes, but furthermore very carelessly inquietant, it is that it does not appear on theory, in knowing that people make themselves a damned play to praise theories at great length, so what is theory for them, of which utility, emptying the words, and like a sacred book, under the </w:t>
      </w:r>
      <w:r w:rsidRPr="00205E49">
        <w:rPr>
          <w:rFonts w:ascii="Mongolian Baiti" w:hAnsi="Mongolian Baiti" w:cs="Mongolian Baiti"/>
          <w:sz w:val="24"/>
          <w:szCs w:val="24"/>
          <w:highlight w:val="yellow"/>
        </w:rPr>
        <w:t>bad spell</w:t>
      </w:r>
      <w:r w:rsidRPr="00205E49">
        <w:rPr>
          <w:rFonts w:ascii="Mongolian Baiti" w:hAnsi="Mongolian Baiti" w:cs="Mongolian Baiti"/>
          <w:sz w:val="24"/>
          <w:szCs w:val="24"/>
        </w:rPr>
        <w:t xml:space="preserve"> of giving birth, just syllable and syllabus in fact the words are from any energy already in use, words are mere failed, or not perfect attempt, at giving into our lifes, </w:t>
      </w:r>
      <w:r w:rsidRPr="00205E49">
        <w:rPr>
          <w:rFonts w:ascii="Mongolian Baiti" w:hAnsi="Mongolian Baiti" w:cs="Mongolian Baiti"/>
          <w:sz w:val="24"/>
          <w:szCs w:val="24"/>
          <w:u w:val="single"/>
        </w:rPr>
        <w:t>the shadow of concept or thing, but if we want to speak about thing, we are one as well, let’s wait the butchery, to know what it is.</w:t>
      </w:r>
    </w:p>
    <w:p w14:paraId="08C029D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F11965D" w14:textId="77777777" w:rsidR="008A1D21" w:rsidRPr="00205E49" w:rsidRDefault="008A1D21" w:rsidP="00205E49">
      <w:pPr>
        <w:spacing w:after="80" w:line="276" w:lineRule="auto"/>
        <w:rPr>
          <w:rFonts w:ascii="Mongolian Baiti" w:hAnsi="Mongolian Baiti" w:cs="Mongolian Baiti"/>
          <w:sz w:val="24"/>
          <w:szCs w:val="24"/>
        </w:rPr>
      </w:pPr>
    </w:p>
    <w:p w14:paraId="70C23A49" w14:textId="77777777" w:rsidR="008A1D21" w:rsidRPr="00205E49" w:rsidRDefault="008A1D21" w:rsidP="00205E49">
      <w:pPr>
        <w:spacing w:after="80" w:line="276" w:lineRule="auto"/>
        <w:rPr>
          <w:rFonts w:ascii="Mongolian Baiti" w:hAnsi="Mongolian Baiti" w:cs="Mongolian Baiti"/>
          <w:sz w:val="24"/>
          <w:szCs w:val="24"/>
        </w:rPr>
      </w:pPr>
    </w:p>
    <w:p w14:paraId="6642EDD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She is the why I still am generous, as she is still alive.</w:t>
      </w:r>
    </w:p>
    <w:p w14:paraId="30AA48F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These information if not would not befor my blog but for my log.</w:t>
      </w:r>
    </w:p>
    <w:p w14:paraId="0FBDDDA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Be for. Before. </w:t>
      </w:r>
    </w:p>
    <w:p w14:paraId="01EC68A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Belfry, be the tray. </w:t>
      </w:r>
    </w:p>
    <w:p w14:paraId="65773EC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AB06B62" w14:textId="77777777" w:rsidR="008A1D21" w:rsidRPr="00205E49" w:rsidRDefault="008A1D21" w:rsidP="00205E49">
      <w:pPr>
        <w:spacing w:after="80" w:line="276" w:lineRule="auto"/>
        <w:rPr>
          <w:rFonts w:ascii="Mongolian Baiti" w:hAnsi="Mongolian Baiti" w:cs="Mongolian Baiti"/>
          <w:sz w:val="24"/>
          <w:szCs w:val="24"/>
        </w:rPr>
      </w:pPr>
    </w:p>
    <w:p w14:paraId="4D144839" w14:textId="77777777" w:rsidR="008A1D21" w:rsidRPr="00205E49" w:rsidRDefault="008A1D21" w:rsidP="00205E49">
      <w:pPr>
        <w:spacing w:after="80" w:line="276" w:lineRule="auto"/>
        <w:rPr>
          <w:rFonts w:ascii="Mongolian Baiti" w:hAnsi="Mongolian Baiti" w:cs="Mongolian Baiti"/>
          <w:sz w:val="24"/>
          <w:szCs w:val="24"/>
        </w:rPr>
      </w:pPr>
    </w:p>
    <w:p w14:paraId="1E23805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There would be a denial of others’ reason to pretend that one would not like a world </w:t>
      </w:r>
      <w:r w:rsidRPr="00205E49">
        <w:rPr>
          <w:rFonts w:ascii="Mongolian Baiti" w:hAnsi="Mongolian Baiti" w:cs="Mongolian Baiti"/>
          <w:sz w:val="24"/>
          <w:szCs w:val="24"/>
          <w:highlight w:val="yellow"/>
        </w:rPr>
        <w:t>goof</w:t>
      </w:r>
      <w:r w:rsidRPr="00205E49">
        <w:rPr>
          <w:rFonts w:ascii="Mongolian Baiti" w:hAnsi="Mongolian Baiti" w:cs="Mongolian Baiti"/>
          <w:sz w:val="24"/>
          <w:szCs w:val="24"/>
        </w:rPr>
        <w:t xml:space="preserve"> good for everyone else.</w:t>
      </w:r>
    </w:p>
    <w:p w14:paraId="52FF1D9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the ones that would disagree, the entire group would have to find out what are the frustrations at the origins of this traumatism and completed it – not the traumatism, the lack and surrounding, oceans and lunear seas-. </w:t>
      </w:r>
    </w:p>
    <w:p w14:paraId="201FD69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nB</w:t>
      </w:r>
    </w:p>
    <w:p w14:paraId="0079494A" w14:textId="77777777" w:rsidR="008A1D21" w:rsidRPr="00205E49" w:rsidRDefault="008A1D21" w:rsidP="00205E49">
      <w:pPr>
        <w:spacing w:after="80" w:line="276" w:lineRule="auto"/>
        <w:rPr>
          <w:rFonts w:ascii="Mongolian Baiti" w:hAnsi="Mongolian Baiti" w:cs="Mongolian Baiti"/>
          <w:sz w:val="24"/>
          <w:szCs w:val="24"/>
        </w:rPr>
      </w:pPr>
    </w:p>
    <w:p w14:paraId="47FD3FD9" w14:textId="77777777" w:rsidR="008A1D21" w:rsidRPr="00205E49" w:rsidRDefault="008A1D21" w:rsidP="00205E49">
      <w:pPr>
        <w:spacing w:after="80" w:line="276" w:lineRule="auto"/>
        <w:rPr>
          <w:rFonts w:ascii="Mongolian Baiti" w:hAnsi="Mongolian Baiti" w:cs="Mongolian Baiti"/>
          <w:sz w:val="24"/>
          <w:szCs w:val="24"/>
        </w:rPr>
      </w:pPr>
    </w:p>
    <w:p w14:paraId="598748D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w:t>
      </w:r>
    </w:p>
    <w:p w14:paraId="3603343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knew that magpie have for havit to vil bill silvery stuffs, but what about the day when at one of glance, she, the bird, or he, glance at me back adn the light scrap striking tricking like but at the contrary beautiful money.</w:t>
      </w:r>
    </w:p>
    <w:p w14:paraId="33F69AA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169740B3" w14:textId="77777777" w:rsidR="008A1D21" w:rsidRPr="00205E49" w:rsidRDefault="008A1D21" w:rsidP="00205E49">
      <w:pPr>
        <w:spacing w:after="80" w:line="276" w:lineRule="auto"/>
        <w:rPr>
          <w:rFonts w:ascii="Mongolian Baiti" w:hAnsi="Mongolian Baiti" w:cs="Mongolian Baiti"/>
          <w:sz w:val="24"/>
          <w:szCs w:val="24"/>
        </w:rPr>
      </w:pPr>
    </w:p>
    <w:p w14:paraId="4399D291" w14:textId="77777777" w:rsidR="008A1D21" w:rsidRPr="00205E49" w:rsidRDefault="008A1D21" w:rsidP="00205E49">
      <w:pPr>
        <w:spacing w:after="80" w:line="276" w:lineRule="auto"/>
        <w:rPr>
          <w:rFonts w:ascii="Mongolian Baiti" w:hAnsi="Mongolian Baiti" w:cs="Mongolian Baiti"/>
          <w:sz w:val="24"/>
          <w:szCs w:val="24"/>
        </w:rPr>
      </w:pPr>
    </w:p>
    <w:p w14:paraId="7F2FDFB6" w14:textId="77777777" w:rsidR="008A1D21" w:rsidRPr="00205E49" w:rsidRDefault="008A1D21" w:rsidP="00205E49">
      <w:pPr>
        <w:spacing w:after="80" w:line="276" w:lineRule="auto"/>
        <w:rPr>
          <w:rFonts w:ascii="Mongolian Baiti" w:hAnsi="Mongolian Baiti" w:cs="Mongolian Baiti"/>
          <w:sz w:val="24"/>
          <w:szCs w:val="24"/>
        </w:rPr>
      </w:pPr>
    </w:p>
    <w:p w14:paraId="6AA63D8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Nb: it is just that I noticed that you did not type the stylist way and for a writer that is bond to have more than a drawbacks.  To type the most efficiently possible the wrists have to be and stay, lay down still on the key board surface. The wrists must not move as thus you hand don’t have to shift, the fingers only are moving. Doing this allow the typist to know at any time where the keys are since the hands position is the same, it permits to use every finger which relief overstrained and prompt body building equilibrium, and also allow the typist to focus only on the text they need to read without checking fingers’ adjusted position, or </w:t>
      </w:r>
    </w:p>
    <w:p w14:paraId="069454EB" w14:textId="77777777" w:rsidR="008A1D21" w:rsidRPr="00205E49" w:rsidRDefault="008A1D21" w:rsidP="00205E49">
      <w:pPr>
        <w:spacing w:after="80" w:line="276" w:lineRule="auto"/>
        <w:rPr>
          <w:rFonts w:ascii="Mongolian Baiti" w:hAnsi="Mongolian Baiti" w:cs="Mongolian Baiti"/>
          <w:sz w:val="24"/>
          <w:szCs w:val="24"/>
        </w:rPr>
      </w:pPr>
    </w:p>
    <w:p w14:paraId="038A772B" w14:textId="77777777" w:rsidR="008A1D21" w:rsidRPr="00205E49" w:rsidRDefault="008A1D21" w:rsidP="00205E49">
      <w:pPr>
        <w:spacing w:after="80" w:line="276" w:lineRule="auto"/>
        <w:rPr>
          <w:rFonts w:ascii="Mongolian Baiti" w:hAnsi="Mongolian Baiti" w:cs="Mongolian Baiti"/>
          <w:sz w:val="24"/>
          <w:szCs w:val="24"/>
        </w:rPr>
      </w:pPr>
    </w:p>
    <w:p w14:paraId="720A5E25" w14:textId="77777777" w:rsidR="008A1D21" w:rsidRPr="00205E49" w:rsidRDefault="008A1D21" w:rsidP="00205E49">
      <w:pPr>
        <w:spacing w:after="80" w:line="276" w:lineRule="auto"/>
        <w:rPr>
          <w:rFonts w:ascii="Mongolian Baiti" w:hAnsi="Mongolian Baiti" w:cs="Mongolian Baiti"/>
          <w:sz w:val="24"/>
          <w:szCs w:val="24"/>
        </w:rPr>
      </w:pPr>
    </w:p>
    <w:p w14:paraId="12CAB41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Helene.</w:t>
      </w:r>
    </w:p>
    <w:p w14:paraId="056CB45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Hell haine. </w:t>
      </w:r>
    </w:p>
    <w:p w14:paraId="364F7ED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there awaiting, hating for you.you are not out of there, even if it is our love that we concede to others without knowing that the remains of my half was in my soul partner. I ve been thrown in hell to have given my love to the right person at the time, as you were also there. But now, through our love ok we might reign this little with which we can play the ch</w:t>
      </w:r>
      <w:r w:rsidRPr="00205E49">
        <w:rPr>
          <w:rFonts w:ascii="Mongolian Baiti" w:hAnsi="Mongolian Baiti" w:cs="Mongolian Baiti"/>
          <w:sz w:val="24"/>
          <w:szCs w:val="24"/>
          <w:u w:val="single"/>
        </w:rPr>
        <w:t xml:space="preserve">ain, nia, niach, bach for the </w:t>
      </w:r>
      <w:r w:rsidRPr="00205E49">
        <w:rPr>
          <w:rFonts w:ascii="Mongolian Baiti" w:hAnsi="Mongolian Baiti" w:cs="Mongolian Baiti"/>
          <w:sz w:val="24"/>
          <w:szCs w:val="24"/>
          <w:highlight w:val="yellow"/>
          <w:u w:val="single"/>
        </w:rPr>
        <w:t>gnawl</w:t>
      </w:r>
      <w:r w:rsidRPr="00205E49">
        <w:rPr>
          <w:rFonts w:ascii="Mongolian Baiti" w:hAnsi="Mongolian Baiti" w:cs="Mongolian Baiti"/>
          <w:sz w:val="24"/>
          <w:szCs w:val="24"/>
          <w:u w:val="single"/>
        </w:rPr>
        <w:t xml:space="preserve">  but </w:t>
      </w:r>
      <w:r w:rsidRPr="00205E49">
        <w:rPr>
          <w:rFonts w:ascii="Mongolian Baiti" w:hAnsi="Mongolian Baiti" w:cs="Mongolian Baiti"/>
          <w:sz w:val="24"/>
          <w:szCs w:val="24"/>
        </w:rPr>
        <w:t>what bait are we? I always know that I had to take by the horn this voyage without the warm of the most remote love, a bet, I always known that my love and life had to cross each other, r.i.p, but now, a bait?!</w:t>
      </w:r>
    </w:p>
    <w:p w14:paraId="22C0F28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Ba-it. I know this is hell, but just at its entrance, cos what am gonna do when I wont’ see you, on which contumace, accoutumance is not the problem, you are my tremens. It is not the problem, one does choose one’s mat(c)h, I pray, I pray, but what, to look into you, to implore espair, the way in the cosmos to lodge in my memory. Memoyr. Grimmer, in French language, </w:t>
      </w:r>
      <w:r w:rsidRPr="00205E49">
        <w:rPr>
          <w:rFonts w:ascii="Mongolian Baiti" w:hAnsi="Mongolian Baiti" w:cs="Mongolian Baiti"/>
          <w:sz w:val="24"/>
          <w:szCs w:val="24"/>
          <w:highlight w:val="yellow"/>
        </w:rPr>
        <w:t>grimoir</w:t>
      </w:r>
      <w:r w:rsidRPr="00205E49">
        <w:rPr>
          <w:rFonts w:ascii="Mongolian Baiti" w:hAnsi="Mongolian Baiti" w:cs="Mongolian Baiti"/>
          <w:sz w:val="24"/>
          <w:szCs w:val="24"/>
        </w:rPr>
        <w:t xml:space="preserve">, means.  One d do whatever to record to his life, you are my mama, you are all that I lost, lost soil, st oi or is are only the inflexion of my knee, et toi pour mon vrai palais, the plazas, where we could go hand in hand not discreet this time but distrait. </w:t>
      </w:r>
    </w:p>
    <w:p w14:paraId="5F247C9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spend all my life regretting my illusions, and now my concret is abbheration.</w:t>
      </w:r>
    </w:p>
    <w:p w14:paraId="15CC36AD" w14:textId="77777777" w:rsidR="008A1D21" w:rsidRPr="00205E49" w:rsidRDefault="008A1D21" w:rsidP="00205E49">
      <w:pPr>
        <w:spacing w:after="80" w:line="276" w:lineRule="auto"/>
        <w:rPr>
          <w:rFonts w:ascii="Mongolian Baiti" w:hAnsi="Mongolian Baiti" w:cs="Mongolian Baiti"/>
          <w:sz w:val="24"/>
          <w:szCs w:val="24"/>
        </w:rPr>
      </w:pPr>
    </w:p>
    <w:p w14:paraId="565A3674" w14:textId="77777777" w:rsidR="008A1D21" w:rsidRPr="00205E49" w:rsidRDefault="008A1D21" w:rsidP="00205E49">
      <w:pPr>
        <w:spacing w:after="80" w:line="276" w:lineRule="auto"/>
        <w:rPr>
          <w:rFonts w:ascii="Mongolian Baiti" w:hAnsi="Mongolian Baiti" w:cs="Mongolian Baiti"/>
          <w:sz w:val="24"/>
          <w:szCs w:val="24"/>
        </w:rPr>
      </w:pPr>
    </w:p>
    <w:p w14:paraId="5DE7F567" w14:textId="77777777" w:rsidR="008A1D21" w:rsidRPr="00205E49" w:rsidRDefault="008A1D21" w:rsidP="00205E49">
      <w:pPr>
        <w:spacing w:after="80" w:line="276" w:lineRule="auto"/>
        <w:rPr>
          <w:rFonts w:ascii="Mongolian Baiti" w:hAnsi="Mongolian Baiti" w:cs="Mongolian Baiti"/>
          <w:sz w:val="24"/>
          <w:szCs w:val="24"/>
        </w:rPr>
      </w:pPr>
    </w:p>
    <w:p w14:paraId="26BE548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found a dream, so complete, that this odd exactitude cannot be guessed, or </w:t>
      </w:r>
      <w:r w:rsidRPr="00205E49">
        <w:rPr>
          <w:rFonts w:ascii="Mongolian Baiti" w:hAnsi="Mongolian Baiti" w:cs="Mongolian Baiti"/>
          <w:sz w:val="24"/>
          <w:szCs w:val="24"/>
          <w:highlight w:val="yellow"/>
        </w:rPr>
        <w:t>supsonnate</w:t>
      </w:r>
      <w:r w:rsidRPr="00205E49">
        <w:rPr>
          <w:rFonts w:ascii="Mongolian Baiti" w:hAnsi="Mongolian Baiti" w:cs="Mongolian Baiti"/>
          <w:sz w:val="24"/>
          <w:szCs w:val="24"/>
        </w:rPr>
        <w:t>, before being met. (them)theme, tem, aime) aime (love) is the highest point contrarily to what think my fiancée.  Spare me, spear me. What do you want, enhance?</w:t>
      </w:r>
    </w:p>
    <w:p w14:paraId="6EBD65EE" w14:textId="77777777" w:rsidR="008A1D21" w:rsidRPr="00205E49" w:rsidRDefault="008A1D21" w:rsidP="00205E49">
      <w:pPr>
        <w:spacing w:after="80" w:line="276" w:lineRule="auto"/>
        <w:rPr>
          <w:rFonts w:ascii="Mongolian Baiti" w:hAnsi="Mongolian Baiti" w:cs="Mongolian Baiti"/>
          <w:sz w:val="24"/>
          <w:szCs w:val="24"/>
        </w:rPr>
      </w:pPr>
    </w:p>
    <w:p w14:paraId="72FC3FB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have to thank the ex of my love who conducts me to peace. To you, infinity emblem. It would be fun at home, but it is just that for the first time, the same intrigued unfolding, I would do every, any thing, and you the same I think just more discreetly. I do everything, even what I swear, I never gave to no one, even the former one, not a little one, the one who has been led me to you for more than half of my whole time. For you everything, as everywhere else is prison. But not the prisons inside which you travel, the prison sliding, sleeping inside, not the threat of being destroyed but its actual flame.</w:t>
      </w:r>
    </w:p>
    <w:p w14:paraId="52252AD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Act-u-all.</w:t>
      </w:r>
    </w:p>
    <w:p w14:paraId="76E87DF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not the flame that punish, but the one you have to stay with, as without it, no more hope for knowing something brighter, even in theories, the theories that changes my live, in a winning torpor. Demand a press enquiry, of a so beautiful story there is not, it is why love it at its highest, and as far as it is not, the hatred is its </w:t>
      </w:r>
      <w:r w:rsidRPr="00205E49">
        <w:rPr>
          <w:rFonts w:ascii="Mongolian Baiti" w:hAnsi="Mongolian Baiti" w:cs="Mongolian Baiti"/>
          <w:sz w:val="24"/>
          <w:szCs w:val="24"/>
          <w:highlight w:val="yellow"/>
        </w:rPr>
        <w:t>mouroir depth, dept on death row.</w:t>
      </w:r>
      <w:r w:rsidRPr="00205E49">
        <w:rPr>
          <w:rFonts w:ascii="Mongolian Baiti" w:hAnsi="Mongolian Baiti" w:cs="Mongolian Baiti"/>
          <w:sz w:val="24"/>
          <w:szCs w:val="24"/>
        </w:rPr>
        <w:t xml:space="preserve"> </w:t>
      </w:r>
    </w:p>
    <w:p w14:paraId="5034ADF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Row.wor.</w:t>
      </w:r>
    </w:p>
    <w:p w14:paraId="1001C84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Liberate me, who could else, certainly not the one ticking all the boxes, my coffin has his seal. I cannot look at you properly, what image proper do my brain could keep of ya? I cannot adore you and start touching you will all the love that wants to do that, and even if I could am I cunning enough to convey it the proper way, the adequate endroit (substancification of you, the part of your body that would agree with me too. )</w:t>
      </w:r>
    </w:p>
    <w:p w14:paraId="2F6DEBF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d like to say sorry when I behave ways that could put you in danger, it is never planned, and this time in the sheer oven would be accompanied, show the door by you if I had only in head the remotest of this hate.  Hate, eta (state).  State in haste. </w:t>
      </w:r>
    </w:p>
    <w:p w14:paraId="2702533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Hell she does not want, but what can offer, the only survivor of the vendetta that ensue, ensure, that my previous deaths, genocidal condemnation,  that my living honour, won’t be fattening the clerk. </w:t>
      </w:r>
    </w:p>
    <w:p w14:paraId="1F3E97A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There is soothing else, I cannot believe that, the only to who I could say, I could have a baby, and in not adding but you are in charge if you want it. It is you. Because at least for good matters, we would be wondering, what with this and that, we are supposed to do? Right. Also, here is hell, not that we did not know it, but this time it is return, so what is the way, who is the one that are not allowed to watch back, nor won’t aloof, allow to stay? It is hell, so imagine won’t go far, image here are mortem mirror. I start understanding that I am in big trouble, </w:t>
      </w:r>
      <w:r w:rsidRPr="00205E49">
        <w:rPr>
          <w:rFonts w:ascii="Mongolian Baiti" w:hAnsi="Mongolian Baiti" w:cs="Mongolian Baiti"/>
          <w:sz w:val="24"/>
          <w:szCs w:val="24"/>
          <w:u w:val="single"/>
        </w:rPr>
        <w:t>proving</w:t>
      </w:r>
      <w:r w:rsidRPr="00205E49">
        <w:rPr>
          <w:rFonts w:ascii="Mongolian Baiti" w:hAnsi="Mongolian Baiti" w:cs="Mongolian Baiti"/>
          <w:sz w:val="24"/>
          <w:szCs w:val="24"/>
        </w:rPr>
        <w:t xml:space="preserve"> </w:t>
      </w:r>
      <w:r w:rsidRPr="00205E49">
        <w:rPr>
          <w:rFonts w:ascii="Mongolian Baiti" w:hAnsi="Mongolian Baiti" w:cs="Mongolian Baiti"/>
          <w:sz w:val="24"/>
          <w:szCs w:val="24"/>
          <w:u w:val="single"/>
        </w:rPr>
        <w:t>myself, my love , but when then it mad</w:t>
      </w:r>
      <w:r w:rsidRPr="00205E49">
        <w:rPr>
          <w:rFonts w:ascii="Mongolian Baiti" w:hAnsi="Mongolian Baiti" w:cs="Mongolian Baiti"/>
          <w:sz w:val="24"/>
          <w:szCs w:val="24"/>
        </w:rPr>
        <w:t xml:space="preserve">kes realize that I am a defunct, in search of its life, but would you give me to you, were I a </w:t>
      </w:r>
      <w:r w:rsidRPr="00205E49">
        <w:rPr>
          <w:rFonts w:ascii="Mongolian Baiti" w:hAnsi="Mongolian Baiti" w:cs="Mongolian Baiti"/>
          <w:sz w:val="24"/>
          <w:szCs w:val="24"/>
          <w:highlight w:val="yellow"/>
        </w:rPr>
        <w:t>dign</w:t>
      </w:r>
      <w:r w:rsidRPr="00205E49">
        <w:rPr>
          <w:rFonts w:ascii="Mongolian Baiti" w:hAnsi="Mongolian Baiti" w:cs="Mongolian Baiti"/>
          <w:sz w:val="24"/>
          <w:szCs w:val="24"/>
        </w:rPr>
        <w:t xml:space="preserve"> messenger? </w:t>
      </w:r>
    </w:p>
    <w:p w14:paraId="3F4CD07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an open tomb, without luna. Here it is she is gone, the luna cannot sparks no more, for all my life that she has in every moment the light emission. You are my moon, who is in the sky this one? She is to others, you are not to be seen, you cannot come closer, I would rather the backgrounds darker.</w:t>
      </w:r>
    </w:p>
    <w:p w14:paraId="00E717B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They take all of me, I am not saying that for the complain, for me words, writing more precisely, is the freedom of my ideas, revolts, the children that through sentences I could perhaps tend. </w:t>
      </w:r>
    </w:p>
    <w:p w14:paraId="3C84915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But if we are in hell, they are also, how can we stop the instinct for destruction without which I fill </w:t>
      </w:r>
      <w:r w:rsidRPr="00205E49">
        <w:rPr>
          <w:rFonts w:ascii="Mongolian Baiti" w:hAnsi="Mongolian Baiti" w:cs="Mongolian Baiti"/>
          <w:sz w:val="24"/>
          <w:szCs w:val="24"/>
          <w:highlight w:val="yellow"/>
        </w:rPr>
        <w:t>musk</w:t>
      </w:r>
      <w:r w:rsidRPr="00205E49">
        <w:rPr>
          <w:rFonts w:ascii="Mongolian Baiti" w:hAnsi="Mongolian Baiti" w:cs="Mongolian Baiti"/>
          <w:sz w:val="24"/>
          <w:szCs w:val="24"/>
        </w:rPr>
        <w:t xml:space="preserve"> mask myself zero. </w:t>
      </w:r>
    </w:p>
    <w:p w14:paraId="44C82DEA" w14:textId="77777777" w:rsidR="008A1D21" w:rsidRPr="00205E49" w:rsidRDefault="008A1D21" w:rsidP="00205E49">
      <w:pPr>
        <w:spacing w:after="80" w:line="276" w:lineRule="auto"/>
        <w:rPr>
          <w:rFonts w:ascii="Mongolian Baiti" w:hAnsi="Mongolian Baiti" w:cs="Mongolian Baiti"/>
          <w:sz w:val="24"/>
          <w:szCs w:val="24"/>
        </w:rPr>
      </w:pPr>
    </w:p>
    <w:p w14:paraId="4E964C9D" w14:textId="77777777" w:rsidR="008A1D21" w:rsidRPr="00205E49" w:rsidRDefault="008A1D21" w:rsidP="00205E49">
      <w:pPr>
        <w:spacing w:after="80" w:line="276" w:lineRule="auto"/>
        <w:rPr>
          <w:rFonts w:ascii="Mongolian Baiti" w:hAnsi="Mongolian Baiti" w:cs="Mongolian Baiti"/>
          <w:sz w:val="24"/>
          <w:szCs w:val="24"/>
        </w:rPr>
      </w:pPr>
    </w:p>
    <w:p w14:paraId="7705FE5F" w14:textId="77777777" w:rsidR="008A1D21" w:rsidRPr="00205E49" w:rsidRDefault="008A1D21" w:rsidP="00205E49">
      <w:pPr>
        <w:spacing w:after="80" w:line="276" w:lineRule="auto"/>
        <w:rPr>
          <w:rFonts w:ascii="Mongolian Baiti" w:hAnsi="Mongolian Baiti" w:cs="Mongolian Baiti"/>
          <w:sz w:val="24"/>
          <w:szCs w:val="24"/>
        </w:rPr>
      </w:pPr>
    </w:p>
    <w:p w14:paraId="3BFC6C7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when the gee get gem whereas  benefit of the doubt is in fact your lasting dream. Drama gel. Don’t know in witch order is it drama first or gel in second, to finish where white the drama of nice transform into mummey. Because </w:t>
      </w:r>
      <w:r w:rsidRPr="00205E49">
        <w:rPr>
          <w:rFonts w:ascii="Mongolian Baiti" w:hAnsi="Mongolian Baiti" w:cs="Mongolian Baiti"/>
          <w:sz w:val="24"/>
          <w:szCs w:val="24"/>
          <w:highlight w:val="yellow"/>
        </w:rPr>
        <w:t>mummery</w:t>
      </w:r>
      <w:r w:rsidRPr="00205E49">
        <w:rPr>
          <w:rFonts w:ascii="Mongolian Baiti" w:hAnsi="Mongolian Baiti" w:cs="Mongolian Baiti"/>
          <w:sz w:val="24"/>
          <w:szCs w:val="24"/>
        </w:rPr>
        <w:t xml:space="preserve"> it is what I was pretending to attain, without the right masks, but now, a slip of my though toward reality, the fact that you are true, and here I am perfumed, shrouded, emptied, and seth spectre inhibit  inhabited me, but I still lib, is still live for the sake of the dates. When the time is gonna stop? Am I supposed to engage in the army that want me not for defense but for assault. You know which army, or the fiends ir my enemies give me more than missions, gibe me impossible fight, gibed me torture at last. That I don’t stay so long, this spell that destroyed every second. I don’t talk of now, I am talking when I would not meet you, or meet you in knowing that you aim a t the last of’rendez-vous’. I am not talking of now, do not condemn me therefore, a m talking when what and who I could look up to or from down, which is less pleasant scene.</w:t>
      </w:r>
    </w:p>
    <w:p w14:paraId="5DD9BEB6" w14:textId="77777777" w:rsidR="008A1D21" w:rsidRPr="00205E49" w:rsidRDefault="008A1D21" w:rsidP="00205E49">
      <w:pPr>
        <w:spacing w:after="80" w:line="276" w:lineRule="auto"/>
        <w:rPr>
          <w:rFonts w:ascii="Mongolian Baiti" w:hAnsi="Mongolian Baiti" w:cs="Mongolian Baiti"/>
          <w:sz w:val="24"/>
          <w:szCs w:val="24"/>
        </w:rPr>
      </w:pPr>
    </w:p>
    <w:p w14:paraId="05762FC7" w14:textId="77777777" w:rsidR="008A1D21" w:rsidRPr="00205E49" w:rsidRDefault="008A1D21" w:rsidP="00205E49">
      <w:pPr>
        <w:spacing w:after="80" w:line="276" w:lineRule="auto"/>
        <w:rPr>
          <w:rFonts w:ascii="Mongolian Baiti" w:hAnsi="Mongolian Baiti" w:cs="Mongolian Baiti"/>
          <w:sz w:val="24"/>
          <w:szCs w:val="24"/>
        </w:rPr>
      </w:pPr>
    </w:p>
    <w:p w14:paraId="221388B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Note, when I love I can find or skiny, scanty or fat person ablosutely sexy, due to the way they think, approach and tackle...the wya they are, or the way I perceive they are, and the weay their body is moving and how the light, the warmness and density of their movement will touch me.</w:t>
      </w:r>
    </w:p>
    <w:p w14:paraId="62716AE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On love, due to the basic fact that one don’t want be a widower, or look for its partenaire to have the same intensity and rythm with activities (possibly)weight body is a criteria taken into account. </w:t>
      </w:r>
    </w:p>
    <w:p w14:paraId="341F6BF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As for the lkinny I think that it is sexy potential comes from the fact that when someone is skninny they might be ‘unodor’ as the body processes less, they are lighter, so with a credential for mor suppleness, something you get more easy grip and round, a lightness is a promise of [(a)miability]=</w:t>
      </w:r>
    </w:p>
    <w:p w14:paraId="347D140F" w14:textId="77777777" w:rsidR="008A1D21" w:rsidRPr="00205E49" w:rsidRDefault="008A1D21" w:rsidP="00205E49">
      <w:pPr>
        <w:spacing w:after="80" w:line="276" w:lineRule="auto"/>
        <w:rPr>
          <w:rFonts w:ascii="Mongolian Baiti" w:hAnsi="Mongolian Baiti" w:cs="Mongolian Baiti"/>
          <w:sz w:val="24"/>
          <w:szCs w:val="24"/>
        </w:rPr>
      </w:pPr>
    </w:p>
    <w:p w14:paraId="3D774191" w14:textId="77777777" w:rsidR="008A1D21" w:rsidRPr="00205E49" w:rsidRDefault="008A1D21" w:rsidP="00205E49">
      <w:pPr>
        <w:spacing w:after="80" w:line="276" w:lineRule="auto"/>
        <w:rPr>
          <w:rFonts w:ascii="Mongolian Baiti" w:hAnsi="Mongolian Baiti" w:cs="Mongolian Baiti"/>
          <w:sz w:val="24"/>
          <w:szCs w:val="24"/>
        </w:rPr>
      </w:pPr>
    </w:p>
    <w:p w14:paraId="231B216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For years I thought that my last thougth would be the one of a woman who did not give me love back.</w:t>
      </w:r>
      <w:r w:rsidRPr="00205E49">
        <w:rPr>
          <w:rFonts w:ascii="Mongolian Baiti" w:eastAsia="Calibri" w:hAnsi="Mongolian Baiti" w:cs="Mongolian Baiti"/>
          <w:sz w:val="24"/>
          <w:szCs w:val="24"/>
        </w:rPr>
        <w:br/>
      </w:r>
      <w:r w:rsidRPr="00205E49">
        <w:rPr>
          <w:rFonts w:ascii="Mongolian Baiti" w:hAnsi="Mongolian Baiti" w:cs="Mongolian Baiti"/>
          <w:sz w:val="24"/>
          <w:szCs w:val="24"/>
        </w:rPr>
        <w:t>and now I love that my last though would be the same, thinking that the lat but one would be of the same tenor. And theat I would quiet here with tears of pity and desolation.</w:t>
      </w:r>
    </w:p>
    <w:p w14:paraId="62DD626E"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rPr>
        <w:t>But no, as for today would I be thinking of you, I would, I still (c(y)an cygn=swan</w:t>
      </w:r>
      <w:r w:rsidRPr="00205E49">
        <w:rPr>
          <w:rFonts w:ascii="Mongolian Baiti" w:hAnsi="Mongolian Baiti" w:cs="Mongolian Baiti"/>
          <w:sz w:val="24"/>
          <w:szCs w:val="24"/>
          <w:bdr w:val="single" w:sz="4" w:space="0" w:color="auto" w:frame="1"/>
        </w:rPr>
        <w:t xml:space="preserve">) </w:t>
      </w:r>
      <w:r w:rsidRPr="00205E49">
        <w:rPr>
          <w:rFonts w:ascii="Mongolian Baiti" w:hAnsi="Mongolian Baiti" w:cs="Mongolian Baiti"/>
          <w:sz w:val="24"/>
          <w:szCs w:val="24"/>
          <w:u w:val="single"/>
          <w:bdr w:val="single" w:sz="4" w:space="0" w:color="auto" w:frame="1"/>
        </w:rPr>
        <w:t>theo</w:t>
      </w:r>
    </w:p>
    <w:p w14:paraId="6215F305"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u w:val="single"/>
          <w:bdr w:val="single" w:sz="4" w:space="0" w:color="auto" w:frame="1"/>
        </w:rPr>
        <w:t>Eritically</w:t>
      </w:r>
      <w:r w:rsidRPr="00205E49">
        <w:rPr>
          <w:rFonts w:ascii="Mongolian Baiti" w:hAnsi="Mongolian Baiti" w:cs="Mongolian Baiti"/>
          <w:sz w:val="24"/>
          <w:szCs w:val="24"/>
        </w:rPr>
        <w:t xml:space="preserve"> give you my soul without concession. </w:t>
      </w:r>
    </w:p>
    <w:p w14:paraId="7F18F794" w14:textId="77777777" w:rsidR="008A1D21" w:rsidRPr="00205E49" w:rsidRDefault="008A1D21" w:rsidP="00205E49">
      <w:pPr>
        <w:spacing w:after="80" w:line="276" w:lineRule="auto"/>
        <w:rPr>
          <w:rFonts w:ascii="Mongolian Baiti" w:hAnsi="Mongolian Baiti" w:cs="Mongolian Baiti"/>
          <w:sz w:val="24"/>
          <w:szCs w:val="24"/>
        </w:rPr>
      </w:pPr>
    </w:p>
    <w:p w14:paraId="7BDEF720" w14:textId="77777777" w:rsidR="008A1D21" w:rsidRPr="00205E49" w:rsidRDefault="008A1D21" w:rsidP="00205E49">
      <w:pPr>
        <w:spacing w:after="80" w:line="276" w:lineRule="auto"/>
        <w:rPr>
          <w:rFonts w:ascii="Mongolian Baiti" w:hAnsi="Mongolian Baiti" w:cs="Mongolian Baiti"/>
          <w:sz w:val="24"/>
          <w:szCs w:val="24"/>
        </w:rPr>
      </w:pPr>
    </w:p>
    <w:p w14:paraId="33BB8B5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like if I had most my mother, I am like if I had most my father, I am like if I had most my country, not the one with the passport, the one with my fiends and some of the academic support in it.</w:t>
      </w:r>
    </w:p>
    <w:p w14:paraId="3CDCBD0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Aca-endemic for a poorest world, give you an idea why some all the same mistaken war and genocidal campaign lead their </w:t>
      </w:r>
      <w:r w:rsidRPr="00205E49">
        <w:rPr>
          <w:rFonts w:ascii="Mongolian Baiti" w:hAnsi="Mongolian Baiti" w:cs="Mongolian Baiti"/>
          <w:sz w:val="24"/>
          <w:szCs w:val="24"/>
          <w:u w:val="single"/>
        </w:rPr>
        <w:t>terminology</w:t>
      </w:r>
      <w:r w:rsidRPr="00205E49">
        <w:rPr>
          <w:rFonts w:ascii="Mongolian Baiti" w:hAnsi="Mongolian Baiti" w:cs="Mongolian Baiti"/>
          <w:sz w:val="24"/>
          <w:szCs w:val="24"/>
        </w:rPr>
        <w:t xml:space="preserve"> on them.</w:t>
      </w:r>
    </w:p>
    <w:p w14:paraId="7B4B9EA2"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rPr>
        <w:t xml:space="preserve">And as for people that think that they obtain a </w:t>
      </w:r>
      <w:r w:rsidRPr="00205E49">
        <w:rPr>
          <w:rFonts w:ascii="Mongolian Baiti" w:hAnsi="Mongolian Baiti" w:cs="Mongolian Baiti"/>
          <w:sz w:val="24"/>
          <w:szCs w:val="24"/>
          <w:u w:val="single"/>
        </w:rPr>
        <w:t>jobless  new terminology for’ professional position’ less stupid than people working in tesco, they forget that the means we ‘work’ produce ‘end of the world’. What else stupidity more than this oblivion?</w:t>
      </w:r>
    </w:p>
    <w:p w14:paraId="1F11B3CD" w14:textId="77777777" w:rsidR="008A1D21" w:rsidRPr="00205E49" w:rsidRDefault="008A1D21" w:rsidP="00205E49">
      <w:pPr>
        <w:spacing w:after="80" w:line="276" w:lineRule="auto"/>
        <w:rPr>
          <w:rFonts w:ascii="Mongolian Baiti" w:hAnsi="Mongolian Baiti" w:cs="Mongolian Baiti"/>
          <w:sz w:val="24"/>
          <w:szCs w:val="24"/>
          <w:u w:val="single"/>
        </w:rPr>
      </w:pPr>
    </w:p>
    <w:p w14:paraId="052B7833" w14:textId="77777777" w:rsidR="008A1D21" w:rsidRPr="00205E49" w:rsidRDefault="008A1D21" w:rsidP="00205E49">
      <w:pPr>
        <w:spacing w:after="80" w:line="276" w:lineRule="auto"/>
        <w:rPr>
          <w:rFonts w:ascii="Mongolian Baiti" w:hAnsi="Mongolian Baiti" w:cs="Mongolian Baiti"/>
          <w:sz w:val="24"/>
          <w:szCs w:val="24"/>
          <w:u w:val="single"/>
        </w:rPr>
      </w:pPr>
    </w:p>
    <w:p w14:paraId="6FAEDCE5"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b/>
          <w:sz w:val="24"/>
          <w:szCs w:val="24"/>
          <w:u w:val="single"/>
        </w:rPr>
      </w:pPr>
      <w:r w:rsidRPr="00205E49">
        <w:rPr>
          <w:rFonts w:ascii="Mongolian Baiti" w:hAnsi="Mongolian Baiti" w:cs="Mongolian Baiti"/>
          <w:sz w:val="24"/>
          <w:szCs w:val="24"/>
          <w:u w:val="single"/>
        </w:rPr>
        <w:t>It</w:t>
      </w:r>
      <w:r w:rsidRPr="00205E49">
        <w:rPr>
          <w:rFonts w:ascii="Mongolian Baiti" w:hAnsi="Mongolian Baiti" w:cs="Mongolian Baiti"/>
          <w:sz w:val="24"/>
          <w:szCs w:val="24"/>
        </w:rPr>
        <w:t xml:space="preserve"> ist th problem with self respect, one knows oneself very well through the permanent content constent enquiries operated on his body, but the ones of you, others, and in fact more on you, alter, the one I have chose for being my professor. I know my desire, I know it so well, ti leads the dance each imutes of this ballet, but yours, theerotically, (feerotically) I can be sure there is one, it is your concession, but what does it bring to a dike’s life? Have you sip of a crowded water? People are all inside my bay to check if I don’t, I won’t touch the fruit. And the knowledge this time would be the pardise, refound paradise, refound in each and every place of the bodies, all the bodies I cite earlier. Cite earl</w:t>
      </w:r>
      <w:r w:rsidRPr="00205E49">
        <w:rPr>
          <w:rFonts w:ascii="Mongolian Baiti" w:hAnsi="Mongolian Baiti" w:cs="Mongolian Baiti"/>
          <w:b/>
          <w:sz w:val="24"/>
          <w:szCs w:val="24"/>
          <w:u w:val="single"/>
        </w:rPr>
        <w:t>. When love will be kindom.</w:t>
      </w:r>
    </w:p>
    <w:p w14:paraId="225D290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AFB409D" w14:textId="77777777" w:rsidR="008A1D21" w:rsidRPr="00205E49" w:rsidRDefault="008A1D21" w:rsidP="00205E49">
      <w:pPr>
        <w:spacing w:after="80" w:line="276" w:lineRule="auto"/>
        <w:rPr>
          <w:rFonts w:ascii="Mongolian Baiti" w:hAnsi="Mongolian Baiti" w:cs="Mongolian Baiti"/>
          <w:sz w:val="24"/>
          <w:szCs w:val="24"/>
        </w:rPr>
      </w:pPr>
    </w:p>
    <w:p w14:paraId="43EAAFC9" w14:textId="77777777" w:rsidR="008A1D21" w:rsidRPr="00205E49" w:rsidRDefault="008A1D21" w:rsidP="00205E49">
      <w:pPr>
        <w:spacing w:after="80" w:line="276" w:lineRule="auto"/>
        <w:rPr>
          <w:rFonts w:ascii="Mongolian Baiti" w:hAnsi="Mongolian Baiti" w:cs="Mongolian Baiti"/>
          <w:sz w:val="24"/>
          <w:szCs w:val="24"/>
        </w:rPr>
      </w:pPr>
    </w:p>
    <w:p w14:paraId="1D668977" w14:textId="77777777" w:rsidR="008A1D21" w:rsidRPr="00205E49" w:rsidRDefault="008A1D21" w:rsidP="00205E49">
      <w:pPr>
        <w:spacing w:after="80" w:line="276" w:lineRule="auto"/>
        <w:rPr>
          <w:rFonts w:ascii="Mongolian Baiti" w:hAnsi="Mongolian Baiti" w:cs="Mongolian Baiti"/>
          <w:sz w:val="24"/>
          <w:szCs w:val="24"/>
        </w:rPr>
      </w:pPr>
    </w:p>
    <w:p w14:paraId="01B44CB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Love because we were alive was not to take for granted, as we were organic and thus changing. And what about letting one consider you a very tinny bit as your object that he adores though, but from which they could separate, disunite, even in this life, let alone the project ot finding back one’s construction the day after we go. </w:t>
      </w:r>
    </w:p>
    <w:p w14:paraId="7CF08C1B" w14:textId="77777777" w:rsidR="008A1D21" w:rsidRPr="00205E49" w:rsidRDefault="008A1D21" w:rsidP="00205E49">
      <w:pPr>
        <w:spacing w:after="80" w:line="276" w:lineRule="auto"/>
        <w:rPr>
          <w:rFonts w:ascii="Mongolian Baiti" w:hAnsi="Mongolian Baiti" w:cs="Mongolian Baiti"/>
          <w:sz w:val="24"/>
          <w:szCs w:val="24"/>
        </w:rPr>
      </w:pPr>
    </w:p>
    <w:p w14:paraId="333BD069" w14:textId="77777777" w:rsidR="008A1D21" w:rsidRPr="00205E49" w:rsidRDefault="008A1D21" w:rsidP="00205E49">
      <w:pPr>
        <w:spacing w:after="80" w:line="276" w:lineRule="auto"/>
        <w:rPr>
          <w:rFonts w:ascii="Mongolian Baiti" w:hAnsi="Mongolian Baiti" w:cs="Mongolian Baiti"/>
          <w:sz w:val="24"/>
          <w:szCs w:val="24"/>
        </w:rPr>
      </w:pPr>
    </w:p>
    <w:p w14:paraId="18B72C94" w14:textId="77777777" w:rsidR="008A1D21" w:rsidRPr="00205E49" w:rsidRDefault="008A1D21" w:rsidP="00205E49">
      <w:pPr>
        <w:spacing w:after="80" w:line="276" w:lineRule="auto"/>
        <w:rPr>
          <w:rFonts w:ascii="Mongolian Baiti" w:hAnsi="Mongolian Baiti" w:cs="Mongolian Baiti"/>
          <w:sz w:val="24"/>
          <w:szCs w:val="24"/>
        </w:rPr>
      </w:pPr>
    </w:p>
    <w:p w14:paraId="4635FAD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Did you have the series called ‘the fourth dimension’ in the royaumes-uni?</w:t>
      </w:r>
    </w:p>
    <w:p w14:paraId="1FE4D21D" w14:textId="77777777" w:rsidR="008A1D21" w:rsidRPr="00205E49" w:rsidRDefault="008A1D21" w:rsidP="00205E49">
      <w:pPr>
        <w:spacing w:after="80" w:line="276" w:lineRule="auto"/>
        <w:rPr>
          <w:rFonts w:ascii="Mongolian Baiti" w:hAnsi="Mongolian Baiti" w:cs="Mongolian Baiti"/>
          <w:sz w:val="24"/>
          <w:szCs w:val="24"/>
        </w:rPr>
      </w:pPr>
    </w:p>
    <w:p w14:paraId="285D6B5E" w14:textId="77777777" w:rsidR="008A1D21" w:rsidRPr="00205E49" w:rsidRDefault="008A1D21" w:rsidP="00205E49">
      <w:pPr>
        <w:spacing w:after="80" w:line="276" w:lineRule="auto"/>
        <w:rPr>
          <w:rFonts w:ascii="Mongolian Baiti" w:hAnsi="Mongolian Baiti" w:cs="Mongolian Baiti"/>
          <w:sz w:val="24"/>
          <w:szCs w:val="24"/>
        </w:rPr>
      </w:pPr>
    </w:p>
    <w:p w14:paraId="22ECBDE8" w14:textId="77777777" w:rsidR="008A1D21" w:rsidRPr="00205E49" w:rsidRDefault="008A1D21" w:rsidP="00205E49">
      <w:pPr>
        <w:spacing w:after="80" w:line="276" w:lineRule="auto"/>
        <w:rPr>
          <w:rFonts w:ascii="Mongolian Baiti" w:hAnsi="Mongolian Baiti" w:cs="Mongolian Baiti"/>
          <w:sz w:val="24"/>
          <w:szCs w:val="24"/>
        </w:rPr>
      </w:pPr>
    </w:p>
    <w:p w14:paraId="6F3E2F1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spend time, on your lips, trying to open them or carress your gums and teeths through the arder part, the skin. The beauty with the flesh is that it can relax as much to let me go until you collapse, not from exhaustion but because when libearate, the fles h creates, exploses, in flower, jouissance bounty.</w:t>
      </w:r>
    </w:p>
    <w:p w14:paraId="3FA08B7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think I ve just find why the populare revolution are punned with flowers names, whiose are not insulting for whom made love instead. But you well know me it is not all about love, as if won’t do nothing against others’ equal rights, like they are not if different, generating an unbalance that will conduct one of us into haveing to kill to defend the flower that I can on you, my reader, a one who needs for sky their lovesr’ appetite and to let know the body of its infirmities as long as in the air their seeds in prison were.</w:t>
      </w:r>
    </w:p>
    <w:p w14:paraId="0D128064" w14:textId="77777777" w:rsidR="008A1D21" w:rsidRPr="00205E49" w:rsidRDefault="008A1D21" w:rsidP="00205E49">
      <w:pPr>
        <w:spacing w:after="80" w:line="276" w:lineRule="auto"/>
        <w:rPr>
          <w:rFonts w:ascii="Mongolian Baiti" w:hAnsi="Mongolian Baiti" w:cs="Mongolian Baiti"/>
          <w:sz w:val="24"/>
          <w:szCs w:val="24"/>
        </w:rPr>
      </w:pPr>
    </w:p>
    <w:p w14:paraId="19D425FE" w14:textId="77777777" w:rsidR="008A1D21" w:rsidRPr="00205E49" w:rsidRDefault="008A1D21" w:rsidP="00205E49">
      <w:pPr>
        <w:spacing w:after="80" w:line="276" w:lineRule="auto"/>
        <w:rPr>
          <w:rFonts w:ascii="Mongolian Baiti" w:hAnsi="Mongolian Baiti" w:cs="Mongolian Baiti"/>
          <w:sz w:val="24"/>
          <w:szCs w:val="24"/>
        </w:rPr>
      </w:pPr>
    </w:p>
    <w:p w14:paraId="7AC23472" w14:textId="77777777" w:rsidR="008A1D21" w:rsidRPr="00205E49" w:rsidRDefault="008A1D21" w:rsidP="00205E49">
      <w:pPr>
        <w:spacing w:after="80" w:line="276" w:lineRule="auto"/>
        <w:rPr>
          <w:rFonts w:ascii="Mongolian Baiti" w:hAnsi="Mongolian Baiti" w:cs="Mongolian Baiti"/>
          <w:sz w:val="24"/>
          <w:szCs w:val="24"/>
        </w:rPr>
      </w:pPr>
    </w:p>
    <w:p w14:paraId="0762FBF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If I was with you, in this grek island, only us, looking after our children, and reporting on how libeliness is. What I think that would count is to avoid at terms possible matricide, and to do that they should lobe each other.</w:t>
      </w:r>
    </w:p>
    <w:p w14:paraId="7B68103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But what if we’d perceive an external danger? What kind of pot would be at the resort?</w:t>
      </w:r>
    </w:p>
    <w:p w14:paraId="6242C24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62415E7" w14:textId="77777777" w:rsidR="008A1D21" w:rsidRPr="00205E49" w:rsidRDefault="008A1D21" w:rsidP="00205E49">
      <w:pPr>
        <w:spacing w:after="80" w:line="276" w:lineRule="auto"/>
        <w:rPr>
          <w:rFonts w:ascii="Mongolian Baiti" w:hAnsi="Mongolian Baiti" w:cs="Mongolian Baiti"/>
          <w:sz w:val="24"/>
          <w:szCs w:val="24"/>
        </w:rPr>
      </w:pPr>
    </w:p>
    <w:p w14:paraId="21691F47" w14:textId="77777777" w:rsidR="008A1D21" w:rsidRPr="00205E49" w:rsidRDefault="008A1D21" w:rsidP="00205E49">
      <w:pPr>
        <w:spacing w:after="80" w:line="276" w:lineRule="auto"/>
        <w:rPr>
          <w:rFonts w:ascii="Mongolian Baiti" w:hAnsi="Mongolian Baiti" w:cs="Mongolian Baiti"/>
          <w:sz w:val="24"/>
          <w:szCs w:val="24"/>
        </w:rPr>
      </w:pPr>
    </w:p>
    <w:p w14:paraId="58E1B0E5" w14:textId="77777777" w:rsidR="008A1D21" w:rsidRPr="00205E49" w:rsidRDefault="008A1D21" w:rsidP="00205E49">
      <w:pPr>
        <w:spacing w:after="80" w:line="276" w:lineRule="auto"/>
        <w:rPr>
          <w:rFonts w:ascii="Mongolian Baiti" w:hAnsi="Mongolian Baiti" w:cs="Mongolian Baiti"/>
          <w:sz w:val="24"/>
          <w:szCs w:val="24"/>
        </w:rPr>
      </w:pPr>
    </w:p>
    <w:p w14:paraId="654C33A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On your habit to kick your fingers or your hand violently, brutally on the tables or on your thighs or other part of your body. Is there more fragile and industrious that the veins, capillary, knuckes, microspiques filament that action our tools. You won’t have a secretary to dict the perfect though, we find in a perfect moment, of our knowledge of what the perfect mind are it’s task, tusk might be.</w:t>
      </w:r>
    </w:p>
    <w:p w14:paraId="3767890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We are lalone, ond it is why we can indulge so much in these cermemonies. Cemeteries? On, no, on yes, bbut the true place we ill go in rest is the one where to gether to think, together to be, together to share all these sermonies, will be like being alone, as without you I am not, I am the errance pursuing its compagne. [companion}</w:t>
      </w:r>
    </w:p>
    <w:p w14:paraId="1A00C430" w14:textId="77777777" w:rsidR="008A1D21" w:rsidRPr="00205E49" w:rsidRDefault="008A1D21" w:rsidP="00205E49">
      <w:pPr>
        <w:spacing w:after="80" w:line="276" w:lineRule="auto"/>
        <w:rPr>
          <w:rFonts w:ascii="Mongolian Baiti" w:hAnsi="Mongolian Baiti" w:cs="Mongolian Baiti"/>
          <w:sz w:val="24"/>
          <w:szCs w:val="24"/>
        </w:rPr>
      </w:pPr>
    </w:p>
    <w:p w14:paraId="2A731578" w14:textId="77777777" w:rsidR="008A1D21" w:rsidRPr="00205E49" w:rsidRDefault="008A1D21" w:rsidP="00205E49">
      <w:pPr>
        <w:spacing w:after="80" w:line="276" w:lineRule="auto"/>
        <w:rPr>
          <w:rFonts w:ascii="Mongolian Baiti" w:hAnsi="Mongolian Baiti" w:cs="Mongolian Baiti"/>
          <w:sz w:val="24"/>
          <w:szCs w:val="24"/>
        </w:rPr>
      </w:pPr>
    </w:p>
    <w:p w14:paraId="1C0B60A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use to be reactive to people who I know what I do, about what I think. But I ll have to drop, as me I am or so I would have to join, in the cosmos to reach each of you messy.  My miss. The woman the pure, that I don’t know if she is my promised, life so plentiful, so graceful, can’t be. But in my brain there is no more place for any other else than your </w:t>
      </w:r>
      <w:r w:rsidRPr="00205E49">
        <w:rPr>
          <w:rFonts w:ascii="Mongolian Baiti" w:hAnsi="Mongolian Baiti" w:cs="Mongolian Baiti"/>
          <w:sz w:val="24"/>
          <w:szCs w:val="24"/>
          <w:bdr w:val="single" w:sz="4" w:space="0" w:color="auto" w:frame="1"/>
        </w:rPr>
        <w:t>vic</w:t>
      </w:r>
      <w:r w:rsidRPr="00205E49">
        <w:rPr>
          <w:rFonts w:ascii="Mongolian Baiti" w:hAnsi="Mongolian Baiti" w:cs="Mongolian Baiti"/>
          <w:sz w:val="24"/>
          <w:szCs w:val="24"/>
        </w:rPr>
        <w:t xml:space="preserve">inity. </w:t>
      </w:r>
    </w:p>
    <w:p w14:paraId="7B86D7A0" w14:textId="77777777" w:rsidR="008A1D21" w:rsidRPr="00205E49" w:rsidRDefault="008A1D21" w:rsidP="00205E49">
      <w:pPr>
        <w:spacing w:after="80" w:line="276" w:lineRule="auto"/>
        <w:rPr>
          <w:rFonts w:ascii="Mongolian Baiti" w:hAnsi="Mongolian Baiti" w:cs="Mongolian Baiti"/>
          <w:sz w:val="24"/>
          <w:szCs w:val="24"/>
        </w:rPr>
      </w:pPr>
    </w:p>
    <w:p w14:paraId="7F0B1ED7" w14:textId="77777777" w:rsidR="008A1D21" w:rsidRPr="00205E49" w:rsidRDefault="008A1D21" w:rsidP="00205E49">
      <w:pPr>
        <w:spacing w:after="80" w:line="276" w:lineRule="auto"/>
        <w:rPr>
          <w:rFonts w:ascii="Mongolian Baiti" w:hAnsi="Mongolian Baiti" w:cs="Mongolian Baiti"/>
          <w:sz w:val="24"/>
          <w:szCs w:val="24"/>
        </w:rPr>
      </w:pPr>
    </w:p>
    <w:p w14:paraId="68AB18E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only one that should be feared is god, in fact oneself for disobeying, disobeyond, the path of the all considering. Not god as god is the graceful almighty but before finding the light in us and all, the shados w is taking me. In there it is beauty but they have found their aims or they are not at it. When I understand that your love is mine, I have to look at you with feeling beyond describe. </w:t>
      </w:r>
    </w:p>
    <w:p w14:paraId="06E797C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Amateur, I look like an amateur, that could be sacked by you by all his shortcoming but the true one of that his love was not showing. If you could experiment the state of my soul, when alone in my cell, your fact, you face, appears so cool, as this time I ve got all time at my sdisponibility to enter in the transe that permit my on your entry. Could you please for a second consdidering the fact and figure, that if I had the choice, all my time, all my time, and the one afther her, her, your body and charms. Don’t jump at me, don’t jump at me, a charm it is the ondulation under which I cannot move. If I have the choice I could die at once, only to prove that I loved some one monk once {(monk, knom, know, kome, come (alike)}. Speaking about holograms, it is very easy I will convene, but I just inprint that should have been but has not by fault of paper, ink, and leisure time.</w:t>
      </w:r>
    </w:p>
    <w:p w14:paraId="7DB5C3A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Leisure time in which lay the treasure of each one departure, for its promise land. You. Small specification I am not writing to santa clauss not to its hierarchy.a muse I don’t want, all my need and help and dean are in the term you, my wife et my lullaby, as a married couple without the right to live in peace with the other part of the society, is the tic-tic-tac-tac of future monstruosity.</w:t>
      </w:r>
    </w:p>
    <w:p w14:paraId="411F666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It is maybe why homo are banned, it is maybe why marriage with other aim that the money </w:t>
      </w:r>
    </w:p>
    <w:p w14:paraId="6CA993E7" w14:textId="77777777" w:rsidR="008A1D21" w:rsidRPr="00205E49" w:rsidRDefault="008A1D21" w:rsidP="00205E49">
      <w:pPr>
        <w:spacing w:after="80" w:line="276" w:lineRule="auto"/>
        <w:rPr>
          <w:rFonts w:ascii="Mongolian Baiti" w:hAnsi="Mongolian Baiti" w:cs="Mongolian Baiti"/>
          <w:sz w:val="24"/>
          <w:szCs w:val="24"/>
        </w:rPr>
      </w:pPr>
    </w:p>
    <w:p w14:paraId="409BEE1E" w14:textId="77777777" w:rsidR="008A1D21" w:rsidRPr="00205E49" w:rsidRDefault="008A1D21" w:rsidP="00205E49">
      <w:pPr>
        <w:spacing w:after="80" w:line="276" w:lineRule="auto"/>
        <w:rPr>
          <w:rFonts w:ascii="Mongolian Baiti" w:hAnsi="Mongolian Baiti" w:cs="Mongolian Baiti"/>
          <w:sz w:val="24"/>
          <w:szCs w:val="24"/>
        </w:rPr>
      </w:pPr>
    </w:p>
    <w:p w14:paraId="390ACFA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u w:val="single"/>
        </w:rPr>
        <w:t>Hone</w:t>
      </w:r>
      <w:r w:rsidRPr="00205E49">
        <w:rPr>
          <w:rFonts w:ascii="Mongolian Baiti" w:hAnsi="Mongolian Baiti" w:cs="Mongolian Baiti"/>
          <w:sz w:val="24"/>
          <w:szCs w:val="24"/>
        </w:rPr>
        <w:t>y, you are my sole virtue, after you weapons. But ok, it is why il love an empress, is that I cannot depart, even if like Ulysses, I d do the world of life and death, you are in every leaf.  Leaf, fall, fill. Acoomplished my atutumn and all other, seasons, years and whatever as long as I can bear your no. Accomplish towards what, if it is without you? Without you or with you, in my head, in my dream, and more and more in my refolds, prefunds, tritons, the soute, the calles of my body</w:t>
      </w:r>
      <w:r w:rsidRPr="00205E49">
        <w:rPr>
          <w:rFonts w:ascii="Mongolian Baiti" w:hAnsi="Mongolian Baiti" w:cs="Mongolian Baiti"/>
          <w:sz w:val="24"/>
          <w:szCs w:val="24"/>
          <w:bdr w:val="single" w:sz="4" w:space="0" w:color="auto" w:frame="1"/>
        </w:rPr>
        <w:t>, I am the deamon</w:t>
      </w:r>
      <w:r w:rsidRPr="00205E49">
        <w:rPr>
          <w:rFonts w:ascii="Mongolian Baiti" w:hAnsi="Mongolian Baiti" w:cs="Mongolian Baiti"/>
          <w:sz w:val="24"/>
          <w:szCs w:val="24"/>
        </w:rPr>
        <w:t xml:space="preserve">.  </w:t>
      </w:r>
    </w:p>
    <w:p w14:paraId="6ECC78C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know my writing is like fucking shit painture, it is only once onc one coulor, or play on letter the level of a baby, but even if it is not divine it is when I am nearer from my almighty, I cannot convene, I cannot convene since I am not god, but I write as you are the one who sends me, and for that there is no word but you</w:t>
      </w:r>
      <w:r w:rsidRPr="00205E49">
        <w:rPr>
          <w:rFonts w:ascii="Mongolian Baiti" w:hAnsi="Mongolian Baiti" w:cs="Mongolian Baiti"/>
          <w:sz w:val="24"/>
          <w:szCs w:val="24"/>
          <w:bdr w:val="single" w:sz="4" w:space="0" w:color="auto" w:frame="1"/>
        </w:rPr>
        <w:t>, parade is. Parade dei.</w:t>
      </w:r>
      <w:r w:rsidRPr="00205E49">
        <w:rPr>
          <w:rFonts w:ascii="Mongolian Baiti" w:hAnsi="Mongolian Baiti" w:cs="Mongolian Baiti"/>
          <w:sz w:val="24"/>
          <w:szCs w:val="24"/>
        </w:rPr>
        <w:t xml:space="preserve"> </w:t>
      </w:r>
    </w:p>
    <w:p w14:paraId="35425EF5" w14:textId="77777777" w:rsidR="008A1D21" w:rsidRPr="00205E49" w:rsidRDefault="008A1D21" w:rsidP="00205E49">
      <w:pPr>
        <w:spacing w:after="80" w:line="276" w:lineRule="auto"/>
        <w:rPr>
          <w:rFonts w:ascii="Mongolian Baiti" w:hAnsi="Mongolian Baiti" w:cs="Mongolian Baiti"/>
          <w:sz w:val="24"/>
          <w:szCs w:val="24"/>
        </w:rPr>
      </w:pPr>
    </w:p>
    <w:p w14:paraId="4E41AFCD" w14:textId="77777777" w:rsidR="008A1D21" w:rsidRPr="00205E49" w:rsidRDefault="008A1D21" w:rsidP="00205E49">
      <w:pPr>
        <w:spacing w:after="80" w:line="276" w:lineRule="auto"/>
        <w:rPr>
          <w:rFonts w:ascii="Mongolian Baiti" w:hAnsi="Mongolian Baiti" w:cs="Mongolian Baiti"/>
          <w:sz w:val="24"/>
          <w:szCs w:val="24"/>
        </w:rPr>
      </w:pPr>
    </w:p>
    <w:p w14:paraId="49021A4C" w14:textId="77777777" w:rsidR="008A1D21" w:rsidRPr="00205E49" w:rsidRDefault="008A1D21" w:rsidP="00205E49">
      <w:pPr>
        <w:spacing w:after="80" w:line="276" w:lineRule="auto"/>
        <w:rPr>
          <w:rFonts w:ascii="Mongolian Baiti" w:hAnsi="Mongolian Baiti" w:cs="Mongolian Baiti"/>
          <w:sz w:val="24"/>
          <w:szCs w:val="24"/>
        </w:rPr>
      </w:pPr>
    </w:p>
    <w:p w14:paraId="70B7B2B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People want from other people as a society to including assuming them well, to make believe that sentiment and feeling will have to be the cause of my misery, I love you, in put you into danger of being outcasted or more discreetly discarded, as the card in occident is the ascast for ori ent, hori end, occident, accident of habing become empire of not men but worms ready to obey order for the final remedy eructing guillotine. Speak abou t history is to let the comtemporary know who they are, but who they aer, they hate id so, or should be ashamed, that the whole secret does not offer retrieved signification. Sign, what about signing? my poor citizens.</w:t>
      </w:r>
    </w:p>
    <w:p w14:paraId="52511AC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C7C6882" w14:textId="77777777" w:rsidR="008A1D21" w:rsidRPr="00205E49" w:rsidRDefault="008A1D21" w:rsidP="00205E49">
      <w:pPr>
        <w:spacing w:after="80" w:line="276" w:lineRule="auto"/>
        <w:rPr>
          <w:rFonts w:ascii="Mongolian Baiti" w:hAnsi="Mongolian Baiti" w:cs="Mongolian Baiti"/>
          <w:sz w:val="24"/>
          <w:szCs w:val="24"/>
        </w:rPr>
      </w:pPr>
    </w:p>
    <w:p w14:paraId="1BC2098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Signing is gor for the churches or any party garden as long as its burial, rail for the bigger crash with other </w:t>
      </w:r>
      <w:r w:rsidRPr="00205E49">
        <w:rPr>
          <w:rFonts w:ascii="Mongolian Baiti" w:hAnsi="Mongolian Baiti" w:cs="Mongolian Baiti"/>
          <w:sz w:val="24"/>
          <w:szCs w:val="24"/>
          <w:bdr w:val="single" w:sz="4" w:space="0" w:color="auto" w:frame="1"/>
        </w:rPr>
        <w:t>civil isation</w:t>
      </w:r>
      <w:r w:rsidRPr="00205E49">
        <w:rPr>
          <w:rFonts w:ascii="Mongolian Baiti" w:hAnsi="Mongolian Baiti" w:cs="Mongolian Baiti"/>
          <w:sz w:val="24"/>
          <w:szCs w:val="24"/>
        </w:rPr>
        <w:t xml:space="preserve">, as civilisation is no more than civil that are cooperative for the next keepguard or the next looting. Poor us, jamming now, under the hammer, of what twere no justice but travestite vested with power to keep empty for the abusers hovering over the l()aw, wal, that there supposed common sanity safe from being invaded by tort-hour on end, game is over children. </w:t>
      </w:r>
    </w:p>
    <w:p w14:paraId="7DF3A89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Civil is these networks of primitive society forgotten that modernity does not provide peace, and without god harmony, the tools of all time will be a bomb portable but not for disposal.</w:t>
      </w:r>
    </w:p>
    <w:p w14:paraId="0797F6C3" w14:textId="77777777" w:rsidR="008A1D21" w:rsidRPr="00205E49" w:rsidRDefault="008A1D21" w:rsidP="00205E49">
      <w:pPr>
        <w:spacing w:after="80" w:line="276" w:lineRule="auto"/>
        <w:rPr>
          <w:rFonts w:ascii="Mongolian Baiti" w:hAnsi="Mongolian Baiti" w:cs="Mongolian Baiti"/>
          <w:sz w:val="24"/>
          <w:szCs w:val="24"/>
        </w:rPr>
      </w:pPr>
    </w:p>
    <w:p w14:paraId="6BE2500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Communism, liberalism, is like islam or Christianity, it does not mean nothing to ‘I am one’ be said.</w:t>
      </w:r>
    </w:p>
    <w:p w14:paraId="64244D4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5FB5234F" w14:textId="77777777" w:rsidR="008A1D21" w:rsidRPr="00205E49" w:rsidRDefault="008A1D21" w:rsidP="00205E49">
      <w:pPr>
        <w:spacing w:after="80" w:line="276" w:lineRule="auto"/>
        <w:rPr>
          <w:rFonts w:ascii="Mongolian Baiti" w:hAnsi="Mongolian Baiti" w:cs="Mongolian Baiti"/>
          <w:sz w:val="24"/>
          <w:szCs w:val="24"/>
        </w:rPr>
      </w:pPr>
    </w:p>
    <w:p w14:paraId="43188655" w14:textId="77777777" w:rsidR="008A1D21" w:rsidRPr="00205E49" w:rsidRDefault="008A1D21" w:rsidP="00205E49">
      <w:pPr>
        <w:spacing w:after="80" w:line="276" w:lineRule="auto"/>
        <w:rPr>
          <w:rFonts w:ascii="Mongolian Baiti" w:hAnsi="Mongolian Baiti" w:cs="Mongolian Baiti"/>
          <w:sz w:val="24"/>
          <w:szCs w:val="24"/>
        </w:rPr>
      </w:pPr>
    </w:p>
    <w:p w14:paraId="1EE655A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crying, I am crying, as much as you gave me life and the rage to save my soul without selling my skin.</w:t>
      </w:r>
    </w:p>
    <w:p w14:paraId="0570BB4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You are my wife, reminding everyday, each time you cult walk away, that life is good again and again, suddenly could be the most appalling reversion which could, would be jealous greatly appealing by the dead.</w:t>
      </w:r>
    </w:p>
    <w:p w14:paraId="50CDD4A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You are my wife, my mummy. The center of what would be call nerves, hooves, hives, cloves and energy. Shamrock the one I hold for if your shadow won’t descend once again survey, oversee, I would be a suppot of satan, could I come to this hell and save, aeve, without who I am wormy. </w:t>
      </w:r>
    </w:p>
    <w:p w14:paraId="0363210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Anhd when I say my other part it is for other that can see towed to two body, but if I am damned it is from being broken from my own sha</w:t>
      </w:r>
      <w:r w:rsidRPr="00205E49">
        <w:rPr>
          <w:rFonts w:ascii="Mongolian Baiti" w:hAnsi="Mongolian Baiti" w:cs="Mongolian Baiti"/>
          <w:sz w:val="24"/>
          <w:szCs w:val="24"/>
          <w:u w:val="single"/>
        </w:rPr>
        <w:t>dow</w:t>
      </w:r>
      <w:r w:rsidRPr="00205E49">
        <w:rPr>
          <w:rFonts w:ascii="Mongolian Baiti" w:hAnsi="Mongolian Baiti" w:cs="Mongolian Baiti"/>
          <w:sz w:val="24"/>
          <w:szCs w:val="24"/>
        </w:rPr>
        <w:t xml:space="preserve">, chat(=cat, pushy) ouidow. Shadom, widom. </w:t>
      </w:r>
    </w:p>
    <w:p w14:paraId="0CF6925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others companion to whom I use to give the affection I could give to nobody, now I met the one that </w:t>
      </w:r>
      <w:r w:rsidRPr="00205E49">
        <w:rPr>
          <w:rFonts w:ascii="Mongolian Baiti" w:hAnsi="Mongolian Baiti" w:cs="Mongolian Baiti"/>
          <w:sz w:val="24"/>
          <w:szCs w:val="24"/>
          <w:u w:val="single"/>
        </w:rPr>
        <w:t>soul (should) my part</w:t>
      </w:r>
      <w:r w:rsidRPr="00205E49">
        <w:rPr>
          <w:rFonts w:ascii="Mongolian Baiti" w:hAnsi="Mongolian Baiti" w:cs="Mongolian Baiti"/>
          <w:sz w:val="24"/>
          <w:szCs w:val="24"/>
        </w:rPr>
        <w:t xml:space="preserve">. </w:t>
      </w:r>
    </w:p>
    <w:p w14:paraId="6A57C43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At leas t ti could hope for countenance, without you this life a time to complete a new plan with it, I ll design the how of our complain to reach the next exit of this nest burning from love unadmited. </w:t>
      </w:r>
    </w:p>
    <w:p w14:paraId="440EE11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w:t>
      </w:r>
    </w:p>
    <w:p w14:paraId="09DF4120"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Eih, window is gone, I have always wbeen watching LOVE through the forbidden of fa woman that idid not return it, and now you are in front of me, not returning either, but I know that mind could try to build upon some bridge, bringing truth for what trough is a live without it.</w:t>
      </w:r>
    </w:p>
    <w:p w14:paraId="54D21A7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1B4DA5F7" w14:textId="77777777" w:rsidR="008A1D21" w:rsidRPr="00205E49" w:rsidRDefault="008A1D21" w:rsidP="00205E49">
      <w:pPr>
        <w:spacing w:after="80" w:line="276" w:lineRule="auto"/>
        <w:rPr>
          <w:rFonts w:ascii="Mongolian Baiti" w:hAnsi="Mongolian Baiti" w:cs="Mongolian Baiti"/>
          <w:sz w:val="24"/>
          <w:szCs w:val="24"/>
        </w:rPr>
      </w:pPr>
    </w:p>
    <w:p w14:paraId="0CE4B5B2" w14:textId="77777777" w:rsidR="008A1D21" w:rsidRPr="00205E49" w:rsidRDefault="008A1D21" w:rsidP="00205E49">
      <w:pPr>
        <w:spacing w:after="80" w:line="276" w:lineRule="auto"/>
        <w:rPr>
          <w:rFonts w:ascii="Mongolian Baiti" w:hAnsi="Mongolian Baiti" w:cs="Mongolian Baiti"/>
          <w:sz w:val="24"/>
          <w:szCs w:val="24"/>
        </w:rPr>
      </w:pPr>
    </w:p>
    <w:p w14:paraId="3D1B33A6" w14:textId="77777777" w:rsidR="008A1D21" w:rsidRPr="00205E49" w:rsidRDefault="008A1D21" w:rsidP="00205E49">
      <w:pPr>
        <w:spacing w:after="80" w:line="276" w:lineRule="auto"/>
        <w:rPr>
          <w:rFonts w:ascii="Mongolian Baiti" w:hAnsi="Mongolian Baiti" w:cs="Mongolian Baiti"/>
          <w:sz w:val="24"/>
          <w:szCs w:val="24"/>
        </w:rPr>
      </w:pPr>
    </w:p>
    <w:p w14:paraId="579933C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She hated me not for what I was, but for the fact that whe could have been me, I am not so different, but our culutrures are in economic wars, just a little bit more emphasize than the every family are waged in.</w:t>
      </w:r>
    </w:p>
    <w:p w14:paraId="2B65512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8E66362" w14:textId="77777777" w:rsidR="008A1D21" w:rsidRPr="00205E49" w:rsidRDefault="008A1D21" w:rsidP="00205E49">
      <w:pPr>
        <w:spacing w:after="80" w:line="276" w:lineRule="auto"/>
        <w:rPr>
          <w:rFonts w:ascii="Mongolian Baiti" w:hAnsi="Mongolian Baiti" w:cs="Mongolian Baiti"/>
          <w:sz w:val="24"/>
          <w:szCs w:val="24"/>
        </w:rPr>
      </w:pPr>
    </w:p>
    <w:p w14:paraId="697FA53A" w14:textId="77777777" w:rsidR="008A1D21" w:rsidRPr="00205E49" w:rsidRDefault="008A1D21" w:rsidP="00205E49">
      <w:pPr>
        <w:spacing w:after="80" w:line="276" w:lineRule="auto"/>
        <w:rPr>
          <w:rFonts w:ascii="Mongolian Baiti" w:hAnsi="Mongolian Baiti" w:cs="Mongolian Baiti"/>
          <w:sz w:val="24"/>
          <w:szCs w:val="24"/>
        </w:rPr>
      </w:pPr>
    </w:p>
    <w:p w14:paraId="60F2A139" w14:textId="77777777" w:rsidR="008A1D21" w:rsidRPr="00205E49" w:rsidRDefault="008A1D21" w:rsidP="00205E49">
      <w:pPr>
        <w:spacing w:after="80" w:line="276" w:lineRule="auto"/>
        <w:rPr>
          <w:rFonts w:ascii="Mongolian Baiti" w:hAnsi="Mongolian Baiti" w:cs="Mongolian Baiti"/>
          <w:sz w:val="24"/>
          <w:szCs w:val="24"/>
        </w:rPr>
      </w:pPr>
    </w:p>
    <w:p w14:paraId="571FEAE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paradise you don’t want to see, let’s they disappear, what would I have to do to retrieve, would be any options for you, or just for me the experiment of a decay dying for long as for you it kept itlelf, healthy.</w:t>
      </w:r>
    </w:p>
    <w:p w14:paraId="7E83D95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Nb</w:t>
      </w:r>
    </w:p>
    <w:p w14:paraId="2336B421" w14:textId="77777777" w:rsidR="008A1D21" w:rsidRPr="00205E49" w:rsidRDefault="008A1D21" w:rsidP="00205E49">
      <w:pPr>
        <w:spacing w:after="80" w:line="276" w:lineRule="auto"/>
        <w:rPr>
          <w:rFonts w:ascii="Mongolian Baiti" w:hAnsi="Mongolian Baiti" w:cs="Mongolian Baiti"/>
          <w:sz w:val="24"/>
          <w:szCs w:val="24"/>
        </w:rPr>
      </w:pPr>
    </w:p>
    <w:p w14:paraId="04A92CD6" w14:textId="77777777" w:rsidR="008A1D21" w:rsidRPr="00205E49" w:rsidRDefault="008A1D21" w:rsidP="00205E49">
      <w:pPr>
        <w:spacing w:after="80" w:line="276" w:lineRule="auto"/>
        <w:rPr>
          <w:rFonts w:ascii="Mongolian Baiti" w:hAnsi="Mongolian Baiti" w:cs="Mongolian Baiti"/>
          <w:sz w:val="24"/>
          <w:szCs w:val="24"/>
        </w:rPr>
      </w:pPr>
    </w:p>
    <w:p w14:paraId="6929AED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Lyou, lyon. On whom (womb) I cannot think actively as you in my place won’t be. And nor would I prepaere my time nesting us to rest for th better of this life, the ex-istence. Not only substance but pure state of mind. </w:t>
      </w:r>
      <w:r w:rsidRPr="00205E49">
        <w:rPr>
          <w:rFonts w:ascii="Mongolian Baiti" w:hAnsi="Mongolian Baiti" w:cs="Mongolian Baiti"/>
          <w:sz w:val="24"/>
          <w:szCs w:val="24"/>
          <w:highlight w:val="yellow"/>
        </w:rPr>
        <w:t>Not kenning</w:t>
      </w:r>
      <w:r w:rsidRPr="00205E49">
        <w:rPr>
          <w:rFonts w:ascii="Mongolian Baiti" w:hAnsi="Mongolian Baiti" w:cs="Mongolian Baiti"/>
          <w:sz w:val="24"/>
          <w:szCs w:val="24"/>
        </w:rPr>
        <w:t xml:space="preserve"> mind of dim, but for all problems if one exists redeem every </w:t>
      </w:r>
      <w:r w:rsidRPr="00205E49">
        <w:rPr>
          <w:rFonts w:ascii="Mongolian Baiti" w:hAnsi="Mongolian Baiti" w:cs="Mongolian Baiti"/>
          <w:sz w:val="24"/>
          <w:szCs w:val="24"/>
          <w:u w:val="single"/>
        </w:rPr>
        <w:t xml:space="preserve">where  (hells) else one </w:t>
      </w:r>
      <w:r w:rsidRPr="00205E49">
        <w:rPr>
          <w:rFonts w:ascii="Mongolian Baiti" w:hAnsi="Mongolian Baiti" w:cs="Mongolian Baiti"/>
          <w:sz w:val="24"/>
          <w:szCs w:val="24"/>
        </w:rPr>
        <w:t xml:space="preserve">day pure and theo will inn. </w:t>
      </w:r>
    </w:p>
    <w:p w14:paraId="7F2612B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w:t>
      </w:r>
    </w:p>
    <w:p w14:paraId="72A842A1" w14:textId="77777777" w:rsidR="008A1D21" w:rsidRPr="00205E49" w:rsidRDefault="008A1D21" w:rsidP="00205E49">
      <w:pPr>
        <w:spacing w:after="80" w:line="276" w:lineRule="auto"/>
        <w:rPr>
          <w:rFonts w:ascii="Mongolian Baiti" w:hAnsi="Mongolian Baiti" w:cs="Mongolian Baiti"/>
          <w:sz w:val="24"/>
          <w:szCs w:val="24"/>
        </w:rPr>
      </w:pPr>
    </w:p>
    <w:p w14:paraId="3C110004" w14:textId="77777777" w:rsidR="008A1D21" w:rsidRPr="00205E49" w:rsidRDefault="008A1D21" w:rsidP="00205E49">
      <w:pPr>
        <w:spacing w:after="80" w:line="276" w:lineRule="auto"/>
        <w:rPr>
          <w:rFonts w:ascii="Mongolian Baiti" w:hAnsi="Mongolian Baiti" w:cs="Mongolian Baiti"/>
          <w:sz w:val="24"/>
          <w:szCs w:val="24"/>
        </w:rPr>
      </w:pPr>
    </w:p>
    <w:p w14:paraId="733A781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problem with trying to improving planning, scrutinizing, is that of course it is a process of intellectual proceedings and appurtenance. And well when you start doing that for the sake of your professional or citizenships’ ethics wou you will see you showed the door from these bastions of whores and there will finish </w:t>
      </w:r>
      <w:r w:rsidRPr="00205E49">
        <w:rPr>
          <w:rFonts w:ascii="Mongolian Baiti" w:hAnsi="Mongolian Baiti" w:cs="Mongolian Baiti"/>
          <w:sz w:val="24"/>
          <w:szCs w:val="24"/>
          <w:u w:val="single"/>
        </w:rPr>
        <w:t>inbestigation, inbestbeastification.</w:t>
      </w:r>
      <w:r w:rsidRPr="00205E49">
        <w:rPr>
          <w:rFonts w:ascii="Mongolian Baiti" w:hAnsi="Mongolian Baiti" w:cs="Mongolian Baiti"/>
          <w:sz w:val="24"/>
          <w:szCs w:val="24"/>
        </w:rPr>
        <w:t xml:space="preserve"> </w:t>
      </w:r>
    </w:p>
    <w:p w14:paraId="251DCDA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hthere the means of analysing the exact problems of functioning and misfuncitioning.</w:t>
      </w:r>
    </w:p>
    <w:p w14:paraId="0366EAEB" w14:textId="77777777" w:rsidR="008A1D21" w:rsidRPr="00205E49" w:rsidRDefault="008A1D21" w:rsidP="00205E49">
      <w:pPr>
        <w:spacing w:after="80" w:line="276" w:lineRule="auto"/>
        <w:rPr>
          <w:rFonts w:ascii="Mongolian Baiti" w:hAnsi="Mongolian Baiti" w:cs="Mongolian Baiti"/>
          <w:sz w:val="24"/>
          <w:szCs w:val="24"/>
        </w:rPr>
      </w:pPr>
    </w:p>
    <w:p w14:paraId="1E4EE0C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But there is even worse, is that people deride the ones using words, they are just words, what they don’t know is that liberty is nicked just because it is a trunk we are not allowed to use them.</w:t>
      </w:r>
    </w:p>
    <w:p w14:paraId="5312475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We can speak about big inspiration but when I said big it is what these solders have called utopia, that is something so far, so blurred, so attainable, </w:t>
      </w:r>
      <w:r w:rsidRPr="00205E49">
        <w:rPr>
          <w:rFonts w:ascii="Mongolian Baiti" w:hAnsi="Mongolian Baiti" w:cs="Mongolian Baiti"/>
          <w:sz w:val="24"/>
          <w:szCs w:val="24"/>
          <w:bdr w:val="single" w:sz="4" w:space="0" w:color="auto" w:frame="1"/>
        </w:rPr>
        <w:t>bla, bla, bla, bla.</w:t>
      </w:r>
    </w:p>
    <w:p w14:paraId="7F471FDA" w14:textId="77777777" w:rsidR="008A1D21" w:rsidRPr="00205E49" w:rsidRDefault="008A1D21" w:rsidP="00205E49">
      <w:pPr>
        <w:spacing w:after="80" w:line="276" w:lineRule="auto"/>
        <w:rPr>
          <w:rFonts w:ascii="Mongolian Baiti" w:hAnsi="Mongolian Baiti" w:cs="Mongolian Baiti"/>
          <w:sz w:val="24"/>
          <w:szCs w:val="24"/>
        </w:rPr>
      </w:pPr>
    </w:p>
    <w:p w14:paraId="669DF331"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But here the truth, dummy, it is if that one want to do something relevant and logic on how to achi</w:t>
      </w:r>
      <w:r w:rsidRPr="00205E49">
        <w:rPr>
          <w:rFonts w:ascii="Mongolian Baiti" w:hAnsi="Mongolian Baiti" w:cs="Mongolian Baiti"/>
          <w:sz w:val="24"/>
          <w:szCs w:val="24"/>
          <w:u w:val="single"/>
        </w:rPr>
        <w:t xml:space="preserve">eve, </w:t>
      </w:r>
      <w:r w:rsidRPr="00205E49">
        <w:rPr>
          <w:rFonts w:ascii="Mongolian Baiti" w:hAnsi="Mongolian Baiti" w:cs="Mongolian Baiti"/>
          <w:sz w:val="24"/>
          <w:szCs w:val="24"/>
        </w:rPr>
        <w:t xml:space="preserve">they won’t be allow and if they persist their </w:t>
      </w:r>
      <w:r w:rsidRPr="00205E49">
        <w:rPr>
          <w:rFonts w:ascii="Mongolian Baiti" w:hAnsi="Mongolian Baiti" w:cs="Mongolian Baiti"/>
          <w:sz w:val="24"/>
          <w:szCs w:val="24"/>
          <w:u w:val="single"/>
        </w:rPr>
        <w:t xml:space="preserve">work </w:t>
      </w:r>
      <w:r w:rsidRPr="00205E49">
        <w:rPr>
          <w:rFonts w:ascii="Mongolian Baiti" w:hAnsi="Mongolian Baiti" w:cs="Mongolian Baiti"/>
          <w:sz w:val="24"/>
          <w:szCs w:val="24"/>
        </w:rPr>
        <w:t xml:space="preserve">would be demolish if their career won’t be the same as the legionary, the good legionary that gives life to fight good war, and when he said look chief this one is whore, he will be treated more than every one believed thwhat was real enemy. </w:t>
      </w:r>
    </w:p>
    <w:p w14:paraId="54878886"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p>
    <w:p w14:paraId="6E8D61D5"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What I am saying don’t think a second that we are allowed to use words, as soon as they start saying how beatfiful to the core, each entity it would be, for us, fort  you,  in-tell-ect-u-al, it is simply the cord. </w:t>
      </w:r>
    </w:p>
    <w:p w14:paraId="40EF0A7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Intellect.tu (you kill inf rench)al. </w:t>
      </w:r>
    </w:p>
    <w:p w14:paraId="2D7121DE" w14:textId="77777777" w:rsidR="008A1D21" w:rsidRPr="00205E49" w:rsidRDefault="008A1D21" w:rsidP="00205E49">
      <w:pPr>
        <w:spacing w:after="80" w:line="276" w:lineRule="auto"/>
        <w:rPr>
          <w:rFonts w:ascii="Mongolian Baiti" w:hAnsi="Mongolian Baiti" w:cs="Mongolian Baiti"/>
          <w:sz w:val="24"/>
          <w:szCs w:val="24"/>
        </w:rPr>
      </w:pPr>
    </w:p>
    <w:p w14:paraId="682D02AF" w14:textId="77777777" w:rsidR="008A1D21" w:rsidRPr="00205E49" w:rsidRDefault="008A1D21" w:rsidP="00205E49">
      <w:pPr>
        <w:spacing w:after="80" w:line="276" w:lineRule="auto"/>
        <w:rPr>
          <w:rFonts w:ascii="Mongolian Baiti" w:hAnsi="Mongolian Baiti" w:cs="Mongolian Baiti"/>
          <w:sz w:val="24"/>
          <w:szCs w:val="24"/>
        </w:rPr>
      </w:pPr>
    </w:p>
    <w:p w14:paraId="21CCE6E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Mte, mute an. </w:t>
      </w:r>
    </w:p>
    <w:p w14:paraId="4CC28135" w14:textId="77777777" w:rsidR="008A1D21" w:rsidRPr="00205E49" w:rsidRDefault="008A1D21" w:rsidP="00205E49">
      <w:pPr>
        <w:spacing w:after="80" w:line="276" w:lineRule="auto"/>
        <w:rPr>
          <w:rFonts w:ascii="Mongolian Baiti" w:hAnsi="Mongolian Baiti" w:cs="Mongolian Baiti"/>
          <w:sz w:val="24"/>
          <w:szCs w:val="24"/>
        </w:rPr>
      </w:pPr>
    </w:p>
    <w:p w14:paraId="5CE3B9ED"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p>
    <w:p w14:paraId="2760939D"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Imagine a  </w:t>
      </w:r>
      <w:r w:rsidRPr="00205E49">
        <w:rPr>
          <w:rFonts w:ascii="Mongolian Baiti" w:hAnsi="Mongolian Baiti" w:cs="Mongolian Baiti"/>
          <w:sz w:val="24"/>
          <w:szCs w:val="24"/>
          <w:bdr w:val="single" w:sz="4" w:space="0" w:color="auto" w:frame="1"/>
        </w:rPr>
        <w:t xml:space="preserve">aworld </w:t>
      </w:r>
      <w:r w:rsidRPr="00205E49">
        <w:rPr>
          <w:rFonts w:ascii="Mongolian Baiti" w:hAnsi="Mongolian Baiti" w:cs="Mongolian Baiti"/>
          <w:sz w:val="24"/>
          <w:szCs w:val="24"/>
        </w:rPr>
        <w:t xml:space="preserve">where we could not inventing word, that any essay at outing the syntaxe, </w:t>
      </w:r>
      <w:r w:rsidRPr="00205E49">
        <w:rPr>
          <w:rFonts w:ascii="Mongolian Baiti" w:hAnsi="Mongolian Baiti" w:cs="Mongolian Baiti"/>
          <w:sz w:val="24"/>
          <w:szCs w:val="24"/>
          <w:bdr w:val="single" w:sz="4" w:space="0" w:color="auto" w:frame="1"/>
        </w:rPr>
        <w:t>sin-axe, tax</w:t>
      </w:r>
      <w:r w:rsidRPr="00205E49">
        <w:rPr>
          <w:rFonts w:ascii="Mongolian Baiti" w:hAnsi="Mongolian Baiti" w:cs="Mongolian Baiti"/>
          <w:sz w:val="24"/>
          <w:szCs w:val="24"/>
        </w:rPr>
        <w:t xml:space="preserve">, would be in </w:t>
      </w:r>
      <w:r w:rsidRPr="00205E49">
        <w:rPr>
          <w:rFonts w:ascii="Mongolian Baiti" w:hAnsi="Mongolian Baiti" w:cs="Mongolian Baiti"/>
          <w:sz w:val="24"/>
          <w:szCs w:val="24"/>
          <w:u w:val="single"/>
        </w:rPr>
        <w:t xml:space="preserve">microsoft automatic, indelible, </w:t>
      </w:r>
      <w:r w:rsidRPr="00205E49">
        <w:rPr>
          <w:rFonts w:ascii="Mongolian Baiti" w:hAnsi="Mongolian Baiti" w:cs="Mongolian Baiti"/>
          <w:sz w:val="24"/>
          <w:szCs w:val="24"/>
          <w:highlight w:val="yellow"/>
          <w:u w:val="single"/>
        </w:rPr>
        <w:t>debile</w:t>
      </w:r>
      <w:r w:rsidRPr="00205E49">
        <w:rPr>
          <w:rFonts w:ascii="Mongolian Baiti" w:hAnsi="Mongolian Baiti" w:cs="Mongolian Baiti"/>
          <w:sz w:val="24"/>
          <w:szCs w:val="24"/>
          <w:u w:val="single"/>
        </w:rPr>
        <w:t>, d</w:t>
      </w:r>
      <w:r w:rsidRPr="00205E49">
        <w:rPr>
          <w:rFonts w:ascii="Mongolian Baiti" w:hAnsi="Mongolian Baiti" w:cs="Mongolian Baiti"/>
          <w:sz w:val="24"/>
          <w:szCs w:val="24"/>
          <w:highlight w:val="yellow"/>
          <w:u w:val="single"/>
        </w:rPr>
        <w:t>efile</w:t>
      </w:r>
      <w:r w:rsidRPr="00205E49">
        <w:rPr>
          <w:rFonts w:ascii="Mongolian Baiti" w:hAnsi="Mongolian Baiti" w:cs="Mongolian Baiti"/>
          <w:sz w:val="24"/>
          <w:szCs w:val="24"/>
          <w:u w:val="single"/>
        </w:rPr>
        <w:t xml:space="preserve"> corrections.</w:t>
      </w:r>
      <w:r w:rsidRPr="00205E49">
        <w:rPr>
          <w:rFonts w:ascii="Mongolian Baiti" w:hAnsi="Mongolian Baiti" w:cs="Mongolian Baiti"/>
          <w:sz w:val="24"/>
          <w:szCs w:val="24"/>
        </w:rPr>
        <w:t xml:space="preserve"> </w:t>
      </w:r>
    </w:p>
    <w:p w14:paraId="3F0BB1B2"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p>
    <w:p w14:paraId="3EACD45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75A6C1E" w14:textId="77777777" w:rsidR="008A1D21" w:rsidRPr="00205E49" w:rsidRDefault="008A1D21" w:rsidP="00205E49">
      <w:pPr>
        <w:spacing w:after="80" w:line="276" w:lineRule="auto"/>
        <w:rPr>
          <w:rFonts w:ascii="Mongolian Baiti" w:hAnsi="Mongolian Baiti" w:cs="Mongolian Baiti"/>
          <w:sz w:val="24"/>
          <w:szCs w:val="24"/>
        </w:rPr>
      </w:pPr>
    </w:p>
    <w:p w14:paraId="32F266F5" w14:textId="77777777" w:rsidR="008A1D21" w:rsidRPr="00205E49" w:rsidRDefault="008A1D21" w:rsidP="00205E49">
      <w:pPr>
        <w:spacing w:after="80" w:line="276" w:lineRule="auto"/>
        <w:rPr>
          <w:rFonts w:ascii="Mongolian Baiti" w:hAnsi="Mongolian Baiti" w:cs="Mongolian Baiti"/>
          <w:sz w:val="24"/>
          <w:szCs w:val="24"/>
        </w:rPr>
      </w:pPr>
    </w:p>
    <w:p w14:paraId="1864975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when problems within the society, in an office, at a desk, I tremember as much as this sanely working that they are not the place where I organize myself but the place for the most people, all for in the view of liberating all people, and that this universalism might would cause some rules, infinitely workable, but some rules in case we would have all of sudden every file to fit in.</w:t>
      </w:r>
    </w:p>
    <w:p w14:paraId="660F231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On rules a debilitating.</w:t>
      </w:r>
    </w:p>
    <w:p w14:paraId="6DC15F66"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rPr>
        <w:t>The problem is as sonly as it is sane, because when one work in emergency, but we are all doing like if it was the liberalisation, as cool as the dead, so then there should be time to refine something smoothly, smithy, since  we do that for advancement, all pros and cons of modernity as everyone’s claim. It is ok for me I can do that on my own time</w:t>
      </w:r>
      <w:r w:rsidRPr="00205E49">
        <w:rPr>
          <w:rFonts w:ascii="Mongolian Baiti" w:hAnsi="Mongolian Baiti" w:cs="Mongolian Baiti"/>
          <w:sz w:val="24"/>
          <w:szCs w:val="24"/>
          <w:u w:val="single"/>
        </w:rPr>
        <w:t xml:space="preserve">. But do that and it will be getting highly personal, we will kill your role. </w:t>
      </w:r>
    </w:p>
    <w:p w14:paraId="2E75C18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768EC424" w14:textId="77777777" w:rsidR="008A1D21" w:rsidRPr="00205E49" w:rsidRDefault="008A1D21" w:rsidP="00205E49">
      <w:pPr>
        <w:spacing w:after="80" w:line="276" w:lineRule="auto"/>
        <w:rPr>
          <w:rFonts w:ascii="Mongolian Baiti" w:hAnsi="Mongolian Baiti" w:cs="Mongolian Baiti"/>
          <w:sz w:val="24"/>
          <w:szCs w:val="24"/>
        </w:rPr>
      </w:pPr>
    </w:p>
    <w:p w14:paraId="5E078054" w14:textId="77777777" w:rsidR="008A1D21" w:rsidRPr="00205E49" w:rsidRDefault="008A1D21" w:rsidP="00205E49">
      <w:pPr>
        <w:spacing w:after="80" w:line="276" w:lineRule="auto"/>
        <w:rPr>
          <w:rFonts w:ascii="Mongolian Baiti" w:hAnsi="Mongolian Baiti" w:cs="Mongolian Baiti"/>
          <w:sz w:val="24"/>
          <w:szCs w:val="24"/>
        </w:rPr>
      </w:pPr>
    </w:p>
    <w:p w14:paraId="60D2FC0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Puss and soup.</w:t>
      </w:r>
    </w:p>
    <w:p w14:paraId="191C108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Sup.</w:t>
      </w:r>
    </w:p>
    <w:p w14:paraId="64B3FA44" w14:textId="77777777" w:rsidR="008A1D21" w:rsidRPr="00205E49" w:rsidRDefault="008A1D21" w:rsidP="00205E49">
      <w:pPr>
        <w:spacing w:after="80" w:line="276" w:lineRule="auto"/>
        <w:rPr>
          <w:rFonts w:ascii="Mongolian Baiti" w:hAnsi="Mongolian Baiti" w:cs="Mongolian Baiti"/>
          <w:sz w:val="24"/>
          <w:szCs w:val="24"/>
        </w:rPr>
      </w:pPr>
    </w:p>
    <w:p w14:paraId="6794E502" w14:textId="77777777" w:rsidR="008A1D21" w:rsidRPr="00205E49" w:rsidRDefault="008A1D21" w:rsidP="00205E49">
      <w:pPr>
        <w:spacing w:after="80" w:line="276" w:lineRule="auto"/>
        <w:rPr>
          <w:rFonts w:ascii="Mongolian Baiti" w:hAnsi="Mongolian Baiti" w:cs="Mongolian Baiti"/>
          <w:sz w:val="24"/>
          <w:szCs w:val="24"/>
        </w:rPr>
      </w:pPr>
    </w:p>
    <w:p w14:paraId="5622638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Love is associated with death, as it if I lack my mission I leave in danger, and you in danger is for </w:t>
      </w:r>
      <w:r w:rsidRPr="00205E49">
        <w:rPr>
          <w:rFonts w:ascii="Mongolian Baiti" w:hAnsi="Mongolian Baiti" w:cs="Mongolian Baiti"/>
          <w:sz w:val="24"/>
          <w:szCs w:val="24"/>
          <w:highlight w:val="yellow"/>
        </w:rPr>
        <w:t>forlorn</w:t>
      </w:r>
      <w:r w:rsidRPr="00205E49">
        <w:rPr>
          <w:rFonts w:ascii="Mongolian Baiti" w:hAnsi="Mongolian Baiti" w:cs="Mongolian Baiti"/>
          <w:sz w:val="24"/>
          <w:szCs w:val="24"/>
        </w:rPr>
        <w:t xml:space="preserve"> ad vitam eternam. </w:t>
      </w:r>
    </w:p>
    <w:p w14:paraId="005212A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Lack, call.</w:t>
      </w:r>
    </w:p>
    <w:p w14:paraId="67A2893A" w14:textId="77777777" w:rsidR="008A1D21" w:rsidRPr="00205E49" w:rsidRDefault="008A1D21" w:rsidP="00205E49">
      <w:pPr>
        <w:spacing w:after="80" w:line="276" w:lineRule="auto"/>
        <w:rPr>
          <w:rFonts w:ascii="Mongolian Baiti" w:hAnsi="Mongolian Baiti" w:cs="Mongolian Baiti"/>
          <w:sz w:val="24"/>
          <w:szCs w:val="24"/>
        </w:rPr>
      </w:pPr>
    </w:p>
    <w:p w14:paraId="617759E0" w14:textId="77777777" w:rsidR="008A1D21" w:rsidRPr="00205E49" w:rsidRDefault="008A1D21" w:rsidP="00205E49">
      <w:pPr>
        <w:spacing w:after="80" w:line="276" w:lineRule="auto"/>
        <w:rPr>
          <w:rFonts w:ascii="Mongolian Baiti" w:hAnsi="Mongolian Baiti" w:cs="Mongolian Baiti"/>
          <w:sz w:val="24"/>
          <w:szCs w:val="24"/>
        </w:rPr>
      </w:pPr>
    </w:p>
    <w:p w14:paraId="3ABFCC8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Hitl</w:t>
      </w:r>
      <w:r w:rsidRPr="00205E49">
        <w:rPr>
          <w:rFonts w:ascii="Mongolian Baiti" w:hAnsi="Mongolian Baiti" w:cs="Mongolian Baiti"/>
          <w:sz w:val="24"/>
          <w:szCs w:val="24"/>
        </w:rPr>
        <w:t xml:space="preserve"> her. </w:t>
      </w:r>
    </w:p>
    <w:p w14:paraId="6B153A7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Halt.</w:t>
      </w:r>
    </w:p>
    <w:p w14:paraId="286FE921" w14:textId="77777777" w:rsidR="008A1D21" w:rsidRPr="00205E49" w:rsidRDefault="008A1D21" w:rsidP="00205E49">
      <w:pPr>
        <w:spacing w:after="80" w:line="276" w:lineRule="auto"/>
        <w:rPr>
          <w:rFonts w:ascii="Mongolian Baiti" w:hAnsi="Mongolian Baiti" w:cs="Mongolian Baiti"/>
          <w:sz w:val="24"/>
          <w:szCs w:val="24"/>
        </w:rPr>
      </w:pPr>
    </w:p>
    <w:p w14:paraId="684F5600" w14:textId="77777777" w:rsidR="008A1D21" w:rsidRPr="00205E49" w:rsidRDefault="008A1D21" w:rsidP="00205E49">
      <w:pPr>
        <w:spacing w:after="80" w:line="276" w:lineRule="auto"/>
        <w:rPr>
          <w:rFonts w:ascii="Mongolian Baiti" w:hAnsi="Mongolian Baiti" w:cs="Mongolian Baiti"/>
          <w:sz w:val="24"/>
          <w:szCs w:val="24"/>
        </w:rPr>
      </w:pPr>
    </w:p>
    <w:p w14:paraId="46A334F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On the kittens’ contest context, about this big societies. I don’t think, strangely enough. </w:t>
      </w:r>
    </w:p>
    <w:p w14:paraId="7E34927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They choose for barracking, braguing, bargaining, the image of a man threatening to kill kittens.</w:t>
      </w:r>
    </w:p>
    <w:p w14:paraId="41E3E72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But where are we? Who is suppose to laugh or buy their feigned insouciance, in soucis (= fright, agony, cares)?</w:t>
      </w:r>
    </w:p>
    <w:p w14:paraId="5F2789D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You know that nina, that all that has a prize, the prize of this cardboard, guardboard, comprised, that all that </w:t>
      </w:r>
      <w:r w:rsidRPr="00205E49">
        <w:rPr>
          <w:rFonts w:ascii="Mongolian Baiti" w:hAnsi="Mongolian Baiti" w:cs="Mongolian Baiti"/>
          <w:sz w:val="24"/>
          <w:szCs w:val="24"/>
          <w:highlight w:val="yellow"/>
        </w:rPr>
        <w:t>surrencherise,</w:t>
      </w:r>
      <w:r w:rsidRPr="00205E49">
        <w:rPr>
          <w:rFonts w:ascii="Mongolian Baiti" w:hAnsi="Mongolian Baiti" w:cs="Mongolian Baiti"/>
          <w:sz w:val="24"/>
          <w:szCs w:val="24"/>
        </w:rPr>
        <w:t xml:space="preserve"> bid, is propaganda, paid by further advert.</w:t>
      </w:r>
    </w:p>
    <w:p w14:paraId="0ADF4882" w14:textId="77777777" w:rsidR="008A1D21" w:rsidRPr="00205E49" w:rsidRDefault="008A1D21" w:rsidP="00205E49">
      <w:pPr>
        <w:spacing w:after="80" w:line="276" w:lineRule="auto"/>
        <w:rPr>
          <w:rFonts w:ascii="Mongolian Baiti" w:hAnsi="Mongolian Baiti" w:cs="Mongolian Baiti"/>
          <w:sz w:val="24"/>
          <w:szCs w:val="24"/>
        </w:rPr>
      </w:pPr>
    </w:p>
    <w:p w14:paraId="32ED696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Where are we, I have the sensation of, if I would signal (animal ‘f.cabrel’)  that they ve got dementia, they would throw my blood, brood, book, saying I ve been lacking with </w:t>
      </w:r>
      <w:r w:rsidRPr="00205E49">
        <w:rPr>
          <w:rFonts w:ascii="Mongolian Baiti" w:hAnsi="Mongolian Baiti" w:cs="Mongolian Baiti"/>
          <w:sz w:val="24"/>
          <w:szCs w:val="24"/>
          <w:bdr w:val="single" w:sz="4" w:space="0" w:color="auto" w:frame="1"/>
        </w:rPr>
        <w:t>sever</w:t>
      </w:r>
      <w:r w:rsidRPr="00205E49">
        <w:rPr>
          <w:rFonts w:ascii="Mongolian Baiti" w:hAnsi="Mongolian Baiti" w:cs="Mongolian Baiti"/>
          <w:sz w:val="24"/>
          <w:szCs w:val="24"/>
        </w:rPr>
        <w:t>al chapters.</w:t>
      </w:r>
    </w:p>
    <w:p w14:paraId="58F2A8B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Nina, why do we have to step stopping the argument and say but look go at the rspca, they will explain to you how many are gazed, and how many are bought, and how many are left in the shit that they cannot spread, bred spray. They spray this way, a market place where you do joke about little baby that every day die by the millions, thousands, hundreds, dozens, one, in fact are you veggie, leggies?</w:t>
      </w:r>
    </w:p>
    <w:p w14:paraId="703FECDD" w14:textId="77777777" w:rsidR="008A1D21" w:rsidRPr="00205E49" w:rsidRDefault="008A1D21" w:rsidP="00205E49">
      <w:pPr>
        <w:spacing w:after="80" w:line="276" w:lineRule="auto"/>
        <w:rPr>
          <w:rFonts w:ascii="Mongolian Baiti" w:hAnsi="Mongolian Baiti" w:cs="Mongolian Baiti"/>
          <w:sz w:val="24"/>
          <w:szCs w:val="24"/>
        </w:rPr>
      </w:pPr>
    </w:p>
    <w:p w14:paraId="5F6EDFCE" w14:textId="77777777" w:rsidR="008A1D21" w:rsidRPr="00205E49" w:rsidRDefault="008A1D21" w:rsidP="00205E49">
      <w:pPr>
        <w:spacing w:after="80" w:line="276" w:lineRule="auto"/>
        <w:rPr>
          <w:rFonts w:ascii="Mongolian Baiti" w:hAnsi="Mongolian Baiti" w:cs="Mongolian Baiti"/>
          <w:sz w:val="24"/>
          <w:szCs w:val="24"/>
        </w:rPr>
      </w:pPr>
    </w:p>
    <w:p w14:paraId="3B8CD60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Doc, you know the cod of this joke, is that since they mock, debase a traits that are their own every day treat and </w:t>
      </w:r>
      <w:r w:rsidRPr="00205E49">
        <w:rPr>
          <w:rFonts w:ascii="Mongolian Baiti" w:hAnsi="Mongolian Baiti" w:cs="Mongolian Baiti"/>
          <w:sz w:val="24"/>
          <w:szCs w:val="24"/>
          <w:highlight w:val="yellow"/>
        </w:rPr>
        <w:t>traite</w:t>
      </w:r>
      <w:r w:rsidRPr="00205E49">
        <w:rPr>
          <w:rFonts w:ascii="Mongolian Baiti" w:hAnsi="Mongolian Baiti" w:cs="Mongolian Baiti"/>
          <w:sz w:val="24"/>
          <w:szCs w:val="24"/>
        </w:rPr>
        <w:t xml:space="preserve">.  They are overtly traitor, you ve seen the singular, a pack, a mash brainwash lashed. </w:t>
      </w:r>
    </w:p>
    <w:p w14:paraId="24FC8000" w14:textId="77777777" w:rsidR="008A1D21" w:rsidRPr="00205E49" w:rsidRDefault="008A1D21" w:rsidP="00205E49">
      <w:pPr>
        <w:spacing w:after="80" w:line="276" w:lineRule="auto"/>
        <w:rPr>
          <w:rFonts w:ascii="Mongolian Baiti" w:hAnsi="Mongolian Baiti" w:cs="Mongolian Baiti"/>
          <w:sz w:val="24"/>
          <w:szCs w:val="24"/>
        </w:rPr>
      </w:pPr>
    </w:p>
    <w:p w14:paraId="05C73A3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 propos Woll</w:t>
      </w:r>
      <w:r w:rsidRPr="00205E49">
        <w:rPr>
          <w:rFonts w:ascii="Mongolian Baiti" w:hAnsi="Mongolian Baiti" w:cs="Mongolian Baiti"/>
          <w:sz w:val="24"/>
          <w:szCs w:val="24"/>
          <w:u w:val="single"/>
        </w:rPr>
        <w:t>stone</w:t>
      </w:r>
      <w:r w:rsidRPr="00205E49">
        <w:rPr>
          <w:rFonts w:ascii="Mongolian Baiti" w:hAnsi="Mongolian Baiti" w:cs="Mongolian Baiti"/>
          <w:sz w:val="24"/>
          <w:szCs w:val="24"/>
        </w:rPr>
        <w:t>craft, who said that she is threatened like if someone could trample on her as if she was an insect, it is trope, for the story above.</w:t>
      </w:r>
    </w:p>
    <w:p w14:paraId="4711555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Because in this society, people kills people, kittens, the same rate as this. Exactly like if you were not doing it on purpose, or that you were not supposed to avoid the </w:t>
      </w:r>
      <w:r w:rsidRPr="00205E49">
        <w:rPr>
          <w:rFonts w:ascii="Mongolian Baiti" w:hAnsi="Mongolian Baiti" w:cs="Mongolian Baiti"/>
          <w:sz w:val="24"/>
          <w:szCs w:val="24"/>
          <w:u w:val="single"/>
        </w:rPr>
        <w:t xml:space="preserve">tramp </w:t>
      </w:r>
      <w:r w:rsidRPr="00205E49">
        <w:rPr>
          <w:rFonts w:ascii="Mongolian Baiti" w:hAnsi="Mongolian Baiti" w:cs="Mongolian Baiti"/>
          <w:sz w:val="24"/>
          <w:szCs w:val="24"/>
        </w:rPr>
        <w:t xml:space="preserve">o line, on tramp, creating poverty, and do it even on purpose when you can claim I m saving insanity on </w:t>
      </w:r>
      <w:r w:rsidRPr="00205E49">
        <w:rPr>
          <w:rFonts w:ascii="Mongolian Baiti" w:hAnsi="Mongolian Baiti" w:cs="Mongolian Baiti"/>
          <w:sz w:val="24"/>
          <w:szCs w:val="24"/>
          <w:u w:val="single"/>
        </w:rPr>
        <w:t>v</w:t>
      </w:r>
      <w:r w:rsidRPr="00205E49">
        <w:rPr>
          <w:rFonts w:ascii="Mongolian Baiti" w:hAnsi="Mongolian Baiti" w:cs="Mongolian Baiti"/>
          <w:sz w:val="24"/>
          <w:szCs w:val="24"/>
        </w:rPr>
        <w:t>a</w:t>
      </w:r>
      <w:r w:rsidRPr="00205E49">
        <w:rPr>
          <w:rFonts w:ascii="Mongolian Baiti" w:hAnsi="Mongolian Baiti" w:cs="Mongolian Baiti"/>
          <w:sz w:val="24"/>
          <w:szCs w:val="24"/>
          <w:u w:val="single"/>
        </w:rPr>
        <w:t>ult</w:t>
      </w:r>
      <w:r w:rsidRPr="00205E49">
        <w:rPr>
          <w:rFonts w:ascii="Mongolian Baiti" w:hAnsi="Mongolian Baiti" w:cs="Mongolian Baiti"/>
          <w:sz w:val="24"/>
          <w:szCs w:val="24"/>
        </w:rPr>
        <w:t xml:space="preserve"> (vulture).</w:t>
      </w:r>
    </w:p>
    <w:p w14:paraId="7F0443D2" w14:textId="77777777" w:rsidR="008A1D21" w:rsidRPr="00205E49" w:rsidRDefault="008A1D21" w:rsidP="00205E49">
      <w:pPr>
        <w:spacing w:after="80" w:line="276" w:lineRule="auto"/>
        <w:rPr>
          <w:rFonts w:ascii="Mongolian Baiti" w:hAnsi="Mongolian Baiti" w:cs="Mongolian Baiti"/>
          <w:sz w:val="24"/>
          <w:szCs w:val="24"/>
        </w:rPr>
      </w:pPr>
    </w:p>
    <w:p w14:paraId="61AABF3B" w14:textId="77777777" w:rsidR="008A1D21" w:rsidRPr="00205E49" w:rsidRDefault="008A1D21" w:rsidP="00205E49">
      <w:pPr>
        <w:spacing w:after="80" w:line="276" w:lineRule="auto"/>
        <w:rPr>
          <w:rFonts w:ascii="Mongolian Baiti" w:hAnsi="Mongolian Baiti" w:cs="Mongolian Baiti"/>
          <w:sz w:val="24"/>
          <w:szCs w:val="24"/>
        </w:rPr>
      </w:pPr>
    </w:p>
    <w:p w14:paraId="6E7722A8" w14:textId="77777777" w:rsidR="008A1D21" w:rsidRPr="00205E49" w:rsidRDefault="008A1D21" w:rsidP="00205E49">
      <w:pPr>
        <w:spacing w:after="80" w:line="276" w:lineRule="auto"/>
        <w:rPr>
          <w:rFonts w:ascii="Mongolian Baiti" w:hAnsi="Mongolian Baiti" w:cs="Mongolian Baiti"/>
          <w:sz w:val="24"/>
          <w:szCs w:val="24"/>
        </w:rPr>
      </w:pPr>
    </w:p>
    <w:p w14:paraId="6B797A45" w14:textId="77777777" w:rsidR="008A1D21" w:rsidRPr="00205E49" w:rsidRDefault="008A1D21" w:rsidP="00205E49">
      <w:pPr>
        <w:spacing w:after="80" w:line="276" w:lineRule="auto"/>
        <w:rPr>
          <w:rFonts w:ascii="Mongolian Baiti" w:hAnsi="Mongolian Baiti" w:cs="Mongolian Baiti"/>
          <w:sz w:val="24"/>
          <w:szCs w:val="24"/>
        </w:rPr>
      </w:pPr>
    </w:p>
    <w:p w14:paraId="2E5490F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By the way, if ‘she’ was my kitten. Quit. Quit the boat, it is this way they do the punky, in a </w:t>
      </w:r>
      <w:r w:rsidRPr="00205E49">
        <w:rPr>
          <w:rFonts w:ascii="Mongolian Baiti" w:hAnsi="Mongolian Baiti" w:cs="Mongolian Baiti"/>
          <w:sz w:val="24"/>
          <w:szCs w:val="24"/>
          <w:highlight w:val="yellow"/>
        </w:rPr>
        <w:t>ponk</w:t>
      </w:r>
      <w:r w:rsidRPr="00205E49">
        <w:rPr>
          <w:rFonts w:ascii="Mongolian Baiti" w:hAnsi="Mongolian Baiti" w:cs="Mongolian Baiti"/>
          <w:sz w:val="24"/>
          <w:szCs w:val="24"/>
        </w:rPr>
        <w:t xml:space="preserve">, in a pond, in a bag, together, sin-k and charm the frame farmed. </w:t>
      </w:r>
    </w:p>
    <w:p w14:paraId="7D4B37B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Far from </w:t>
      </w:r>
      <w:r w:rsidRPr="00205E49">
        <w:rPr>
          <w:rFonts w:ascii="Mongolian Baiti" w:hAnsi="Mongolian Baiti" w:cs="Mongolian Baiti"/>
          <w:sz w:val="24"/>
          <w:szCs w:val="24"/>
          <w:u w:val="single"/>
        </w:rPr>
        <w:t>me</w:t>
      </w:r>
      <w:r w:rsidRPr="00205E49">
        <w:rPr>
          <w:rFonts w:ascii="Mongolian Baiti" w:hAnsi="Mongolian Baiti" w:cs="Mongolian Baiti"/>
          <w:sz w:val="24"/>
          <w:szCs w:val="24"/>
        </w:rPr>
        <w:t>d, frame, fare,farm  me.</w:t>
      </w:r>
    </w:p>
    <w:p w14:paraId="49A54058" w14:textId="77777777" w:rsidR="008A1D21" w:rsidRPr="00205E49" w:rsidRDefault="008A1D21" w:rsidP="00205E49">
      <w:pPr>
        <w:spacing w:after="80" w:line="276" w:lineRule="auto"/>
        <w:rPr>
          <w:rFonts w:ascii="Mongolian Baiti" w:hAnsi="Mongolian Baiti" w:cs="Mongolian Baiti"/>
          <w:sz w:val="24"/>
          <w:szCs w:val="24"/>
        </w:rPr>
      </w:pPr>
    </w:p>
    <w:p w14:paraId="63A25A4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wanted to tell you that I love you so strong, ok strong you, I love you so </w:t>
      </w:r>
      <w:r w:rsidRPr="00205E49">
        <w:rPr>
          <w:rFonts w:ascii="Mongolian Baiti" w:hAnsi="Mongolian Baiti" w:cs="Mongolian Baiti"/>
          <w:sz w:val="24"/>
          <w:szCs w:val="24"/>
          <w:highlight w:val="yellow"/>
        </w:rPr>
        <w:t>bawdy, barky, badly, that your thinking for me is singsong, all day if I want it all day, sometimes it is just that I have to work at our dream, the external this time, for you so it is not a drame. A drama for me is it is when I know that it is you the one that is thinking this miles far from my ears, that your voice is in my bedroom as resounding as seas’ waves against, rolling on oceans. I don’t deserve it, I am too coward.</w:t>
      </w:r>
    </w:p>
    <w:p w14:paraId="666EBF6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Oh, malheur, qu’est ce que tues belle.  Belle belle c est pour 9999, cest pour nina. C.et pour. C’est pour elle, elle.. c’est pour toi.  Elle, every panto, every name, name it, name at, name at it, c est pour ninia.</w:t>
      </w:r>
    </w:p>
    <w:p w14:paraId="41B2535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Ne nia. </w:t>
      </w:r>
    </w:p>
    <w:p w14:paraId="71345140" w14:textId="77777777" w:rsidR="008A1D21" w:rsidRPr="00205E49" w:rsidRDefault="008A1D21" w:rsidP="00205E49">
      <w:pPr>
        <w:spacing w:after="80" w:line="276" w:lineRule="auto"/>
        <w:rPr>
          <w:rFonts w:ascii="Mongolian Baiti" w:hAnsi="Mongolian Baiti" w:cs="Mongolian Baiti"/>
          <w:sz w:val="24"/>
          <w:szCs w:val="24"/>
        </w:rPr>
      </w:pPr>
    </w:p>
    <w:p w14:paraId="7F1DEED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B^ele, b^ele, c est pour nina. </w:t>
      </w:r>
    </w:p>
    <w:p w14:paraId="3A61CD2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Bele is the crying of the goat.</w:t>
      </w:r>
    </w:p>
    <w:p w14:paraId="55076F63" w14:textId="77777777" w:rsidR="008A1D21" w:rsidRPr="00205E49" w:rsidRDefault="008A1D21" w:rsidP="00205E49">
      <w:pPr>
        <w:spacing w:after="80" w:line="276" w:lineRule="auto"/>
        <w:rPr>
          <w:rFonts w:ascii="Mongolian Baiti" w:hAnsi="Mongolian Baiti" w:cs="Mongolian Baiti"/>
          <w:sz w:val="24"/>
          <w:szCs w:val="24"/>
        </w:rPr>
      </w:pPr>
    </w:p>
    <w:p w14:paraId="1949013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You ask me a reason why I should like to stay.</w:t>
      </w:r>
    </w:p>
    <w:p w14:paraId="20C10D3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For me it is deraison (irrational, innervations, erratic, inconceivable, it is sufferance to answer a question that you weld not ask any way), to think that I could go away.</w:t>
      </w:r>
    </w:p>
    <w:p w14:paraId="292526EA" w14:textId="77777777" w:rsidR="008A1D21" w:rsidRPr="00205E49" w:rsidRDefault="008A1D21" w:rsidP="00205E49">
      <w:pPr>
        <w:spacing w:after="80" w:line="276" w:lineRule="auto"/>
        <w:rPr>
          <w:rFonts w:ascii="Mongolian Baiti" w:hAnsi="Mongolian Baiti" w:cs="Mongolian Baiti"/>
          <w:sz w:val="24"/>
          <w:szCs w:val="24"/>
        </w:rPr>
      </w:pPr>
    </w:p>
    <w:p w14:paraId="1152A55E" w14:textId="77777777" w:rsidR="008A1D21" w:rsidRPr="00205E49" w:rsidRDefault="008A1D21" w:rsidP="00205E49">
      <w:pPr>
        <w:spacing w:after="80" w:line="276" w:lineRule="auto"/>
        <w:rPr>
          <w:rFonts w:ascii="Mongolian Baiti" w:hAnsi="Mongolian Baiti" w:cs="Mongolian Baiti"/>
          <w:sz w:val="24"/>
          <w:szCs w:val="24"/>
        </w:rPr>
      </w:pPr>
    </w:p>
    <w:p w14:paraId="2A9ED02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They drearily derail his behaviour, there laugh a dream that lost, but who got the idea. You move like an poor, poorly animal, but yes, it s the world commune eat cake or commune e-cake or communic ache. </w:t>
      </w:r>
    </w:p>
    <w:p w14:paraId="29A358A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Animal at the poorest unheard, but what they d got to say. They will do it one die dry day. </w:t>
      </w:r>
      <w:r w:rsidRPr="00205E49">
        <w:rPr>
          <w:rFonts w:ascii="Mongolian Baiti" w:hAnsi="Mongolian Baiti" w:cs="Mongolian Baiti"/>
          <w:sz w:val="24"/>
          <w:szCs w:val="24"/>
          <w:highlight w:val="yellow"/>
        </w:rPr>
        <w:t>Hic,</w:t>
      </w:r>
      <w:r w:rsidRPr="00205E49">
        <w:rPr>
          <w:rFonts w:ascii="Mongolian Baiti" w:hAnsi="Mongolian Baiti" w:cs="Mongolian Baiti"/>
          <w:sz w:val="24"/>
          <w:szCs w:val="24"/>
        </w:rPr>
        <w:t xml:space="preserve"> </w:t>
      </w:r>
    </w:p>
    <w:p w14:paraId="7A8DEB1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181CAEC" w14:textId="77777777" w:rsidR="008A1D21" w:rsidRPr="00205E49" w:rsidRDefault="008A1D21" w:rsidP="00205E49">
      <w:pPr>
        <w:spacing w:after="80" w:line="276" w:lineRule="auto"/>
        <w:rPr>
          <w:rFonts w:ascii="Mongolian Baiti" w:hAnsi="Mongolian Baiti" w:cs="Mongolian Baiti"/>
          <w:sz w:val="24"/>
          <w:szCs w:val="24"/>
        </w:rPr>
      </w:pPr>
    </w:p>
    <w:p w14:paraId="5B527E4C" w14:textId="77777777" w:rsidR="008A1D21" w:rsidRPr="00205E49" w:rsidRDefault="008A1D21" w:rsidP="00205E49">
      <w:pPr>
        <w:spacing w:after="80" w:line="276" w:lineRule="auto"/>
        <w:rPr>
          <w:rFonts w:ascii="Mongolian Baiti" w:hAnsi="Mongolian Baiti" w:cs="Mongolian Baiti"/>
          <w:sz w:val="24"/>
          <w:szCs w:val="24"/>
        </w:rPr>
      </w:pPr>
    </w:p>
    <w:p w14:paraId="06C41D27"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To say that something is inferior to oneself is </w:t>
      </w:r>
      <w:r w:rsidRPr="00205E49">
        <w:rPr>
          <w:rFonts w:ascii="Mongolian Baiti" w:hAnsi="Mongolian Baiti" w:cs="Mongolian Baiti"/>
          <w:b/>
          <w:sz w:val="24"/>
          <w:szCs w:val="24"/>
          <w:u w:val="single"/>
        </w:rPr>
        <w:t xml:space="preserve">symbolic </w:t>
      </w:r>
      <w:r w:rsidRPr="00205E49">
        <w:rPr>
          <w:rFonts w:ascii="Mongolian Baiti" w:hAnsi="Mongolian Baiti" w:cs="Mongolian Baiti"/>
          <w:sz w:val="24"/>
          <w:szCs w:val="24"/>
          <w:u w:val="single"/>
        </w:rPr>
        <w:t xml:space="preserve">of this oneself so cart-carta-cat-rat-strophique own limitation. And I said sym-oblique, the very fact that like that you show a card saying I am not to neuter anymore, I underwent castration. </w:t>
      </w:r>
    </w:p>
    <w:p w14:paraId="2C9F1818"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Symbolic.</w:t>
      </w:r>
    </w:p>
    <w:p w14:paraId="6E6C09A9"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Shambolic.</w:t>
      </w:r>
    </w:p>
    <w:p w14:paraId="41BB9A65"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Diabolic.</w:t>
      </w:r>
    </w:p>
    <w:p w14:paraId="551EF439"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Hyperbolic. Be-ware, the product of labor is as appreciated as the Mystere. Mist hairy? Miss, terri, mist errance. </w:t>
      </w:r>
    </w:p>
    <w:p w14:paraId="1F8C1F4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5D97AD58" w14:textId="77777777" w:rsidR="008A1D21" w:rsidRPr="00205E49" w:rsidRDefault="008A1D21" w:rsidP="00205E49">
      <w:pPr>
        <w:spacing w:after="80" w:line="276" w:lineRule="auto"/>
        <w:rPr>
          <w:rFonts w:ascii="Mongolian Baiti" w:hAnsi="Mongolian Baiti" w:cs="Mongolian Baiti"/>
          <w:sz w:val="24"/>
          <w:szCs w:val="24"/>
        </w:rPr>
      </w:pPr>
    </w:p>
    <w:p w14:paraId="1EE1F3AB" w14:textId="77777777" w:rsidR="008A1D21" w:rsidRPr="00205E49" w:rsidRDefault="008A1D21" w:rsidP="00205E49">
      <w:pPr>
        <w:spacing w:after="80" w:line="276" w:lineRule="auto"/>
        <w:rPr>
          <w:rFonts w:ascii="Mongolian Baiti" w:hAnsi="Mongolian Baiti" w:cs="Mongolian Baiti"/>
          <w:sz w:val="24"/>
          <w:szCs w:val="24"/>
        </w:rPr>
      </w:pPr>
    </w:p>
    <w:p w14:paraId="5D4DB3C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For me nine is become midnight, when midday is on Thursday.</w:t>
      </w:r>
    </w:p>
    <w:p w14:paraId="08F685CE" w14:textId="77777777" w:rsidR="008A1D21" w:rsidRPr="00205E49" w:rsidRDefault="008A1D21" w:rsidP="00205E49">
      <w:pPr>
        <w:spacing w:after="80" w:line="276" w:lineRule="auto"/>
        <w:rPr>
          <w:rFonts w:ascii="Mongolian Baiti" w:hAnsi="Mongolian Baiti" w:cs="Mongolian Baiti"/>
          <w:sz w:val="24"/>
          <w:szCs w:val="24"/>
        </w:rPr>
      </w:pPr>
    </w:p>
    <w:p w14:paraId="7477DF43" w14:textId="77777777" w:rsidR="008A1D21" w:rsidRPr="00205E49" w:rsidRDefault="008A1D21" w:rsidP="00205E49">
      <w:pPr>
        <w:spacing w:after="80" w:line="276" w:lineRule="auto"/>
        <w:rPr>
          <w:rFonts w:ascii="Mongolian Baiti" w:hAnsi="Mongolian Baiti" w:cs="Mongolian Baiti"/>
          <w:sz w:val="24"/>
          <w:szCs w:val="24"/>
        </w:rPr>
      </w:pPr>
    </w:p>
    <w:p w14:paraId="35BD0CB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gypsy people with its reputation macho, but who ve got the world reputation on witchcraft?</w:t>
      </w:r>
    </w:p>
    <w:p w14:paraId="309DC09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Withcraft.</w:t>
      </w:r>
    </w:p>
    <w:p w14:paraId="2EF24137"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highlight w:val="yellow"/>
          <w:u w:val="single"/>
        </w:rPr>
        <w:t>Withraft.</w:t>
      </w:r>
    </w:p>
    <w:p w14:paraId="1EBCA51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616091F" w14:textId="77777777" w:rsidR="008A1D21" w:rsidRPr="00205E49" w:rsidRDefault="008A1D21" w:rsidP="00205E49">
      <w:pPr>
        <w:spacing w:after="80" w:line="276" w:lineRule="auto"/>
        <w:rPr>
          <w:rFonts w:ascii="Mongolian Baiti" w:hAnsi="Mongolian Baiti" w:cs="Mongolian Baiti"/>
          <w:sz w:val="24"/>
          <w:szCs w:val="24"/>
        </w:rPr>
      </w:pPr>
    </w:p>
    <w:p w14:paraId="5668B2B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don’t love anymore It simply live for you</w:t>
      </w:r>
    </w:p>
    <w:p w14:paraId="099D092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For my friends when I was in love, I d say no answer needed.</w:t>
      </w:r>
    </w:p>
    <w:p w14:paraId="6873C0A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It is for my breathing to tell you, your answer my surrounding.</w:t>
      </w:r>
    </w:p>
    <w:p w14:paraId="3BB2B11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Sur(=over) and over. Other. You, the divine my society. </w:t>
      </w:r>
    </w:p>
    <w:p w14:paraId="513FB05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As become, your genius, </w:t>
      </w:r>
      <w:r w:rsidRPr="00205E49">
        <w:rPr>
          <w:rFonts w:ascii="Mongolian Baiti" w:hAnsi="Mongolian Baiti" w:cs="Mongolian Baiti"/>
          <w:sz w:val="24"/>
          <w:szCs w:val="24"/>
          <w:highlight w:val="yellow"/>
        </w:rPr>
        <w:t>sash</w:t>
      </w:r>
      <w:r w:rsidRPr="00205E49">
        <w:rPr>
          <w:rFonts w:ascii="Mongolian Baiti" w:hAnsi="Mongolian Baiti" w:cs="Mongolian Baiti"/>
          <w:sz w:val="24"/>
          <w:szCs w:val="24"/>
        </w:rPr>
        <w:t xml:space="preserve"> your voice, the violins, the cello, tremble me.</w:t>
      </w:r>
    </w:p>
    <w:p w14:paraId="135BF6C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Having fond his domptor (=don, fight, gift, lash), tamer. </w:t>
      </w:r>
    </w:p>
    <w:p w14:paraId="4A172AF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taming of the </w:t>
      </w:r>
      <w:r w:rsidRPr="00205E49">
        <w:rPr>
          <w:rFonts w:ascii="Mongolian Baiti" w:hAnsi="Mongolian Baiti" w:cs="Mongolian Baiti"/>
          <w:sz w:val="24"/>
          <w:szCs w:val="24"/>
          <w:highlight w:val="yellow"/>
        </w:rPr>
        <w:t>shrewd</w:t>
      </w:r>
      <w:r w:rsidRPr="00205E49">
        <w:rPr>
          <w:rFonts w:ascii="Mongolian Baiti" w:hAnsi="Mongolian Baiti" w:cs="Mongolian Baiti"/>
          <w:sz w:val="24"/>
          <w:szCs w:val="24"/>
        </w:rPr>
        <w:t xml:space="preserve">. Through </w:t>
      </w:r>
      <w:r w:rsidRPr="00205E49">
        <w:rPr>
          <w:rFonts w:ascii="Mongolian Baiti" w:hAnsi="Mongolian Baiti" w:cs="Mongolian Baiti"/>
          <w:sz w:val="24"/>
          <w:szCs w:val="24"/>
          <w:highlight w:val="yellow"/>
        </w:rPr>
        <w:t>her finesse, finless</w:t>
      </w:r>
      <w:r w:rsidRPr="00205E49">
        <w:rPr>
          <w:rFonts w:ascii="Mongolian Baiti" w:hAnsi="Mongolian Baiti" w:cs="Mongolian Baiti"/>
          <w:sz w:val="24"/>
          <w:szCs w:val="24"/>
        </w:rPr>
        <w:t xml:space="preserve">. </w:t>
      </w:r>
    </w:p>
    <w:p w14:paraId="75D7936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Of a noise, the side lateral of head, a blade. </w:t>
      </w:r>
    </w:p>
    <w:p w14:paraId="6A3DC7AD" w14:textId="77777777" w:rsidR="008A1D21" w:rsidRPr="00205E49" w:rsidRDefault="008A1D21" w:rsidP="00205E49">
      <w:pPr>
        <w:spacing w:after="80" w:line="276" w:lineRule="auto"/>
        <w:rPr>
          <w:rFonts w:ascii="Mongolian Baiti" w:hAnsi="Mongolian Baiti" w:cs="Mongolian Baiti"/>
          <w:sz w:val="24"/>
          <w:szCs w:val="24"/>
        </w:rPr>
      </w:pPr>
    </w:p>
    <w:p w14:paraId="5F223726" w14:textId="77777777" w:rsidR="008A1D21" w:rsidRPr="00205E49" w:rsidRDefault="008A1D21" w:rsidP="00205E49">
      <w:pPr>
        <w:spacing w:after="80" w:line="276" w:lineRule="auto"/>
        <w:rPr>
          <w:rFonts w:ascii="Mongolian Baiti" w:hAnsi="Mongolian Baiti" w:cs="Mongolian Baiti"/>
          <w:sz w:val="24"/>
          <w:szCs w:val="24"/>
        </w:rPr>
      </w:pPr>
    </w:p>
    <w:p w14:paraId="3EAA9DF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other, ha</w:t>
      </w:r>
      <w:r w:rsidRPr="00205E49">
        <w:rPr>
          <w:rFonts w:ascii="Mongolian Baiti" w:hAnsi="Mongolian Baiti" w:cs="Mongolian Baiti"/>
          <w:sz w:val="24"/>
          <w:szCs w:val="24"/>
          <w:u w:val="single"/>
        </w:rPr>
        <w:t xml:space="preserve">th </w:t>
      </w:r>
      <w:r w:rsidRPr="00205E49">
        <w:rPr>
          <w:rFonts w:ascii="Mongolian Baiti" w:hAnsi="Mongolian Baiti" w:cs="Mongolian Baiti"/>
          <w:sz w:val="24"/>
          <w:szCs w:val="24"/>
        </w:rPr>
        <w:t xml:space="preserve">other other. </w:t>
      </w:r>
    </w:p>
    <w:p w14:paraId="327A316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other, the</w:t>
      </w:r>
    </w:p>
    <w:p w14:paraId="14C5B96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o</w:t>
      </w:r>
      <w:r w:rsidRPr="00205E49">
        <w:rPr>
          <w:rFonts w:ascii="Mongolian Baiti" w:hAnsi="Mongolian Baiti" w:cs="Mongolian Baiti"/>
          <w:sz w:val="24"/>
          <w:szCs w:val="24"/>
          <w:u w:val="single"/>
        </w:rPr>
        <w:t>the</w:t>
      </w:r>
      <w:r w:rsidRPr="00205E49">
        <w:rPr>
          <w:rFonts w:ascii="Mongolian Baiti" w:hAnsi="Mongolian Baiti" w:cs="Mongolian Baiti"/>
          <w:sz w:val="24"/>
          <w:szCs w:val="24"/>
        </w:rPr>
        <w:t xml:space="preserve">r other. </w:t>
      </w:r>
    </w:p>
    <w:p w14:paraId="006733E3" w14:textId="77777777" w:rsidR="008A1D21" w:rsidRPr="00205E49" w:rsidRDefault="008A1D21" w:rsidP="00205E49">
      <w:pPr>
        <w:spacing w:after="80" w:line="276" w:lineRule="auto"/>
        <w:rPr>
          <w:rFonts w:ascii="Mongolian Baiti" w:hAnsi="Mongolian Baiti" w:cs="Mongolian Baiti"/>
          <w:sz w:val="24"/>
          <w:szCs w:val="24"/>
        </w:rPr>
      </w:pPr>
    </w:p>
    <w:p w14:paraId="123E422A" w14:textId="77777777" w:rsidR="008A1D21" w:rsidRPr="00205E49" w:rsidRDefault="008A1D21" w:rsidP="00205E49">
      <w:pPr>
        <w:spacing w:after="80" w:line="276" w:lineRule="auto"/>
        <w:rPr>
          <w:rFonts w:ascii="Mongolian Baiti" w:hAnsi="Mongolian Baiti" w:cs="Mongolian Baiti"/>
          <w:sz w:val="24"/>
          <w:szCs w:val="24"/>
        </w:rPr>
      </w:pPr>
    </w:p>
    <w:p w14:paraId="797D0FA9" w14:textId="77777777" w:rsidR="008A1D21" w:rsidRPr="00205E49" w:rsidRDefault="008A1D21" w:rsidP="00205E49">
      <w:pPr>
        <w:spacing w:after="80" w:line="276" w:lineRule="auto"/>
        <w:rPr>
          <w:rFonts w:ascii="Mongolian Baiti" w:hAnsi="Mongolian Baiti" w:cs="Mongolian Baiti"/>
          <w:sz w:val="24"/>
          <w:szCs w:val="24"/>
        </w:rPr>
      </w:pPr>
    </w:p>
    <w:p w14:paraId="4DCEBCC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Physical love, phinking, of you, without stripping, all my body recognising that in these world there’s other schemes, all are coming for our ceremonies, ‘demons, fairies’ (Mano Solo). </w:t>
      </w:r>
    </w:p>
    <w:p w14:paraId="0F2C6653" w14:textId="77777777" w:rsidR="008A1D21" w:rsidRPr="00205E49" w:rsidRDefault="008A1D21" w:rsidP="00205E49">
      <w:pPr>
        <w:spacing w:after="80" w:line="276" w:lineRule="auto"/>
        <w:rPr>
          <w:rFonts w:ascii="Mongolian Baiti" w:hAnsi="Mongolian Baiti" w:cs="Mongolian Baiti"/>
          <w:sz w:val="24"/>
          <w:szCs w:val="24"/>
        </w:rPr>
      </w:pPr>
    </w:p>
    <w:p w14:paraId="355E3DB1" w14:textId="77777777" w:rsidR="008A1D21" w:rsidRPr="00205E49" w:rsidRDefault="008A1D21" w:rsidP="00205E49">
      <w:pPr>
        <w:spacing w:after="80" w:line="276" w:lineRule="auto"/>
        <w:rPr>
          <w:rFonts w:ascii="Mongolian Baiti" w:hAnsi="Mongolian Baiti" w:cs="Mongolian Baiti"/>
          <w:sz w:val="24"/>
          <w:szCs w:val="24"/>
        </w:rPr>
      </w:pPr>
    </w:p>
    <w:p w14:paraId="7B718A5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know with you the signification of ‘love is greeting, love is grand, love is free’.</w:t>
      </w:r>
    </w:p>
    <w:p w14:paraId="4DD4F9A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Because loving you is the action has done more freely. Free from judgment, free from fright, what I love, you love, the truth is opposite, and look into everywhere, for you, it excites the very sense of unbound freedom for more love than possibly. </w:t>
      </w:r>
    </w:p>
    <w:p w14:paraId="7E7B6C8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Love were my exil. You are exil itself, you are unbound, am the glee as well.</w:t>
      </w:r>
    </w:p>
    <w:p w14:paraId="5FFFCC4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w:t>
      </w:r>
    </w:p>
    <w:p w14:paraId="734D0AEC" w14:textId="77777777" w:rsidR="008A1D21" w:rsidRPr="00205E49" w:rsidRDefault="008A1D21" w:rsidP="00205E49">
      <w:pPr>
        <w:spacing w:after="80" w:line="276" w:lineRule="auto"/>
        <w:rPr>
          <w:rFonts w:ascii="Mongolian Baiti" w:hAnsi="Mongolian Baiti" w:cs="Mongolian Baiti"/>
          <w:sz w:val="24"/>
          <w:szCs w:val="24"/>
        </w:rPr>
      </w:pPr>
    </w:p>
    <w:p w14:paraId="6DA8E9FB" w14:textId="77777777" w:rsidR="008A1D21" w:rsidRPr="00205E49" w:rsidRDefault="008A1D21" w:rsidP="00205E49">
      <w:pPr>
        <w:spacing w:after="80" w:line="276" w:lineRule="auto"/>
        <w:rPr>
          <w:rFonts w:ascii="Mongolian Baiti" w:hAnsi="Mongolian Baiti" w:cs="Mongolian Baiti"/>
          <w:sz w:val="24"/>
          <w:szCs w:val="24"/>
        </w:rPr>
      </w:pPr>
    </w:p>
    <w:p w14:paraId="042531E8" w14:textId="77777777" w:rsidR="008A1D21" w:rsidRPr="00205E49" w:rsidRDefault="008A1D21" w:rsidP="00205E49">
      <w:pPr>
        <w:spacing w:after="80" w:line="276" w:lineRule="auto"/>
        <w:rPr>
          <w:rFonts w:ascii="Mongolian Baiti" w:hAnsi="Mongolian Baiti" w:cs="Mongolian Baiti"/>
          <w:sz w:val="24"/>
          <w:szCs w:val="24"/>
        </w:rPr>
      </w:pPr>
    </w:p>
    <w:p w14:paraId="21F83E2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It feels like if we had escaped from hither heel  of hell, with this particularity, that earth is not to be seen, it is so depleting, it is reality.</w:t>
      </w:r>
    </w:p>
    <w:p w14:paraId="4B75A38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Depleted, you mean? No, no, no, nature won’t be. But go around the meaning and she will growth a corrida, a toreador, against her mentor (=liar in french) . the ears, the tongue, the tail. Just before spinned span sin </w:t>
      </w:r>
      <w:r w:rsidRPr="00205E49">
        <w:rPr>
          <w:rFonts w:ascii="Mongolian Baiti" w:hAnsi="Mongolian Baiti" w:cs="Mongolian Baiti"/>
          <w:sz w:val="24"/>
          <w:szCs w:val="24"/>
          <w:highlight w:val="yellow"/>
        </w:rPr>
        <w:t>doct</w:t>
      </w:r>
      <w:r w:rsidRPr="00205E49">
        <w:rPr>
          <w:rFonts w:ascii="Mongolian Baiti" w:hAnsi="Mongolian Baiti" w:cs="Mongolian Baiti"/>
          <w:sz w:val="24"/>
          <w:szCs w:val="24"/>
        </w:rPr>
        <w:t xml:space="preserve">s and </w:t>
      </w:r>
      <w:r w:rsidRPr="00205E49">
        <w:rPr>
          <w:rFonts w:ascii="Mongolian Baiti" w:hAnsi="Mongolian Baiti" w:cs="Mongolian Baiti"/>
          <w:sz w:val="24"/>
          <w:szCs w:val="24"/>
          <w:highlight w:val="yellow"/>
        </w:rPr>
        <w:t>dunkey</w:t>
      </w:r>
      <w:r w:rsidRPr="00205E49">
        <w:rPr>
          <w:rFonts w:ascii="Mongolian Baiti" w:hAnsi="Mongolian Baiti" w:cs="Mongolian Baiti"/>
          <w:sz w:val="24"/>
          <w:szCs w:val="24"/>
        </w:rPr>
        <w:t xml:space="preserve">s going to be pinned.  </w:t>
      </w:r>
    </w:p>
    <w:p w14:paraId="7B0F5CD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1768918C" w14:textId="77777777" w:rsidR="008A1D21" w:rsidRPr="00205E49" w:rsidRDefault="008A1D21" w:rsidP="00205E49">
      <w:pPr>
        <w:spacing w:after="80" w:line="276" w:lineRule="auto"/>
        <w:rPr>
          <w:rFonts w:ascii="Mongolian Baiti" w:hAnsi="Mongolian Baiti" w:cs="Mongolian Baiti"/>
          <w:sz w:val="24"/>
          <w:szCs w:val="24"/>
        </w:rPr>
      </w:pPr>
    </w:p>
    <w:p w14:paraId="21A4769C" w14:textId="77777777" w:rsidR="008A1D21" w:rsidRPr="00205E49" w:rsidRDefault="008A1D21" w:rsidP="00205E49">
      <w:pPr>
        <w:spacing w:after="80" w:line="276" w:lineRule="auto"/>
        <w:rPr>
          <w:rFonts w:ascii="Mongolian Baiti" w:hAnsi="Mongolian Baiti" w:cs="Mongolian Baiti"/>
          <w:sz w:val="24"/>
          <w:szCs w:val="24"/>
        </w:rPr>
      </w:pPr>
    </w:p>
    <w:p w14:paraId="3D6714D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Here it is my main game is to compare the words given by micron </w:t>
      </w:r>
      <w:r w:rsidRPr="00205E49">
        <w:rPr>
          <w:rFonts w:ascii="Mongolian Baiti" w:hAnsi="Mongolian Baiti" w:cs="Mongolian Baiti"/>
          <w:sz w:val="24"/>
          <w:szCs w:val="24"/>
          <w:highlight w:val="yellow"/>
        </w:rPr>
        <w:t>sift</w:t>
      </w:r>
      <w:r w:rsidRPr="00205E49">
        <w:rPr>
          <w:rFonts w:ascii="Mongolian Baiti" w:hAnsi="Mongolian Baiti" w:cs="Mongolian Baiti"/>
          <w:sz w:val="24"/>
          <w:szCs w:val="24"/>
        </w:rPr>
        <w:t xml:space="preserve"> automatic, wondering on which lists I could have been Putin. </w:t>
      </w:r>
    </w:p>
    <w:p w14:paraId="3697519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have to let you know, there here a lot I grouped for air. </w:t>
      </w:r>
    </w:p>
    <w:p w14:paraId="66223E1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AB4B43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My open enemy taught me one or two things about the world that the cunningly hidden opponents brain washed me the contrary.</w:t>
      </w:r>
    </w:p>
    <w:p w14:paraId="1172CD9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Respect one’s enemy, and any potential.</w:t>
      </w:r>
    </w:p>
    <w:p w14:paraId="7C450BD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Rules on politeness and sane one.</w:t>
      </w:r>
    </w:p>
    <w:p w14:paraId="7FE5157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Don’t despise the hidden, above here still a ramification that did not spell it mayday.</w:t>
      </w:r>
    </w:p>
    <w:p w14:paraId="127583EC" w14:textId="77777777" w:rsidR="008A1D21" w:rsidRPr="00205E49" w:rsidRDefault="008A1D21" w:rsidP="00205E49">
      <w:pPr>
        <w:spacing w:after="80" w:line="276" w:lineRule="auto"/>
        <w:rPr>
          <w:rFonts w:ascii="Mongolian Baiti" w:hAnsi="Mongolian Baiti" w:cs="Mongolian Baiti"/>
          <w:sz w:val="24"/>
          <w:szCs w:val="24"/>
        </w:rPr>
      </w:pPr>
    </w:p>
    <w:p w14:paraId="4152BACB" w14:textId="77777777" w:rsidR="008A1D21" w:rsidRPr="00205E49" w:rsidRDefault="008A1D21" w:rsidP="00205E49">
      <w:pPr>
        <w:spacing w:after="80" w:line="276" w:lineRule="auto"/>
        <w:rPr>
          <w:rFonts w:ascii="Mongolian Baiti" w:hAnsi="Mongolian Baiti" w:cs="Mongolian Baiti"/>
          <w:sz w:val="24"/>
          <w:szCs w:val="24"/>
        </w:rPr>
      </w:pPr>
    </w:p>
    <w:p w14:paraId="1DD4D13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Ps, am in rash, in rage of writing. I pass the other side out ot of love already. And since lobe love you are right back, I ll die out of rage, of not touching you, hours on ending days, opening the crack of down, this the souvenir of the years without your arms. </w:t>
      </w:r>
    </w:p>
    <w:p w14:paraId="086B122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Warm and spongeous. </w:t>
      </w:r>
    </w:p>
    <w:p w14:paraId="0EA466F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You see is poetry, I could think what it is more appropriately, it is are, area, armed, arm or arms, but I cannot be on any another sounds when enlivening my spirit the image of your fore remind that word are depicting the world, my der dear reality. Dare. What could I dare, your arms if in my veins, your arms if in my </w:t>
      </w:r>
      <w:r w:rsidRPr="00205E49">
        <w:rPr>
          <w:rFonts w:ascii="Mongolian Baiti" w:hAnsi="Mongolian Baiti" w:cs="Mongolian Baiti"/>
          <w:sz w:val="24"/>
          <w:szCs w:val="24"/>
          <w:highlight w:val="yellow"/>
        </w:rPr>
        <w:t>skul,</w:t>
      </w:r>
      <w:r w:rsidRPr="00205E49">
        <w:rPr>
          <w:rFonts w:ascii="Mongolian Baiti" w:hAnsi="Mongolian Baiti" w:cs="Mongolian Baiti"/>
          <w:sz w:val="24"/>
          <w:szCs w:val="24"/>
        </w:rPr>
        <w:t xml:space="preserve"> bones, and tools and stool, your arms not </w:t>
      </w:r>
      <w:r w:rsidRPr="00205E49">
        <w:rPr>
          <w:rFonts w:ascii="Mongolian Baiti" w:hAnsi="Mongolian Baiti" w:cs="Mongolian Baiti"/>
          <w:sz w:val="24"/>
          <w:szCs w:val="24"/>
          <w:u w:val="single"/>
        </w:rPr>
        <w:t>around</w:t>
      </w:r>
      <w:r w:rsidRPr="00205E49">
        <w:rPr>
          <w:rFonts w:ascii="Mongolian Baiti" w:hAnsi="Mongolian Baiti" w:cs="Mongolian Baiti"/>
          <w:sz w:val="24"/>
          <w:szCs w:val="24"/>
        </w:rPr>
        <w:t xml:space="preserve"> me. </w:t>
      </w:r>
    </w:p>
    <w:p w14:paraId="540E004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Are hound. </w:t>
      </w:r>
    </w:p>
    <w:p w14:paraId="382E27C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nB</w:t>
      </w:r>
    </w:p>
    <w:p w14:paraId="5DB97BD3" w14:textId="77777777" w:rsidR="008A1D21" w:rsidRPr="00205E49" w:rsidRDefault="008A1D21" w:rsidP="00205E49">
      <w:pPr>
        <w:spacing w:after="80" w:line="276" w:lineRule="auto"/>
        <w:rPr>
          <w:rFonts w:ascii="Mongolian Baiti" w:hAnsi="Mongolian Baiti" w:cs="Mongolian Baiti"/>
          <w:sz w:val="24"/>
          <w:szCs w:val="24"/>
        </w:rPr>
      </w:pPr>
    </w:p>
    <w:p w14:paraId="2FD028C4" w14:textId="77777777" w:rsidR="008A1D21" w:rsidRPr="00205E49" w:rsidRDefault="008A1D21" w:rsidP="00205E49">
      <w:pPr>
        <w:spacing w:after="80" w:line="276" w:lineRule="auto"/>
        <w:rPr>
          <w:rFonts w:ascii="Mongolian Baiti" w:hAnsi="Mongolian Baiti" w:cs="Mongolian Baiti"/>
          <w:sz w:val="24"/>
          <w:szCs w:val="24"/>
        </w:rPr>
      </w:pPr>
    </w:p>
    <w:p w14:paraId="5FB8BC3F" w14:textId="77777777" w:rsidR="008A1D21" w:rsidRPr="00205E49" w:rsidRDefault="008A1D21" w:rsidP="00205E49">
      <w:pPr>
        <w:spacing w:after="80" w:line="276" w:lineRule="auto"/>
        <w:rPr>
          <w:rFonts w:ascii="Mongolian Baiti" w:hAnsi="Mongolian Baiti" w:cs="Mongolian Baiti"/>
          <w:sz w:val="24"/>
          <w:szCs w:val="24"/>
        </w:rPr>
      </w:pPr>
    </w:p>
    <w:p w14:paraId="4D1A9CF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You are telling me off, I use to much, am a too wordy, it is true, but they are my friend, and if they hare, but if they are used to harm, not one should stay, kill every body.</w:t>
      </w:r>
    </w:p>
    <w:p w14:paraId="1103C483"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Big rather one. </w:t>
      </w:r>
    </w:p>
    <w:p w14:paraId="58968BD6" w14:textId="77777777" w:rsidR="008A1D21" w:rsidRPr="00205E49" w:rsidRDefault="008A1D21" w:rsidP="00205E49">
      <w:pPr>
        <w:spacing w:after="80" w:line="276" w:lineRule="auto"/>
        <w:rPr>
          <w:rFonts w:ascii="Mongolian Baiti" w:hAnsi="Mongolian Baiti" w:cs="Mongolian Baiti"/>
          <w:sz w:val="24"/>
          <w:szCs w:val="24"/>
        </w:rPr>
      </w:pPr>
    </w:p>
    <w:p w14:paraId="227F7E11" w14:textId="77777777" w:rsidR="008A1D21" w:rsidRPr="00205E49" w:rsidRDefault="008A1D21" w:rsidP="00205E49">
      <w:pPr>
        <w:spacing w:after="80" w:line="276" w:lineRule="auto"/>
        <w:rPr>
          <w:rFonts w:ascii="Mongolian Baiti" w:hAnsi="Mongolian Baiti" w:cs="Mongolian Baiti"/>
          <w:sz w:val="24"/>
          <w:szCs w:val="24"/>
        </w:rPr>
      </w:pPr>
    </w:p>
    <w:p w14:paraId="1014062E"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principle precipice taboo. They do as if they wanted me to express my homosexuality, therefore going from the premises that they are not homo.</w:t>
      </w:r>
    </w:p>
    <w:p w14:paraId="6B3DC86F"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On ridicule.</w:t>
      </w:r>
    </w:p>
    <w:p w14:paraId="3C3F2D3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5EB70148" w14:textId="77777777" w:rsidR="008A1D21" w:rsidRPr="00205E49" w:rsidRDefault="008A1D21" w:rsidP="00205E49">
      <w:pPr>
        <w:spacing w:after="80" w:line="276" w:lineRule="auto"/>
        <w:rPr>
          <w:rFonts w:ascii="Mongolian Baiti" w:hAnsi="Mongolian Baiti" w:cs="Mongolian Baiti"/>
          <w:sz w:val="24"/>
          <w:szCs w:val="24"/>
        </w:rPr>
      </w:pPr>
    </w:p>
    <w:p w14:paraId="2DB9009F" w14:textId="77777777" w:rsidR="008A1D21" w:rsidRPr="00205E49" w:rsidRDefault="008A1D21" w:rsidP="00205E49">
      <w:pPr>
        <w:spacing w:after="80" w:line="276" w:lineRule="auto"/>
        <w:rPr>
          <w:rFonts w:ascii="Mongolian Baiti" w:hAnsi="Mongolian Baiti" w:cs="Mongolian Baiti"/>
          <w:sz w:val="24"/>
          <w:szCs w:val="24"/>
        </w:rPr>
      </w:pPr>
    </w:p>
    <w:p w14:paraId="2D59A8F5" w14:textId="77777777" w:rsidR="008A1D21" w:rsidRPr="00205E49" w:rsidRDefault="008A1D21" w:rsidP="00205E49">
      <w:pPr>
        <w:spacing w:after="80" w:line="276" w:lineRule="auto"/>
        <w:rPr>
          <w:rFonts w:ascii="Mongolian Baiti" w:hAnsi="Mongolian Baiti" w:cs="Mongolian Baiti"/>
          <w:sz w:val="24"/>
          <w:szCs w:val="24"/>
        </w:rPr>
      </w:pPr>
    </w:p>
    <w:p w14:paraId="63B386A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be teh devil advocate but not to defend him, tor represent it, as devil is not what is appeared to be, devil is when people don’t find anything more to blame for their monstrosities. The y are a part of the society, that are insane inbred, every day, they buy, they thrown, they execute, and not content iwith vat (Ivy) that they bring the evil up to shout they find the badly. </w:t>
      </w:r>
    </w:p>
    <w:p w14:paraId="7940E79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A00830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nif, nif, naf, naf, nouf, nouf, hoping for a day were pigs will boil carats and wolves.</w:t>
      </w:r>
    </w:p>
    <w:p w14:paraId="10AFD6B3"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Our real size is when our body stretches (ex: harpeproximate, the feet unfolding, flex or relax).</w:t>
      </w:r>
    </w:p>
    <w:p w14:paraId="44CC501E"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rPr>
        <w:t>Whence the digression, of the prehistoric times where woman in p</w:t>
      </w:r>
      <w:r w:rsidRPr="00205E49">
        <w:rPr>
          <w:rFonts w:ascii="Mongolian Baiti" w:hAnsi="Mongolian Baiti" w:cs="Mongolian Baiti"/>
          <w:sz w:val="24"/>
          <w:szCs w:val="24"/>
          <w:u w:val="single"/>
        </w:rPr>
        <w:t xml:space="preserve">regnancy were the revealation of a tiers party. </w:t>
      </w:r>
    </w:p>
    <w:p w14:paraId="6D2A667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EAAB037" w14:textId="77777777" w:rsidR="008A1D21" w:rsidRPr="00205E49" w:rsidRDefault="008A1D21" w:rsidP="00205E49">
      <w:pPr>
        <w:spacing w:after="80" w:line="276" w:lineRule="auto"/>
        <w:rPr>
          <w:rFonts w:ascii="Mongolian Baiti" w:hAnsi="Mongolian Baiti" w:cs="Mongolian Baiti"/>
          <w:sz w:val="24"/>
          <w:szCs w:val="24"/>
        </w:rPr>
      </w:pPr>
    </w:p>
    <w:p w14:paraId="4536E98C" w14:textId="77777777" w:rsidR="008A1D21" w:rsidRPr="00205E49" w:rsidRDefault="008A1D21" w:rsidP="00205E49">
      <w:pPr>
        <w:spacing w:after="80" w:line="276" w:lineRule="auto"/>
        <w:rPr>
          <w:rFonts w:ascii="Mongolian Baiti" w:hAnsi="Mongolian Baiti" w:cs="Mongolian Baiti"/>
          <w:sz w:val="24"/>
          <w:szCs w:val="24"/>
        </w:rPr>
      </w:pPr>
    </w:p>
    <w:p w14:paraId="66AA8935" w14:textId="77777777" w:rsidR="008A1D21" w:rsidRPr="00205E49" w:rsidRDefault="008A1D21" w:rsidP="00205E49">
      <w:pPr>
        <w:pBdr>
          <w:top w:val="single" w:sz="4" w:space="1" w:color="auto"/>
          <w:left w:val="single" w:sz="4" w:space="4" w:color="auto"/>
          <w:bottom w:val="single" w:sz="4" w:space="2"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Creation.</w:t>
      </w:r>
    </w:p>
    <w:p w14:paraId="375E9EEE" w14:textId="77777777" w:rsidR="008A1D21" w:rsidRPr="00205E49" w:rsidRDefault="008A1D21" w:rsidP="00205E49">
      <w:pPr>
        <w:pBdr>
          <w:top w:val="single" w:sz="4" w:space="1" w:color="auto"/>
          <w:left w:val="single" w:sz="4" w:space="4" w:color="auto"/>
          <w:bottom w:val="single" w:sz="4" w:space="2"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You are the female, that permit me the hope, to say to another one I olove you so, and seeing that thus I serve our pourpose, our esteem, séance, s</w:t>
      </w:r>
      <w:r w:rsidRPr="00205E49">
        <w:rPr>
          <w:rFonts w:ascii="Mongolian Baiti" w:hAnsi="Mongolian Baiti" w:cs="Mongolian Baiti"/>
          <w:sz w:val="24"/>
          <w:szCs w:val="24"/>
          <w:highlight w:val="yellow"/>
        </w:rPr>
        <w:t>eance</w:t>
      </w:r>
      <w:r w:rsidRPr="00205E49">
        <w:rPr>
          <w:rFonts w:ascii="Mongolian Baiti" w:hAnsi="Mongolian Baiti" w:cs="Mongolian Baiti"/>
          <w:sz w:val="24"/>
          <w:szCs w:val="24"/>
        </w:rPr>
        <w:t xml:space="preserve"> and </w:t>
      </w:r>
      <w:r w:rsidRPr="00205E49">
        <w:rPr>
          <w:rFonts w:ascii="Mongolian Baiti" w:hAnsi="Mongolian Baiti" w:cs="Mongolian Baiti"/>
          <w:sz w:val="24"/>
          <w:szCs w:val="24"/>
          <w:u w:val="single"/>
        </w:rPr>
        <w:t>nuancial, nuptial</w:t>
      </w:r>
      <w:r w:rsidRPr="00205E49">
        <w:rPr>
          <w:rFonts w:ascii="Mongolian Baiti" w:hAnsi="Mongolian Baiti" w:cs="Mongolian Baiti"/>
          <w:sz w:val="24"/>
          <w:szCs w:val="24"/>
        </w:rPr>
        <w:t xml:space="preserve"> </w:t>
      </w:r>
      <w:r w:rsidRPr="00205E49">
        <w:rPr>
          <w:rFonts w:ascii="Mongolian Baiti" w:hAnsi="Mongolian Baiti" w:cs="Mongolian Baiti"/>
          <w:sz w:val="24"/>
          <w:szCs w:val="24"/>
          <w:highlight w:val="yellow"/>
        </w:rPr>
        <w:t>deem</w:t>
      </w:r>
      <w:r w:rsidRPr="00205E49">
        <w:rPr>
          <w:rFonts w:ascii="Mongolian Baiti" w:hAnsi="Mongolian Baiti" w:cs="Mongolian Baiti"/>
          <w:sz w:val="24"/>
          <w:szCs w:val="24"/>
        </w:rPr>
        <w:t>, are good observance. And the love I manage through the breath taken on you thinking of me, my pride since they are our criterion, and nothing less to us, as love is impregnable, it is just for the air, and the most noble barracked  for freedom beauty is to kiss it goodbye</w:t>
      </w:r>
      <w:r w:rsidRPr="00205E49">
        <w:rPr>
          <w:rFonts w:ascii="Mongolian Baiti" w:hAnsi="Mongolian Baiti" w:cs="Mongolian Baiti"/>
          <w:sz w:val="24"/>
          <w:szCs w:val="24"/>
          <w:bdr w:val="single" w:sz="4" w:space="0" w:color="auto" w:frame="1"/>
        </w:rPr>
        <w:t>, as it is in you form me</w:t>
      </w:r>
      <w:r w:rsidRPr="00205E49">
        <w:rPr>
          <w:rFonts w:ascii="Mongolian Baiti" w:hAnsi="Mongolian Baiti" w:cs="Mongolian Baiti"/>
          <w:sz w:val="24"/>
          <w:szCs w:val="24"/>
        </w:rPr>
        <w:t xml:space="preserve">. </w:t>
      </w:r>
    </w:p>
    <w:p w14:paraId="4403E0C9" w14:textId="77777777" w:rsidR="008A1D21" w:rsidRPr="00205E49" w:rsidRDefault="008A1D21" w:rsidP="00205E49">
      <w:pPr>
        <w:spacing w:after="80" w:line="276" w:lineRule="auto"/>
        <w:rPr>
          <w:rFonts w:ascii="Mongolian Baiti" w:hAnsi="Mongolian Baiti" w:cs="Mongolian Baiti"/>
          <w:sz w:val="24"/>
          <w:szCs w:val="24"/>
        </w:rPr>
      </w:pPr>
    </w:p>
    <w:p w14:paraId="63D34E1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Several.</w:t>
      </w:r>
    </w:p>
    <w:p w14:paraId="3C66D43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SEve roll, role, haul, raoul.</w:t>
      </w:r>
    </w:p>
    <w:p w14:paraId="4FE82D5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Seve, in French, seve, sip, sap, save.</w:t>
      </w:r>
    </w:p>
    <w:p w14:paraId="1920BAB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Hap. Pi (tits = </w:t>
      </w:r>
      <w:r w:rsidRPr="00205E49">
        <w:rPr>
          <w:rFonts w:ascii="Mongolian Baiti" w:hAnsi="Mongolian Baiti" w:cs="Mongolian Baiti"/>
          <w:sz w:val="24"/>
          <w:szCs w:val="24"/>
          <w:highlight w:val="yellow"/>
        </w:rPr>
        <w:t>mammels</w:t>
      </w:r>
      <w:r w:rsidRPr="00205E49">
        <w:rPr>
          <w:rFonts w:ascii="Mongolian Baiti" w:hAnsi="Mongolian Baiti" w:cs="Mongolian Baiti"/>
          <w:sz w:val="24"/>
          <w:szCs w:val="24"/>
        </w:rPr>
        <w:t xml:space="preserve">, mammals or worse according to translation) trace lay. Translation is additive, adickteeth, not descriptive. </w:t>
      </w:r>
    </w:p>
    <w:p w14:paraId="17A7392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Harpies, sharpie. </w:t>
      </w:r>
    </w:p>
    <w:p w14:paraId="05492627" w14:textId="77777777" w:rsidR="008A1D21" w:rsidRPr="00205E49" w:rsidRDefault="008A1D21" w:rsidP="00205E49">
      <w:pPr>
        <w:spacing w:after="80" w:line="276" w:lineRule="auto"/>
        <w:rPr>
          <w:rFonts w:ascii="Mongolian Baiti" w:hAnsi="Mongolian Baiti" w:cs="Mongolian Baiti"/>
          <w:sz w:val="24"/>
          <w:szCs w:val="24"/>
        </w:rPr>
      </w:pPr>
    </w:p>
    <w:p w14:paraId="62495F7D" w14:textId="77777777" w:rsidR="008A1D21" w:rsidRPr="00205E49" w:rsidRDefault="008A1D21" w:rsidP="00205E49">
      <w:pPr>
        <w:spacing w:after="80" w:line="276" w:lineRule="auto"/>
        <w:rPr>
          <w:rFonts w:ascii="Mongolian Baiti" w:hAnsi="Mongolian Baiti" w:cs="Mongolian Baiti"/>
          <w:sz w:val="24"/>
          <w:szCs w:val="24"/>
        </w:rPr>
      </w:pPr>
    </w:p>
    <w:p w14:paraId="33E11687" w14:textId="77777777" w:rsidR="008A1D21" w:rsidRPr="00205E49" w:rsidRDefault="008A1D21" w:rsidP="00205E49">
      <w:pPr>
        <w:spacing w:after="80" w:line="276" w:lineRule="auto"/>
        <w:rPr>
          <w:rFonts w:ascii="Mongolian Baiti" w:hAnsi="Mongolian Baiti" w:cs="Mongolian Baiti"/>
          <w:sz w:val="24"/>
          <w:szCs w:val="24"/>
        </w:rPr>
      </w:pPr>
    </w:p>
    <w:p w14:paraId="5D2A03E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Advertisement, in French avertissement is a warning.</w:t>
      </w:r>
    </w:p>
    <w:p w14:paraId="2FE453A4" w14:textId="77777777" w:rsidR="008A1D21" w:rsidRPr="00205E49" w:rsidRDefault="008A1D21" w:rsidP="00205E49">
      <w:pPr>
        <w:spacing w:after="80" w:line="276" w:lineRule="auto"/>
        <w:rPr>
          <w:rFonts w:ascii="Mongolian Baiti" w:hAnsi="Mongolian Baiti" w:cs="Mongolian Baiti"/>
          <w:sz w:val="24"/>
          <w:szCs w:val="24"/>
        </w:rPr>
      </w:pPr>
    </w:p>
    <w:p w14:paraId="6569802F" w14:textId="77777777" w:rsidR="008A1D21" w:rsidRPr="00205E49" w:rsidRDefault="008A1D21" w:rsidP="00205E49">
      <w:pPr>
        <w:spacing w:after="80" w:line="276" w:lineRule="auto"/>
        <w:rPr>
          <w:rFonts w:ascii="Mongolian Baiti" w:hAnsi="Mongolian Baiti" w:cs="Mongolian Baiti"/>
          <w:sz w:val="24"/>
          <w:szCs w:val="24"/>
        </w:rPr>
      </w:pPr>
    </w:p>
    <w:p w14:paraId="1B678177" w14:textId="77777777" w:rsidR="008A1D21" w:rsidRPr="00205E49" w:rsidRDefault="008A1D21" w:rsidP="00205E49">
      <w:pPr>
        <w:spacing w:after="80" w:line="276" w:lineRule="auto"/>
        <w:rPr>
          <w:rFonts w:ascii="Mongolian Baiti" w:hAnsi="Mongolian Baiti" w:cs="Mongolian Baiti"/>
          <w:sz w:val="24"/>
          <w:szCs w:val="24"/>
        </w:rPr>
      </w:pPr>
    </w:p>
    <w:p w14:paraId="6CDE656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Don’t marry, don’t register, it could be a trap for your address and quality as female-female couple.</w:t>
      </w:r>
    </w:p>
    <w:p w14:paraId="2AE522F2" w14:textId="77777777" w:rsidR="008A1D21" w:rsidRPr="00205E49" w:rsidRDefault="008A1D21" w:rsidP="00205E49">
      <w:pPr>
        <w:spacing w:after="80" w:line="276" w:lineRule="auto"/>
        <w:rPr>
          <w:rFonts w:ascii="Mongolian Baiti" w:hAnsi="Mongolian Baiti" w:cs="Mongolian Baiti"/>
          <w:sz w:val="24"/>
          <w:szCs w:val="24"/>
        </w:rPr>
      </w:pPr>
    </w:p>
    <w:p w14:paraId="337A619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What do I need to live? To live I need time. For nothing else that be with you, invocation of tending at our child, every single particule that are to be scene.  You as paradise, you as universe, and versification.</w:t>
      </w:r>
    </w:p>
    <w:p w14:paraId="78FE1F1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As to understand which dimension I ll have to go instead of letting them </w:t>
      </w:r>
      <w:r w:rsidRPr="00205E49">
        <w:rPr>
          <w:rFonts w:ascii="Mongolian Baiti" w:hAnsi="Mongolian Baiti" w:cs="Mongolian Baiti"/>
          <w:sz w:val="24"/>
          <w:szCs w:val="24"/>
          <w:highlight w:val="yellow"/>
        </w:rPr>
        <w:t>stoop strop</w:t>
      </w:r>
      <w:r w:rsidRPr="00205E49">
        <w:rPr>
          <w:rFonts w:ascii="Mongolian Baiti" w:hAnsi="Mongolian Baiti" w:cs="Mongolian Baiti"/>
          <w:sz w:val="24"/>
          <w:szCs w:val="24"/>
        </w:rPr>
        <w:t xml:space="preserve"> s-pit stop us in our simple living.</w:t>
      </w:r>
    </w:p>
    <w:p w14:paraId="47FAA0C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Life is not laissez faire, it is welcome all though as the universe order, the ordeal are shire shared, not lsliding into hatred as long as they don’t summon the strength necessary to sly the enemy that would like in society tell </w:t>
      </w:r>
      <w:r w:rsidRPr="00205E49">
        <w:rPr>
          <w:rFonts w:ascii="Mongolian Baiti" w:hAnsi="Mongolian Baiti" w:cs="Mongolian Baiti"/>
          <w:sz w:val="24"/>
          <w:szCs w:val="24"/>
          <w:highlight w:val="yellow"/>
          <w:u w:val="single"/>
        </w:rPr>
        <w:t>you in the face you ll be my servant my dummy</w:t>
      </w:r>
      <w:r w:rsidRPr="00205E49">
        <w:rPr>
          <w:rFonts w:ascii="Mongolian Baiti" w:hAnsi="Mongolian Baiti" w:cs="Mongolian Baiti"/>
          <w:sz w:val="24"/>
          <w:szCs w:val="24"/>
        </w:rPr>
        <w:t>.</w:t>
      </w:r>
    </w:p>
    <w:p w14:paraId="74F69E6C" w14:textId="77777777" w:rsidR="008A1D21" w:rsidRPr="00205E49" w:rsidRDefault="008A1D21" w:rsidP="00205E49">
      <w:pPr>
        <w:spacing w:after="80" w:line="276" w:lineRule="auto"/>
        <w:rPr>
          <w:rFonts w:ascii="Mongolian Baiti" w:hAnsi="Mongolian Baiti" w:cs="Mongolian Baiti"/>
          <w:sz w:val="24"/>
          <w:szCs w:val="24"/>
        </w:rPr>
      </w:pPr>
    </w:p>
    <w:p w14:paraId="342894EA" w14:textId="77777777" w:rsidR="008A1D21" w:rsidRPr="00205E49" w:rsidRDefault="008A1D21" w:rsidP="00205E49">
      <w:pPr>
        <w:spacing w:after="80" w:line="276" w:lineRule="auto"/>
        <w:rPr>
          <w:rFonts w:ascii="Mongolian Baiti" w:hAnsi="Mongolian Baiti" w:cs="Mongolian Baiti"/>
          <w:sz w:val="24"/>
          <w:szCs w:val="24"/>
        </w:rPr>
      </w:pPr>
    </w:p>
    <w:p w14:paraId="13E59C45" w14:textId="77777777" w:rsidR="008A1D21" w:rsidRPr="00205E49" w:rsidRDefault="008A1D21" w:rsidP="00205E49">
      <w:pPr>
        <w:spacing w:after="80" w:line="276" w:lineRule="auto"/>
        <w:rPr>
          <w:rFonts w:ascii="Mongolian Baiti" w:hAnsi="Mongolian Baiti" w:cs="Mongolian Baiti"/>
          <w:sz w:val="24"/>
          <w:szCs w:val="24"/>
        </w:rPr>
      </w:pPr>
    </w:p>
    <w:p w14:paraId="6AA8AC9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We could choose the title of a talk, and try to think of that if needed while we gave its tool to our body, the walk, </w:t>
      </w:r>
      <w:r w:rsidRPr="00205E49">
        <w:rPr>
          <w:rFonts w:ascii="Mongolian Baiti" w:hAnsi="Mongolian Baiti" w:cs="Mongolian Baiti"/>
          <w:sz w:val="24"/>
          <w:szCs w:val="24"/>
          <w:highlight w:val="yellow"/>
        </w:rPr>
        <w:t>alk</w:t>
      </w:r>
      <w:r w:rsidRPr="00205E49">
        <w:rPr>
          <w:rFonts w:ascii="Mongolian Baiti" w:hAnsi="Mongolian Baiti" w:cs="Mongolian Baiti"/>
          <w:sz w:val="24"/>
          <w:szCs w:val="24"/>
        </w:rPr>
        <w:t>? Call.</w:t>
      </w:r>
    </w:p>
    <w:p w14:paraId="63F1755E"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rPr>
        <w:t xml:space="preserve">You, and you, my mind and soul, and the body rentable receptacle, crucible, what could we do. Stretch it and stretch the techniques with which my body could </w:t>
      </w:r>
      <w:r w:rsidRPr="00205E49">
        <w:rPr>
          <w:rFonts w:ascii="Mongolian Baiti" w:hAnsi="Mongolian Baiti" w:cs="Mongolian Baiti"/>
          <w:sz w:val="24"/>
          <w:szCs w:val="24"/>
          <w:u w:val="single"/>
        </w:rPr>
        <w:t>relieve, real</w:t>
      </w:r>
      <w:r w:rsidRPr="00205E49">
        <w:rPr>
          <w:rFonts w:ascii="Mongolian Baiti" w:hAnsi="Mongolian Baiti" w:cs="Mongolian Baiti"/>
          <w:b/>
          <w:sz w:val="24"/>
          <w:szCs w:val="24"/>
          <w:u w:val="single"/>
        </w:rPr>
        <w:t>eve</w:t>
      </w:r>
      <w:r w:rsidRPr="00205E49">
        <w:rPr>
          <w:rFonts w:ascii="Mongolian Baiti" w:hAnsi="Mongolian Baiti" w:cs="Mongolian Baiti"/>
          <w:sz w:val="24"/>
          <w:szCs w:val="24"/>
          <w:u w:val="single"/>
        </w:rPr>
        <w:t>, you.</w:t>
      </w:r>
    </w:p>
    <w:p w14:paraId="41307B8D"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N</w:t>
      </w:r>
    </w:p>
    <w:p w14:paraId="7C00B958" w14:textId="77777777" w:rsidR="008A1D21" w:rsidRPr="00205E49" w:rsidRDefault="008A1D21" w:rsidP="00205E49">
      <w:pPr>
        <w:spacing w:after="80" w:line="276" w:lineRule="auto"/>
        <w:rPr>
          <w:rFonts w:ascii="Mongolian Baiti" w:hAnsi="Mongolian Baiti" w:cs="Mongolian Baiti"/>
          <w:sz w:val="24"/>
          <w:szCs w:val="24"/>
        </w:rPr>
      </w:pPr>
    </w:p>
    <w:p w14:paraId="42D35F1A" w14:textId="77777777" w:rsidR="008A1D21" w:rsidRPr="00205E49" w:rsidRDefault="008A1D21" w:rsidP="00205E49">
      <w:pPr>
        <w:spacing w:after="80" w:line="276" w:lineRule="auto"/>
        <w:rPr>
          <w:rFonts w:ascii="Mongolian Baiti" w:hAnsi="Mongolian Baiti" w:cs="Mongolian Baiti"/>
          <w:sz w:val="24"/>
          <w:szCs w:val="24"/>
          <w:u w:val="single"/>
        </w:rPr>
      </w:pPr>
    </w:p>
    <w:p w14:paraId="41F44548" w14:textId="77777777" w:rsidR="008A1D21" w:rsidRPr="00205E49" w:rsidRDefault="008A1D21" w:rsidP="00205E49">
      <w:pPr>
        <w:spacing w:after="80" w:line="276" w:lineRule="auto"/>
        <w:rPr>
          <w:rFonts w:ascii="Mongolian Baiti" w:hAnsi="Mongolian Baiti" w:cs="Mongolian Baiti"/>
          <w:sz w:val="24"/>
          <w:szCs w:val="24"/>
          <w:u w:val="single"/>
        </w:rPr>
      </w:pPr>
    </w:p>
    <w:p w14:paraId="5312B70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Music is simple it is the soul crying.</w:t>
      </w:r>
    </w:p>
    <w:p w14:paraId="100408D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Bravo</w:t>
      </w:r>
      <w:r w:rsidRPr="00205E49">
        <w:rPr>
          <w:rFonts w:ascii="Mongolian Baiti" w:hAnsi="Mongolian Baiti" w:cs="Mongolian Baiti"/>
          <w:sz w:val="24"/>
          <w:szCs w:val="24"/>
          <w:bdr w:val="single" w:sz="4" w:space="0" w:color="auto" w:frame="1"/>
        </w:rPr>
        <w:t xml:space="preserve">.  </w:t>
      </w:r>
      <w:r w:rsidRPr="00205E49">
        <w:rPr>
          <w:rFonts w:ascii="Mongolian Baiti" w:hAnsi="Mongolian Baiti" w:cs="Mongolian Baiti"/>
          <w:sz w:val="24"/>
          <w:szCs w:val="24"/>
          <w:u w:val="single"/>
          <w:bdr w:val="single" w:sz="4" w:space="0" w:color="auto" w:frame="1"/>
        </w:rPr>
        <w:t>G</w:t>
      </w:r>
      <w:r w:rsidRPr="00205E49">
        <w:rPr>
          <w:rFonts w:ascii="Mongolian Baiti" w:hAnsi="Mongolian Baiti" w:cs="Mongolian Baiti"/>
          <w:sz w:val="24"/>
          <w:szCs w:val="24"/>
          <w:bdr w:val="single" w:sz="4" w:space="0" w:color="auto" w:frame="1"/>
        </w:rPr>
        <w:t>Riot</w:t>
      </w:r>
      <w:r w:rsidRPr="00205E49">
        <w:rPr>
          <w:rFonts w:ascii="Mongolian Baiti" w:hAnsi="Mongolian Baiti" w:cs="Mongolian Baiti"/>
          <w:sz w:val="24"/>
          <w:szCs w:val="24"/>
        </w:rPr>
        <w:t xml:space="preserve">, hero. </w:t>
      </w:r>
    </w:p>
    <w:p w14:paraId="05D3172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Data, blog.</w:t>
      </w:r>
    </w:p>
    <w:p w14:paraId="0E2B720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Sas for the revolution. I think that we will have to count of th e eldest of the recipe, the street, speaking and count on everybody, as the weapons are own by the vampires, just forget about centuries, the millennium is on what they count to hide and sub-lime their treatise, traitrise(traitor, traite=  slave deal, eery?       </w:t>
      </w:r>
      <w:r w:rsidRPr="00205E49">
        <w:rPr>
          <w:rFonts w:ascii="Mongolian Baiti" w:hAnsi="Mongolian Baiti" w:cs="Mongolian Baiti"/>
          <w:sz w:val="24"/>
          <w:szCs w:val="24"/>
          <w:highlight w:val="yellow"/>
        </w:rPr>
        <w:t>trait-rise, tread, trade, .</w:t>
      </w:r>
      <w:r w:rsidRPr="00205E49">
        <w:rPr>
          <w:rFonts w:ascii="Mongolian Baiti" w:hAnsi="Mongolian Baiti" w:cs="Mongolian Baiti"/>
          <w:sz w:val="24"/>
          <w:szCs w:val="24"/>
        </w:rPr>
        <w:t xml:space="preserve"> slave.</w:t>
      </w:r>
    </w:p>
    <w:p w14:paraId="33C362D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Ave.  </w:t>
      </w:r>
    </w:p>
    <w:p w14:paraId="69B3D78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3612952" w14:textId="77777777" w:rsidR="008A1D21" w:rsidRPr="00205E49" w:rsidRDefault="008A1D21" w:rsidP="00205E49">
      <w:pPr>
        <w:spacing w:after="80" w:line="276" w:lineRule="auto"/>
        <w:rPr>
          <w:rFonts w:ascii="Mongolian Baiti" w:hAnsi="Mongolian Baiti" w:cs="Mongolian Baiti"/>
          <w:sz w:val="24"/>
          <w:szCs w:val="24"/>
        </w:rPr>
      </w:pPr>
    </w:p>
    <w:p w14:paraId="317AF440" w14:textId="77777777" w:rsidR="008A1D21" w:rsidRPr="00205E49" w:rsidRDefault="008A1D21" w:rsidP="00205E49">
      <w:pPr>
        <w:spacing w:after="80" w:line="276" w:lineRule="auto"/>
        <w:rPr>
          <w:rFonts w:ascii="Mongolian Baiti" w:hAnsi="Mongolian Baiti" w:cs="Mongolian Baiti"/>
          <w:sz w:val="24"/>
          <w:szCs w:val="24"/>
        </w:rPr>
      </w:pPr>
    </w:p>
    <w:p w14:paraId="54F8FD5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did not mind to have no address. Even addresses always had problematized the fact that I awaked to see the other side.</w:t>
      </w:r>
    </w:p>
    <w:p w14:paraId="6F1BAE0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But what about a wife of whom I don’t know hers. </w:t>
      </w:r>
    </w:p>
    <w:p w14:paraId="13EFF79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Whose. Who is. Till now I thought I culd be priest, but what I am now, the cuckoo, cocoon, the cock wishing sliding, slitting. Who I were, who I was, never defied romance, </w:t>
      </w:r>
      <w:r w:rsidRPr="00205E49">
        <w:rPr>
          <w:rFonts w:ascii="Mongolian Baiti" w:hAnsi="Mongolian Baiti" w:cs="Mongolian Baiti"/>
          <w:sz w:val="24"/>
          <w:szCs w:val="24"/>
          <w:u w:val="single"/>
        </w:rPr>
        <w:t>excentricity</w:t>
      </w:r>
      <w:r w:rsidRPr="00205E49">
        <w:rPr>
          <w:rFonts w:ascii="Mongolian Baiti" w:hAnsi="Mongolian Baiti" w:cs="Mongolian Baiti"/>
          <w:sz w:val="24"/>
          <w:szCs w:val="24"/>
        </w:rPr>
        <w:t>, but now?</w:t>
      </w:r>
    </w:p>
    <w:p w14:paraId="77FA4CC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wish I was in her womb, admit. Admitted? I wish I was in you, by your womb, natural image the one of the belly, I could be eaten by you, near you, on you, in you, take me, by all meals, bud, all means, don’t leave me. Me, and you the rim are so sassy. Easy? As blood ho(u)sing, oui. </w:t>
      </w:r>
    </w:p>
    <w:p w14:paraId="58601781" w14:textId="77777777" w:rsidR="008A1D21" w:rsidRPr="00205E49" w:rsidRDefault="008A1D21" w:rsidP="00205E49">
      <w:pPr>
        <w:spacing w:after="80" w:line="276" w:lineRule="auto"/>
        <w:rPr>
          <w:rFonts w:ascii="Mongolian Baiti" w:hAnsi="Mongolian Baiti" w:cs="Mongolian Baiti"/>
          <w:sz w:val="24"/>
          <w:szCs w:val="24"/>
        </w:rPr>
      </w:pPr>
    </w:p>
    <w:p w14:paraId="7972861A" w14:textId="77777777" w:rsidR="008A1D21" w:rsidRPr="00205E49" w:rsidRDefault="008A1D21" w:rsidP="00205E49">
      <w:pPr>
        <w:spacing w:after="80" w:line="276" w:lineRule="auto"/>
        <w:rPr>
          <w:rFonts w:ascii="Mongolian Baiti" w:hAnsi="Mongolian Baiti" w:cs="Mongolian Baiti"/>
          <w:sz w:val="24"/>
          <w:szCs w:val="24"/>
        </w:rPr>
      </w:pPr>
    </w:p>
    <w:p w14:paraId="398F964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would do no poetry without my computer.</w:t>
      </w:r>
    </w:p>
    <w:p w14:paraId="5484B49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It gives me the cue, my play on lexicon. </w:t>
      </w:r>
    </w:p>
    <w:p w14:paraId="0211422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Lex (loi) con.</w:t>
      </w:r>
    </w:p>
    <w:p w14:paraId="6B2298B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Conned with the law. Beauty, </w:t>
      </w:r>
      <w:r w:rsidRPr="00205E49">
        <w:rPr>
          <w:rFonts w:ascii="Mongolian Baiti" w:hAnsi="Mongolian Baiti" w:cs="Mongolian Baiti"/>
          <w:sz w:val="24"/>
          <w:szCs w:val="24"/>
          <w:highlight w:val="yellow"/>
        </w:rPr>
        <w:t>vounty.</w:t>
      </w:r>
      <w:r w:rsidRPr="00205E49">
        <w:rPr>
          <w:rFonts w:ascii="Mongolian Baiti" w:hAnsi="Mongolian Baiti" w:cs="Mongolian Baiti"/>
          <w:sz w:val="24"/>
          <w:szCs w:val="24"/>
        </w:rPr>
        <w:t xml:space="preserve"> Raped. What else, as no is tuning, forget the centuries, forget the millennium, and pray, pray, pray, have pity on so-dome. </w:t>
      </w:r>
    </w:p>
    <w:p w14:paraId="2949B58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Homo were your scapegoat, sc</w:t>
      </w:r>
      <w:r w:rsidRPr="00205E49">
        <w:rPr>
          <w:rFonts w:ascii="Mongolian Baiti" w:hAnsi="Mongolian Baiti" w:cs="Mongolian Baiti"/>
          <w:sz w:val="24"/>
          <w:szCs w:val="24"/>
          <w:u w:val="single"/>
        </w:rPr>
        <w:t>ape</w:t>
      </w:r>
      <w:r w:rsidRPr="00205E49">
        <w:rPr>
          <w:rFonts w:ascii="Mongolian Baiti" w:hAnsi="Mongolian Baiti" w:cs="Mongolian Baiti"/>
          <w:sz w:val="24"/>
          <w:szCs w:val="24"/>
        </w:rPr>
        <w:t xml:space="preserve">, escape, an landscape, devour, divorce lez anim </w:t>
      </w:r>
      <w:r w:rsidRPr="00205E49">
        <w:rPr>
          <w:rFonts w:ascii="Mongolian Baiti" w:hAnsi="Mongolian Baiti" w:cs="Mongolian Baiti"/>
          <w:sz w:val="24"/>
          <w:szCs w:val="24"/>
          <w:highlight w:val="yellow"/>
        </w:rPr>
        <w:t>aux</w:t>
      </w:r>
      <w:r w:rsidRPr="00205E49">
        <w:rPr>
          <w:rFonts w:ascii="Mongolian Baiti" w:hAnsi="Mongolian Baiti" w:cs="Mongolian Baiti"/>
          <w:sz w:val="24"/>
          <w:szCs w:val="24"/>
        </w:rPr>
        <w:t xml:space="preserve">. </w:t>
      </w:r>
    </w:p>
    <w:p w14:paraId="0BC6793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Animass.</w:t>
      </w:r>
      <w:r w:rsidRPr="00205E49">
        <w:rPr>
          <w:rFonts w:ascii="Mongolian Baiti" w:hAnsi="Mongolian Baiti" w:cs="Mongolian Baiti"/>
          <w:sz w:val="24"/>
          <w:szCs w:val="24"/>
        </w:rPr>
        <w:t xml:space="preserve"> </w:t>
      </w:r>
    </w:p>
    <w:p w14:paraId="582576D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Nb</w:t>
      </w:r>
    </w:p>
    <w:p w14:paraId="304D0EF7" w14:textId="77777777" w:rsidR="008A1D21" w:rsidRPr="00205E49" w:rsidRDefault="008A1D21" w:rsidP="00205E49">
      <w:pPr>
        <w:spacing w:after="80" w:line="276" w:lineRule="auto"/>
        <w:rPr>
          <w:rFonts w:ascii="Mongolian Baiti" w:hAnsi="Mongolian Baiti" w:cs="Mongolian Baiti"/>
          <w:sz w:val="24"/>
          <w:szCs w:val="24"/>
        </w:rPr>
      </w:pPr>
    </w:p>
    <w:p w14:paraId="1743F30C" w14:textId="77777777" w:rsidR="008A1D21" w:rsidRPr="00205E49" w:rsidRDefault="008A1D21" w:rsidP="00205E49">
      <w:pPr>
        <w:spacing w:after="80" w:line="276" w:lineRule="auto"/>
        <w:rPr>
          <w:rFonts w:ascii="Mongolian Baiti" w:hAnsi="Mongolian Baiti" w:cs="Mongolian Baiti"/>
          <w:sz w:val="24"/>
          <w:szCs w:val="24"/>
        </w:rPr>
      </w:pPr>
    </w:p>
    <w:p w14:paraId="24CFDA9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People I agree are not to be treated as animal anylonger, they d become animass. </w:t>
      </w:r>
    </w:p>
    <w:p w14:paraId="5502AF4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would I take time to pitifully explain that as a lesbian I might even love one?</w:t>
      </w:r>
    </w:p>
    <w:p w14:paraId="630ADC0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would I take time to pitifully explain that as a lesbian I might even love my one?</w:t>
      </w:r>
    </w:p>
    <w:p w14:paraId="32A8035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would I take time to pitifully explain that as a lesbian I might even love the one?</w:t>
      </w:r>
    </w:p>
    <w:p w14:paraId="7293D6D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would I take time to pitifully explain that as a lesbian I might even love </w:t>
      </w:r>
      <w:r w:rsidRPr="00205E49">
        <w:rPr>
          <w:rFonts w:ascii="Mongolian Baiti" w:hAnsi="Mongolian Baiti" w:cs="Mongolian Baiti"/>
          <w:sz w:val="24"/>
          <w:szCs w:val="24"/>
          <w:u w:val="single"/>
        </w:rPr>
        <w:t>som</w:t>
      </w:r>
      <w:r w:rsidRPr="00205E49">
        <w:rPr>
          <w:rFonts w:ascii="Mongolian Baiti" w:hAnsi="Mongolian Baiti" w:cs="Mongolian Baiti"/>
          <w:sz w:val="24"/>
          <w:szCs w:val="24"/>
        </w:rPr>
        <w:t>e</w:t>
      </w:r>
      <w:r w:rsidRPr="00205E49">
        <w:rPr>
          <w:rFonts w:ascii="Mongolian Baiti" w:hAnsi="Mongolian Baiti" w:cs="Mongolian Baiti"/>
          <w:sz w:val="24"/>
          <w:szCs w:val="24"/>
          <w:u w:val="single"/>
        </w:rPr>
        <w:t>one</w:t>
      </w:r>
      <w:r w:rsidRPr="00205E49">
        <w:rPr>
          <w:rFonts w:ascii="Mongolian Baiti" w:hAnsi="Mongolian Baiti" w:cs="Mongolian Baiti"/>
          <w:sz w:val="24"/>
          <w:szCs w:val="24"/>
        </w:rPr>
        <w:t xml:space="preserve"> ?</w:t>
      </w:r>
    </w:p>
    <w:p w14:paraId="2CA5306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sommon. Summon. </w:t>
      </w:r>
    </w:p>
    <w:p w14:paraId="583F7C1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that I really, really, would like to be taken by the ass too, by HER. Or HIM, as I am gay.</w:t>
      </w:r>
    </w:p>
    <w:p w14:paraId="16879A6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It is not that I am gay my specificity, I am a gay, because all other they are, don’t doubt, don’t dare the almighty, shame on you, to cede to bribery.  The one of through entreating, ask for dementia, demented, instead of pardon. </w:t>
      </w:r>
    </w:p>
    <w:p w14:paraId="6B3B2F6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deny to be, I don’t jugged, you , I know the phobia, of one searching to marry you with one you don’t have choice, by pressure, force and money. </w:t>
      </w:r>
    </w:p>
    <w:p w14:paraId="5896F91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so heterophobe, since I understood that you could take wifey. A smile spitting your mouth, me on my last prayer, would not be to fear for my lies, but to wh-</w:t>
      </w:r>
      <w:r w:rsidRPr="00205E49">
        <w:rPr>
          <w:rFonts w:ascii="Mongolian Baiti" w:hAnsi="Mongolian Baiti" w:cs="Mongolian Baiti"/>
          <w:sz w:val="24"/>
          <w:szCs w:val="24"/>
          <w:highlight w:val="yellow"/>
        </w:rPr>
        <w:t>ish wh-ish</w:t>
      </w:r>
      <w:r w:rsidRPr="00205E49">
        <w:rPr>
          <w:rFonts w:ascii="Mongolian Baiti" w:hAnsi="Mongolian Baiti" w:cs="Mongolian Baiti"/>
          <w:sz w:val="24"/>
          <w:szCs w:val="24"/>
        </w:rPr>
        <w:t xml:space="preserve"> for your teeth, and it is not liters you got, after a little bite, right place into your throat. </w:t>
      </w:r>
    </w:p>
    <w:p w14:paraId="32DE72F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said hetero, because I am class, honest, fair, reasonable, I know it is logical, and for all my sisters, and for all my brothers, am bi. And for the one that say am hetero beaus they treat their understanding so low, to </w:t>
      </w:r>
      <w:r w:rsidRPr="00205E49">
        <w:rPr>
          <w:rFonts w:ascii="Mongolian Baiti" w:hAnsi="Mongolian Baiti" w:cs="Mongolian Baiti"/>
          <w:sz w:val="24"/>
          <w:szCs w:val="24"/>
          <w:highlight w:val="yellow"/>
        </w:rPr>
        <w:t>nkcik</w:t>
      </w:r>
      <w:r w:rsidRPr="00205E49">
        <w:rPr>
          <w:rFonts w:ascii="Mongolian Baiti" w:hAnsi="Mongolian Baiti" w:cs="Mongolian Baiti"/>
          <w:sz w:val="24"/>
          <w:szCs w:val="24"/>
        </w:rPr>
        <w:t xml:space="preserve"> more, a shark ok, but it is not from yesterday, that cruelty has for finery tow to vote too well faced as funny. Hilari-ouis. </w:t>
      </w:r>
    </w:p>
    <w:p w14:paraId="1AED73D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2825148" w14:textId="77777777" w:rsidR="008A1D21" w:rsidRPr="00205E49" w:rsidRDefault="008A1D21" w:rsidP="00205E49">
      <w:pPr>
        <w:spacing w:after="80" w:line="276" w:lineRule="auto"/>
        <w:rPr>
          <w:rFonts w:ascii="Mongolian Baiti" w:hAnsi="Mongolian Baiti" w:cs="Mongolian Baiti"/>
          <w:sz w:val="24"/>
          <w:szCs w:val="24"/>
        </w:rPr>
      </w:pPr>
    </w:p>
    <w:p w14:paraId="7C74FDE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a prophet, a cat talk to me.</w:t>
      </w:r>
    </w:p>
    <w:p w14:paraId="2F3CD94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Why?</w:t>
      </w:r>
    </w:p>
    <w:p w14:paraId="4C68AE0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Because they, the birds, les oilseed, </w:t>
      </w:r>
      <w:r w:rsidRPr="00205E49">
        <w:rPr>
          <w:rFonts w:ascii="Mongolian Baiti" w:hAnsi="Mongolian Baiti" w:cs="Mongolian Baiti"/>
          <w:sz w:val="24"/>
          <w:szCs w:val="24"/>
          <w:bdr w:val="single" w:sz="4" w:space="0" w:color="auto" w:frame="1"/>
        </w:rPr>
        <w:t>les obsequy,</w:t>
      </w:r>
      <w:r w:rsidRPr="00205E49">
        <w:rPr>
          <w:rFonts w:ascii="Mongolian Baiti" w:hAnsi="Mongolian Baiti" w:cs="Mongolian Baiti"/>
          <w:sz w:val="24"/>
          <w:szCs w:val="24"/>
        </w:rPr>
        <w:t xml:space="preserve"> les soiseaux, , , we are equal.</w:t>
      </w:r>
    </w:p>
    <w:p w14:paraId="66E9C4BE"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Equalizer. </w:t>
      </w:r>
    </w:p>
    <w:p w14:paraId="312DAAAE" w14:textId="77777777" w:rsidR="008A1D21" w:rsidRPr="00205E49" w:rsidRDefault="008A1D21" w:rsidP="00205E49">
      <w:pPr>
        <w:spacing w:after="80" w:line="276" w:lineRule="auto"/>
        <w:rPr>
          <w:rFonts w:ascii="Mongolian Baiti" w:hAnsi="Mongolian Baiti" w:cs="Mongolian Baiti"/>
          <w:sz w:val="24"/>
          <w:szCs w:val="24"/>
          <w:u w:val="single"/>
        </w:rPr>
      </w:pPr>
    </w:p>
    <w:p w14:paraId="3FF9A024" w14:textId="77777777" w:rsidR="008A1D21" w:rsidRPr="00205E49" w:rsidRDefault="008A1D21" w:rsidP="00205E49">
      <w:pPr>
        <w:spacing w:after="80" w:line="276" w:lineRule="auto"/>
        <w:rPr>
          <w:rFonts w:ascii="Mongolian Baiti" w:hAnsi="Mongolian Baiti" w:cs="Mongolian Baiti"/>
          <w:sz w:val="24"/>
          <w:szCs w:val="24"/>
          <w:u w:val="single"/>
        </w:rPr>
      </w:pPr>
    </w:p>
    <w:p w14:paraId="66815121"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know however why ou are looking for a seer,</w:t>
      </w:r>
    </w:p>
    <w:p w14:paraId="0A1246D8"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Because they want to examine, till the decide dcecime, under surgery, tested, </w:t>
      </w:r>
    </w:p>
    <w:p w14:paraId="7A347680"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Juging, assessing.</w:t>
      </w:r>
    </w:p>
    <w:p w14:paraId="49B308E1"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Whereas committing the worst atro</w:t>
      </w:r>
      <w:r w:rsidRPr="00205E49">
        <w:rPr>
          <w:rFonts w:ascii="Mongolian Baiti" w:hAnsi="Mongolian Baiti" w:cs="Mongolian Baiti"/>
          <w:sz w:val="24"/>
          <w:szCs w:val="24"/>
          <w:u w:val="single"/>
          <w:bdr w:val="single" w:sz="4" w:space="0" w:color="auto" w:frame="1"/>
        </w:rPr>
        <w:t>cities</w:t>
      </w:r>
      <w:r w:rsidRPr="00205E49">
        <w:rPr>
          <w:rFonts w:ascii="Mongolian Baiti" w:hAnsi="Mongolian Baiti" w:cs="Mongolian Baiti"/>
          <w:sz w:val="24"/>
          <w:szCs w:val="24"/>
          <w:u w:val="single"/>
        </w:rPr>
        <w:t>.</w:t>
      </w:r>
    </w:p>
    <w:p w14:paraId="74688DA8" w14:textId="77777777" w:rsidR="008A1D21" w:rsidRPr="00205E49" w:rsidRDefault="008A1D21" w:rsidP="00205E49">
      <w:pPr>
        <w:spacing w:after="80" w:line="276" w:lineRule="auto"/>
        <w:rPr>
          <w:rFonts w:ascii="Mongolian Baiti" w:hAnsi="Mongolian Baiti" w:cs="Mongolian Baiti"/>
          <w:sz w:val="24"/>
          <w:szCs w:val="24"/>
          <w:u w:val="single"/>
        </w:rPr>
      </w:pPr>
    </w:p>
    <w:p w14:paraId="6A0F51C7"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b/>
          <w:i/>
          <w:color w:val="FF0000"/>
          <w:sz w:val="24"/>
          <w:szCs w:val="24"/>
          <w:u w:val="single"/>
        </w:rPr>
      </w:pPr>
      <w:r w:rsidRPr="00205E49">
        <w:rPr>
          <w:rFonts w:ascii="Mongolian Baiti" w:hAnsi="Mongolian Baiti" w:cs="Mongolian Baiti"/>
          <w:b/>
          <w:i/>
          <w:color w:val="FF0000"/>
          <w:sz w:val="24"/>
          <w:szCs w:val="24"/>
          <w:u w:val="single"/>
        </w:rPr>
        <w:t xml:space="preserve">Hop ing, hop ing, hop ing. </w:t>
      </w:r>
    </w:p>
    <w:p w14:paraId="68C120EC" w14:textId="77777777" w:rsidR="008A1D21" w:rsidRPr="00205E49" w:rsidRDefault="008A1D21" w:rsidP="00205E49">
      <w:pPr>
        <w:spacing w:after="80" w:line="276" w:lineRule="auto"/>
        <w:rPr>
          <w:rFonts w:ascii="Mongolian Baiti" w:hAnsi="Mongolian Baiti" w:cs="Mongolian Baiti"/>
          <w:b/>
          <w:i/>
          <w:color w:val="FF0000"/>
          <w:sz w:val="24"/>
          <w:szCs w:val="24"/>
          <w:u w:val="single"/>
        </w:rPr>
      </w:pPr>
      <w:r w:rsidRPr="00205E49">
        <w:rPr>
          <w:rFonts w:ascii="Mongolian Baiti" w:hAnsi="Mongolian Baiti" w:cs="Mongolian Baiti"/>
          <w:b/>
          <w:i/>
          <w:color w:val="FF0000"/>
          <w:sz w:val="24"/>
          <w:szCs w:val="24"/>
          <w:u w:val="single"/>
        </w:rPr>
        <w:t>b</w:t>
      </w:r>
    </w:p>
    <w:p w14:paraId="5418F193" w14:textId="77777777" w:rsidR="008A1D21" w:rsidRPr="00205E49" w:rsidRDefault="008A1D21" w:rsidP="00205E49">
      <w:pPr>
        <w:spacing w:after="80" w:line="276" w:lineRule="auto"/>
        <w:rPr>
          <w:rFonts w:ascii="Mongolian Baiti" w:hAnsi="Mongolian Baiti" w:cs="Mongolian Baiti"/>
          <w:b/>
          <w:i/>
          <w:color w:val="FF0000"/>
          <w:sz w:val="24"/>
          <w:szCs w:val="24"/>
          <w:u w:val="single"/>
        </w:rPr>
      </w:pPr>
    </w:p>
    <w:p w14:paraId="5BF86732" w14:textId="77777777" w:rsidR="008A1D21" w:rsidRPr="00205E49" w:rsidRDefault="008A1D21" w:rsidP="00205E49">
      <w:pPr>
        <w:spacing w:after="80" w:line="276" w:lineRule="auto"/>
        <w:rPr>
          <w:rFonts w:ascii="Mongolian Baiti" w:hAnsi="Mongolian Baiti" w:cs="Mongolian Baiti"/>
          <w:b/>
          <w:i/>
          <w:color w:val="FF0000"/>
          <w:sz w:val="24"/>
          <w:szCs w:val="24"/>
          <w:u w:val="single"/>
        </w:rPr>
      </w:pPr>
    </w:p>
    <w:p w14:paraId="639BDE5A" w14:textId="77777777" w:rsidR="008A1D21" w:rsidRPr="00205E49" w:rsidRDefault="008A1D21" w:rsidP="00205E49">
      <w:pPr>
        <w:spacing w:after="80" w:line="276" w:lineRule="auto"/>
        <w:rPr>
          <w:rFonts w:ascii="Mongolian Baiti" w:hAnsi="Mongolian Baiti" w:cs="Mongolian Baiti"/>
          <w:b/>
          <w:i/>
          <w:color w:val="FF0000"/>
          <w:sz w:val="24"/>
          <w:szCs w:val="24"/>
          <w:u w:val="single"/>
        </w:rPr>
      </w:pPr>
    </w:p>
    <w:p w14:paraId="6DADFFD4" w14:textId="77777777" w:rsidR="008A1D21" w:rsidRPr="00205E49" w:rsidRDefault="008A1D21" w:rsidP="00205E49">
      <w:pPr>
        <w:spacing w:after="80" w:line="276" w:lineRule="auto"/>
        <w:rPr>
          <w:rFonts w:ascii="Mongolian Baiti" w:hAnsi="Mongolian Baiti" w:cs="Mongolian Baiti"/>
          <w:b/>
          <w:i/>
          <w:color w:val="FF0000"/>
          <w:sz w:val="24"/>
          <w:szCs w:val="24"/>
          <w:u w:val="single"/>
        </w:rPr>
      </w:pPr>
      <w:r w:rsidRPr="00205E49">
        <w:rPr>
          <w:rFonts w:ascii="Mongolian Baiti" w:hAnsi="Mongolian Baiti" w:cs="Mongolian Baiti"/>
          <w:b/>
          <w:i/>
          <w:color w:val="FF0000"/>
          <w:sz w:val="24"/>
          <w:szCs w:val="24"/>
          <w:u w:val="single"/>
        </w:rPr>
        <w:t>people are waiting for the big event, a big sign from god, they are simply fe ud up like goose bood good for the foi gras, forget about murders wa are committing ansd ask nonchallament for one little sign.</w:t>
      </w:r>
    </w:p>
    <w:p w14:paraId="473C5FC0" w14:textId="77777777" w:rsidR="008A1D21" w:rsidRPr="00205E49" w:rsidRDefault="008A1D21" w:rsidP="00205E49">
      <w:pPr>
        <w:spacing w:after="80" w:line="276" w:lineRule="auto"/>
        <w:rPr>
          <w:rFonts w:ascii="Mongolian Baiti" w:hAnsi="Mongolian Baiti" w:cs="Mongolian Baiti"/>
          <w:b/>
          <w:i/>
          <w:color w:val="FF0000"/>
          <w:sz w:val="24"/>
          <w:szCs w:val="24"/>
          <w:u w:val="single"/>
        </w:rPr>
      </w:pPr>
      <w:r w:rsidRPr="00205E49">
        <w:rPr>
          <w:rFonts w:ascii="Mongolian Baiti" w:hAnsi="Mongolian Baiti" w:cs="Mongolian Baiti"/>
          <w:b/>
          <w:i/>
          <w:color w:val="FF0000"/>
          <w:sz w:val="24"/>
          <w:szCs w:val="24"/>
          <w:u w:val="single"/>
        </w:rPr>
        <w:t xml:space="preserve">Forget avoid avout the wind, the ronron of the motors, the crackling of you r very house, English have millions words, I’ll be dismissed as I owe you to say but who are you to say in my body there is not appétit. </w:t>
      </w:r>
    </w:p>
    <w:p w14:paraId="72322CC7" w14:textId="77777777" w:rsidR="008A1D21" w:rsidRPr="00205E49" w:rsidRDefault="008A1D21" w:rsidP="00205E49">
      <w:pPr>
        <w:spacing w:after="80" w:line="276" w:lineRule="auto"/>
        <w:rPr>
          <w:rFonts w:ascii="Mongolian Baiti" w:hAnsi="Mongolian Baiti" w:cs="Mongolian Baiti"/>
          <w:b/>
          <w:i/>
          <w:color w:val="FF0000"/>
          <w:sz w:val="24"/>
          <w:szCs w:val="24"/>
          <w:u w:val="single"/>
        </w:rPr>
      </w:pPr>
      <w:r w:rsidRPr="00205E49">
        <w:rPr>
          <w:rFonts w:ascii="Mongolian Baiti" w:hAnsi="Mongolian Baiti" w:cs="Mongolian Baiti"/>
          <w:b/>
          <w:i/>
          <w:color w:val="FF0000"/>
          <w:sz w:val="24"/>
          <w:szCs w:val="24"/>
          <w:u w:val="single"/>
        </w:rPr>
        <w:t>You want a little sign for your brain with a sole pleasure, be user waster time, harming, dying through injures. Injury poor bury, buddy, that you haven’t cure, poison dishonesty, and what is called the denial of god.</w:t>
      </w:r>
    </w:p>
    <w:p w14:paraId="09ECBAF1" w14:textId="77777777" w:rsidR="008A1D21" w:rsidRPr="00205E49" w:rsidRDefault="008A1D21" w:rsidP="00205E49">
      <w:pPr>
        <w:spacing w:after="80" w:line="276" w:lineRule="auto"/>
        <w:rPr>
          <w:rFonts w:ascii="Mongolian Baiti" w:hAnsi="Mongolian Baiti" w:cs="Mongolian Baiti"/>
          <w:b/>
          <w:i/>
          <w:color w:val="FF0000"/>
          <w:sz w:val="24"/>
          <w:szCs w:val="24"/>
          <w:u w:val="single"/>
        </w:rPr>
      </w:pPr>
      <w:r w:rsidRPr="00205E49">
        <w:rPr>
          <w:rFonts w:ascii="Mongolian Baiti" w:hAnsi="Mongolian Baiti" w:cs="Mongolian Baiti"/>
          <w:b/>
          <w:i/>
          <w:color w:val="FF0000"/>
          <w:sz w:val="24"/>
          <w:szCs w:val="24"/>
          <w:u w:val="single"/>
        </w:rPr>
        <w:t xml:space="preserve">Cataclysm. </w:t>
      </w:r>
    </w:p>
    <w:p w14:paraId="59CC71B6" w14:textId="77777777" w:rsidR="008A1D21" w:rsidRPr="00205E49" w:rsidRDefault="008A1D21" w:rsidP="00205E49">
      <w:pPr>
        <w:spacing w:after="80" w:line="276" w:lineRule="auto"/>
        <w:rPr>
          <w:rFonts w:ascii="Mongolian Baiti" w:hAnsi="Mongolian Baiti" w:cs="Mongolian Baiti"/>
          <w:b/>
          <w:i/>
          <w:color w:val="FF0000"/>
          <w:sz w:val="24"/>
          <w:szCs w:val="24"/>
          <w:u w:val="single"/>
        </w:rPr>
      </w:pPr>
    </w:p>
    <w:p w14:paraId="13333BDF" w14:textId="77777777" w:rsidR="008A1D21" w:rsidRPr="00205E49" w:rsidRDefault="008A1D21" w:rsidP="00205E49">
      <w:pPr>
        <w:spacing w:after="80" w:line="276" w:lineRule="auto"/>
        <w:rPr>
          <w:rFonts w:ascii="Mongolian Baiti" w:hAnsi="Mongolian Baiti" w:cs="Mongolian Baiti"/>
          <w:b/>
          <w:i/>
          <w:color w:val="FF0000"/>
          <w:sz w:val="24"/>
          <w:szCs w:val="24"/>
          <w:u w:val="single"/>
        </w:rPr>
      </w:pPr>
    </w:p>
    <w:p w14:paraId="2F8C8AF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b/>
          <w:i/>
          <w:color w:val="FF0000"/>
          <w:sz w:val="24"/>
          <w:szCs w:val="24"/>
          <w:u w:val="single"/>
        </w:rPr>
        <w:t xml:space="preserve">What </w:t>
      </w:r>
      <w:r w:rsidRPr="00205E49">
        <w:rPr>
          <w:rFonts w:ascii="Mongolian Baiti" w:hAnsi="Mongolian Baiti" w:cs="Mongolian Baiti"/>
          <w:color w:val="FF0000"/>
          <w:sz w:val="24"/>
          <w:szCs w:val="24"/>
        </w:rPr>
        <w:t xml:space="preserve">gives </w:t>
      </w:r>
      <w:r w:rsidRPr="00205E49">
        <w:rPr>
          <w:rFonts w:ascii="Mongolian Baiti" w:hAnsi="Mongolian Baiti" w:cs="Mongolian Baiti"/>
          <w:sz w:val="24"/>
          <w:szCs w:val="24"/>
        </w:rPr>
        <w:t>us electricity? Thunder, don’t you hear the sky, no your m</w:t>
      </w:r>
      <w:r w:rsidRPr="00205E49">
        <w:rPr>
          <w:rFonts w:ascii="Mongolian Baiti" w:hAnsi="Mongolian Baiti" w:cs="Mongolian Baiti"/>
          <w:sz w:val="24"/>
          <w:szCs w:val="24"/>
          <w:u w:val="single"/>
        </w:rPr>
        <w:t>outh</w:t>
      </w:r>
      <w:r w:rsidRPr="00205E49">
        <w:rPr>
          <w:rFonts w:ascii="Mongolian Baiti" w:hAnsi="Mongolian Baiti" w:cs="Mongolian Baiti"/>
          <w:sz w:val="24"/>
          <w:szCs w:val="24"/>
        </w:rPr>
        <w:t xml:space="preserve"> </w:t>
      </w:r>
      <w:r w:rsidRPr="00205E49">
        <w:rPr>
          <w:rFonts w:ascii="Mongolian Baiti" w:hAnsi="Mongolian Baiti" w:cs="Mongolian Baiti"/>
          <w:sz w:val="24"/>
          <w:szCs w:val="24"/>
          <w:u w:val="single"/>
        </w:rPr>
        <w:t>thou</w:t>
      </w:r>
      <w:r w:rsidRPr="00205E49">
        <w:rPr>
          <w:rFonts w:ascii="Mongolian Baiti" w:hAnsi="Mongolian Baiti" w:cs="Mongolian Baiti"/>
          <w:sz w:val="24"/>
          <w:szCs w:val="24"/>
        </w:rPr>
        <w:t xml:space="preserve">gh, </w:t>
      </w:r>
      <w:r w:rsidRPr="00205E49">
        <w:rPr>
          <w:rFonts w:ascii="Mongolian Baiti" w:hAnsi="Mongolian Baiti" w:cs="Mongolian Baiti"/>
          <w:sz w:val="24"/>
          <w:szCs w:val="24"/>
          <w:u w:val="single"/>
        </w:rPr>
        <w:t>though</w:t>
      </w:r>
      <w:r w:rsidRPr="00205E49">
        <w:rPr>
          <w:rFonts w:ascii="Mongolian Baiti" w:hAnsi="Mongolian Baiti" w:cs="Mongolian Baiti"/>
          <w:sz w:val="24"/>
          <w:szCs w:val="24"/>
        </w:rPr>
        <w:t xml:space="preserve">t, foam. </w:t>
      </w:r>
    </w:p>
    <w:p w14:paraId="3DBB0A7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By it was a good thunder, isn’t it? What the sly, the sky, which protection for you, out, . Who could reasonably to go on on this? When reasonably said, it is just honestly, but frankly you know, honest are the dummy, the one trap, and you think your escape? Funky, fucky, funny. Ease,</w:t>
      </w:r>
    </w:p>
    <w:p w14:paraId="4B8DDCBC"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Lice, lease you the last prayer, reappraiser. </w:t>
      </w:r>
    </w:p>
    <w:p w14:paraId="1C5A0026"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Would I take time to pitifully explain that as a lesbian I might even love one?</w:t>
      </w:r>
    </w:p>
    <w:p w14:paraId="43C48234"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Would I take time to pitifully explain that as a lesbian I might even love my one?</w:t>
      </w:r>
    </w:p>
    <w:p w14:paraId="64C3DAE8"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Would I take time to pitifully explain that as a lesbian I might even love the one?</w:t>
      </w:r>
    </w:p>
    <w:p w14:paraId="48B1E433"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Would I take time to pitifully explain that as a lesbian I might even love someone ?</w:t>
      </w:r>
    </w:p>
    <w:p w14:paraId="6B8C6446"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Sommon. Summon. Salmon. </w:t>
      </w:r>
    </w:p>
    <w:p w14:paraId="03EFB2EA"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Lez and zoophile and yet again if I cannot pretend to woo an animal is th e result of misunderstand in.=g. </w:t>
      </w:r>
    </w:p>
    <w:p w14:paraId="1DAF7AA0" w14:textId="77777777" w:rsidR="008A1D21" w:rsidRPr="00205E49" w:rsidRDefault="008A1D21" w:rsidP="00205E49">
      <w:pPr>
        <w:spacing w:after="80" w:line="276" w:lineRule="auto"/>
        <w:rPr>
          <w:rFonts w:ascii="Mongolian Baiti" w:hAnsi="Mongolian Baiti" w:cs="Mongolian Baiti"/>
          <w:sz w:val="24"/>
          <w:szCs w:val="24"/>
          <w:u w:val="single"/>
        </w:rPr>
      </w:pPr>
    </w:p>
    <w:p w14:paraId="700007C4"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My lesbian as a trick, she svaves appeareance, I can pretend I am the amale and her the female, in fact it is opposite. </w:t>
      </w:r>
    </w:p>
    <w:p w14:paraId="4C36DA85"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She si lipstick and stick. </w:t>
      </w:r>
    </w:p>
    <w:p w14:paraId="6F6A04F1"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Satine, appetissante, but whom run for order?</w:t>
      </w:r>
    </w:p>
    <w:p w14:paraId="514C8F94"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I am fed up, I am fed up, I am so fed up with les filles. </w:t>
      </w:r>
    </w:p>
    <w:p w14:paraId="012D0EB1" w14:textId="77777777" w:rsidR="008A1D21" w:rsidRPr="00205E49" w:rsidRDefault="008A1D21" w:rsidP="00205E49">
      <w:pPr>
        <w:spacing w:after="80" w:line="276" w:lineRule="auto"/>
        <w:rPr>
          <w:rFonts w:ascii="Mongolian Baiti" w:hAnsi="Mongolian Baiti" w:cs="Mongolian Baiti"/>
          <w:sz w:val="24"/>
          <w:szCs w:val="24"/>
          <w:u w:val="single"/>
        </w:rPr>
      </w:pPr>
    </w:p>
    <w:p w14:paraId="38993B52"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Mind her too she is my mane. </w:t>
      </w:r>
    </w:p>
    <w:p w14:paraId="69859A45"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The lyon made dicka. The lionne her half, the cubs, god, I d rather say.</w:t>
      </w:r>
    </w:p>
    <w:p w14:paraId="457C3A6F" w14:textId="77777777" w:rsidR="008A1D21" w:rsidRPr="00205E49" w:rsidRDefault="008A1D21" w:rsidP="00205E49">
      <w:pPr>
        <w:spacing w:after="80" w:line="276" w:lineRule="auto"/>
        <w:rPr>
          <w:rFonts w:ascii="Mongolian Baiti" w:hAnsi="Mongolian Baiti" w:cs="Mongolian Baiti"/>
          <w:sz w:val="24"/>
          <w:szCs w:val="24"/>
          <w:u w:val="single"/>
        </w:rPr>
      </w:pPr>
    </w:p>
    <w:p w14:paraId="49DA8758"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We could went on saying that my demon is female and that hers is male even if animaly, she is so apt and in her lingery happy.</w:t>
      </w:r>
    </w:p>
    <w:p w14:paraId="5F871EB2"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w:t>
      </w:r>
    </w:p>
    <w:p w14:paraId="5DB189CC"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Any way this is just a simple story, as psychologically, the male, it is your venerable, the female, the one for whom s-he tapes stupidity.</w:t>
      </w:r>
    </w:p>
    <w:p w14:paraId="7F004FF7"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S(h)ee</w:t>
      </w:r>
    </w:p>
    <w:p w14:paraId="4A08B668" w14:textId="77777777" w:rsidR="008A1D21" w:rsidRPr="00205E49" w:rsidRDefault="008A1D21" w:rsidP="00205E49">
      <w:pPr>
        <w:spacing w:after="80" w:line="276" w:lineRule="auto"/>
        <w:rPr>
          <w:rFonts w:ascii="Mongolian Baiti" w:hAnsi="Mongolian Baiti" w:cs="Mongolian Baiti"/>
          <w:sz w:val="24"/>
          <w:szCs w:val="24"/>
          <w:u w:val="single"/>
        </w:rPr>
      </w:pPr>
    </w:p>
    <w:p w14:paraId="4B4AA167" w14:textId="77777777" w:rsidR="008A1D21" w:rsidRPr="00205E49" w:rsidRDefault="008A1D21" w:rsidP="00205E49">
      <w:pPr>
        <w:spacing w:after="80" w:line="276" w:lineRule="auto"/>
        <w:rPr>
          <w:rFonts w:ascii="Mongolian Baiti" w:hAnsi="Mongolian Baiti" w:cs="Mongolian Baiti"/>
          <w:sz w:val="24"/>
          <w:szCs w:val="24"/>
          <w:u w:val="single"/>
        </w:rPr>
      </w:pPr>
    </w:p>
    <w:p w14:paraId="091EBC4C"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Your are praying for  a prophet, do you think that it would be a promotion, to lead humans sick of hearing but as if, as hit, as twit. As It, Asset, Asit. Hashes. </w:t>
      </w:r>
    </w:p>
    <w:p w14:paraId="7B2A54D8"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w:t>
      </w:r>
    </w:p>
    <w:p w14:paraId="2205ED3D" w14:textId="77777777" w:rsidR="008A1D21" w:rsidRPr="00205E49" w:rsidRDefault="008A1D21" w:rsidP="00205E49">
      <w:pPr>
        <w:spacing w:after="80" w:line="276" w:lineRule="auto"/>
        <w:rPr>
          <w:rFonts w:ascii="Mongolian Baiti" w:hAnsi="Mongolian Baiti" w:cs="Mongolian Baiti"/>
          <w:sz w:val="24"/>
          <w:szCs w:val="24"/>
          <w:u w:val="single"/>
        </w:rPr>
      </w:pPr>
    </w:p>
    <w:p w14:paraId="586AFFEC" w14:textId="77777777" w:rsidR="008A1D21" w:rsidRPr="00205E49" w:rsidRDefault="008A1D21" w:rsidP="00205E49">
      <w:pPr>
        <w:spacing w:after="80" w:line="276" w:lineRule="auto"/>
        <w:rPr>
          <w:rFonts w:ascii="Mongolian Baiti" w:hAnsi="Mongolian Baiti" w:cs="Mongolian Baiti"/>
          <w:sz w:val="24"/>
          <w:szCs w:val="24"/>
          <w:u w:val="single"/>
        </w:rPr>
      </w:pPr>
    </w:p>
    <w:p w14:paraId="1BE8D482"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tried so many years to find the chemin towards revolution theories for it to come and go well, and then come again.</w:t>
      </w:r>
    </w:p>
    <w:p w14:paraId="4E2D358D"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But, but, if you were deciding to borrow my hand, my return for you the end of in</w:t>
      </w:r>
      <w:r w:rsidRPr="00205E49">
        <w:rPr>
          <w:rFonts w:ascii="Mongolian Baiti" w:hAnsi="Mongolian Baiti" w:cs="Mongolian Baiti"/>
          <w:sz w:val="24"/>
          <w:szCs w:val="24"/>
          <w:u w:val="single"/>
          <w:bdr w:val="single" w:sz="4" w:space="0" w:color="auto" w:frame="1"/>
        </w:rPr>
        <w:t>fam</w:t>
      </w:r>
      <w:r w:rsidRPr="00205E49">
        <w:rPr>
          <w:rFonts w:ascii="Mongolian Baiti" w:hAnsi="Mongolian Baiti" w:cs="Mongolian Baiti"/>
          <w:sz w:val="24"/>
          <w:szCs w:val="24"/>
          <w:u w:val="single"/>
        </w:rPr>
        <w:t>y.</w:t>
      </w:r>
    </w:p>
    <w:p w14:paraId="376C3026"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At last, I would know revolution, right there, yest there, right low, ver ly low, down inside me.</w:t>
      </w:r>
    </w:p>
    <w:p w14:paraId="4C7FF80C" w14:textId="77777777" w:rsidR="008A1D21" w:rsidRPr="00205E49" w:rsidRDefault="008A1D21" w:rsidP="00205E49">
      <w:pPr>
        <w:spacing w:after="80" w:line="276" w:lineRule="auto"/>
        <w:rPr>
          <w:rFonts w:ascii="Mongolian Baiti" w:hAnsi="Mongolian Baiti" w:cs="Mongolian Baiti"/>
          <w:sz w:val="24"/>
          <w:szCs w:val="24"/>
          <w:u w:val="single"/>
        </w:rPr>
      </w:pPr>
    </w:p>
    <w:p w14:paraId="645BC0D2" w14:textId="77777777" w:rsidR="008A1D21" w:rsidRPr="00205E49" w:rsidRDefault="008A1D21" w:rsidP="00205E49">
      <w:pPr>
        <w:spacing w:after="80" w:line="276" w:lineRule="auto"/>
        <w:rPr>
          <w:rFonts w:ascii="Mongolian Baiti" w:hAnsi="Mongolian Baiti" w:cs="Mongolian Baiti"/>
          <w:sz w:val="24"/>
          <w:szCs w:val="24"/>
          <w:u w:val="single"/>
        </w:rPr>
      </w:pPr>
    </w:p>
    <w:p w14:paraId="2F0117AD"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Professor moriarty, I know there is somthing like that within my couple, I am not afraid, the one I was awaiting has been sending by my faithful master. Who’s moriarty? And hwo is the police?</w:t>
      </w:r>
    </w:p>
    <w:p w14:paraId="57F60417"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Mercyfu. </w:t>
      </w:r>
    </w:p>
    <w:p w14:paraId="1407C1B2"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But I am begging you don’t play an open game. Because if I am the police, for you my love, I am all service.  You are my marriane, what do you want me to do?</w:t>
      </w:r>
    </w:p>
    <w:p w14:paraId="089E8D41"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But tehem, but them?</w:t>
      </w:r>
    </w:p>
    <w:p w14:paraId="459DA3F2"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What gonna happen, we will speak a little in the open, and after violently or pretending doing it calmly you wall send me over the ores, o roses, tie is idiomatic, throwing  with the thorn. </w:t>
      </w:r>
    </w:p>
    <w:p w14:paraId="4BA750A2"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Thorn</w:t>
      </w:r>
      <w:r w:rsidRPr="00205E49">
        <w:rPr>
          <w:rFonts w:ascii="Mongolian Baiti" w:hAnsi="Mongolian Baiti" w:cs="Mongolian Baiti"/>
          <w:sz w:val="24"/>
          <w:szCs w:val="24"/>
          <w:highlight w:val="yellow"/>
          <w:u w:val="single"/>
        </w:rPr>
        <w:t>, tor</w:t>
      </w:r>
      <w:r w:rsidRPr="00205E49">
        <w:rPr>
          <w:rFonts w:ascii="Mongolian Baiti" w:hAnsi="Mongolian Baiti" w:cs="Mongolian Baiti"/>
          <w:sz w:val="24"/>
          <w:szCs w:val="24"/>
          <w:u w:val="single"/>
        </w:rPr>
        <w:t xml:space="preserve">, tunnel, the blue light enclose? </w:t>
      </w:r>
    </w:p>
    <w:p w14:paraId="6CCD28E5"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But why, but why?</w:t>
      </w:r>
    </w:p>
    <w:p w14:paraId="15A6D56D"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Ok, I am no saing ou cannot split, please before hand bring me the wis-key, I don’t lick a drop, so it could be party. Lower pleasure, hoping that excluded the blogs you don’t get any. And no care, cars, for th rest please shush me, it is when you think that crime sand love, do it, and leave me for a cadaver, be pried,  and it is when I so much regret not a vampire as long as I could blank, no drink, ces bandit. </w:t>
      </w:r>
    </w:p>
    <w:p w14:paraId="3C56705E" w14:textId="77777777" w:rsidR="008A1D21" w:rsidRPr="00205E49" w:rsidRDefault="008A1D21" w:rsidP="00205E49">
      <w:pPr>
        <w:spacing w:after="80" w:line="276" w:lineRule="auto"/>
        <w:rPr>
          <w:rFonts w:ascii="Mongolian Baiti" w:hAnsi="Mongolian Baiti" w:cs="Mongolian Baiti"/>
          <w:sz w:val="24"/>
          <w:szCs w:val="24"/>
          <w:u w:val="single"/>
        </w:rPr>
      </w:pPr>
    </w:p>
    <w:p w14:paraId="5B21A1B6"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So what so much pressure, I am not saying it would not be because I am too dumpy.</w:t>
      </w:r>
    </w:p>
    <w:p w14:paraId="34459B9C"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Just let’s edxamine </w:t>
      </w:r>
    </w:p>
    <w:p w14:paraId="6D6F7700" w14:textId="77777777" w:rsidR="008A1D21" w:rsidRPr="00205E49" w:rsidRDefault="008A1D21" w:rsidP="00205E49">
      <w:pPr>
        <w:spacing w:after="80" w:line="276" w:lineRule="auto"/>
        <w:rPr>
          <w:rFonts w:ascii="Mongolian Baiti" w:hAnsi="Mongolian Baiti" w:cs="Mongolian Baiti"/>
          <w:sz w:val="24"/>
          <w:szCs w:val="24"/>
          <w:u w:val="single"/>
        </w:rPr>
      </w:pPr>
    </w:p>
    <w:p w14:paraId="68353834" w14:textId="77777777" w:rsidR="008A1D21" w:rsidRPr="00205E49" w:rsidRDefault="008A1D21" w:rsidP="00205E49">
      <w:pPr>
        <w:spacing w:after="80" w:line="276" w:lineRule="auto"/>
        <w:rPr>
          <w:rFonts w:ascii="Mongolian Baiti" w:hAnsi="Mongolian Baiti" w:cs="Mongolian Baiti"/>
          <w:sz w:val="24"/>
          <w:szCs w:val="24"/>
          <w:u w:val="single"/>
        </w:rPr>
      </w:pPr>
    </w:p>
    <w:p w14:paraId="5CBA10CF" w14:textId="77777777" w:rsidR="008A1D21" w:rsidRPr="00205E49" w:rsidRDefault="008A1D21" w:rsidP="00205E49">
      <w:pPr>
        <w:spacing w:after="80" w:line="276" w:lineRule="auto"/>
        <w:rPr>
          <w:rFonts w:ascii="Mongolian Baiti" w:hAnsi="Mongolian Baiti" w:cs="Mongolian Baiti"/>
          <w:sz w:val="24"/>
          <w:szCs w:val="24"/>
          <w:u w:val="single"/>
        </w:rPr>
      </w:pPr>
    </w:p>
    <w:p w14:paraId="6923C0F2"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Look I have to be brief, but I will precise it, dropping my own taboo, like someone responsible, if I write this rate of page, is that I am psychotique. </w:t>
      </w:r>
    </w:p>
    <w:p w14:paraId="1BADE566"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know it sound dangerous, but don’t think I am mean or inconsequent ofor this. I tell you, because it thing tha t my half is you.</w:t>
      </w:r>
    </w:p>
    <w:p w14:paraId="79463997"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The details if you want but it won’t be of any interest if you don’t tell me otherwise than by texts.</w:t>
      </w:r>
    </w:p>
    <w:p w14:paraId="161C5742"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Truly, realy, they are world of the word, I know you know infiny, but a life emptying is as sure as godotsvisiting.</w:t>
      </w:r>
    </w:p>
    <w:p w14:paraId="584C4D20" w14:textId="77777777" w:rsidR="008A1D21" w:rsidRPr="00205E49" w:rsidRDefault="008A1D21" w:rsidP="00205E49">
      <w:pPr>
        <w:spacing w:after="80" w:line="276" w:lineRule="auto"/>
        <w:rPr>
          <w:rFonts w:ascii="Mongolian Baiti" w:hAnsi="Mongolian Baiti" w:cs="Mongolian Baiti"/>
          <w:sz w:val="24"/>
          <w:szCs w:val="24"/>
          <w:u w:val="single"/>
        </w:rPr>
      </w:pPr>
    </w:p>
    <w:p w14:paraId="0237AFC7" w14:textId="77777777" w:rsidR="008A1D21" w:rsidRPr="00205E49" w:rsidRDefault="008A1D21" w:rsidP="00205E49">
      <w:pPr>
        <w:spacing w:after="80" w:line="276" w:lineRule="auto"/>
        <w:rPr>
          <w:rFonts w:ascii="Mongolian Baiti" w:hAnsi="Mongolian Baiti" w:cs="Mongolian Baiti"/>
          <w:sz w:val="24"/>
          <w:szCs w:val="24"/>
          <w:u w:val="single"/>
        </w:rPr>
      </w:pPr>
    </w:p>
    <w:p w14:paraId="2D5F0F08" w14:textId="77777777" w:rsidR="008A1D21" w:rsidRPr="00205E49" w:rsidRDefault="008A1D21" w:rsidP="00205E49">
      <w:pPr>
        <w:spacing w:after="80" w:line="276" w:lineRule="auto"/>
        <w:rPr>
          <w:rFonts w:ascii="Mongolian Baiti" w:hAnsi="Mongolian Baiti" w:cs="Mongolian Baiti"/>
          <w:sz w:val="24"/>
          <w:szCs w:val="24"/>
          <w:u w:val="single"/>
        </w:rPr>
      </w:pPr>
    </w:p>
    <w:p w14:paraId="32D0600E"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The rproblem with the devil is desire, we d like to see, but what if it comes, so we close our eyes an d gone the shadow, of course ti is dead where it had been, but will come back for more from another angle, since open    e   yes he wants your desiring. </w:t>
      </w:r>
    </w:p>
    <w:p w14:paraId="7F01C1C3"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May be not it wants, but here that is a call. </w:t>
      </w:r>
    </w:p>
    <w:p w14:paraId="01735D64"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w:t>
      </w:r>
    </w:p>
    <w:p w14:paraId="41D26912" w14:textId="77777777" w:rsidR="008A1D21" w:rsidRPr="00205E49" w:rsidRDefault="008A1D21" w:rsidP="00205E49">
      <w:pPr>
        <w:spacing w:after="80" w:line="276" w:lineRule="auto"/>
        <w:rPr>
          <w:rFonts w:ascii="Mongolian Baiti" w:hAnsi="Mongolian Baiti" w:cs="Mongolian Baiti"/>
          <w:sz w:val="24"/>
          <w:szCs w:val="24"/>
          <w:u w:val="single"/>
        </w:rPr>
      </w:pPr>
    </w:p>
    <w:p w14:paraId="4015A3AB"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Une guerre au mots, homo</w:t>
      </w:r>
    </w:p>
    <w:p w14:paraId="1934AB0B" w14:textId="77777777" w:rsidR="008A1D21" w:rsidRPr="00205E49" w:rsidRDefault="008A1D21" w:rsidP="00205E49">
      <w:pPr>
        <w:spacing w:after="80" w:line="276" w:lineRule="auto"/>
        <w:rPr>
          <w:rFonts w:ascii="Mongolian Baiti" w:hAnsi="Mongolian Baiti" w:cs="Mongolian Baiti"/>
          <w:sz w:val="24"/>
          <w:szCs w:val="24"/>
          <w:u w:val="single"/>
        </w:rPr>
      </w:pPr>
    </w:p>
    <w:p w14:paraId="14928942" w14:textId="77777777" w:rsidR="008A1D21" w:rsidRPr="00205E49" w:rsidRDefault="008A1D21" w:rsidP="00205E49">
      <w:pPr>
        <w:spacing w:after="80" w:line="276" w:lineRule="auto"/>
        <w:rPr>
          <w:rFonts w:ascii="Mongolian Baiti" w:hAnsi="Mongolian Baiti" w:cs="Mongolian Baiti"/>
          <w:sz w:val="24"/>
          <w:szCs w:val="24"/>
          <w:u w:val="single"/>
        </w:rPr>
      </w:pPr>
    </w:p>
    <w:p w14:paraId="54A86EA9" w14:textId="77777777" w:rsidR="008A1D21" w:rsidRPr="00205E49" w:rsidRDefault="008A1D21" w:rsidP="00205E49">
      <w:pPr>
        <w:spacing w:after="80" w:line="276" w:lineRule="auto"/>
        <w:rPr>
          <w:rFonts w:ascii="Mongolian Baiti" w:hAnsi="Mongolian Baiti" w:cs="Mongolian Baiti"/>
          <w:sz w:val="24"/>
          <w:szCs w:val="24"/>
          <w:u w:val="single"/>
        </w:rPr>
      </w:pPr>
    </w:p>
    <w:p w14:paraId="5CAA2063"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calm I claim the opposite but I don’t know what is to have a wife, nor a girl friend,  not evcen a fling, the sex little sex I had empty of any feeling,  and if nicety the lower sense of it.</w:t>
      </w:r>
    </w:p>
    <w:p w14:paraId="05A94B63" w14:textId="77777777" w:rsidR="008A1D21" w:rsidRPr="00205E49" w:rsidRDefault="008A1D21" w:rsidP="00205E49">
      <w:pPr>
        <w:spacing w:after="80" w:line="276" w:lineRule="auto"/>
        <w:rPr>
          <w:rFonts w:ascii="Mongolian Baiti" w:hAnsi="Mongolian Baiti" w:cs="Mongolian Baiti"/>
          <w:sz w:val="24"/>
          <w:szCs w:val="24"/>
          <w:u w:val="single"/>
        </w:rPr>
      </w:pPr>
    </w:p>
    <w:p w14:paraId="4ABDCB23" w14:textId="77777777" w:rsidR="008A1D21" w:rsidRPr="00205E49" w:rsidRDefault="008A1D21" w:rsidP="00205E49">
      <w:pPr>
        <w:spacing w:after="80" w:line="276" w:lineRule="auto"/>
        <w:rPr>
          <w:rFonts w:ascii="Mongolian Baiti" w:hAnsi="Mongolian Baiti" w:cs="Mongolian Baiti"/>
          <w:sz w:val="24"/>
          <w:szCs w:val="24"/>
          <w:u w:val="single"/>
        </w:rPr>
      </w:pPr>
    </w:p>
    <w:p w14:paraId="6E26E410"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We are under the dictacture of the majority, and in fact no, but we won’t argue, what’s the point, we wre were raw, rare, medium, I guess we like them poached. </w:t>
      </w:r>
    </w:p>
    <w:p w14:paraId="65083EA9" w14:textId="77777777" w:rsidR="008A1D21" w:rsidRPr="00205E49" w:rsidRDefault="008A1D21" w:rsidP="00205E49">
      <w:pPr>
        <w:spacing w:after="80" w:line="276" w:lineRule="auto"/>
        <w:rPr>
          <w:rFonts w:ascii="Mongolian Baiti" w:hAnsi="Mongolian Baiti" w:cs="Mongolian Baiti"/>
          <w:sz w:val="24"/>
          <w:szCs w:val="24"/>
          <w:u w:val="single"/>
        </w:rPr>
      </w:pPr>
    </w:p>
    <w:p w14:paraId="0858B52F"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The special manners  emblematic of a gender comes from the moves their activities, clothes, position they had to take and hold, the way and degree their body were exposed, and to what, additionaly ot the propaganda, familial and etatic, that could have been in some regards, similar to those famous psychological tests and experiments, were the researchers are qualifying and quantifying human reactions, behaviour, organisation, conditionment- slavery potential excluding solidarity and successful or at least successfully emblematic, very, very dangerous, revolts.</w:t>
      </w:r>
    </w:p>
    <w:p w14:paraId="4E2B931B" w14:textId="77777777" w:rsidR="008A1D21" w:rsidRPr="00205E49" w:rsidRDefault="008A1D21" w:rsidP="00205E49">
      <w:pPr>
        <w:spacing w:after="80" w:line="276" w:lineRule="auto"/>
        <w:rPr>
          <w:rFonts w:ascii="Mongolian Baiti" w:hAnsi="Mongolian Baiti" w:cs="Mongolian Baiti"/>
          <w:sz w:val="24"/>
          <w:szCs w:val="24"/>
          <w:u w:val="single"/>
        </w:rPr>
      </w:pPr>
    </w:p>
    <w:p w14:paraId="78B75423" w14:textId="77777777" w:rsidR="008A1D21" w:rsidRPr="00205E49" w:rsidRDefault="008A1D21" w:rsidP="00205E49">
      <w:pPr>
        <w:spacing w:after="80" w:line="276" w:lineRule="auto"/>
        <w:rPr>
          <w:rFonts w:ascii="Mongolian Baiti" w:hAnsi="Mongolian Baiti" w:cs="Mongolian Baiti"/>
          <w:sz w:val="24"/>
          <w:szCs w:val="24"/>
          <w:u w:val="single"/>
        </w:rPr>
      </w:pPr>
    </w:p>
    <w:p w14:paraId="2C23C10C"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It is so many years that I don’t get the feeling of being human anylonger, that my heart and brain had been takent away but the jobs we do...</w:t>
      </w:r>
    </w:p>
    <w:p w14:paraId="72B1A66C"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But, you are the but, what since I find you as having finded my self.</w:t>
      </w:r>
    </w:p>
    <w:p w14:paraId="244A7EDD"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Finded, would be lest of you thinking that you are my object or simply my found. Ok there is still the consonant fine, but please don’t send me there, I would not be utile, not at my utmost of my capacities.</w:t>
      </w:r>
    </w:p>
    <w:p w14:paraId="58F1A10D" w14:textId="77777777" w:rsidR="008A1D21" w:rsidRPr="00205E49" w:rsidRDefault="008A1D21" w:rsidP="00205E49">
      <w:pPr>
        <w:spacing w:after="80" w:line="276" w:lineRule="auto"/>
        <w:rPr>
          <w:rFonts w:ascii="Mongolian Baiti" w:hAnsi="Mongolian Baiti" w:cs="Mongolian Baiti"/>
          <w:sz w:val="24"/>
          <w:szCs w:val="24"/>
          <w:u w:val="single"/>
        </w:rPr>
      </w:pPr>
    </w:p>
    <w:p w14:paraId="48BC557A"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And maybe it is what is missing in the utilitarian theory it is what about the objects, the nature of action, the aim of regroupement and commune good, think thank (praise god for in each step each of us keep the autonomy, and the absolute right to arrange for herself) that they did forget FOR GET (forget-not) </w:t>
      </w:r>
      <w:r w:rsidRPr="00205E49">
        <w:rPr>
          <w:rFonts w:ascii="Mongolian Baiti" w:hAnsi="Mongolian Baiti" w:cs="Mongolian Baiti"/>
          <w:sz w:val="24"/>
          <w:szCs w:val="24"/>
          <w:u w:val="single"/>
          <w:bdr w:val="single" w:sz="4" w:space="0" w:color="auto" w:frame="1"/>
        </w:rPr>
        <w:t>the maxime of maximisation,  what about the greatest result, the greatest achievement and its compass :</w:t>
      </w:r>
      <w:r w:rsidRPr="00205E49">
        <w:rPr>
          <w:rFonts w:ascii="Mongolian Baiti" w:hAnsi="Mongolian Baiti" w:cs="Mongolian Baiti"/>
          <w:sz w:val="24"/>
          <w:szCs w:val="24"/>
          <w:u w:val="single"/>
        </w:rPr>
        <w:t>for everybody.</w:t>
      </w:r>
    </w:p>
    <w:p w14:paraId="7C27F66B"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For everybody?? To get, to get, yes, yes, said </w:t>
      </w:r>
      <w:r w:rsidRPr="00205E49">
        <w:rPr>
          <w:rFonts w:ascii="Mongolian Baiti" w:hAnsi="Mongolian Baiti" w:cs="Mongolian Baiti"/>
          <w:sz w:val="24"/>
          <w:szCs w:val="24"/>
          <w:highlight w:val="yellow"/>
          <w:u w:val="single"/>
        </w:rPr>
        <w:t>apo</w:t>
      </w:r>
      <w:r w:rsidRPr="00205E49">
        <w:rPr>
          <w:rFonts w:ascii="Mongolian Baiti" w:hAnsi="Mongolian Baiti" w:cs="Mongolian Baiti"/>
          <w:sz w:val="24"/>
          <w:szCs w:val="24"/>
          <w:u w:val="single"/>
        </w:rPr>
        <w:t>logy...</w:t>
      </w:r>
    </w:p>
    <w:p w14:paraId="2425638E"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B</w:t>
      </w:r>
    </w:p>
    <w:p w14:paraId="4968FBA7" w14:textId="77777777" w:rsidR="008A1D21" w:rsidRPr="00205E49" w:rsidRDefault="008A1D21" w:rsidP="00205E49">
      <w:pPr>
        <w:spacing w:after="80" w:line="276" w:lineRule="auto"/>
        <w:rPr>
          <w:rFonts w:ascii="Mongolian Baiti" w:hAnsi="Mongolian Baiti" w:cs="Mongolian Baiti"/>
          <w:sz w:val="24"/>
          <w:szCs w:val="24"/>
          <w:u w:val="single"/>
        </w:rPr>
      </w:pPr>
    </w:p>
    <w:p w14:paraId="5B8B10EE" w14:textId="77777777" w:rsidR="008A1D21" w:rsidRPr="00205E49" w:rsidRDefault="008A1D21" w:rsidP="00205E49">
      <w:pPr>
        <w:spacing w:after="80" w:line="276" w:lineRule="auto"/>
        <w:rPr>
          <w:rFonts w:ascii="Mongolian Baiti" w:hAnsi="Mongolian Baiti" w:cs="Mongolian Baiti"/>
          <w:sz w:val="24"/>
          <w:szCs w:val="24"/>
          <w:u w:val="single"/>
        </w:rPr>
      </w:pPr>
    </w:p>
    <w:p w14:paraId="01155D72" w14:textId="77777777" w:rsidR="008A1D21" w:rsidRPr="00205E49" w:rsidRDefault="008A1D21" w:rsidP="00205E49">
      <w:pPr>
        <w:spacing w:after="80" w:line="276" w:lineRule="auto"/>
        <w:rPr>
          <w:rFonts w:ascii="Mongolian Baiti" w:hAnsi="Mongolian Baiti" w:cs="Mongolian Baiti"/>
          <w:sz w:val="24"/>
          <w:szCs w:val="24"/>
          <w:u w:val="single"/>
        </w:rPr>
      </w:pPr>
    </w:p>
    <w:p w14:paraId="2BAE8FDE"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Maybe in the stor of humanity and domestic aniamal it was bery important, determinant the fact that pets die after 10 or 20 years, because the dependenc  y were lastion less long, and also because but how could we be loving an animal having the same life expectancy??</w:t>
      </w:r>
    </w:p>
    <w:p w14:paraId="62D20CFE"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Nb: before human expectancy were considerably shorter.</w:t>
      </w:r>
    </w:p>
    <w:p w14:paraId="2F494D58"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(password: I am your dog) as long as you don’t send me to the rspca, happy, happy, I would like to learn staying at the doors, ect to guard, and follow without a noise or you to have to pull, if you send me rspa, euthanasia, abandon in the forest, it is the version you like? The were wolf transcript? Crypt, don’t think I ll be mad at you, I was in live, not alive, but in live when I first saw you, encrypt, encrypt. </w:t>
      </w:r>
    </w:p>
    <w:p w14:paraId="2A28FBB1"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cannot following you, not because of me, because you are fussy, and plus not the bread.</w:t>
      </w:r>
    </w:p>
    <w:p w14:paraId="014C7D29"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So I think it is why dogs are so much talent in finding back their cell, because they think of you the all day, the all way down, like it link with the path, path taken inspired by the telepathy to the bitch and thus the thread between house and hunt, I d never be lost, the game is for you.</w:t>
      </w:r>
    </w:p>
    <w:p w14:paraId="6E6A48C9"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And it is where comes the violation of bien sceance in gender story, it is that I play the male, but how come I d become for them so laudatory? The compliments, in fact invective, and content with them or order would come: oh, no, you can’t be seeing me.</w:t>
      </w:r>
    </w:p>
    <w:p w14:paraId="7E773E61" w14:textId="77777777" w:rsidR="008A1D21" w:rsidRPr="00205E49" w:rsidRDefault="008A1D21" w:rsidP="00205E49">
      <w:pPr>
        <w:spacing w:after="80" w:line="276" w:lineRule="auto"/>
        <w:rPr>
          <w:rFonts w:ascii="Mongolian Baiti" w:hAnsi="Mongolian Baiti" w:cs="Mongolian Baiti"/>
          <w:sz w:val="24"/>
          <w:szCs w:val="24"/>
          <w:u w:val="single"/>
        </w:rPr>
      </w:pPr>
    </w:p>
    <w:p w14:paraId="3FA10241" w14:textId="77777777" w:rsidR="008A1D21" w:rsidRPr="00205E49" w:rsidRDefault="008A1D21" w:rsidP="00205E49">
      <w:pPr>
        <w:spacing w:after="80" w:line="276" w:lineRule="auto"/>
        <w:rPr>
          <w:rFonts w:ascii="Mongolian Baiti" w:hAnsi="Mongolian Baiti" w:cs="Mongolian Baiti"/>
          <w:sz w:val="24"/>
          <w:szCs w:val="24"/>
          <w:u w:val="single"/>
        </w:rPr>
      </w:pPr>
    </w:p>
    <w:p w14:paraId="1EE04A90" w14:textId="77777777" w:rsidR="008A1D21" w:rsidRPr="00205E49" w:rsidRDefault="008A1D21" w:rsidP="00205E49">
      <w:pPr>
        <w:spacing w:after="80" w:line="276" w:lineRule="auto"/>
        <w:rPr>
          <w:rFonts w:ascii="Mongolian Baiti" w:hAnsi="Mongolian Baiti" w:cs="Mongolian Baiti"/>
          <w:sz w:val="24"/>
          <w:szCs w:val="24"/>
          <w:u w:val="single"/>
        </w:rPr>
      </w:pPr>
    </w:p>
    <w:p w14:paraId="1D992CB6"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And when a two lesbians have to cross their body touchin each other basin only, the busts and legs not embracing the ones of their partners, for the comparaison hetero don’t touch themselves more when they bang a mort. </w:t>
      </w:r>
    </w:p>
    <w:p w14:paraId="18551704"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 xml:space="preserve">Ps porno is not when I think that it could be done for th first time byus. Busti , by us. </w:t>
      </w:r>
    </w:p>
    <w:p w14:paraId="1360A037"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would make love to you like a woman, that is with all that I know about finesse, maybe not a lot, but the attent would be this and the fire tha comes from the bell y womb.</w:t>
      </w:r>
    </w:p>
    <w:p w14:paraId="7CEF1473"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Thinking of making lobe to you is takin my organ repro, and that I had one I did not.</w:t>
      </w:r>
    </w:p>
    <w:p w14:paraId="7AF08200"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Felt it.</w:t>
      </w:r>
    </w:p>
    <w:p w14:paraId="77B82E83"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w:t>
      </w:r>
    </w:p>
    <w:p w14:paraId="6FDD42CF" w14:textId="77777777" w:rsidR="008A1D21" w:rsidRPr="00205E49" w:rsidRDefault="008A1D21" w:rsidP="00205E49">
      <w:pPr>
        <w:spacing w:after="80" w:line="276" w:lineRule="auto"/>
        <w:rPr>
          <w:rFonts w:ascii="Mongolian Baiti" w:hAnsi="Mongolian Baiti" w:cs="Mongolian Baiti"/>
          <w:sz w:val="24"/>
          <w:szCs w:val="24"/>
          <w:u w:val="single"/>
        </w:rPr>
      </w:pPr>
    </w:p>
    <w:p w14:paraId="1658FCB5" w14:textId="77777777" w:rsidR="008A1D21" w:rsidRPr="00205E49" w:rsidRDefault="008A1D21" w:rsidP="00205E49">
      <w:pPr>
        <w:spacing w:after="80" w:line="276" w:lineRule="auto"/>
        <w:rPr>
          <w:rFonts w:ascii="Mongolian Baiti" w:hAnsi="Mongolian Baiti" w:cs="Mongolian Baiti"/>
          <w:sz w:val="24"/>
          <w:szCs w:val="24"/>
          <w:u w:val="single"/>
        </w:rPr>
      </w:pPr>
    </w:p>
    <w:p w14:paraId="6EE368D1" w14:textId="77777777" w:rsidR="008A1D21" w:rsidRPr="00205E49" w:rsidRDefault="008A1D21" w:rsidP="00205E49">
      <w:pPr>
        <w:spacing w:after="80" w:line="276" w:lineRule="auto"/>
        <w:rPr>
          <w:rFonts w:ascii="Mongolian Baiti" w:hAnsi="Mongolian Baiti" w:cs="Mongolian Baiti"/>
          <w:sz w:val="24"/>
          <w:szCs w:val="24"/>
          <w:u w:val="single"/>
        </w:rPr>
      </w:pPr>
    </w:p>
    <w:p w14:paraId="25391B8E"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I renounced society as a working prag</w:t>
      </w:r>
      <w:r w:rsidRPr="00205E49">
        <w:rPr>
          <w:rFonts w:ascii="Mongolian Baiti" w:hAnsi="Mongolian Baiti" w:cs="Mongolian Baiti"/>
          <w:sz w:val="24"/>
          <w:szCs w:val="24"/>
        </w:rPr>
        <w:t>mat</w:t>
      </w:r>
      <w:r w:rsidRPr="00205E49">
        <w:rPr>
          <w:rFonts w:ascii="Mongolian Baiti" w:hAnsi="Mongolian Baiti" w:cs="Mongolian Baiti"/>
          <w:sz w:val="24"/>
          <w:szCs w:val="24"/>
          <w:u w:val="single"/>
        </w:rPr>
        <w:t xml:space="preserve">ic concept. Because concept is not possible without application, and just application, to serve one’s science for the elements elects (sciences, raison, and complete with billions words, as conceptual as sciences, search for puzzling me, meet, meat, meberty, liberte, </w:t>
      </w:r>
      <w:r w:rsidRPr="00205E49">
        <w:rPr>
          <w:rFonts w:ascii="Mongolian Baiti" w:hAnsi="Mongolian Baiti" w:cs="Mongolian Baiti"/>
          <w:sz w:val="24"/>
          <w:szCs w:val="24"/>
          <w:highlight w:val="yellow"/>
          <w:u w:val="single"/>
        </w:rPr>
        <w:t>oration orison)</w:t>
      </w:r>
      <w:r w:rsidRPr="00205E49">
        <w:rPr>
          <w:rFonts w:ascii="Mongolian Baiti" w:hAnsi="Mongolian Baiti" w:cs="Mongolian Baiti"/>
          <w:sz w:val="24"/>
          <w:szCs w:val="24"/>
          <w:u w:val="single"/>
        </w:rPr>
        <w:t xml:space="preserve"> at their turn shall see why to be polite to </w:t>
      </w:r>
      <w:r w:rsidRPr="00205E49">
        <w:rPr>
          <w:rFonts w:ascii="Mongolian Baiti" w:hAnsi="Mongolian Baiti" w:cs="Mongolian Baiti"/>
          <w:sz w:val="24"/>
          <w:szCs w:val="24"/>
          <w:highlight w:val="yellow"/>
          <w:u w:val="single"/>
        </w:rPr>
        <w:t>our moeurs.</w:t>
      </w:r>
      <w:r w:rsidRPr="00205E49">
        <w:rPr>
          <w:rFonts w:ascii="Mongolian Baiti" w:hAnsi="Mongolian Baiti" w:cs="Mongolian Baiti"/>
          <w:sz w:val="24"/>
          <w:szCs w:val="24"/>
          <w:u w:val="single"/>
        </w:rPr>
        <w:t xml:space="preserve"> </w:t>
      </w:r>
    </w:p>
    <w:p w14:paraId="1AE2D35B"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n</w:t>
      </w:r>
    </w:p>
    <w:p w14:paraId="0AD30974" w14:textId="77777777" w:rsidR="008A1D21" w:rsidRPr="00205E49" w:rsidRDefault="008A1D21" w:rsidP="00205E49">
      <w:pPr>
        <w:spacing w:after="80" w:line="276" w:lineRule="auto"/>
        <w:rPr>
          <w:rFonts w:ascii="Mongolian Baiti" w:hAnsi="Mongolian Baiti" w:cs="Mongolian Baiti"/>
          <w:sz w:val="24"/>
          <w:szCs w:val="24"/>
          <w:u w:val="single"/>
        </w:rPr>
      </w:pPr>
    </w:p>
    <w:p w14:paraId="5D1E4DE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Travel.</w:t>
      </w:r>
    </w:p>
    <w:p w14:paraId="6E9E870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Struggle.</w:t>
      </w:r>
    </w:p>
    <w:p w14:paraId="52B00784" w14:textId="77777777" w:rsidR="008A1D21" w:rsidRPr="00205E49" w:rsidRDefault="008A1D21" w:rsidP="00205E49">
      <w:pPr>
        <w:spacing w:after="80" w:line="276" w:lineRule="auto"/>
        <w:rPr>
          <w:rFonts w:ascii="Mongolian Baiti" w:hAnsi="Mongolian Baiti" w:cs="Mongolian Baiti"/>
          <w:sz w:val="24"/>
          <w:szCs w:val="24"/>
          <w:u w:val="single"/>
        </w:rPr>
      </w:pPr>
    </w:p>
    <w:p w14:paraId="461D2E4A" w14:textId="77777777" w:rsidR="008A1D21" w:rsidRPr="00205E49" w:rsidRDefault="008A1D21" w:rsidP="00205E49">
      <w:pPr>
        <w:spacing w:after="80" w:line="276" w:lineRule="auto"/>
        <w:rPr>
          <w:rFonts w:ascii="Mongolian Baiti" w:hAnsi="Mongolian Baiti" w:cs="Mongolian Baiti"/>
          <w:sz w:val="24"/>
          <w:szCs w:val="24"/>
          <w:u w:val="single"/>
        </w:rPr>
      </w:pPr>
    </w:p>
    <w:p w14:paraId="6885B6D4" w14:textId="77777777" w:rsidR="008A1D21" w:rsidRPr="00205E49" w:rsidRDefault="008A1D21" w:rsidP="00205E49">
      <w:pPr>
        <w:spacing w:after="80" w:line="276" w:lineRule="auto"/>
        <w:rPr>
          <w:rFonts w:ascii="Mongolian Baiti" w:hAnsi="Mongolian Baiti" w:cs="Mongolian Baiti"/>
          <w:sz w:val="24"/>
          <w:szCs w:val="24"/>
          <w:u w:val="single"/>
        </w:rPr>
      </w:pPr>
    </w:p>
    <w:p w14:paraId="6CC3DD1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To be so afraid, it is true, I guess it is not phobia, but whatever else, whatever help, mummy.</w:t>
      </w:r>
    </w:p>
    <w:p w14:paraId="3104F79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To come to you, already dead by the force of love, after having tested every single part of my life, the way it transforms my days, philosophy, concepts, ahshadow from the windows, appetite, dynamism, the hours I sleep, the night I appeal, the need to be entirely alone to comtemplate my, our, your soul and my relation to them.</w:t>
      </w:r>
    </w:p>
    <w:p w14:paraId="269C60C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Already dead of having had to repossessed my demon, and violently throwing my self ant into exchanging what we could weel think about. You on the other end, knowing that I am bound to go and come oto this execution, it is end of the game, or do we play, because of this game over, beyond and above, even if not so well, mon Coeur. Choir just tell me that I should not be so pround because if we belong to her, you don’t know, you don’t own or ‘have’ a woman. Would I be dyin them everyday of a ptotentially dead marriage, to agonyze, from being maimed, dismembered. Yes. All my life, thinking and mutation to someone who will slowly make me feel and finally slide m e into drawer as if I was one of her handkerchief. </w:t>
      </w:r>
    </w:p>
    <w:p w14:paraId="583ABB1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what if I go on, it is not from being naive, it is from being vanquished.</w:t>
      </w:r>
    </w:p>
    <w:p w14:paraId="60275B28" w14:textId="77777777" w:rsidR="008A1D21" w:rsidRPr="00205E49" w:rsidRDefault="008A1D21" w:rsidP="00205E49">
      <w:pPr>
        <w:spacing w:after="80" w:line="276" w:lineRule="auto"/>
        <w:rPr>
          <w:rFonts w:ascii="Mongolian Baiti" w:hAnsi="Mongolian Baiti" w:cs="Mongolian Baiti"/>
          <w:sz w:val="24"/>
          <w:szCs w:val="24"/>
        </w:rPr>
      </w:pPr>
    </w:p>
    <w:p w14:paraId="60E1018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Virtue. (virer = shift; tue = kill)</w:t>
      </w:r>
    </w:p>
    <w:p w14:paraId="33042C0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Overt-hue.</w:t>
      </w:r>
    </w:p>
    <w:p w14:paraId="421AB54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Vers-tu (toward you).</w:t>
      </w:r>
    </w:p>
    <w:p w14:paraId="15AA4F3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Ver-tue (toward death). </w:t>
      </w:r>
    </w:p>
    <w:p w14:paraId="41AE080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Verso.</w:t>
      </w:r>
    </w:p>
    <w:p w14:paraId="4C77224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Recto.</w:t>
      </w:r>
    </w:p>
    <w:p w14:paraId="116BC66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Ver(T)uous. (toward toi or nous) </w:t>
      </w:r>
      <w:r w:rsidRPr="00205E49">
        <w:rPr>
          <w:rFonts w:ascii="Mongolian Baiti" w:hAnsi="Mongolian Baiti" w:cs="Mongolian Baiti"/>
          <w:b/>
          <w:i/>
          <w:color w:val="365F91"/>
          <w:sz w:val="24"/>
          <w:szCs w:val="24"/>
          <w:u w:val="single"/>
          <w:bdr w:val="single" w:sz="4" w:space="0" w:color="auto" w:frame="1"/>
        </w:rPr>
        <w:t>virtuosity.</w:t>
      </w:r>
      <w:r w:rsidRPr="00205E49">
        <w:rPr>
          <w:rFonts w:ascii="Mongolian Baiti" w:hAnsi="Mongolian Baiti" w:cs="Mongolian Baiti"/>
          <w:sz w:val="24"/>
          <w:szCs w:val="24"/>
        </w:rPr>
        <w:t xml:space="preserve"> </w:t>
      </w:r>
    </w:p>
    <w:p w14:paraId="6EA8375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Us (usage) and man-ner.</w:t>
      </w:r>
    </w:p>
    <w:p w14:paraId="4660B69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Man-her. </w:t>
      </w:r>
    </w:p>
    <w:p w14:paraId="074A77F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Use (age)  and costums.</w:t>
      </w:r>
    </w:p>
    <w:p w14:paraId="4EE9B4F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Cost, whom.</w:t>
      </w:r>
    </w:p>
    <w:p w14:paraId="76CF7CC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Cost-wom.</w:t>
      </w:r>
    </w:p>
    <w:p w14:paraId="10F3E35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Cost-who.</w:t>
      </w:r>
    </w:p>
    <w:p w14:paraId="77649D9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Whoever. Wombs and maiming. </w:t>
      </w:r>
    </w:p>
    <w:p w14:paraId="69FFDEF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Aiming at trade toar toward maiming.</w:t>
      </w:r>
    </w:p>
    <w:p w14:paraId="181A5E1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Aiming at trade toard toward maiming.</w:t>
      </w:r>
    </w:p>
    <w:p w14:paraId="46975099" w14:textId="77777777" w:rsidR="008A1D21" w:rsidRPr="00205E49" w:rsidRDefault="008A1D21" w:rsidP="00205E49">
      <w:pPr>
        <w:spacing w:after="80" w:line="276" w:lineRule="auto"/>
        <w:rPr>
          <w:rFonts w:ascii="Mongolian Baiti" w:hAnsi="Mongolian Baiti" w:cs="Mongolian Baiti"/>
          <w:sz w:val="24"/>
          <w:szCs w:val="24"/>
        </w:rPr>
      </w:pPr>
    </w:p>
    <w:p w14:paraId="35FBCDA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Aiming at trade toeard toward maiming.</w:t>
      </w:r>
    </w:p>
    <w:p w14:paraId="180E6CB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Aiming at trade toa toward maiming.</w:t>
      </w:r>
    </w:p>
    <w:p w14:paraId="7C6DA6E2" w14:textId="77777777" w:rsidR="008A1D21" w:rsidRPr="00205E49" w:rsidRDefault="008A1D21" w:rsidP="00205E49">
      <w:pPr>
        <w:spacing w:after="80" w:line="276" w:lineRule="auto"/>
        <w:rPr>
          <w:rFonts w:ascii="Mongolian Baiti" w:hAnsi="Mongolian Baiti" w:cs="Mongolian Baiti"/>
          <w:sz w:val="24"/>
          <w:szCs w:val="24"/>
        </w:rPr>
      </w:pPr>
    </w:p>
    <w:p w14:paraId="15A8165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Aiming at trade, too hard, toward maiming.</w:t>
      </w:r>
    </w:p>
    <w:p w14:paraId="6C6E440C" w14:textId="77777777" w:rsidR="008A1D21" w:rsidRPr="00205E49" w:rsidRDefault="008A1D21" w:rsidP="00205E49">
      <w:pPr>
        <w:spacing w:after="80" w:line="276" w:lineRule="auto"/>
        <w:rPr>
          <w:rFonts w:ascii="Mongolian Baiti" w:hAnsi="Mongolian Baiti" w:cs="Mongolian Baiti"/>
          <w:sz w:val="24"/>
          <w:szCs w:val="24"/>
        </w:rPr>
      </w:pPr>
    </w:p>
    <w:p w14:paraId="5D3579E4" w14:textId="77777777" w:rsidR="008A1D21" w:rsidRPr="00205E49" w:rsidRDefault="008A1D21" w:rsidP="00205E49">
      <w:pPr>
        <w:spacing w:after="80" w:line="276" w:lineRule="auto"/>
        <w:rPr>
          <w:rFonts w:ascii="Mongolian Baiti" w:hAnsi="Mongolian Baiti" w:cs="Mongolian Baiti"/>
          <w:sz w:val="24"/>
          <w:szCs w:val="24"/>
        </w:rPr>
      </w:pPr>
    </w:p>
    <w:p w14:paraId="679211A4" w14:textId="77777777" w:rsidR="008A1D21" w:rsidRPr="00205E49" w:rsidRDefault="008A1D21" w:rsidP="00205E49">
      <w:pPr>
        <w:spacing w:after="80" w:line="276" w:lineRule="auto"/>
        <w:rPr>
          <w:rFonts w:ascii="Mongolian Baiti" w:hAnsi="Mongolian Baiti" w:cs="Mongolian Baiti"/>
          <w:sz w:val="24"/>
          <w:szCs w:val="24"/>
        </w:rPr>
      </w:pPr>
    </w:p>
    <w:p w14:paraId="69BBBD6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blue of your eyes, as blue as blood, water as a flow, or simply in country, places where you can into the sky your regard drown.</w:t>
      </w:r>
    </w:p>
    <w:p w14:paraId="625E302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darkness of mine, dryness pierced sun, the soil, sand, versing on volcano</w:t>
      </w:r>
    </w:p>
    <w:p w14:paraId="5269F4D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What are gonna be the next color as very logically pep, have the same than the bearer, what kind of color? Bleach, inky, ogm, plastic, package, cardboard, coauthor, rubber, codom, spermy, ovulary, what on hell are we gonna resemble? Pesticide, horror, slaughter, .</w:t>
      </w:r>
    </w:p>
    <w:p w14:paraId="45E22662" w14:textId="77777777" w:rsidR="008A1D21" w:rsidRPr="00205E49" w:rsidRDefault="008A1D21" w:rsidP="00205E49">
      <w:pPr>
        <w:spacing w:after="80" w:line="276" w:lineRule="auto"/>
        <w:rPr>
          <w:rFonts w:ascii="Mongolian Baiti" w:hAnsi="Mongolian Baiti" w:cs="Mongolian Baiti"/>
          <w:sz w:val="24"/>
          <w:szCs w:val="24"/>
        </w:rPr>
      </w:pPr>
    </w:p>
    <w:p w14:paraId="0FE74E61" w14:textId="77777777" w:rsidR="008A1D21" w:rsidRPr="00205E49" w:rsidRDefault="008A1D21" w:rsidP="00205E49">
      <w:pPr>
        <w:spacing w:after="80" w:line="276" w:lineRule="auto"/>
        <w:rPr>
          <w:rFonts w:ascii="Mongolian Baiti" w:hAnsi="Mongolian Baiti" w:cs="Mongolian Baiti"/>
          <w:sz w:val="24"/>
          <w:szCs w:val="24"/>
        </w:rPr>
      </w:pPr>
    </w:p>
    <w:p w14:paraId="37B68B5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if art when representative as it mainly was in history, was about representing elements that were by themselves so unknown, unresearched, tremendously immense potential for explosion, and also unexplored, in the way that one has a duty to report the things as they were the more ‘distanciately’ seen and perceived, since people had to get an idea about what could be observed in other part of the world (manely the regions a little further), without having to face the question of it is reality, it is my mind, my soul, and what are these other counties.</w:t>
      </w:r>
    </w:p>
    <w:p w14:paraId="710D94D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As powerful and inviting, as immersive and immeasurable as it is in my forests, my deserts, my plains and whatever the road that it has to be taken, my lonely, insulated home.</w:t>
      </w:r>
    </w:p>
    <w:p w14:paraId="3113504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t>
      </w:r>
    </w:p>
    <w:p w14:paraId="4CFB5D6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IMManant </w:t>
      </w:r>
    </w:p>
    <w:p w14:paraId="623A24C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b/>
          <w:sz w:val="24"/>
          <w:szCs w:val="24"/>
        </w:rPr>
        <w:t>Im´ma`na´tion</w:t>
      </w:r>
    </w:p>
    <w:tbl>
      <w:tblPr>
        <w:tblW w:w="0" w:type="auto"/>
        <w:tblCellSpacing w:w="15" w:type="dxa"/>
        <w:shd w:val="clear" w:color="auto" w:fill="FFFFFF"/>
        <w:tblLook w:val="04A0" w:firstRow="1" w:lastRow="0" w:firstColumn="1" w:lastColumn="0" w:noHBand="0" w:noVBand="1"/>
      </w:tblPr>
      <w:tblGrid>
        <w:gridCol w:w="256"/>
        <w:gridCol w:w="241"/>
        <w:gridCol w:w="4841"/>
      </w:tblGrid>
      <w:tr w:rsidR="008A1D21" w:rsidRPr="00205E49" w14:paraId="231CBC3C" w14:textId="77777777" w:rsidTr="008A1D21">
        <w:trPr>
          <w:tblCellSpacing w:w="15" w:type="dxa"/>
        </w:trPr>
        <w:tc>
          <w:tcPr>
            <w:tcW w:w="0" w:type="auto"/>
            <w:shd w:val="clear" w:color="auto" w:fill="FFFFFF"/>
            <w:noWrap/>
            <w:tcMar>
              <w:top w:w="15" w:type="dxa"/>
              <w:left w:w="15" w:type="dxa"/>
              <w:bottom w:w="15" w:type="dxa"/>
              <w:right w:w="15" w:type="dxa"/>
            </w:tcMar>
            <w:hideMark/>
          </w:tcPr>
          <w:p w14:paraId="6BA2F97B" w14:textId="77777777" w:rsidR="008A1D21" w:rsidRPr="00205E49" w:rsidRDefault="008A1D21" w:rsidP="00205E49">
            <w:pPr>
              <w:spacing w:after="80" w:line="276" w:lineRule="auto"/>
              <w:rPr>
                <w:rFonts w:ascii="Mongolian Baiti" w:eastAsia="Calibri" w:hAnsi="Mongolian Baiti" w:cs="Mongolian Baiti"/>
                <w:sz w:val="24"/>
                <w:szCs w:val="24"/>
              </w:rPr>
            </w:pPr>
            <w:r w:rsidRPr="00205E49">
              <w:rPr>
                <w:rFonts w:ascii="Mongolian Baiti" w:eastAsia="Calibri" w:hAnsi="Mongolian Baiti" w:cs="Mongolian Baiti"/>
                <w:b/>
                <w:bCs/>
                <w:sz w:val="24"/>
                <w:szCs w:val="24"/>
              </w:rPr>
              <w:t>n.</w:t>
            </w:r>
          </w:p>
        </w:tc>
        <w:tc>
          <w:tcPr>
            <w:tcW w:w="0" w:type="auto"/>
            <w:shd w:val="clear" w:color="auto" w:fill="FFFFFF"/>
            <w:tcMar>
              <w:top w:w="15" w:type="dxa"/>
              <w:left w:w="15" w:type="dxa"/>
              <w:bottom w:w="15" w:type="dxa"/>
              <w:right w:w="15" w:type="dxa"/>
            </w:tcMar>
            <w:hideMark/>
          </w:tcPr>
          <w:p w14:paraId="6649CD2E" w14:textId="77777777" w:rsidR="008A1D21" w:rsidRPr="00205E49" w:rsidRDefault="008A1D21" w:rsidP="00205E49">
            <w:pPr>
              <w:spacing w:after="80" w:line="276" w:lineRule="auto"/>
              <w:rPr>
                <w:rFonts w:ascii="Mongolian Baiti" w:eastAsia="Calibri" w:hAnsi="Mongolian Baiti" w:cs="Mongolian Baiti"/>
                <w:sz w:val="24"/>
                <w:szCs w:val="24"/>
              </w:rPr>
            </w:pPr>
            <w:r w:rsidRPr="00205E49">
              <w:rPr>
                <w:rFonts w:ascii="Mongolian Baiti" w:eastAsia="Calibri" w:hAnsi="Mongolian Baiti" w:cs="Mongolian Baiti"/>
                <w:b/>
                <w:bCs/>
                <w:sz w:val="24"/>
                <w:szCs w:val="24"/>
              </w:rPr>
              <w:t>1.</w:t>
            </w:r>
          </w:p>
        </w:tc>
        <w:tc>
          <w:tcPr>
            <w:tcW w:w="0" w:type="auto"/>
            <w:shd w:val="clear" w:color="auto" w:fill="FFFFFF"/>
            <w:tcMar>
              <w:top w:w="15" w:type="dxa"/>
              <w:left w:w="15" w:type="dxa"/>
              <w:bottom w:w="15" w:type="dxa"/>
              <w:right w:w="15" w:type="dxa"/>
            </w:tcMar>
            <w:vAlign w:val="center"/>
            <w:hideMark/>
          </w:tcPr>
          <w:p w14:paraId="38515453" w14:textId="77777777" w:rsidR="008A1D21" w:rsidRPr="00205E49" w:rsidRDefault="008A1D21" w:rsidP="00205E49">
            <w:pPr>
              <w:spacing w:after="8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A flowing or entering in; - opposed to emanation.</w:t>
            </w:r>
          </w:p>
        </w:tc>
      </w:tr>
    </w:tbl>
    <w:p w14:paraId="206E1999" w14:textId="77777777" w:rsidR="008A1D21" w:rsidRPr="00205E49" w:rsidRDefault="008A1D21" w:rsidP="00205E49">
      <w:pPr>
        <w:spacing w:after="80" w:line="276" w:lineRule="auto"/>
        <w:rPr>
          <w:rFonts w:ascii="Mongolian Baiti" w:hAnsi="Mongolian Baiti" w:cs="Mongolian Baiti"/>
          <w:sz w:val="24"/>
          <w:szCs w:val="24"/>
          <w:lang w:val="en-GB"/>
        </w:rPr>
      </w:pPr>
      <w:r w:rsidRPr="00205E49">
        <w:rPr>
          <w:rFonts w:ascii="Mongolian Baiti" w:hAnsi="Mongolian Baiti" w:cs="Mongolian Baiti"/>
          <w:sz w:val="24"/>
          <w:szCs w:val="24"/>
        </w:rPr>
        <w:t xml:space="preserve">A spell story, a blow to the froment and forming of humanity and the world she has to paint. </w:t>
      </w:r>
    </w:p>
    <w:p w14:paraId="3AD8C73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95F7182" w14:textId="77777777" w:rsidR="008A1D21" w:rsidRPr="00205E49" w:rsidRDefault="008A1D21" w:rsidP="00205E49">
      <w:pPr>
        <w:spacing w:after="80" w:line="276" w:lineRule="auto"/>
        <w:rPr>
          <w:rFonts w:ascii="Mongolian Baiti" w:hAnsi="Mongolian Baiti" w:cs="Mongolian Baiti"/>
          <w:sz w:val="24"/>
          <w:szCs w:val="24"/>
        </w:rPr>
      </w:pPr>
    </w:p>
    <w:p w14:paraId="4D924A9D" w14:textId="77777777" w:rsidR="008A1D21" w:rsidRPr="00205E49" w:rsidRDefault="008A1D21" w:rsidP="00205E49">
      <w:pPr>
        <w:spacing w:after="80" w:line="276" w:lineRule="auto"/>
        <w:rPr>
          <w:rFonts w:ascii="Mongolian Baiti" w:hAnsi="Mongolian Baiti" w:cs="Mongolian Baiti"/>
          <w:sz w:val="24"/>
          <w:szCs w:val="24"/>
        </w:rPr>
      </w:pPr>
    </w:p>
    <w:p w14:paraId="0045405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Have you heard about the supernatural, supranatureal serial called ‘the fourth dimension’.</w:t>
      </w:r>
    </w:p>
    <w:p w14:paraId="7BC1A17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Almost fourth, like fourch (spade or scythe, depending what side of count-ry.)</w:t>
      </w:r>
    </w:p>
    <w:p w14:paraId="4E5B5E78" w14:textId="77777777" w:rsidR="008A1D21" w:rsidRPr="00205E49" w:rsidRDefault="008A1D21" w:rsidP="00205E49">
      <w:pPr>
        <w:spacing w:after="8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bridge.</w:t>
      </w:r>
    </w:p>
    <w:p w14:paraId="2243F18B"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u w:val="single"/>
        </w:rPr>
        <w:t>supernatural, supra</w:t>
      </w:r>
      <w:r w:rsidRPr="00205E49">
        <w:rPr>
          <w:rFonts w:ascii="Mongolian Baiti" w:hAnsi="Mongolian Baiti" w:cs="Mongolian Baiti"/>
          <w:sz w:val="24"/>
          <w:szCs w:val="24"/>
          <w:highlight w:val="yellow"/>
          <w:u w:val="single"/>
        </w:rPr>
        <w:t>natu</w:t>
      </w:r>
      <w:r w:rsidRPr="00205E49">
        <w:rPr>
          <w:rFonts w:ascii="Mongolian Baiti" w:hAnsi="Mongolian Baiti" w:cs="Mongolian Baiti"/>
          <w:sz w:val="24"/>
          <w:szCs w:val="24"/>
          <w:u w:val="single"/>
        </w:rPr>
        <w:t>real</w:t>
      </w:r>
    </w:p>
    <w:p w14:paraId="23963412" w14:textId="77777777" w:rsidR="008A1D21" w:rsidRPr="00205E49" w:rsidRDefault="008A1D21" w:rsidP="00205E49">
      <w:pPr>
        <w:spacing w:after="80" w:line="276" w:lineRule="auto"/>
        <w:rPr>
          <w:rFonts w:ascii="Mongolian Baiti" w:hAnsi="Mongolian Baiti" w:cs="Mongolian Baiti"/>
          <w:sz w:val="24"/>
          <w:szCs w:val="24"/>
        </w:rPr>
      </w:pPr>
    </w:p>
    <w:p w14:paraId="54585075" w14:textId="77777777" w:rsidR="008A1D21" w:rsidRPr="00205E49" w:rsidRDefault="008A1D21" w:rsidP="00205E49">
      <w:pPr>
        <w:spacing w:after="80" w:line="276" w:lineRule="auto"/>
        <w:rPr>
          <w:rFonts w:ascii="Mongolian Baiti" w:hAnsi="Mongolian Baiti" w:cs="Mongolian Baiti"/>
          <w:sz w:val="24"/>
          <w:szCs w:val="24"/>
        </w:rPr>
      </w:pPr>
    </w:p>
    <w:p w14:paraId="5B138200" w14:textId="77777777" w:rsidR="008A1D21" w:rsidRPr="00205E49" w:rsidRDefault="008A1D21" w:rsidP="00205E49">
      <w:pPr>
        <w:spacing w:after="80" w:line="276" w:lineRule="auto"/>
        <w:rPr>
          <w:rFonts w:ascii="Mongolian Baiti" w:hAnsi="Mongolian Baiti" w:cs="Mongolian Baiti"/>
          <w:sz w:val="24"/>
          <w:szCs w:val="24"/>
        </w:rPr>
      </w:pPr>
    </w:p>
    <w:p w14:paraId="166F309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Terrifie = terrifying.</w:t>
      </w:r>
    </w:p>
    <w:p w14:paraId="42A8BF1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Terre = land, planet, soil.</w:t>
      </w:r>
    </w:p>
    <w:p w14:paraId="5EB8B1B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6E85E4A9" w14:textId="77777777" w:rsidR="008A1D21" w:rsidRPr="00205E49" w:rsidRDefault="008A1D21" w:rsidP="00205E49">
      <w:pPr>
        <w:spacing w:after="80" w:line="276" w:lineRule="auto"/>
        <w:rPr>
          <w:rFonts w:ascii="Mongolian Baiti" w:hAnsi="Mongolian Baiti" w:cs="Mongolian Baiti"/>
          <w:sz w:val="24"/>
          <w:szCs w:val="24"/>
        </w:rPr>
      </w:pPr>
    </w:p>
    <w:p w14:paraId="21A20FEC" w14:textId="77777777" w:rsidR="008A1D21" w:rsidRPr="00205E49" w:rsidRDefault="008A1D21" w:rsidP="00205E49">
      <w:pPr>
        <w:spacing w:after="80" w:line="276" w:lineRule="auto"/>
        <w:rPr>
          <w:rFonts w:ascii="Mongolian Baiti" w:hAnsi="Mongolian Baiti" w:cs="Mongolian Baiti"/>
          <w:sz w:val="24"/>
          <w:szCs w:val="24"/>
        </w:rPr>
      </w:pPr>
    </w:p>
    <w:p w14:paraId="6149933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guerir (healing)</w:t>
      </w:r>
    </w:p>
    <w:p w14:paraId="5EA0C36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aguerir. (becoming a warrior)</w:t>
      </w:r>
    </w:p>
    <w:p w14:paraId="5875F36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Guerre.(war)</w:t>
      </w:r>
    </w:p>
    <w:p w14:paraId="4007A93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Guere. (little)</w:t>
      </w:r>
    </w:p>
    <w:p w14:paraId="00F33A96" w14:textId="77777777" w:rsidR="008A1D21" w:rsidRPr="00205E49" w:rsidRDefault="008A1D21" w:rsidP="00205E49">
      <w:pPr>
        <w:spacing w:after="80" w:line="276" w:lineRule="auto"/>
        <w:rPr>
          <w:rFonts w:ascii="Mongolian Baiti" w:hAnsi="Mongolian Baiti" w:cs="Mongolian Baiti"/>
          <w:b/>
          <w:i/>
          <w:color w:val="FF0000"/>
          <w:sz w:val="24"/>
          <w:szCs w:val="24"/>
        </w:rPr>
      </w:pPr>
      <w:r w:rsidRPr="00205E49">
        <w:rPr>
          <w:rFonts w:ascii="Mongolian Baiti" w:hAnsi="Mongolian Baiti" w:cs="Mongolian Baiti"/>
          <w:b/>
          <w:i/>
          <w:color w:val="FF0000"/>
          <w:sz w:val="24"/>
          <w:szCs w:val="24"/>
        </w:rPr>
        <w:t xml:space="preserve">Naguere. Once upon the time. </w:t>
      </w:r>
    </w:p>
    <w:p w14:paraId="0E1B484A" w14:textId="77777777" w:rsidR="008A1D21" w:rsidRPr="00205E49" w:rsidRDefault="008A1D21" w:rsidP="00205E49">
      <w:pPr>
        <w:spacing w:after="80" w:line="276" w:lineRule="auto"/>
        <w:rPr>
          <w:rFonts w:ascii="Mongolian Baiti" w:hAnsi="Mongolian Baiti" w:cs="Mongolian Baiti"/>
          <w:b/>
          <w:i/>
          <w:color w:val="FF0000"/>
          <w:sz w:val="24"/>
          <w:szCs w:val="24"/>
        </w:rPr>
      </w:pPr>
      <w:r w:rsidRPr="00205E49">
        <w:rPr>
          <w:rFonts w:ascii="Mongolian Baiti" w:hAnsi="Mongolian Baiti" w:cs="Mongolian Baiti"/>
          <w:b/>
          <w:i/>
          <w:color w:val="FF0000"/>
          <w:sz w:val="24"/>
          <w:szCs w:val="24"/>
        </w:rPr>
        <w:t>Uni</w:t>
      </w:r>
    </w:p>
    <w:p w14:paraId="47B0F069" w14:textId="77777777" w:rsidR="008A1D21" w:rsidRPr="00205E49" w:rsidRDefault="008A1D21" w:rsidP="00205E49">
      <w:pPr>
        <w:spacing w:after="80" w:line="276" w:lineRule="auto"/>
        <w:rPr>
          <w:rFonts w:ascii="Mongolian Baiti" w:hAnsi="Mongolian Baiti" w:cs="Mongolian Baiti"/>
          <w:b/>
          <w:sz w:val="24"/>
          <w:szCs w:val="24"/>
        </w:rPr>
      </w:pPr>
    </w:p>
    <w:p w14:paraId="6A03D3F5" w14:textId="77777777" w:rsidR="008A1D21" w:rsidRPr="00205E49" w:rsidRDefault="008A1D21" w:rsidP="00205E49">
      <w:pPr>
        <w:spacing w:after="80" w:line="276" w:lineRule="auto"/>
        <w:rPr>
          <w:rFonts w:ascii="Mongolian Baiti" w:hAnsi="Mongolian Baiti" w:cs="Mongolian Baiti"/>
          <w:sz w:val="24"/>
          <w:szCs w:val="24"/>
        </w:rPr>
      </w:pPr>
    </w:p>
    <w:p w14:paraId="2FE73E10" w14:textId="77777777" w:rsidR="008A1D21" w:rsidRPr="00205E49" w:rsidRDefault="008A1D21" w:rsidP="00205E49">
      <w:pPr>
        <w:spacing w:after="80" w:line="276" w:lineRule="auto"/>
        <w:rPr>
          <w:rFonts w:ascii="Mongolian Baiti" w:hAnsi="Mongolian Baiti" w:cs="Mongolian Baiti"/>
          <w:b/>
          <w:sz w:val="24"/>
          <w:szCs w:val="24"/>
        </w:rPr>
      </w:pPr>
    </w:p>
    <w:p w14:paraId="5544C068" w14:textId="77777777" w:rsidR="008A1D21" w:rsidRPr="00205E49" w:rsidRDefault="008A1D21" w:rsidP="00205E49">
      <w:pPr>
        <w:spacing w:after="80" w:line="276" w:lineRule="auto"/>
        <w:rPr>
          <w:rFonts w:ascii="Mongolian Baiti" w:hAnsi="Mongolian Baiti" w:cs="Mongolian Baiti"/>
          <w:b/>
          <w:sz w:val="24"/>
          <w:szCs w:val="24"/>
          <w:u w:val="single"/>
        </w:rPr>
      </w:pPr>
      <w:r w:rsidRPr="00205E49">
        <w:rPr>
          <w:rFonts w:ascii="Mongolian Baiti" w:hAnsi="Mongolian Baiti" w:cs="Mongolian Baiti"/>
          <w:b/>
          <w:sz w:val="24"/>
          <w:szCs w:val="24"/>
          <w:u w:val="single"/>
        </w:rPr>
        <w:t>On atomism.</w:t>
      </w:r>
    </w:p>
    <w:p w14:paraId="49963264" w14:textId="77777777" w:rsidR="008A1D21" w:rsidRPr="00205E49" w:rsidRDefault="008A1D21" w:rsidP="00205E49">
      <w:pPr>
        <w:spacing w:after="80" w:line="276" w:lineRule="auto"/>
        <w:rPr>
          <w:rFonts w:ascii="Mongolian Baiti" w:hAnsi="Mongolian Baiti" w:cs="Mongolian Baiti"/>
          <w:b/>
          <w:sz w:val="24"/>
          <w:szCs w:val="24"/>
          <w:u w:val="single"/>
        </w:rPr>
      </w:pPr>
    </w:p>
    <w:p w14:paraId="221813A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firstly thought epistemologically naive to believe in a unit of matter that could not be peer into and disunited, or like playing with their connections or junctions if the play d stay pacific. Because everything comes from something, at least what is humanely peerable. What is humanely peerable is coming from the same environment will be naturally equal to the average ability that possess human beings at analysing, intervening, wishing, conceptualizing, experimenting.</w:t>
      </w:r>
    </w:p>
    <w:p w14:paraId="10B6A1AC" w14:textId="77777777" w:rsidR="008A1D21" w:rsidRPr="00205E49" w:rsidRDefault="008A1D21" w:rsidP="00205E49">
      <w:pPr>
        <w:spacing w:after="80" w:line="276" w:lineRule="auto"/>
        <w:rPr>
          <w:rFonts w:ascii="Mongolian Baiti" w:hAnsi="Mongolian Baiti" w:cs="Mongolian Baiti"/>
          <w:sz w:val="24"/>
          <w:szCs w:val="24"/>
        </w:rPr>
      </w:pPr>
    </w:p>
    <w:p w14:paraId="4964F93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But suddenly the thought of you, what if we d be divisible, what if the believe that holds the every love for existence, the existence concept itself, what if we could be simply cutted.</w:t>
      </w:r>
    </w:p>
    <w:p w14:paraId="41B94929"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rPr>
        <w:t xml:space="preserve">Magnetism, could save the bet. Immaterialism, the </w:t>
      </w:r>
      <w:r w:rsidRPr="00205E49">
        <w:rPr>
          <w:rFonts w:ascii="Mongolian Baiti" w:hAnsi="Mongolian Baiti" w:cs="Mongolian Baiti"/>
          <w:sz w:val="24"/>
          <w:szCs w:val="24"/>
          <w:u w:val="single"/>
        </w:rPr>
        <w:t>deal. Ideal.</w:t>
      </w:r>
    </w:p>
    <w:p w14:paraId="7C387ABD" w14:textId="77777777" w:rsidR="008A1D21" w:rsidRPr="00205E49" w:rsidRDefault="008A1D21" w:rsidP="00205E49">
      <w:pPr>
        <w:spacing w:after="80" w:line="276" w:lineRule="auto"/>
        <w:rPr>
          <w:rFonts w:ascii="Mongolian Baiti" w:hAnsi="Mongolian Baiti" w:cs="Mongolian Baiti"/>
          <w:sz w:val="24"/>
          <w:szCs w:val="24"/>
          <w:u w:val="single"/>
        </w:rPr>
      </w:pPr>
    </w:p>
    <w:p w14:paraId="1DC9A47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u w:val="single"/>
        </w:rPr>
        <w:t xml:space="preserve">So ok , every thing we see is coming from our </w:t>
      </w:r>
      <w:r w:rsidRPr="00205E49">
        <w:rPr>
          <w:rFonts w:ascii="Mongolian Baiti" w:hAnsi="Mongolian Baiti" w:cs="Mongolian Baiti"/>
          <w:sz w:val="24"/>
          <w:szCs w:val="24"/>
        </w:rPr>
        <w:t>average reason, but what about from melting, what about what, the product, beyond the scrutiny of our life, we know well that honesty, courage, fairness...might altogether being repaid-reap aid currency in society or not. But what about the exercise of those virtues, higher  (ailleurs, elsewhere) virtue. The simple fact that they are indeed recognisable, is the sign of a reconciliation, the possibility, the duty of human, and dynamic of universe towards concord.</w:t>
      </w:r>
    </w:p>
    <w:p w14:paraId="5BB824C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This is the dynamic, but what about when, the moment of creation, when you manage with a token?,, whatever is called what you did, when you </w:t>
      </w:r>
      <w:r w:rsidRPr="00205E49">
        <w:rPr>
          <w:rFonts w:ascii="Mongolian Baiti" w:hAnsi="Mongolian Baiti" w:cs="Mongolian Baiti"/>
          <w:sz w:val="24"/>
          <w:szCs w:val="24"/>
          <w:highlight w:val="yellow"/>
        </w:rPr>
        <w:t>mana</w:t>
      </w:r>
      <w:r w:rsidRPr="00205E49">
        <w:rPr>
          <w:rFonts w:ascii="Mongolian Baiti" w:hAnsi="Mongolian Baiti" w:cs="Mongolian Baiti"/>
          <w:sz w:val="24"/>
          <w:szCs w:val="24"/>
        </w:rPr>
        <w:t xml:space="preserve">e manage to revive in me a void immense. I am even not talking about immensity, am talking about the mome-NT (mome = kid, not dik, kid) were you inbreathed live in me, ok, in-tension-ally. </w:t>
      </w:r>
    </w:p>
    <w:p w14:paraId="4266D5A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Should this at-home, be remove from me, what would stay is the</w:t>
      </w:r>
      <w:r w:rsidRPr="00205E49">
        <w:rPr>
          <w:rFonts w:ascii="Mongolian Baiti" w:hAnsi="Mongolian Baiti" w:cs="Mongolian Baiti"/>
          <w:sz w:val="24"/>
          <w:szCs w:val="24"/>
          <w:u w:val="single"/>
        </w:rPr>
        <w:t xml:space="preserve"> indicible</w:t>
      </w:r>
      <w:r w:rsidRPr="00205E49">
        <w:rPr>
          <w:rFonts w:ascii="Mongolian Baiti" w:hAnsi="Mongolian Baiti" w:cs="Mongolian Baiti"/>
          <w:sz w:val="24"/>
          <w:szCs w:val="24"/>
        </w:rPr>
        <w:t xml:space="preserve"> (ir in duce) but ineluctable (lu, something with light, or lecture, lu, lire, lyre/ elu, cast b-allot)= transcriptible? Re</w:t>
      </w:r>
      <w:r w:rsidRPr="00205E49">
        <w:rPr>
          <w:rFonts w:ascii="Mongolian Baiti" w:hAnsi="Mongolian Baiti" w:cs="Mongolian Baiti"/>
          <w:sz w:val="24"/>
          <w:szCs w:val="24"/>
          <w:highlight w:val="yellow"/>
        </w:rPr>
        <w:t>ada</w:t>
      </w:r>
      <w:r w:rsidRPr="00205E49">
        <w:rPr>
          <w:rFonts w:ascii="Mongolian Baiti" w:hAnsi="Mongolian Baiti" w:cs="Mongolian Baiti"/>
          <w:sz w:val="24"/>
          <w:szCs w:val="24"/>
        </w:rPr>
        <w:t xml:space="preserve">ble?)  only way of living to </w:t>
      </w:r>
      <w:r w:rsidRPr="00205E49">
        <w:rPr>
          <w:rFonts w:ascii="Mongolian Baiti" w:hAnsi="Mongolian Baiti" w:cs="Mongolian Baiti"/>
          <w:b/>
          <w:sz w:val="24"/>
          <w:szCs w:val="24"/>
          <w:u w:val="single"/>
          <w:bdr w:val="single" w:sz="4" w:space="0" w:color="auto" w:frame="1"/>
        </w:rPr>
        <w:t>reproduce</w:t>
      </w:r>
      <w:r w:rsidRPr="00205E49">
        <w:rPr>
          <w:rFonts w:ascii="Mongolian Baiti" w:hAnsi="Mongolian Baiti" w:cs="Mongolian Baiti"/>
          <w:b/>
          <w:sz w:val="24"/>
          <w:szCs w:val="24"/>
          <w:bdr w:val="single" w:sz="4" w:space="0" w:color="auto" w:frame="1"/>
        </w:rPr>
        <w:t xml:space="preserve"> </w:t>
      </w:r>
      <w:r w:rsidRPr="00205E49">
        <w:rPr>
          <w:rFonts w:ascii="Mongolian Baiti" w:hAnsi="Mongolian Baiti" w:cs="Mongolian Baiti"/>
          <w:sz w:val="24"/>
          <w:szCs w:val="24"/>
        </w:rPr>
        <w:t xml:space="preserve">it. </w:t>
      </w:r>
    </w:p>
    <w:p w14:paraId="7E205EA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Re</w:t>
      </w:r>
      <w:r w:rsidRPr="00205E49">
        <w:rPr>
          <w:rFonts w:ascii="Mongolian Baiti" w:hAnsi="Mongolian Baiti" w:cs="Mongolian Baiti"/>
          <w:sz w:val="24"/>
          <w:szCs w:val="24"/>
          <w:highlight w:val="yellow"/>
        </w:rPr>
        <w:t>ad</w:t>
      </w:r>
      <w:r w:rsidRPr="00205E49">
        <w:rPr>
          <w:rFonts w:ascii="Mongolian Baiti" w:hAnsi="Mongolian Baiti" w:cs="Mongolian Baiti"/>
          <w:sz w:val="24"/>
          <w:szCs w:val="24"/>
        </w:rPr>
        <w:t xml:space="preserve">. Re-add. Furnish? Fur (for) nish (niche, burrow)= re-mind, at-home. </w:t>
      </w:r>
    </w:p>
    <w:p w14:paraId="3ADD3DAF" w14:textId="77777777" w:rsidR="008A1D21" w:rsidRPr="00205E49" w:rsidRDefault="008A1D21" w:rsidP="00205E49">
      <w:pPr>
        <w:spacing w:after="80" w:line="276" w:lineRule="auto"/>
        <w:rPr>
          <w:rFonts w:ascii="Mongolian Baiti" w:hAnsi="Mongolian Baiti" w:cs="Mongolian Baiti"/>
          <w:sz w:val="24"/>
          <w:szCs w:val="24"/>
        </w:rPr>
      </w:pPr>
    </w:p>
    <w:p w14:paraId="549441C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Mind it is more this rejuvenation that I believed im</w:t>
      </w:r>
      <w:r w:rsidRPr="00205E49">
        <w:rPr>
          <w:rFonts w:ascii="Mongolian Baiti" w:hAnsi="Mongolian Baiti" w:cs="Mongolian Baiti"/>
          <w:sz w:val="24"/>
          <w:szCs w:val="24"/>
          <w:highlight w:val="yellow"/>
        </w:rPr>
        <w:t>poss</w:t>
      </w:r>
      <w:r w:rsidRPr="00205E49">
        <w:rPr>
          <w:rFonts w:ascii="Mongolian Baiti" w:hAnsi="Mongolian Baiti" w:cs="Mongolian Baiti"/>
          <w:sz w:val="24"/>
          <w:szCs w:val="24"/>
        </w:rPr>
        <w:t>ible.</w:t>
      </w:r>
    </w:p>
    <w:p w14:paraId="56AD76D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You now this voice, not void, the sweet murmur of the one in me running unflinchingly (fleche=arrow). I am in l</w:t>
      </w:r>
      <w:r w:rsidRPr="00205E49">
        <w:rPr>
          <w:rFonts w:ascii="Mongolian Baiti" w:hAnsi="Mongolian Baiti" w:cs="Mongolian Baiti"/>
          <w:sz w:val="24"/>
          <w:szCs w:val="24"/>
          <w:highlight w:val="yellow"/>
        </w:rPr>
        <w:t>obe</w:t>
      </w:r>
      <w:r w:rsidRPr="00205E49">
        <w:rPr>
          <w:rFonts w:ascii="Mongolian Baiti" w:hAnsi="Mongolian Baiti" w:cs="Mongolian Baiti"/>
          <w:sz w:val="24"/>
          <w:szCs w:val="24"/>
        </w:rPr>
        <w:t xml:space="preserve"> with an E.</w:t>
      </w:r>
    </w:p>
    <w:p w14:paraId="57B6063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7D19C844" w14:textId="77777777" w:rsidR="008A1D21" w:rsidRPr="00205E49" w:rsidRDefault="008A1D21" w:rsidP="00205E49">
      <w:pPr>
        <w:spacing w:after="80" w:line="276" w:lineRule="auto"/>
        <w:rPr>
          <w:rFonts w:ascii="Mongolian Baiti" w:hAnsi="Mongolian Baiti" w:cs="Mongolian Baiti"/>
          <w:sz w:val="24"/>
          <w:szCs w:val="24"/>
        </w:rPr>
      </w:pPr>
    </w:p>
    <w:p w14:paraId="6124D9C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will focus on that latter, but I really have to react emergentli before being inable </w:t>
      </w:r>
      <w:r w:rsidRPr="00205E49">
        <w:rPr>
          <w:rFonts w:ascii="Mongolian Baiti" w:hAnsi="Mongolian Baiti" w:cs="Mongolian Baiti"/>
          <w:sz w:val="24"/>
          <w:szCs w:val="24"/>
          <w:bdr w:val="single" w:sz="4" w:space="0" w:color="auto" w:frame="1"/>
        </w:rPr>
        <w:t>on</w:t>
      </w:r>
      <w:r w:rsidRPr="00205E49">
        <w:rPr>
          <w:rFonts w:ascii="Mongolian Baiti" w:hAnsi="Mongolian Baiti" w:cs="Mongolian Baiti"/>
          <w:sz w:val="24"/>
          <w:szCs w:val="24"/>
        </w:rPr>
        <w:t xml:space="preserve">ly, not alto her absolutely omni,  to hand over my essays to the sacristy. </w:t>
      </w:r>
    </w:p>
    <w:p w14:paraId="5DC48C7A" w14:textId="77777777" w:rsidR="008A1D21" w:rsidRPr="00205E49" w:rsidRDefault="008A1D21" w:rsidP="00205E49">
      <w:pPr>
        <w:spacing w:after="80" w:line="276" w:lineRule="auto"/>
        <w:rPr>
          <w:rFonts w:ascii="Mongolian Baiti" w:hAnsi="Mongolian Baiti" w:cs="Mongolian Baiti"/>
          <w:sz w:val="24"/>
          <w:szCs w:val="24"/>
        </w:rPr>
      </w:pPr>
    </w:p>
    <w:p w14:paraId="584DF99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the one having the idea, you are the one who gave (d)itto me.</w:t>
      </w:r>
    </w:p>
    <w:p w14:paraId="426CE47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Al-to gave her.</w:t>
      </w:r>
    </w:p>
    <w:p w14:paraId="668524B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1CDF1E09" w14:textId="77777777" w:rsidR="008A1D21" w:rsidRPr="00205E49" w:rsidRDefault="008A1D21" w:rsidP="00205E49">
      <w:pPr>
        <w:spacing w:after="80" w:line="276" w:lineRule="auto"/>
        <w:rPr>
          <w:rFonts w:ascii="Mongolian Baiti" w:hAnsi="Mongolian Baiti" w:cs="Mongolian Baiti"/>
          <w:sz w:val="24"/>
          <w:szCs w:val="24"/>
        </w:rPr>
      </w:pPr>
    </w:p>
    <w:p w14:paraId="368FFBA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Enclave, </w:t>
      </w:r>
      <w:r w:rsidRPr="00205E49">
        <w:rPr>
          <w:rFonts w:ascii="Mongolian Baiti" w:hAnsi="Mongolian Baiti" w:cs="Mongolian Baiti"/>
          <w:sz w:val="24"/>
          <w:szCs w:val="24"/>
          <w:highlight w:val="yellow"/>
        </w:rPr>
        <w:t>esclave</w:t>
      </w:r>
      <w:r w:rsidRPr="00205E49">
        <w:rPr>
          <w:rFonts w:ascii="Mongolian Baiti" w:hAnsi="Mongolian Baiti" w:cs="Mongolian Baiti"/>
          <w:sz w:val="24"/>
          <w:szCs w:val="24"/>
        </w:rPr>
        <w:t xml:space="preserve">. </w:t>
      </w:r>
    </w:p>
    <w:p w14:paraId="4CB66BAB" w14:textId="77777777" w:rsidR="008A1D21" w:rsidRPr="00205E49" w:rsidRDefault="008A1D21" w:rsidP="00205E49">
      <w:pPr>
        <w:spacing w:after="80" w:line="276" w:lineRule="auto"/>
        <w:rPr>
          <w:rFonts w:ascii="Mongolian Baiti" w:hAnsi="Mongolian Baiti" w:cs="Mongolian Baiti"/>
          <w:sz w:val="24"/>
          <w:szCs w:val="24"/>
        </w:rPr>
      </w:pPr>
    </w:p>
    <w:p w14:paraId="0D4D60D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Terre </w:t>
      </w:r>
      <w:r w:rsidRPr="00205E49">
        <w:rPr>
          <w:rFonts w:ascii="Mongolian Baiti" w:hAnsi="Mongolian Baiti" w:cs="Mongolian Baiti"/>
          <w:b/>
          <w:sz w:val="24"/>
          <w:szCs w:val="24"/>
        </w:rPr>
        <w:t>e</w:t>
      </w:r>
      <w:r w:rsidRPr="00205E49">
        <w:rPr>
          <w:rFonts w:ascii="Mongolian Baiti" w:hAnsi="Mongolian Baiti" w:cs="Mongolian Baiti"/>
          <w:sz w:val="24"/>
          <w:szCs w:val="24"/>
        </w:rPr>
        <w:t xml:space="preserve"> </w:t>
      </w:r>
      <w:r w:rsidRPr="00205E49">
        <w:rPr>
          <w:rFonts w:ascii="Mongolian Baiti" w:hAnsi="Mongolian Baiti" w:cs="Mongolian Baiti"/>
          <w:sz w:val="24"/>
          <w:szCs w:val="24"/>
          <w:highlight w:val="yellow"/>
        </w:rPr>
        <w:t>fying.</w:t>
      </w:r>
      <w:r w:rsidRPr="00205E49">
        <w:rPr>
          <w:rFonts w:ascii="Mongolian Baiti" w:hAnsi="Mongolian Baiti" w:cs="Mongolian Baiti"/>
          <w:sz w:val="24"/>
          <w:szCs w:val="24"/>
        </w:rPr>
        <w:t xml:space="preserve"> </w:t>
      </w:r>
    </w:p>
    <w:p w14:paraId="6C887975" w14:textId="77777777" w:rsidR="008A1D21" w:rsidRPr="00205E49" w:rsidRDefault="008A1D21" w:rsidP="00205E49">
      <w:pPr>
        <w:spacing w:after="80" w:line="276" w:lineRule="auto"/>
        <w:rPr>
          <w:rFonts w:ascii="Mongolian Baiti" w:hAnsi="Mongolian Baiti" w:cs="Mongolian Baiti"/>
          <w:sz w:val="24"/>
          <w:szCs w:val="24"/>
        </w:rPr>
      </w:pPr>
    </w:p>
    <w:p w14:paraId="4AA8728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Is lam?</w:t>
      </w:r>
    </w:p>
    <w:p w14:paraId="3B3F0DD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Lamb</w:t>
      </w:r>
    </w:p>
    <w:p w14:paraId="7D02FF0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Lame (=blade, French) </w:t>
      </w:r>
    </w:p>
    <w:p w14:paraId="76FE3DB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bladder, balder</w:t>
      </w:r>
    </w:p>
    <w:p w14:paraId="129208F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e-slam</w:t>
      </w:r>
    </w:p>
    <w:p w14:paraId="076EDF3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isle- ame (soul)</w:t>
      </w:r>
    </w:p>
    <w:p w14:paraId="4375577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mals-i</w:t>
      </w:r>
    </w:p>
    <w:p w14:paraId="07A9ED1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mal-si (evil-if)</w:t>
      </w:r>
    </w:p>
    <w:p w14:paraId="1CFA4CC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49611117" w14:textId="77777777" w:rsidR="008A1D21" w:rsidRPr="00205E49" w:rsidRDefault="008A1D21" w:rsidP="00205E49">
      <w:pPr>
        <w:spacing w:after="80" w:line="276" w:lineRule="auto"/>
        <w:rPr>
          <w:rFonts w:ascii="Mongolian Baiti" w:hAnsi="Mongolian Baiti" w:cs="Mongolian Baiti"/>
          <w:sz w:val="24"/>
          <w:szCs w:val="24"/>
        </w:rPr>
      </w:pPr>
    </w:p>
    <w:p w14:paraId="2BD9772C" w14:textId="77777777" w:rsidR="008A1D21" w:rsidRPr="00205E49" w:rsidRDefault="008A1D21" w:rsidP="00205E49">
      <w:pPr>
        <w:spacing w:after="80" w:line="276" w:lineRule="auto"/>
        <w:rPr>
          <w:rFonts w:ascii="Mongolian Baiti" w:hAnsi="Mongolian Baiti" w:cs="Mongolian Baiti"/>
          <w:sz w:val="24"/>
          <w:szCs w:val="24"/>
        </w:rPr>
      </w:pPr>
    </w:p>
    <w:p w14:paraId="50BDA85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right.</w:t>
      </w:r>
    </w:p>
    <w:p w14:paraId="16EF741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Reign height?</w:t>
      </w:r>
    </w:p>
    <w:p w14:paraId="7B45341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8ECA78F" w14:textId="77777777" w:rsidR="008A1D21" w:rsidRPr="00205E49" w:rsidRDefault="008A1D21" w:rsidP="00205E49">
      <w:pPr>
        <w:spacing w:after="80" w:line="276" w:lineRule="auto"/>
        <w:rPr>
          <w:rFonts w:ascii="Mongolian Baiti" w:hAnsi="Mongolian Baiti" w:cs="Mongolian Baiti"/>
          <w:sz w:val="24"/>
          <w:szCs w:val="24"/>
        </w:rPr>
      </w:pPr>
    </w:p>
    <w:p w14:paraId="19E4D1D3" w14:textId="77777777" w:rsidR="008A1D21" w:rsidRPr="00205E49" w:rsidRDefault="008A1D21" w:rsidP="00205E49">
      <w:pPr>
        <w:spacing w:after="80" w:line="276" w:lineRule="auto"/>
        <w:rPr>
          <w:rFonts w:ascii="Mongolian Baiti" w:hAnsi="Mongolian Baiti" w:cs="Mongolian Baiti"/>
          <w:sz w:val="24"/>
          <w:szCs w:val="24"/>
        </w:rPr>
      </w:pPr>
    </w:p>
    <w:p w14:paraId="7A5239F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Rese</w:t>
      </w:r>
      <w:r w:rsidRPr="00205E49">
        <w:rPr>
          <w:rFonts w:ascii="Mongolian Baiti" w:hAnsi="Mongolian Baiti" w:cs="Mongolian Baiti"/>
          <w:sz w:val="24"/>
          <w:szCs w:val="24"/>
        </w:rPr>
        <w:t xml:space="preserve"> arch. </w:t>
      </w:r>
    </w:p>
    <w:p w14:paraId="3F864F9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Urch. </w:t>
      </w:r>
    </w:p>
    <w:p w14:paraId="1EA7F06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Ch.</w:t>
      </w:r>
    </w:p>
    <w:p w14:paraId="2BBE8120" w14:textId="77777777" w:rsidR="008A1D21" w:rsidRPr="00205E49" w:rsidRDefault="008A1D21" w:rsidP="00205E49">
      <w:pPr>
        <w:spacing w:after="80" w:line="276" w:lineRule="auto"/>
        <w:rPr>
          <w:rFonts w:ascii="Mongolian Baiti" w:hAnsi="Mongolian Baiti" w:cs="Mongolian Baiti"/>
          <w:sz w:val="24"/>
          <w:szCs w:val="24"/>
        </w:rPr>
      </w:pPr>
    </w:p>
    <w:p w14:paraId="466C7D12" w14:textId="77777777" w:rsidR="008A1D21" w:rsidRPr="00205E49" w:rsidRDefault="008A1D21" w:rsidP="00205E49">
      <w:pPr>
        <w:spacing w:after="80" w:line="276" w:lineRule="auto"/>
        <w:rPr>
          <w:rFonts w:ascii="Mongolian Baiti" w:hAnsi="Mongolian Baiti" w:cs="Mongolian Baiti"/>
          <w:sz w:val="24"/>
          <w:szCs w:val="24"/>
        </w:rPr>
      </w:pPr>
    </w:p>
    <w:p w14:paraId="4B06EA37"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These stories in saying good behaviour, bien séance, politeness, serious, reliability,,,of course are very important as long as they are truly linked with respect. You will find out that even with all the quality, the only forgery needed to be deemed “acceptable” in co-society is “self-restrained in front of moral duties and the pursuit of (furriness) fairness”. Whatever you do, how you do, whatever </w:t>
      </w:r>
      <w:r w:rsidRPr="00205E49">
        <w:rPr>
          <w:rFonts w:ascii="Mongolian Baiti" w:hAnsi="Mongolian Baiti" w:cs="Mongolian Baiti"/>
          <w:sz w:val="24"/>
          <w:szCs w:val="24"/>
          <w:u w:val="single"/>
        </w:rPr>
        <w:t xml:space="preserve">voluntarelee </w:t>
      </w:r>
      <w:r w:rsidRPr="00205E49">
        <w:rPr>
          <w:rFonts w:ascii="Mongolian Baiti" w:hAnsi="Mongolian Baiti" w:cs="Mongolian Baiti"/>
          <w:sz w:val="24"/>
          <w:szCs w:val="24"/>
        </w:rPr>
        <w:t xml:space="preserve">(and it is the reason of this total displaced disgrace, (ahout) about compulsion, complexion, complete, complex obsession about money) that any how the answer of genuine and sincere effort is gonna be “no, thank you it is about </w:t>
      </w:r>
      <w:r w:rsidRPr="00205E49">
        <w:rPr>
          <w:rFonts w:ascii="Mongolian Baiti" w:hAnsi="Mongolian Baiti" w:cs="Mongolian Baiti"/>
          <w:sz w:val="24"/>
          <w:szCs w:val="24"/>
          <w:u w:val="single"/>
        </w:rPr>
        <w:t>proofed, profit</w:t>
      </w:r>
      <w:r w:rsidRPr="00205E49">
        <w:rPr>
          <w:rFonts w:ascii="Mongolian Baiti" w:hAnsi="Mongolian Baiti" w:cs="Mongolian Baiti"/>
          <w:sz w:val="24"/>
          <w:szCs w:val="24"/>
        </w:rPr>
        <w:t xml:space="preserve"> on cruelty”.</w:t>
      </w:r>
    </w:p>
    <w:p w14:paraId="63540F2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2AD73154" w14:textId="77777777" w:rsidR="008A1D21" w:rsidRPr="00205E49" w:rsidRDefault="008A1D21" w:rsidP="00205E49">
      <w:pPr>
        <w:spacing w:after="80" w:line="276" w:lineRule="auto"/>
        <w:rPr>
          <w:rFonts w:ascii="Mongolian Baiti" w:hAnsi="Mongolian Baiti" w:cs="Mongolian Baiti"/>
          <w:sz w:val="24"/>
          <w:szCs w:val="24"/>
        </w:rPr>
      </w:pPr>
    </w:p>
    <w:p w14:paraId="1C8C204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e</w:t>
      </w:r>
    </w:p>
    <w:p w14:paraId="46BF4FE9" w14:textId="77777777" w:rsidR="008A1D21" w:rsidRPr="00205E49" w:rsidRDefault="008A1D21" w:rsidP="00205E49">
      <w:pPr>
        <w:spacing w:after="80" w:line="276" w:lineRule="auto"/>
        <w:rPr>
          <w:rFonts w:ascii="Mongolian Baiti" w:hAnsi="Mongolian Baiti" w:cs="Mongolian Baiti"/>
          <w:sz w:val="24"/>
          <w:szCs w:val="24"/>
        </w:rPr>
      </w:pPr>
    </w:p>
    <w:p w14:paraId="34696AB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on the model physical standards.</w:t>
      </w:r>
    </w:p>
    <w:p w14:paraId="4B30F7B4" w14:textId="77777777" w:rsidR="008A1D21" w:rsidRPr="00205E49" w:rsidRDefault="008A1D21" w:rsidP="00205E49">
      <w:pPr>
        <w:numPr>
          <w:ilvl w:val="0"/>
          <w:numId w:val="6"/>
        </w:numPr>
        <w:spacing w:after="80" w:line="276" w:lineRule="auto"/>
        <w:contextualSpacing/>
        <w:rPr>
          <w:rFonts w:ascii="Mongolian Baiti" w:hAnsi="Mongolian Baiti" w:cs="Mongolian Baiti"/>
          <w:sz w:val="24"/>
          <w:szCs w:val="24"/>
        </w:rPr>
      </w:pPr>
      <w:r w:rsidRPr="00205E49">
        <w:rPr>
          <w:rFonts w:ascii="Mongolian Baiti" w:hAnsi="Mongolian Baiti" w:cs="Mongolian Baiti"/>
          <w:sz w:val="24"/>
          <w:szCs w:val="24"/>
        </w:rPr>
        <w:t>Negative aspects, as use of cocaine, or unmuscular body.</w:t>
      </w:r>
    </w:p>
    <w:p w14:paraId="309B97D2" w14:textId="77777777" w:rsidR="008A1D21" w:rsidRPr="00205E49" w:rsidRDefault="008A1D21" w:rsidP="00205E49">
      <w:pPr>
        <w:spacing w:after="80" w:line="276" w:lineRule="auto"/>
        <w:ind w:left="360"/>
        <w:rPr>
          <w:rFonts w:ascii="Mongolian Baiti" w:hAnsi="Mongolian Baiti" w:cs="Mongolian Baiti"/>
          <w:sz w:val="24"/>
          <w:szCs w:val="24"/>
        </w:rPr>
      </w:pPr>
      <w:r w:rsidRPr="00205E49">
        <w:rPr>
          <w:rFonts w:ascii="Mongolian Baiti" w:hAnsi="Mongolian Baiti" w:cs="Mongolian Baiti"/>
          <w:sz w:val="24"/>
          <w:szCs w:val="24"/>
        </w:rPr>
        <w:t>But about the despise they have to endure from the other women especially criticizing their size, it might be a way of conjuring homosexual feeling out.</w:t>
      </w:r>
    </w:p>
    <w:p w14:paraId="5C1C2E8D" w14:textId="77777777" w:rsidR="008A1D21" w:rsidRPr="00205E49" w:rsidRDefault="008A1D21" w:rsidP="00205E49">
      <w:pPr>
        <w:spacing w:after="80" w:line="276" w:lineRule="auto"/>
        <w:ind w:left="360"/>
        <w:rPr>
          <w:rFonts w:ascii="Mongolian Baiti" w:hAnsi="Mongolian Baiti" w:cs="Mongolian Baiti"/>
          <w:sz w:val="24"/>
          <w:szCs w:val="24"/>
        </w:rPr>
      </w:pPr>
      <w:r w:rsidRPr="00205E49">
        <w:rPr>
          <w:rFonts w:ascii="Mongolian Baiti" w:hAnsi="Mongolian Baiti" w:cs="Mongolian Baiti"/>
          <w:sz w:val="24"/>
          <w:szCs w:val="24"/>
        </w:rPr>
        <w:t>Because of their general attire, power of attraction over the public, feminist criticize could well be put unconsciously in place in order to deny female appeal. Not because they are rerepresented as female, but just because they are presented. Display, displeasure, or symbolic starved generosity.</w:t>
      </w:r>
    </w:p>
    <w:p w14:paraId="4032BA34" w14:textId="77777777" w:rsidR="008A1D21" w:rsidRPr="00205E49" w:rsidRDefault="008A1D21" w:rsidP="00205E49">
      <w:pPr>
        <w:spacing w:after="80" w:line="276" w:lineRule="auto"/>
        <w:ind w:left="360"/>
        <w:rPr>
          <w:rFonts w:ascii="Mongolian Baiti" w:hAnsi="Mongolian Baiti" w:cs="Mongolian Baiti"/>
          <w:sz w:val="24"/>
          <w:szCs w:val="24"/>
        </w:rPr>
      </w:pPr>
    </w:p>
    <w:p w14:paraId="751E34B4" w14:textId="77777777" w:rsidR="008A1D21" w:rsidRPr="00205E49" w:rsidRDefault="008A1D21" w:rsidP="00205E49">
      <w:pPr>
        <w:spacing w:after="80" w:line="276" w:lineRule="auto"/>
        <w:ind w:left="360"/>
        <w:rPr>
          <w:rFonts w:ascii="Mongolian Baiti" w:hAnsi="Mongolian Baiti" w:cs="Mongolian Baiti"/>
          <w:sz w:val="24"/>
          <w:szCs w:val="24"/>
        </w:rPr>
      </w:pPr>
      <w:r w:rsidRPr="00205E49">
        <w:rPr>
          <w:rFonts w:ascii="Mongolian Baiti" w:hAnsi="Mongolian Baiti" w:cs="Mongolian Baiti"/>
          <w:sz w:val="24"/>
          <w:szCs w:val="24"/>
        </w:rPr>
        <w:t xml:space="preserve">I d wanted to have a word on this, as I equally think that their sliminess are symbol too of a certain way of live, diet, fasting, religious people, </w:t>
      </w:r>
      <w:r w:rsidRPr="00205E49">
        <w:rPr>
          <w:rFonts w:ascii="Mongolian Baiti" w:hAnsi="Mongolian Baiti" w:cs="Mongolian Baiti"/>
          <w:sz w:val="24"/>
          <w:szCs w:val="24"/>
          <w:highlight w:val="yellow"/>
        </w:rPr>
        <w:t>ascetic</w:t>
      </w:r>
      <w:r w:rsidRPr="00205E49">
        <w:rPr>
          <w:rFonts w:ascii="Mongolian Baiti" w:hAnsi="Mongolian Baiti" w:cs="Mongolian Baiti"/>
          <w:sz w:val="24"/>
          <w:szCs w:val="24"/>
        </w:rPr>
        <w:t xml:space="preserve"> for this effect are admired. </w:t>
      </w:r>
    </w:p>
    <w:p w14:paraId="22D8D919" w14:textId="77777777" w:rsidR="008A1D21" w:rsidRPr="00205E49" w:rsidRDefault="008A1D21" w:rsidP="00205E49">
      <w:pPr>
        <w:spacing w:after="80" w:line="276" w:lineRule="auto"/>
        <w:ind w:left="360"/>
        <w:rPr>
          <w:rFonts w:ascii="Mongolian Baiti" w:hAnsi="Mongolian Baiti" w:cs="Mongolian Baiti"/>
          <w:sz w:val="24"/>
          <w:szCs w:val="24"/>
        </w:rPr>
      </w:pPr>
      <w:r w:rsidRPr="00205E49">
        <w:rPr>
          <w:rFonts w:ascii="Mongolian Baiti" w:hAnsi="Mongolian Baiti" w:cs="Mongolian Baiti"/>
          <w:sz w:val="24"/>
          <w:szCs w:val="24"/>
        </w:rPr>
        <w:t>Presented, present, they are there and lead discreet ballets and dance.</w:t>
      </w:r>
    </w:p>
    <w:p w14:paraId="740D69B9" w14:textId="77777777" w:rsidR="008A1D21" w:rsidRPr="00205E49" w:rsidRDefault="008A1D21" w:rsidP="00205E49">
      <w:pPr>
        <w:spacing w:after="80" w:line="276" w:lineRule="auto"/>
        <w:rPr>
          <w:rFonts w:ascii="Mongolian Baiti" w:hAnsi="Mongolian Baiti" w:cs="Mongolian Baiti"/>
          <w:sz w:val="24"/>
          <w:szCs w:val="24"/>
        </w:rPr>
      </w:pPr>
    </w:p>
    <w:p w14:paraId="419DCFA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Dance.</w:t>
      </w:r>
    </w:p>
    <w:p w14:paraId="5E33ED7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Dense.</w:t>
      </w:r>
    </w:p>
    <w:p w14:paraId="0928F59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Of course unhealthy, but who don’t know about the level of harmony in other coocu, (no, that’s me when mine is gamma read this one) occupation (ok, let’s weigh and balance).</w:t>
      </w:r>
    </w:p>
    <w:p w14:paraId="0362B77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If I want to see other body size. I d like to see the famine that provokes the fabric industry. But I don’t want to buy.</w:t>
      </w:r>
    </w:p>
    <w:p w14:paraId="7D26062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nEmblematic, </w:t>
      </w:r>
      <w:r w:rsidRPr="00205E49">
        <w:rPr>
          <w:rFonts w:ascii="Mongolian Baiti" w:hAnsi="Mongolian Baiti" w:cs="Mongolian Baiti"/>
          <w:sz w:val="24"/>
          <w:szCs w:val="24"/>
          <w:highlight w:val="yellow"/>
        </w:rPr>
        <w:t>blazon,         -arms.</w:t>
      </w:r>
      <w:r w:rsidRPr="00205E49">
        <w:rPr>
          <w:rFonts w:ascii="Mongolian Baiti" w:hAnsi="Mongolian Baiti" w:cs="Mongolian Baiti"/>
          <w:sz w:val="24"/>
          <w:szCs w:val="24"/>
        </w:rPr>
        <w:t xml:space="preserve"> </w:t>
      </w:r>
    </w:p>
    <w:p w14:paraId="36C62A62" w14:textId="77777777" w:rsidR="008A1D21" w:rsidRPr="00205E49" w:rsidRDefault="008A1D21" w:rsidP="00205E49">
      <w:pPr>
        <w:spacing w:after="80" w:line="276" w:lineRule="auto"/>
        <w:rPr>
          <w:rFonts w:ascii="Mongolian Baiti" w:hAnsi="Mongolian Baiti" w:cs="Mongolian Baiti"/>
          <w:sz w:val="24"/>
          <w:szCs w:val="24"/>
        </w:rPr>
      </w:pPr>
    </w:p>
    <w:p w14:paraId="6B54B7F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have had a live due to today, but if not, no.</w:t>
      </w:r>
    </w:p>
    <w:p w14:paraId="2C22215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26-02-11 reading of the 25, 12.02 pm</w:t>
      </w:r>
    </w:p>
    <w:p w14:paraId="34662A2D" w14:textId="77777777" w:rsidR="008A1D21" w:rsidRPr="00205E49" w:rsidRDefault="008A1D21" w:rsidP="00205E49">
      <w:pPr>
        <w:spacing w:after="80" w:line="276" w:lineRule="auto"/>
        <w:rPr>
          <w:rFonts w:ascii="Mongolian Baiti" w:hAnsi="Mongolian Baiti" w:cs="Mongolian Baiti"/>
          <w:sz w:val="24"/>
          <w:szCs w:val="24"/>
        </w:rPr>
      </w:pPr>
    </w:p>
    <w:p w14:paraId="4E6CC7D4" w14:textId="77777777" w:rsidR="008A1D21" w:rsidRPr="00205E49" w:rsidRDefault="008A1D21" w:rsidP="00205E49">
      <w:pPr>
        <w:spacing w:after="80" w:line="276" w:lineRule="auto"/>
        <w:rPr>
          <w:rFonts w:ascii="Mongolian Baiti" w:hAnsi="Mongolian Baiti" w:cs="Mongolian Baiti"/>
          <w:sz w:val="24"/>
          <w:szCs w:val="24"/>
        </w:rPr>
      </w:pPr>
    </w:p>
    <w:p w14:paraId="3E3AF4CB" w14:textId="77777777" w:rsidR="008A1D21" w:rsidRPr="00205E49" w:rsidRDefault="008A1D21" w:rsidP="00205E49">
      <w:pPr>
        <w:spacing w:after="80" w:line="276" w:lineRule="auto"/>
        <w:rPr>
          <w:rFonts w:ascii="Mongolian Baiti" w:hAnsi="Mongolian Baiti" w:cs="Mongolian Baiti"/>
          <w:sz w:val="24"/>
          <w:szCs w:val="24"/>
        </w:rPr>
      </w:pPr>
    </w:p>
    <w:p w14:paraId="76CDF55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 propos atome interaction, what’ s a soul supposed to do when it has been separated, and that it has not met again yet? Do you believe in a all life in hell?</w:t>
      </w:r>
    </w:p>
    <w:p w14:paraId="564A3CD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No, I hope no.</w:t>
      </w:r>
    </w:p>
    <w:p w14:paraId="790DA28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what if you diesappear again. Agi, aga.</w:t>
      </w:r>
    </w:p>
    <w:p w14:paraId="1B220B3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Your death, your life, my soul you are my prize.</w:t>
      </w:r>
    </w:p>
    <w:p w14:paraId="0415DB2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talking about you, my other, that if someone forbids me from going to you, or ganged me from going out, islam should shoot be banned.</w:t>
      </w:r>
    </w:p>
    <w:p w14:paraId="5584752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Homo. Homo. Homo. Homo. Homo. Homo. Homo. Homo. Homo. Homo. Homo. Homo. Homo. Homo. Homo. Homo. Homo. Homo. Homo. Homo. Homo. Homo. Homo. Homo. Homo. Homo. Homo. Homo. Homo. Homo. Homo. Homo.</w:t>
      </w:r>
    </w:p>
    <w:p w14:paraId="558E3B4B" w14:textId="77777777" w:rsidR="008A1D21" w:rsidRPr="00205E49" w:rsidRDefault="008A1D21" w:rsidP="00205E49">
      <w:pPr>
        <w:spacing w:after="80" w:line="276" w:lineRule="auto"/>
        <w:rPr>
          <w:rFonts w:ascii="Mongolian Baiti" w:hAnsi="Mongolian Baiti" w:cs="Mongolian Baiti"/>
          <w:sz w:val="24"/>
          <w:szCs w:val="24"/>
        </w:rPr>
      </w:pPr>
    </w:p>
    <w:p w14:paraId="4C8590F3" w14:textId="77777777" w:rsidR="008A1D21" w:rsidRPr="00205E49" w:rsidRDefault="008A1D21" w:rsidP="00205E49">
      <w:pPr>
        <w:spacing w:after="80" w:line="276" w:lineRule="auto"/>
        <w:rPr>
          <w:rFonts w:ascii="Mongolian Baiti" w:hAnsi="Mongolian Baiti" w:cs="Mongolian Baiti"/>
          <w:sz w:val="24"/>
          <w:szCs w:val="24"/>
        </w:rPr>
      </w:pPr>
    </w:p>
    <w:p w14:paraId="3B1698E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She remembered a time where she would think that gay were fat, horrible, mean and stupid. And of course they are all of that, they are human beings, beast, bias, bins, beans...</w:t>
      </w:r>
    </w:p>
    <w:p w14:paraId="6CF50C4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But now she simply found someone she loves spending, living, plays –we don’t even dare saying it because of rats rates, works, reads, writes, prays, pees, nicks, fucks, amuses, brings children, speaks to the neighbours, asks for end of misery, be prepare, opt (hoped and hopes, and ll again) to do something about it,  nights and days.</w:t>
      </w:r>
    </w:p>
    <w:p w14:paraId="0FE5776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b/>
          <w:sz w:val="24"/>
          <w:szCs w:val="24"/>
        </w:rPr>
        <w:t>Tough</w:t>
      </w:r>
      <w:r w:rsidRPr="00205E49">
        <w:rPr>
          <w:rFonts w:ascii="Mongolian Baiti" w:hAnsi="Mongolian Baiti" w:cs="Mongolian Baiti"/>
          <w:sz w:val="24"/>
          <w:szCs w:val="24"/>
        </w:rPr>
        <w:t xml:space="preserve"> </w:t>
      </w:r>
      <w:r w:rsidRPr="00205E49">
        <w:rPr>
          <w:rFonts w:ascii="Mongolian Baiti" w:hAnsi="Mongolian Baiti" w:cs="Mongolian Baiti"/>
          <w:sz w:val="24"/>
          <w:szCs w:val="24"/>
          <w:bdr w:val="single" w:sz="4" w:space="0" w:color="auto" w:frame="1"/>
        </w:rPr>
        <w:t>for the competition</w:t>
      </w:r>
      <w:r w:rsidRPr="00205E49">
        <w:rPr>
          <w:rFonts w:ascii="Mongolian Baiti" w:hAnsi="Mongolian Baiti" w:cs="Mongolian Baiti"/>
          <w:sz w:val="24"/>
          <w:szCs w:val="24"/>
        </w:rPr>
        <w:t>?? Fuck you. Fuck you. ?? Fuck you. Fuck you. Fuck you. Fuck you. ?? Fuck you. Fuck you. ?? Fuck you. Fuck you. ?? Fuck you. Fuck you. Fuck you. Fuck you. ?? Fuck you. Fuck you. ?? Fuck you. Fuck you. ?? Fuck you. Fuck you. Fuck you. Fuck you. ??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 Fuck you.</w:t>
      </w:r>
    </w:p>
    <w:p w14:paraId="71239D3C" w14:textId="77777777" w:rsidR="008A1D21" w:rsidRPr="00205E49" w:rsidRDefault="008A1D21" w:rsidP="00205E49">
      <w:pPr>
        <w:spacing w:after="80" w:line="276" w:lineRule="auto"/>
        <w:rPr>
          <w:rFonts w:ascii="Mongolian Baiti" w:hAnsi="Mongolian Baiti" w:cs="Mongolian Baiti"/>
          <w:sz w:val="24"/>
          <w:szCs w:val="24"/>
        </w:rPr>
      </w:pPr>
    </w:p>
    <w:p w14:paraId="7E5404A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One single thing more. You fucking extremists would be up to </w:t>
      </w:r>
      <w:r w:rsidRPr="00205E49">
        <w:rPr>
          <w:rFonts w:ascii="Mongolian Baiti" w:hAnsi="Mongolian Baiti" w:cs="Mongolian Baiti"/>
          <w:sz w:val="24"/>
          <w:szCs w:val="24"/>
          <w:highlight w:val="yellow"/>
        </w:rPr>
        <w:t>trunking</w:t>
      </w:r>
      <w:r w:rsidRPr="00205E49">
        <w:rPr>
          <w:rFonts w:ascii="Mongolian Baiti" w:hAnsi="Mongolian Baiti" w:cs="Mongolian Baiti"/>
          <w:sz w:val="24"/>
          <w:szCs w:val="24"/>
        </w:rPr>
        <w:t xml:space="preserve"> the texts to make it appears the quarter of your own degree of insanity. Trying to make believe your people that they are not next on the lists of the dos you are asking in the row of your services. </w:t>
      </w:r>
    </w:p>
    <w:p w14:paraId="784440A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Islam would be a religion, that is inspiring for peaceful divinity, it be a long time that my wife and me would have ask for being certified as muslim. But all consideration done, we are good and done.</w:t>
      </w:r>
    </w:p>
    <w:p w14:paraId="6D72395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Lesbis. </w:t>
      </w:r>
    </w:p>
    <w:p w14:paraId="520E884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Would would be able to confirm followers? You almighty thiefs, in lack of riches and preaching humility. Preaching and vomiting. Praying and begging. You want wholly whores, let’s begin.</w:t>
      </w:r>
    </w:p>
    <w:p w14:paraId="128E3B1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recommend nobody to become over excited, they preach like toddlers with another organisations and terminology.</w:t>
      </w:r>
    </w:p>
    <w:p w14:paraId="757DEFD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We gonna finish like we kill animals traditionally.</w:t>
      </w:r>
    </w:p>
    <w:p w14:paraId="7B6803E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all of us, all of us. </w:t>
      </w:r>
      <w:r w:rsidRPr="00205E49">
        <w:rPr>
          <w:rFonts w:ascii="Mongolian Baiti" w:hAnsi="Mongolian Baiti" w:cs="Mongolian Baiti"/>
          <w:b/>
          <w:sz w:val="24"/>
          <w:szCs w:val="24"/>
          <w:u w:val="single"/>
          <w:bdr w:val="single" w:sz="4" w:space="0" w:color="auto" w:frame="1"/>
        </w:rPr>
        <w:t>All all. Alla, ajja, all-hal all elo ya</w:t>
      </w:r>
    </w:p>
    <w:p w14:paraId="606B3A5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CAA1212" w14:textId="77777777" w:rsidR="008A1D21" w:rsidRPr="00205E49" w:rsidRDefault="008A1D21" w:rsidP="00205E49">
      <w:pPr>
        <w:spacing w:after="80" w:line="276" w:lineRule="auto"/>
        <w:rPr>
          <w:rFonts w:ascii="Mongolian Baiti" w:hAnsi="Mongolian Baiti" w:cs="Mongolian Baiti"/>
          <w:sz w:val="24"/>
          <w:szCs w:val="24"/>
        </w:rPr>
      </w:pPr>
    </w:p>
    <w:p w14:paraId="7383F6AE" w14:textId="77777777" w:rsidR="008A1D21" w:rsidRPr="00205E49" w:rsidRDefault="008A1D21" w:rsidP="00205E49">
      <w:pPr>
        <w:spacing w:after="80" w:line="276" w:lineRule="auto"/>
        <w:rPr>
          <w:rFonts w:ascii="Mongolian Baiti" w:hAnsi="Mongolian Baiti" w:cs="Mongolian Baiti"/>
          <w:sz w:val="24"/>
          <w:szCs w:val="24"/>
        </w:rPr>
      </w:pPr>
    </w:p>
    <w:p w14:paraId="289B6F9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I don’t know what happens during menstruation, but this bllod is the trace of murders and death.</w:t>
      </w:r>
    </w:p>
    <w:p w14:paraId="6E15C45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Could it be an incentive for procreation when threaten by not procreating enough, or could it be a reminder that too many of us, would finish in fratricide, or ismiply impossibility as well organising ourselves enough to live iinside the womb?</w:t>
      </w:r>
    </w:p>
    <w:p w14:paraId="541ACD9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In any way this is the first question on live.</w:t>
      </w:r>
    </w:p>
    <w:p w14:paraId="234E27D9" w14:textId="77777777" w:rsidR="008A1D21" w:rsidRPr="00205E49" w:rsidRDefault="008A1D21" w:rsidP="00205E49">
      <w:pPr>
        <w:spacing w:after="80" w:line="276" w:lineRule="auto"/>
        <w:rPr>
          <w:rFonts w:ascii="Mongolian Baiti" w:hAnsi="Mongolian Baiti" w:cs="Mongolian Baiti"/>
          <w:sz w:val="24"/>
          <w:szCs w:val="24"/>
        </w:rPr>
      </w:pPr>
    </w:p>
    <w:p w14:paraId="085B6B5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Jj. between umbrella and j sabre.</w:t>
      </w:r>
    </w:p>
    <w:p w14:paraId="36313189" w14:textId="77777777" w:rsidR="008A1D21" w:rsidRPr="00205E49" w:rsidRDefault="008A1D21" w:rsidP="00205E49">
      <w:pPr>
        <w:spacing w:after="80" w:line="276" w:lineRule="auto"/>
        <w:rPr>
          <w:rFonts w:ascii="Mongolian Baiti" w:hAnsi="Mongolian Baiti" w:cs="Mongolian Baiti"/>
          <w:sz w:val="24"/>
          <w:szCs w:val="24"/>
        </w:rPr>
      </w:pPr>
    </w:p>
    <w:p w14:paraId="18461B34" w14:textId="77777777" w:rsidR="008A1D21" w:rsidRPr="00205E49" w:rsidRDefault="008A1D21" w:rsidP="00205E49">
      <w:pPr>
        <w:spacing w:after="80" w:line="276" w:lineRule="auto"/>
        <w:rPr>
          <w:rFonts w:ascii="Mongolian Baiti" w:hAnsi="Mongolian Baiti" w:cs="Mongolian Baiti"/>
          <w:sz w:val="24"/>
          <w:szCs w:val="24"/>
        </w:rPr>
      </w:pPr>
    </w:p>
    <w:p w14:paraId="548E69D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problem with the relationship to children is to respect their sexuality, their need for personal and intimate development, without imposing one’s view. Like it is ordiranily done because parents are of afraid of society’s view (my one could be the next to ve victimised, exploited, neglected) or because the cannot just count on people simply because children activities are left to the parents entierely. (certainly as a way of birth control, as if the society attended children need what would prevent couples from reproducting over the rate of shared viable numbers by head.</w:t>
      </w:r>
    </w:p>
    <w:p w14:paraId="767F2FA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Children are fundamental in the population, even simplier, spiritualister way of being a’blanker’ organism free of the heaviness of past experience and are there to reinject nature, not in the form of our ancestors more than the parents (are they are the fruit of this long history) but more more simply the one, the part of the fluctuant that may drift from generation to generation, the culture, the short-term culture maybe.</w:t>
      </w:r>
    </w:p>
    <w:p w14:paraId="0854E022" w14:textId="77777777" w:rsidR="008A1D21" w:rsidRPr="00205E49" w:rsidRDefault="008A1D21" w:rsidP="00205E49">
      <w:pPr>
        <w:spacing w:after="80" w:line="276" w:lineRule="auto"/>
        <w:rPr>
          <w:rFonts w:ascii="Mongolian Baiti" w:hAnsi="Mongolian Baiti" w:cs="Mongolian Baiti"/>
          <w:sz w:val="24"/>
          <w:szCs w:val="24"/>
        </w:rPr>
      </w:pPr>
    </w:p>
    <w:p w14:paraId="3B273B90" w14:textId="77777777" w:rsidR="008A1D21" w:rsidRPr="00205E49" w:rsidRDefault="008A1D21" w:rsidP="00205E49">
      <w:pPr>
        <w:spacing w:after="80" w:line="276" w:lineRule="auto"/>
        <w:rPr>
          <w:rFonts w:ascii="Mongolian Baiti" w:hAnsi="Mongolian Baiti" w:cs="Mongolian Baiti"/>
          <w:sz w:val="24"/>
          <w:szCs w:val="24"/>
        </w:rPr>
      </w:pPr>
    </w:p>
    <w:p w14:paraId="6B24DA8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Thanks’ life in al part of the world religion exists. As human as an in interaction phenomenom needs rules for this relations not to finish in wars, cruelty, endemic disease.</w:t>
      </w:r>
    </w:p>
    <w:p w14:paraId="7FE0575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plus we in some cases, need very stringent and strictly widespreadly applied rules.</w:t>
      </w:r>
    </w:p>
    <w:p w14:paraId="5C84816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But pretend that we need the ones (am not even speaking about the core of the idea, the essence, as like every text, you will give an abstract followed by an example, and the example will be taken from the daily life of people) given years or centuries ago.</w:t>
      </w:r>
    </w:p>
    <w:p w14:paraId="6264EE35" w14:textId="77777777" w:rsidR="008A1D21" w:rsidRPr="00205E49" w:rsidRDefault="008A1D21" w:rsidP="00205E49">
      <w:pPr>
        <w:spacing w:after="80" w:line="276" w:lineRule="auto"/>
        <w:rPr>
          <w:rFonts w:ascii="Mongolian Baiti" w:hAnsi="Mongolian Baiti" w:cs="Mongolian Baiti"/>
          <w:sz w:val="24"/>
          <w:szCs w:val="24"/>
          <w:u w:val="single"/>
        </w:rPr>
      </w:pPr>
      <w:r w:rsidRPr="00205E49">
        <w:rPr>
          <w:rFonts w:ascii="Mongolian Baiti" w:hAnsi="Mongolian Baiti" w:cs="Mongolian Baiti"/>
          <w:sz w:val="24"/>
          <w:szCs w:val="24"/>
        </w:rPr>
        <w:t xml:space="preserve">The religion was trying to educate people, to protect people from suffering and dying. </w:t>
      </w:r>
      <w:r w:rsidRPr="00205E49">
        <w:rPr>
          <w:rFonts w:ascii="Mongolian Baiti" w:hAnsi="Mongolian Baiti" w:cs="Mongolian Baiti"/>
          <w:sz w:val="24"/>
          <w:szCs w:val="24"/>
          <w:u w:val="single"/>
        </w:rPr>
        <w:t>And most important from hurting each other.</w:t>
      </w:r>
    </w:p>
    <w:p w14:paraId="5513646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u w:val="single"/>
        </w:rPr>
        <w:t xml:space="preserve">To say that we are into the same degree of advancement now is to insult one’s forebearer’past, </w:t>
      </w:r>
      <w:r w:rsidRPr="00205E49">
        <w:rPr>
          <w:rFonts w:ascii="Mongolian Baiti" w:hAnsi="Mongolian Baiti" w:cs="Mongolian Baiti"/>
          <w:sz w:val="24"/>
          <w:szCs w:val="24"/>
        </w:rPr>
        <w:t xml:space="preserve">because it it simply saying that their work were senseless and inutile. </w:t>
      </w:r>
    </w:p>
    <w:p w14:paraId="63FEEA7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It is also a way of controlling children for the cheapest investment of love and raison in a societal way produced. It is a way of imprisoning every one into lies that no one believes but just reproduces as a way of cruel, pervading, endemic threat for unfair persecution and coercion.</w:t>
      </w:r>
    </w:p>
    <w:p w14:paraId="4576333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Also,  it is insulting this classic texts and the human intelligence to which they address, not to notice that from an example you will have to draw and interrogate the essence, the premises, the quality morale and metaphysics of what little people have found, when they found, and what for the truth to be loved and shared and ... be at last truly the master. What truth will be needed of us to any creature devotion and application of universal religious principles?</w:t>
      </w:r>
    </w:p>
    <w:p w14:paraId="6297D09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To pretend this has been done for us, before, is an act of spiteful Profiteering.</w:t>
      </w:r>
    </w:p>
    <w:p w14:paraId="75295A1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won’t even start asking for you not calling religion what is spiteful, what is domeenering, in the sense of imposing to other to disrespect their siblings because who knows a little “communities based on the concept of being followers of religious concepts”, talking about the no-charitable, lucrative ones, or making money for the chiefs, you know what I mean, I ll suppose it so, praying that you are not held in victims of violence or of the rape that consist entertained ignorance. This very same communities are the first to know and sa that they are not following religions but a vengeance dynamic created by the fact that doing good is far more difficult and dangerous (these empty camps in the uk pretending being tough although they would not give a finger to the one of their same confession but who are them suffering inhumane, atrocious story) than doing badly. Sisi. (if-if)(naf, naf, nouf, nouf, better being a pig than a pork-roasted by the devil to have used religion as a gang-raped virgin: choose)</w:t>
      </w:r>
    </w:p>
    <w:p w14:paraId="4E71F12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PSS: </w:t>
      </w:r>
      <w:r w:rsidRPr="00205E49">
        <w:rPr>
          <w:rFonts w:ascii="Mongolian Baiti" w:hAnsi="Mongolian Baiti" w:cs="Mongolian Baiti"/>
          <w:sz w:val="24"/>
          <w:szCs w:val="24"/>
          <w:u w:val="single"/>
        </w:rPr>
        <w:t>for example</w:t>
      </w:r>
      <w:r w:rsidRPr="00205E49">
        <w:rPr>
          <w:rFonts w:ascii="Mongolian Baiti" w:hAnsi="Mongolian Baiti" w:cs="Mongolian Baiti"/>
          <w:sz w:val="24"/>
          <w:szCs w:val="24"/>
        </w:rPr>
        <w:t>, do you seriously need a god itself begging for you to understand that if one speaks about water it is because it is as dangerous as precious. Wasting water, is the blood running.</w:t>
      </w:r>
    </w:p>
    <w:p w14:paraId="043D6C6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Pss2: a tap can be stopped from running into the hot air, not with the tips of your so delicate hooves since you could find it painy, with both your whole hands. </w:t>
      </w:r>
    </w:p>
    <w:p w14:paraId="4374F30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Please don’t call on me crimes, keep your energy to interrogate yourself on our global misery.</w:t>
      </w:r>
    </w:p>
    <w:p w14:paraId="789C292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Pending you are not insane, or in want for an </w:t>
      </w:r>
      <w:r w:rsidRPr="00205E49">
        <w:rPr>
          <w:rFonts w:ascii="Mongolian Baiti" w:hAnsi="Mongolian Baiti" w:cs="Mongolian Baiti"/>
          <w:sz w:val="24"/>
          <w:szCs w:val="24"/>
          <w:u w:val="single"/>
        </w:rPr>
        <w:t>in-s</w:t>
      </w:r>
      <w:r w:rsidRPr="00205E49">
        <w:rPr>
          <w:rFonts w:ascii="Mongolian Baiti" w:hAnsi="Mongolian Baiti" w:cs="Mongolian Baiti"/>
          <w:sz w:val="24"/>
          <w:szCs w:val="24"/>
        </w:rPr>
        <w:t>ul</w:t>
      </w:r>
      <w:r w:rsidRPr="00205E49">
        <w:rPr>
          <w:rFonts w:ascii="Mongolian Baiti" w:hAnsi="Mongolian Baiti" w:cs="Mongolian Baiti"/>
          <w:sz w:val="24"/>
          <w:szCs w:val="24"/>
          <w:u w:val="single"/>
        </w:rPr>
        <w:t>tan</w:t>
      </w:r>
      <w:r w:rsidRPr="00205E49">
        <w:rPr>
          <w:rFonts w:ascii="Mongolian Baiti" w:hAnsi="Mongolian Baiti" w:cs="Mongolian Baiti"/>
          <w:sz w:val="24"/>
          <w:szCs w:val="24"/>
        </w:rPr>
        <w:t>.</w:t>
      </w:r>
    </w:p>
    <w:p w14:paraId="19E4E18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7CAC5F17" w14:textId="77777777" w:rsidR="008A1D21" w:rsidRPr="00205E49" w:rsidRDefault="008A1D21" w:rsidP="00205E49">
      <w:pPr>
        <w:spacing w:after="80" w:line="276" w:lineRule="auto"/>
        <w:rPr>
          <w:rFonts w:ascii="Mongolian Baiti" w:hAnsi="Mongolian Baiti" w:cs="Mongolian Baiti"/>
          <w:sz w:val="24"/>
          <w:szCs w:val="24"/>
        </w:rPr>
      </w:pPr>
    </w:p>
    <w:p w14:paraId="7BC8E2E6" w14:textId="77777777" w:rsidR="008A1D21" w:rsidRPr="00205E49" w:rsidRDefault="008A1D21" w:rsidP="00205E49">
      <w:pPr>
        <w:spacing w:after="80" w:line="276" w:lineRule="auto"/>
        <w:rPr>
          <w:rFonts w:ascii="Mongolian Baiti" w:hAnsi="Mongolian Baiti" w:cs="Mongolian Baiti"/>
          <w:sz w:val="24"/>
          <w:szCs w:val="24"/>
        </w:rPr>
      </w:pPr>
    </w:p>
    <w:p w14:paraId="64B580F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Like to be endowed with a marvellous voice, one uses only as the gift from the virtues of this ancestors, forgetting of combating their sins, to use it as a </w:t>
      </w:r>
      <w:r w:rsidRPr="00205E49">
        <w:rPr>
          <w:rFonts w:ascii="Mongolian Baiti" w:hAnsi="Mongolian Baiti" w:cs="Mongolian Baiti"/>
          <w:sz w:val="24"/>
          <w:szCs w:val="24"/>
          <w:u w:val="single"/>
        </w:rPr>
        <w:t>money –wagers. Holy wars.</w:t>
      </w:r>
      <w:r w:rsidRPr="00205E49">
        <w:rPr>
          <w:rFonts w:ascii="Mongolian Baiti" w:hAnsi="Mongolian Baiti" w:cs="Mongolian Baiti"/>
          <w:sz w:val="24"/>
          <w:szCs w:val="24"/>
        </w:rPr>
        <w:t xml:space="preserve"> </w:t>
      </w:r>
    </w:p>
    <w:p w14:paraId="2221AE3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124708F" w14:textId="77777777" w:rsidR="008A1D21" w:rsidRPr="00205E49" w:rsidRDefault="008A1D21" w:rsidP="00205E49">
      <w:pPr>
        <w:spacing w:after="80" w:line="276" w:lineRule="auto"/>
        <w:rPr>
          <w:rFonts w:ascii="Mongolian Baiti" w:hAnsi="Mongolian Baiti" w:cs="Mongolian Baiti"/>
          <w:sz w:val="24"/>
          <w:szCs w:val="24"/>
        </w:rPr>
      </w:pPr>
    </w:p>
    <w:p w14:paraId="6DFEE0DC" w14:textId="77777777" w:rsidR="008A1D21" w:rsidRPr="00205E49" w:rsidRDefault="008A1D21" w:rsidP="00205E49">
      <w:pPr>
        <w:spacing w:after="80" w:line="276" w:lineRule="auto"/>
        <w:rPr>
          <w:rFonts w:ascii="Mongolian Baiti" w:hAnsi="Mongolian Baiti" w:cs="Mongolian Baiti"/>
          <w:sz w:val="24"/>
          <w:szCs w:val="24"/>
        </w:rPr>
      </w:pPr>
    </w:p>
    <w:p w14:paraId="660539A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power o fintellectualisation permits for me to have a child fr om you, that you ll be able to reintegrate, and vice versa all along. Frankenstein? Frank, frame, ken est-ce in? It is just intellectuality, but it is the just that could eternity bring. </w:t>
      </w:r>
      <w:r w:rsidRPr="00205E49">
        <w:rPr>
          <w:rFonts w:ascii="Mongolian Baiti" w:hAnsi="Mongolian Baiti" w:cs="Mongolian Baiti"/>
          <w:sz w:val="24"/>
          <w:szCs w:val="24"/>
          <w:highlight w:val="yellow"/>
        </w:rPr>
        <w:t>Brig.</w:t>
      </w:r>
      <w:r w:rsidRPr="00205E49">
        <w:rPr>
          <w:rFonts w:ascii="Mongolian Baiti" w:hAnsi="Mongolian Baiti" w:cs="Mongolian Baiti"/>
          <w:sz w:val="24"/>
          <w:szCs w:val="24"/>
        </w:rPr>
        <w:t xml:space="preserve"> </w:t>
      </w:r>
    </w:p>
    <w:p w14:paraId="7180B57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w:t>
      </w:r>
    </w:p>
    <w:p w14:paraId="71BEB094" w14:textId="77777777" w:rsidR="008A1D21" w:rsidRPr="00205E49" w:rsidRDefault="008A1D21" w:rsidP="00205E49">
      <w:pPr>
        <w:spacing w:after="80" w:line="276" w:lineRule="auto"/>
        <w:rPr>
          <w:rFonts w:ascii="Mongolian Baiti" w:hAnsi="Mongolian Baiti" w:cs="Mongolian Baiti"/>
          <w:sz w:val="24"/>
          <w:szCs w:val="24"/>
        </w:rPr>
      </w:pPr>
    </w:p>
    <w:p w14:paraId="3B8924DD" w14:textId="77777777" w:rsidR="008A1D21" w:rsidRPr="00205E49" w:rsidRDefault="008A1D21" w:rsidP="00205E49">
      <w:pPr>
        <w:spacing w:after="80" w:line="276" w:lineRule="auto"/>
        <w:rPr>
          <w:rFonts w:ascii="Mongolian Baiti" w:hAnsi="Mongolian Baiti" w:cs="Mongolian Baiti"/>
          <w:sz w:val="24"/>
          <w:szCs w:val="24"/>
        </w:rPr>
      </w:pPr>
    </w:p>
    <w:p w14:paraId="1757F8F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My mum, told me, writing or living?</w:t>
      </w:r>
    </w:p>
    <w:p w14:paraId="24F61A6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Which living, I want mine.</w:t>
      </w:r>
    </w:p>
    <w:p w14:paraId="105FCDF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foolk for the one, up to give my life, my all time, to find which </w:t>
      </w:r>
      <w:r w:rsidRPr="00205E49">
        <w:rPr>
          <w:rFonts w:ascii="Mongolian Baiti" w:hAnsi="Mongolian Baiti" w:cs="Mongolian Baiti"/>
          <w:sz w:val="24"/>
          <w:szCs w:val="24"/>
          <w:highlight w:val="yellow"/>
        </w:rPr>
        <w:t>campanion</w:t>
      </w:r>
      <w:r w:rsidRPr="00205E49">
        <w:rPr>
          <w:rFonts w:ascii="Mongolian Baiti" w:hAnsi="Mongolian Baiti" w:cs="Mongolian Baiti"/>
          <w:sz w:val="24"/>
          <w:szCs w:val="24"/>
        </w:rPr>
        <w:t xml:space="preserve"> , </w:t>
      </w:r>
      <w:r w:rsidRPr="00205E49">
        <w:rPr>
          <w:rFonts w:ascii="Mongolian Baiti" w:hAnsi="Mongolian Baiti" w:cs="Mongolian Baiti"/>
          <w:sz w:val="24"/>
          <w:szCs w:val="24"/>
          <w:highlight w:val="yellow"/>
        </w:rPr>
        <w:t>anion</w:t>
      </w:r>
      <w:r w:rsidRPr="00205E49">
        <w:rPr>
          <w:rFonts w:ascii="Mongolian Baiti" w:hAnsi="Mongolian Baiti" w:cs="Mongolian Baiti"/>
          <w:sz w:val="24"/>
          <w:szCs w:val="24"/>
        </w:rPr>
        <w:t xml:space="preserve">would live for the same rules constituting self-preservation, autonomy, pride, and for who I could more than reckon my far too numerous and heavy prejudices, but really get rid of it. Find it, find her, and if it is not the case, well I d rather die than betraying princ-ess, that comes from </w:t>
      </w:r>
      <w:r w:rsidRPr="00205E49">
        <w:rPr>
          <w:rFonts w:ascii="Mongolian Baiti" w:hAnsi="Mongolian Baiti" w:cs="Mongolian Baiti"/>
          <w:sz w:val="24"/>
          <w:szCs w:val="24"/>
          <w:highlight w:val="yellow"/>
        </w:rPr>
        <w:t>prin</w:t>
      </w:r>
      <w:r w:rsidRPr="00205E49">
        <w:rPr>
          <w:rFonts w:ascii="Mongolian Baiti" w:hAnsi="Mongolian Baiti" w:cs="Mongolian Baiti"/>
          <w:sz w:val="24"/>
          <w:szCs w:val="24"/>
        </w:rPr>
        <w:t xml:space="preserve">ciples. </w:t>
      </w:r>
      <w:r w:rsidRPr="00205E49">
        <w:rPr>
          <w:rFonts w:ascii="Mongolian Baiti" w:hAnsi="Mongolian Baiti" w:cs="Mongolian Baiti"/>
          <w:sz w:val="24"/>
          <w:szCs w:val="24"/>
          <w:highlight w:val="yellow"/>
        </w:rPr>
        <w:t>Dis</w:t>
      </w:r>
      <w:r w:rsidRPr="00205E49">
        <w:rPr>
          <w:rFonts w:ascii="Mongolian Baiti" w:hAnsi="Mongolian Baiti" w:cs="Mongolian Baiti"/>
          <w:sz w:val="24"/>
          <w:szCs w:val="24"/>
        </w:rPr>
        <w:t xml:space="preserve">ciples. Dei, my life at her search, or my day at her request, come, be purity. Purity of the belief that without you, my line annihilate, onto melancholy. Between search and desire, waiting, expectation, my life full of hours which thinking renders normal to live dimity, to leave divinity but always at research, mocking factual life and commodity as obstruction of the souls, since they are treated so badly and so are you in those county. Ties. In those quantity, you loose, you lose you. Ooze. What is gonna be left of your lickenly leakening, like it? Licken, like is the worst that is leading heading. </w:t>
      </w:r>
    </w:p>
    <w:p w14:paraId="466E445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Divinity.</w:t>
      </w:r>
    </w:p>
    <w:p w14:paraId="0F3FB65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Win.</w:t>
      </w:r>
    </w:p>
    <w:p w14:paraId="1A43C695" w14:textId="77777777" w:rsidR="008A1D21" w:rsidRPr="00205E49" w:rsidRDefault="008A1D21" w:rsidP="00205E49">
      <w:pPr>
        <w:spacing w:after="80" w:line="276" w:lineRule="auto"/>
        <w:rPr>
          <w:rFonts w:ascii="Mongolian Baiti" w:hAnsi="Mongolian Baiti" w:cs="Mongolian Baiti"/>
          <w:sz w:val="24"/>
          <w:szCs w:val="24"/>
        </w:rPr>
      </w:pPr>
    </w:p>
    <w:p w14:paraId="35260FD5" w14:textId="77777777" w:rsidR="008A1D21" w:rsidRPr="00205E49" w:rsidRDefault="008A1D21" w:rsidP="00205E49">
      <w:pPr>
        <w:spacing w:after="80" w:line="276" w:lineRule="auto"/>
        <w:rPr>
          <w:rFonts w:ascii="Mongolian Baiti" w:hAnsi="Mongolian Baiti" w:cs="Mongolian Baiti"/>
          <w:sz w:val="24"/>
          <w:szCs w:val="24"/>
        </w:rPr>
      </w:pPr>
    </w:p>
    <w:p w14:paraId="103A1FB8" w14:textId="77777777" w:rsidR="008A1D21" w:rsidRPr="00205E49" w:rsidRDefault="008A1D21" w:rsidP="00205E49">
      <w:pPr>
        <w:spacing w:after="80" w:line="276" w:lineRule="auto"/>
        <w:rPr>
          <w:rFonts w:ascii="Mongolian Baiti" w:hAnsi="Mongolian Baiti" w:cs="Mongolian Baiti"/>
          <w:sz w:val="24"/>
          <w:szCs w:val="24"/>
        </w:rPr>
      </w:pPr>
    </w:p>
    <w:p w14:paraId="20DF984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Island am?</w:t>
      </w:r>
    </w:p>
    <w:p w14:paraId="3CE2C69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Is lham?</w:t>
      </w:r>
    </w:p>
    <w:p w14:paraId="62E9A263" w14:textId="77777777" w:rsidR="008A1D21" w:rsidRPr="00205E49" w:rsidRDefault="008A1D21" w:rsidP="00205E49">
      <w:pPr>
        <w:spacing w:after="80" w:line="276" w:lineRule="auto"/>
        <w:rPr>
          <w:rFonts w:ascii="Mongolian Baiti" w:hAnsi="Mongolian Baiti" w:cs="Mongolian Baiti"/>
          <w:sz w:val="24"/>
          <w:szCs w:val="24"/>
        </w:rPr>
      </w:pPr>
    </w:p>
    <w:p w14:paraId="3807A2C1" w14:textId="77777777" w:rsidR="008A1D21" w:rsidRPr="00205E49" w:rsidRDefault="008A1D21" w:rsidP="00205E49">
      <w:pPr>
        <w:spacing w:after="80" w:line="276" w:lineRule="auto"/>
        <w:rPr>
          <w:rFonts w:ascii="Mongolian Baiti" w:hAnsi="Mongolian Baiti" w:cs="Mongolian Baiti"/>
          <w:sz w:val="24"/>
          <w:szCs w:val="24"/>
        </w:rPr>
      </w:pPr>
    </w:p>
    <w:p w14:paraId="17FBAA72" w14:textId="77777777" w:rsidR="008A1D21" w:rsidRPr="00205E49" w:rsidRDefault="008A1D21" w:rsidP="00205E49">
      <w:pPr>
        <w:spacing w:after="80" w:line="276" w:lineRule="auto"/>
        <w:rPr>
          <w:rFonts w:ascii="Mongolian Baiti" w:hAnsi="Mongolian Baiti" w:cs="Mongolian Baiti"/>
          <w:sz w:val="24"/>
          <w:szCs w:val="24"/>
        </w:rPr>
      </w:pPr>
    </w:p>
    <w:p w14:paraId="2CC6933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People might be called hypocrite, unnatural, unspontaneous, control freack, ..., because of the want for hiding real, profound, archaique features, or by fear of being takent as weaker- in hte sense of creative- and be threaten b y the communities, or by the fear of undertaking such psycho, phylo, spirituo, challenges that one would or need assistance or being sick from it. Or simply being called sick, as long as it would imply debate is what is called society, and that is a the funnier functional jail on earth, animals society included. </w:t>
      </w:r>
    </w:p>
    <w:p w14:paraId="590A302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Bar-bar-r</w:t>
      </w:r>
      <w:r w:rsidRPr="00205E49">
        <w:rPr>
          <w:rFonts w:ascii="Mongolian Baiti" w:hAnsi="Mongolian Baiti" w:cs="Mongolian Baiti"/>
          <w:sz w:val="24"/>
          <w:szCs w:val="24"/>
          <w:highlight w:val="yellow"/>
        </w:rPr>
        <w:t>ick</w:t>
      </w:r>
      <w:r w:rsidRPr="00205E49">
        <w:rPr>
          <w:rFonts w:ascii="Mongolian Baiti" w:hAnsi="Mongolian Baiti" w:cs="Mongolian Baiti"/>
          <w:sz w:val="24"/>
          <w:szCs w:val="24"/>
        </w:rPr>
        <w:t>.</w:t>
      </w:r>
    </w:p>
    <w:p w14:paraId="76E5D7C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Under </w:t>
      </w:r>
      <w:r w:rsidRPr="00205E49">
        <w:rPr>
          <w:rFonts w:ascii="Mongolian Baiti" w:hAnsi="Mongolian Baiti" w:cs="Mongolian Baiti"/>
          <w:sz w:val="24"/>
          <w:szCs w:val="24"/>
          <w:highlight w:val="yellow"/>
        </w:rPr>
        <w:t>ar</w:t>
      </w:r>
      <w:r w:rsidRPr="00205E49">
        <w:rPr>
          <w:rFonts w:ascii="Mongolian Baiti" w:hAnsi="Mongolian Baiti" w:cs="Mongolian Baiti"/>
          <w:sz w:val="24"/>
          <w:szCs w:val="24"/>
        </w:rPr>
        <w:t xml:space="preserve">rest. </w:t>
      </w:r>
    </w:p>
    <w:p w14:paraId="6A92D88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Example abstract.</w:t>
      </w:r>
    </w:p>
    <w:p w14:paraId="1E8AD0E0" w14:textId="77777777" w:rsidR="008A1D21" w:rsidRPr="00205E49" w:rsidRDefault="008A1D21" w:rsidP="00205E49">
      <w:pPr>
        <w:spacing w:after="80" w:line="276" w:lineRule="auto"/>
        <w:rPr>
          <w:rFonts w:ascii="Mongolian Baiti" w:hAnsi="Mongolian Baiti" w:cs="Mongolian Baiti"/>
          <w:sz w:val="24"/>
          <w:szCs w:val="24"/>
        </w:rPr>
      </w:pPr>
    </w:p>
    <w:p w14:paraId="4E7BDC91" w14:textId="77777777" w:rsidR="008A1D21" w:rsidRPr="00205E49" w:rsidRDefault="008A1D21" w:rsidP="00205E49">
      <w:pPr>
        <w:spacing w:after="80" w:line="276" w:lineRule="auto"/>
        <w:rPr>
          <w:rFonts w:ascii="Mongolian Baiti" w:hAnsi="Mongolian Baiti" w:cs="Mongolian Baiti"/>
          <w:sz w:val="24"/>
          <w:szCs w:val="24"/>
        </w:rPr>
      </w:pPr>
    </w:p>
    <w:p w14:paraId="00C9938D" w14:textId="77777777" w:rsidR="008A1D21" w:rsidRPr="00205E49" w:rsidRDefault="008A1D21" w:rsidP="00205E49">
      <w:pPr>
        <w:spacing w:after="80" w:line="276" w:lineRule="auto"/>
        <w:rPr>
          <w:rFonts w:ascii="Mongolian Baiti" w:hAnsi="Mongolian Baiti" w:cs="Mongolian Baiti"/>
          <w:sz w:val="24"/>
          <w:szCs w:val="24"/>
        </w:rPr>
      </w:pPr>
    </w:p>
    <w:p w14:paraId="502E38C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To avenge love, one would have to destroy all others. They are all, my holy whole.</w:t>
      </w:r>
    </w:p>
    <w:p w14:paraId="1844F8B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d should be letting these ideas dying in me. At least the work avenge would be complete as death is not for ever an enemy. </w:t>
      </w:r>
    </w:p>
    <w:p w14:paraId="29077D2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1F58D267" w14:textId="77777777" w:rsidR="008A1D21" w:rsidRPr="00205E49" w:rsidRDefault="008A1D21" w:rsidP="00205E49">
      <w:pPr>
        <w:spacing w:after="80" w:line="276" w:lineRule="auto"/>
        <w:rPr>
          <w:rFonts w:ascii="Mongolian Baiti" w:hAnsi="Mongolian Baiti" w:cs="Mongolian Baiti"/>
          <w:sz w:val="24"/>
          <w:szCs w:val="24"/>
        </w:rPr>
      </w:pPr>
    </w:p>
    <w:p w14:paraId="2D8C8AB7" w14:textId="77777777" w:rsidR="008A1D21" w:rsidRPr="00205E49" w:rsidRDefault="008A1D21" w:rsidP="00205E49">
      <w:pPr>
        <w:spacing w:after="80" w:line="276" w:lineRule="auto"/>
        <w:rPr>
          <w:rFonts w:ascii="Mongolian Baiti" w:hAnsi="Mongolian Baiti" w:cs="Mongolian Baiti"/>
          <w:sz w:val="24"/>
          <w:szCs w:val="24"/>
        </w:rPr>
      </w:pPr>
    </w:p>
    <w:p w14:paraId="03B26B65" w14:textId="77777777" w:rsidR="008A1D21" w:rsidRPr="00205E49" w:rsidRDefault="008A1D21" w:rsidP="00205E49">
      <w:pPr>
        <w:spacing w:after="80" w:line="276" w:lineRule="auto"/>
        <w:rPr>
          <w:rFonts w:ascii="Mongolian Baiti" w:hAnsi="Mongolian Baiti" w:cs="Mongolian Baiti"/>
          <w:sz w:val="24"/>
          <w:szCs w:val="24"/>
        </w:rPr>
      </w:pPr>
    </w:p>
    <w:p w14:paraId="6ECEBE2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Mon amour, mon ange, could you please apply oil (coco, almond, avocado, karate)</w:t>
      </w:r>
    </w:p>
    <w:p w14:paraId="0C61F4C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Opening of the flesh by attending it. An end in it self, and attending at an end, your brain.</w:t>
      </w:r>
    </w:p>
    <w:p w14:paraId="24F82DA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Tendering. Tandori, no butcher. </w:t>
      </w:r>
    </w:p>
    <w:p w14:paraId="5FFCB583" w14:textId="77777777" w:rsidR="008A1D21" w:rsidRPr="00205E49" w:rsidRDefault="008A1D21" w:rsidP="00205E49">
      <w:pPr>
        <w:spacing w:after="80" w:line="276" w:lineRule="auto"/>
        <w:rPr>
          <w:rFonts w:ascii="Mongolian Baiti" w:hAnsi="Mongolian Baiti" w:cs="Mongolian Baiti"/>
          <w:sz w:val="24"/>
          <w:szCs w:val="24"/>
        </w:rPr>
      </w:pPr>
    </w:p>
    <w:p w14:paraId="7CCC4BDC" w14:textId="77777777" w:rsidR="008A1D21" w:rsidRPr="00205E49" w:rsidRDefault="008A1D21" w:rsidP="00205E49">
      <w:pPr>
        <w:spacing w:after="80" w:line="276" w:lineRule="auto"/>
        <w:rPr>
          <w:rFonts w:ascii="Mongolian Baiti" w:hAnsi="Mongolian Baiti" w:cs="Mongolian Baiti"/>
          <w:sz w:val="24"/>
          <w:szCs w:val="24"/>
        </w:rPr>
      </w:pPr>
    </w:p>
    <w:p w14:paraId="44873EFE" w14:textId="77777777" w:rsidR="008A1D21" w:rsidRPr="00205E49" w:rsidRDefault="008A1D21" w:rsidP="00205E49">
      <w:pPr>
        <w:spacing w:after="80" w:line="276" w:lineRule="auto"/>
        <w:rPr>
          <w:rFonts w:ascii="Mongolian Baiti" w:hAnsi="Mongolian Baiti" w:cs="Mongolian Baiti"/>
          <w:sz w:val="24"/>
          <w:szCs w:val="24"/>
        </w:rPr>
      </w:pPr>
    </w:p>
    <w:p w14:paraId="13886AB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Maybe one feature to recognize you is your characteristic at bearing </w:t>
      </w:r>
      <w:r w:rsidRPr="00205E49">
        <w:rPr>
          <w:rFonts w:ascii="Mongolian Baiti" w:hAnsi="Mongolian Baiti" w:cs="Mongolian Baiti"/>
          <w:sz w:val="24"/>
          <w:szCs w:val="24"/>
          <w:highlight w:val="yellow"/>
        </w:rPr>
        <w:t>whe</w:t>
      </w:r>
      <w:r w:rsidRPr="00205E49">
        <w:rPr>
          <w:rFonts w:ascii="Mongolian Baiti" w:hAnsi="Mongolian Baiti" w:cs="Mongolian Baiti"/>
          <w:sz w:val="24"/>
          <w:szCs w:val="24"/>
        </w:rPr>
        <w:t xml:space="preserve"> the common denominators of the women I adored. </w:t>
      </w:r>
    </w:p>
    <w:p w14:paraId="7372E384" w14:textId="77777777" w:rsidR="008A1D21" w:rsidRPr="00205E49" w:rsidRDefault="008A1D21" w:rsidP="00205E49">
      <w:pPr>
        <w:spacing w:after="80" w:line="276" w:lineRule="auto"/>
        <w:rPr>
          <w:rFonts w:ascii="Mongolian Baiti" w:hAnsi="Mongolian Baiti" w:cs="Mongolian Baiti"/>
          <w:sz w:val="24"/>
          <w:szCs w:val="24"/>
        </w:rPr>
      </w:pPr>
    </w:p>
    <w:p w14:paraId="198F348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beauty is in the yes of...</w:t>
      </w:r>
    </w:p>
    <w:p w14:paraId="25DE85A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Ad-ore.</w:t>
      </w:r>
    </w:p>
    <w:p w14:paraId="64B9CEAD" w14:textId="77777777" w:rsidR="008A1D21" w:rsidRPr="00205E49" w:rsidRDefault="008A1D21" w:rsidP="00205E49">
      <w:pPr>
        <w:spacing w:after="80" w:line="276" w:lineRule="auto"/>
        <w:rPr>
          <w:rFonts w:ascii="Mongolian Baiti" w:hAnsi="Mongolian Baiti" w:cs="Mongolian Baiti"/>
          <w:sz w:val="24"/>
          <w:szCs w:val="24"/>
        </w:rPr>
      </w:pPr>
    </w:p>
    <w:p w14:paraId="473AA47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Sole ution.</w:t>
      </w:r>
    </w:p>
    <w:p w14:paraId="2FC4D02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Solution</w:t>
      </w:r>
      <w:r w:rsidRPr="00205E49">
        <w:rPr>
          <w:rFonts w:ascii="Mongolian Baiti" w:hAnsi="Mongolian Baiti" w:cs="Mongolian Baiti"/>
          <w:sz w:val="24"/>
          <w:szCs w:val="24"/>
        </w:rPr>
        <w:t xml:space="preserve"> in ethics. </w:t>
      </w:r>
    </w:p>
    <w:p w14:paraId="2C7287B1" w14:textId="77777777" w:rsidR="008A1D21" w:rsidRPr="00205E49" w:rsidRDefault="008A1D21" w:rsidP="00205E49">
      <w:pPr>
        <w:spacing w:after="80" w:line="276" w:lineRule="auto"/>
        <w:rPr>
          <w:rFonts w:ascii="Mongolian Baiti" w:hAnsi="Mongolian Baiti" w:cs="Mongolian Baiti"/>
          <w:sz w:val="24"/>
          <w:szCs w:val="24"/>
        </w:rPr>
      </w:pPr>
    </w:p>
    <w:p w14:paraId="40CC6020" w14:textId="77777777" w:rsidR="008A1D21" w:rsidRPr="00205E49" w:rsidRDefault="008A1D21" w:rsidP="00205E49">
      <w:pPr>
        <w:spacing w:after="80" w:line="276" w:lineRule="auto"/>
        <w:rPr>
          <w:rFonts w:ascii="Mongolian Baiti" w:hAnsi="Mongolian Baiti" w:cs="Mongolian Baiti"/>
          <w:sz w:val="24"/>
          <w:szCs w:val="24"/>
        </w:rPr>
      </w:pPr>
    </w:p>
    <w:p w14:paraId="7B9088C2" w14:textId="77777777" w:rsidR="008A1D21" w:rsidRPr="00205E49" w:rsidRDefault="008A1D21" w:rsidP="00205E49">
      <w:pPr>
        <w:spacing w:after="80" w:line="276" w:lineRule="auto"/>
        <w:rPr>
          <w:rFonts w:ascii="Mongolian Baiti" w:hAnsi="Mongolian Baiti" w:cs="Mongolian Baiti"/>
          <w:sz w:val="24"/>
          <w:szCs w:val="24"/>
        </w:rPr>
      </w:pPr>
    </w:p>
    <w:p w14:paraId="72DB723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Di since I love, the trembling in thinking that I ll have to “</w:t>
      </w:r>
      <w:r w:rsidRPr="00205E49">
        <w:rPr>
          <w:rFonts w:ascii="Mongolian Baiti" w:hAnsi="Mongolian Baiti" w:cs="Mongolian Baiti"/>
          <w:sz w:val="24"/>
          <w:szCs w:val="24"/>
          <w:highlight w:val="yellow"/>
        </w:rPr>
        <w:t>render my soul”, to “give it back”</w:t>
      </w:r>
      <w:r w:rsidRPr="00205E49">
        <w:rPr>
          <w:rFonts w:ascii="Mongolian Baiti" w:hAnsi="Mongolian Baiti" w:cs="Mongolian Baiti"/>
          <w:sz w:val="24"/>
          <w:szCs w:val="24"/>
        </w:rPr>
        <w:t>. What’s gonna happen to her, wah I would have done, that would make me not deserving to meet my raison in the next vie? I do interrogation, could I be punished from thinking of her only?</w:t>
      </w:r>
    </w:p>
    <w:p w14:paraId="67B965A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Perhaps it is spiritual this old tradition of forbidding to venerate the stars, mine is over the moon.</w:t>
      </w:r>
    </w:p>
    <w:p w14:paraId="4E7D57A9" w14:textId="77777777" w:rsidR="008A1D21" w:rsidRPr="00205E49" w:rsidRDefault="008A1D21" w:rsidP="00205E49">
      <w:pPr>
        <w:spacing w:after="80" w:line="276" w:lineRule="auto"/>
        <w:rPr>
          <w:rFonts w:ascii="Mongolian Baiti" w:hAnsi="Mongolian Baiti" w:cs="Mongolian Baiti"/>
          <w:sz w:val="24"/>
          <w:szCs w:val="24"/>
        </w:rPr>
      </w:pPr>
    </w:p>
    <w:p w14:paraId="3998DDB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She is very attractive (</w:t>
      </w:r>
      <w:r w:rsidRPr="00205E49">
        <w:rPr>
          <w:rFonts w:ascii="Mongolian Baiti" w:hAnsi="Mongolian Baiti" w:cs="Mongolian Baiti"/>
          <w:sz w:val="24"/>
          <w:szCs w:val="24"/>
          <w:highlight w:val="yellow"/>
        </w:rPr>
        <w:t>attirante</w:t>
      </w:r>
      <w:r w:rsidRPr="00205E49">
        <w:rPr>
          <w:rFonts w:ascii="Mongolian Baiti" w:hAnsi="Mongolian Baiti" w:cs="Mongolian Baiti"/>
          <w:sz w:val="24"/>
          <w:szCs w:val="24"/>
        </w:rPr>
        <w:t xml:space="preserve"> = shooting, the feeling of being shot when thinking of how far, the extend, range and </w:t>
      </w:r>
      <w:r w:rsidRPr="00205E49">
        <w:rPr>
          <w:rFonts w:ascii="Mongolian Baiti" w:hAnsi="Mongolian Baiti" w:cs="Mongolian Baiti"/>
          <w:sz w:val="24"/>
          <w:szCs w:val="24"/>
          <w:highlight w:val="yellow"/>
        </w:rPr>
        <w:t>scop(t)e</w:t>
      </w:r>
      <w:r w:rsidRPr="00205E49">
        <w:rPr>
          <w:rFonts w:ascii="Mongolian Baiti" w:hAnsi="Mongolian Baiti" w:cs="Mongolian Baiti"/>
          <w:sz w:val="24"/>
          <w:szCs w:val="24"/>
        </w:rPr>
        <w:t>).</w:t>
      </w:r>
    </w:p>
    <w:p w14:paraId="387F725A" w14:textId="77777777" w:rsidR="008A1D21" w:rsidRPr="00205E49" w:rsidRDefault="008A1D21" w:rsidP="00205E49">
      <w:pPr>
        <w:spacing w:after="80" w:line="276" w:lineRule="auto"/>
        <w:rPr>
          <w:rFonts w:ascii="Mongolian Baiti" w:hAnsi="Mongolian Baiti" w:cs="Mongolian Baiti"/>
          <w:sz w:val="24"/>
          <w:szCs w:val="24"/>
        </w:rPr>
      </w:pPr>
    </w:p>
    <w:p w14:paraId="0C52C69B" w14:textId="77777777" w:rsidR="008A1D21" w:rsidRPr="00205E49" w:rsidRDefault="008A1D21" w:rsidP="00205E49">
      <w:pPr>
        <w:spacing w:after="80" w:line="276" w:lineRule="auto"/>
        <w:rPr>
          <w:rFonts w:ascii="Mongolian Baiti" w:hAnsi="Mongolian Baiti" w:cs="Mongolian Baiti"/>
          <w:sz w:val="24"/>
          <w:szCs w:val="24"/>
        </w:rPr>
      </w:pPr>
    </w:p>
    <w:p w14:paraId="5E99EEF7" w14:textId="77777777" w:rsidR="008A1D21" w:rsidRPr="00205E49" w:rsidRDefault="008A1D21" w:rsidP="00205E49">
      <w:pPr>
        <w:spacing w:after="80" w:line="276" w:lineRule="auto"/>
        <w:rPr>
          <w:rFonts w:ascii="Mongolian Baiti" w:hAnsi="Mongolian Baiti" w:cs="Mongolian Baiti"/>
          <w:sz w:val="24"/>
          <w:szCs w:val="24"/>
        </w:rPr>
      </w:pPr>
    </w:p>
    <w:p w14:paraId="52715E95"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We all need violence as we need to acknowledge violence and use ti in oder to create new orders and push oneself towards the implemented meanings. The only </w:t>
      </w:r>
      <w:r w:rsidRPr="00205E49">
        <w:rPr>
          <w:rFonts w:ascii="Mongolian Baiti" w:hAnsi="Mongolian Baiti" w:cs="Mongolian Baiti"/>
          <w:sz w:val="24"/>
          <w:szCs w:val="24"/>
          <w:highlight w:val="yellow"/>
        </w:rPr>
        <w:t>hic</w:t>
      </w:r>
      <w:r w:rsidRPr="00205E49">
        <w:rPr>
          <w:rFonts w:ascii="Mongolian Baiti" w:hAnsi="Mongolian Baiti" w:cs="Mongolian Baiti"/>
          <w:sz w:val="24"/>
          <w:szCs w:val="24"/>
        </w:rPr>
        <w:t xml:space="preserve">  </w:t>
      </w:r>
      <w:r w:rsidRPr="00205E49">
        <w:rPr>
          <w:rFonts w:ascii="Mongolian Baiti" w:hAnsi="Mongolian Baiti" w:cs="Mongolian Baiti"/>
          <w:sz w:val="24"/>
          <w:szCs w:val="24"/>
          <w:highlight w:val="yellow"/>
        </w:rPr>
        <w:t>hiatus,</w:t>
      </w:r>
      <w:r w:rsidRPr="00205E49">
        <w:rPr>
          <w:rFonts w:ascii="Mongolian Baiti" w:hAnsi="Mongolian Baiti" w:cs="Mongolian Baiti"/>
          <w:sz w:val="24"/>
          <w:szCs w:val="24"/>
        </w:rPr>
        <w:t xml:space="preserve">  is the possibilities, opportunities and often invectives that people have to abuse others (people, animal, goods, environment in general)</w:t>
      </w:r>
    </w:p>
    <w:p w14:paraId="624666B3" w14:textId="77777777" w:rsidR="008A1D21" w:rsidRPr="00205E49" w:rsidRDefault="008A1D21" w:rsidP="00205E49">
      <w:pPr>
        <w:spacing w:after="80" w:line="276" w:lineRule="auto"/>
        <w:rPr>
          <w:rFonts w:ascii="Mongolian Baiti" w:hAnsi="Mongolian Baiti" w:cs="Mongolian Baiti"/>
          <w:sz w:val="24"/>
          <w:szCs w:val="24"/>
        </w:rPr>
      </w:pPr>
    </w:p>
    <w:p w14:paraId="41DEC26F" w14:textId="77777777" w:rsidR="008A1D21" w:rsidRPr="00205E49" w:rsidRDefault="008A1D21" w:rsidP="00205E49">
      <w:pPr>
        <w:spacing w:after="80" w:line="276" w:lineRule="auto"/>
        <w:rPr>
          <w:rFonts w:ascii="Mongolian Baiti" w:hAnsi="Mongolian Baiti" w:cs="Mongolian Baiti"/>
          <w:sz w:val="24"/>
          <w:szCs w:val="24"/>
        </w:rPr>
      </w:pPr>
    </w:p>
    <w:p w14:paraId="19D5FB4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‘us’ and destiny, with one to be the fire, with the other to be water. But destiny is just a from, a form as hopefully we should be aiming at (eternal peace) not fractional.</w:t>
      </w:r>
    </w:p>
    <w:p w14:paraId="4114F22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Nb</w:t>
      </w:r>
    </w:p>
    <w:p w14:paraId="5B99F66A" w14:textId="77777777" w:rsidR="008A1D21" w:rsidRPr="00205E49" w:rsidRDefault="008A1D21" w:rsidP="00205E49">
      <w:pPr>
        <w:spacing w:after="80" w:line="276" w:lineRule="auto"/>
        <w:rPr>
          <w:rFonts w:ascii="Mongolian Baiti" w:hAnsi="Mongolian Baiti" w:cs="Mongolian Baiti"/>
          <w:sz w:val="24"/>
          <w:szCs w:val="24"/>
        </w:rPr>
      </w:pPr>
    </w:p>
    <w:p w14:paraId="3C8F283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Jewish people might have been targeted as it was very difficult to enter their groups.</w:t>
      </w:r>
    </w:p>
    <w:p w14:paraId="5B06621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pass-over of the conversion possibly operating through the marriage to females, females that will traditionally marry less in an exogame way that men, travelling and dealing more with outside economy, could.</w:t>
      </w:r>
    </w:p>
    <w:p w14:paraId="1EED778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If I cannot enter your groups or if I cannot pretend to a woman- let alone the heirloom and so on, passion has been dictacted so much by families and much more by love stories.</w:t>
      </w:r>
    </w:p>
    <w:p w14:paraId="170F3CD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E9E439F" w14:textId="77777777" w:rsidR="008A1D21" w:rsidRPr="00205E49" w:rsidRDefault="008A1D21" w:rsidP="00205E49">
      <w:pPr>
        <w:spacing w:after="80" w:line="276" w:lineRule="auto"/>
        <w:rPr>
          <w:rFonts w:ascii="Mongolian Baiti" w:hAnsi="Mongolian Baiti" w:cs="Mongolian Baiti"/>
          <w:sz w:val="24"/>
          <w:szCs w:val="24"/>
        </w:rPr>
      </w:pPr>
    </w:p>
    <w:p w14:paraId="58950F17" w14:textId="77777777" w:rsidR="008A1D21" w:rsidRPr="00205E49" w:rsidRDefault="008A1D21" w:rsidP="00205E49">
      <w:pPr>
        <w:spacing w:after="80" w:line="276" w:lineRule="auto"/>
        <w:rPr>
          <w:rFonts w:ascii="Mongolian Baiti" w:hAnsi="Mongolian Baiti" w:cs="Mongolian Baiti"/>
          <w:sz w:val="24"/>
          <w:szCs w:val="24"/>
        </w:rPr>
      </w:pPr>
    </w:p>
    <w:p w14:paraId="6970C782" w14:textId="77777777" w:rsidR="008A1D21" w:rsidRPr="00205E49" w:rsidRDefault="008A1D21" w:rsidP="00205E49">
      <w:pPr>
        <w:spacing w:after="80" w:line="276" w:lineRule="auto"/>
        <w:rPr>
          <w:rFonts w:ascii="Mongolian Baiti" w:hAnsi="Mongolian Baiti" w:cs="Mongolian Baiti"/>
          <w:sz w:val="24"/>
          <w:szCs w:val="24"/>
        </w:rPr>
      </w:pPr>
    </w:p>
    <w:p w14:paraId="26A2C47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If I cannot have my family say the outcast, I ll become your death, like you have been mine.</w:t>
      </w:r>
    </w:p>
    <w:p w14:paraId="4D587EF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fire in my heart promises me to come back, even through body changes, even after suffering and die.</w:t>
      </w:r>
    </w:p>
    <w:p w14:paraId="570CCE1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already buried from being made enduring a life without the prospects of happily marrying.</w:t>
      </w:r>
    </w:p>
    <w:p w14:paraId="214AE67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Death is something I know, through there, will come the means my soul looked for its vengeance, resurgence and love.</w:t>
      </w:r>
    </w:p>
    <w:p w14:paraId="5178B0E8" w14:textId="77777777" w:rsidR="008A1D21" w:rsidRPr="00205E49" w:rsidRDefault="008A1D21" w:rsidP="00205E49">
      <w:pPr>
        <w:spacing w:after="80" w:line="276" w:lineRule="auto"/>
        <w:rPr>
          <w:rFonts w:ascii="Mongolian Baiti" w:hAnsi="Mongolian Baiti" w:cs="Mongolian Baiti"/>
          <w:sz w:val="24"/>
          <w:szCs w:val="24"/>
        </w:rPr>
      </w:pPr>
    </w:p>
    <w:p w14:paraId="1E27A547" w14:textId="77777777" w:rsidR="008A1D21" w:rsidRPr="00205E49" w:rsidRDefault="008A1D21" w:rsidP="00205E49">
      <w:pPr>
        <w:spacing w:after="80" w:line="276" w:lineRule="auto"/>
        <w:rPr>
          <w:rFonts w:ascii="Mongolian Baiti" w:hAnsi="Mongolian Baiti" w:cs="Mongolian Baiti"/>
          <w:sz w:val="24"/>
          <w:szCs w:val="24"/>
        </w:rPr>
      </w:pPr>
    </w:p>
    <w:p w14:paraId="71FC44F8" w14:textId="77777777" w:rsidR="008A1D21" w:rsidRPr="00205E49" w:rsidRDefault="008A1D21" w:rsidP="00205E49">
      <w:pPr>
        <w:spacing w:after="80" w:line="276" w:lineRule="auto"/>
        <w:rPr>
          <w:rFonts w:ascii="Mongolian Baiti" w:hAnsi="Mongolian Baiti" w:cs="Mongolian Baiti"/>
          <w:sz w:val="24"/>
          <w:szCs w:val="24"/>
        </w:rPr>
      </w:pPr>
    </w:p>
    <w:p w14:paraId="75EED66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Have to do research on vodun.</w:t>
      </w:r>
    </w:p>
    <w:p w14:paraId="66A50902" w14:textId="77777777" w:rsidR="008A1D21" w:rsidRPr="00205E49" w:rsidRDefault="008A1D21" w:rsidP="00205E49">
      <w:pPr>
        <w:spacing w:after="80" w:line="276" w:lineRule="auto"/>
        <w:rPr>
          <w:rFonts w:ascii="Mongolian Baiti" w:hAnsi="Mongolian Baiti" w:cs="Mongolian Baiti"/>
          <w:sz w:val="24"/>
          <w:szCs w:val="24"/>
        </w:rPr>
      </w:pPr>
    </w:p>
    <w:p w14:paraId="645783D7" w14:textId="77777777" w:rsidR="008A1D21" w:rsidRPr="00205E49" w:rsidRDefault="008A1D21" w:rsidP="00205E49">
      <w:pPr>
        <w:spacing w:after="80" w:line="276" w:lineRule="auto"/>
        <w:rPr>
          <w:rFonts w:ascii="Mongolian Baiti" w:hAnsi="Mongolian Baiti" w:cs="Mongolian Baiti"/>
          <w:sz w:val="24"/>
          <w:szCs w:val="24"/>
        </w:rPr>
      </w:pPr>
    </w:p>
    <w:p w14:paraId="0C69C173" w14:textId="77777777" w:rsidR="008A1D21" w:rsidRPr="00205E49" w:rsidRDefault="008A1D21" w:rsidP="00205E49">
      <w:pPr>
        <w:spacing w:after="80" w:line="276" w:lineRule="auto"/>
        <w:rPr>
          <w:rFonts w:ascii="Mongolian Baiti" w:hAnsi="Mongolian Baiti" w:cs="Mongolian Baiti"/>
          <w:sz w:val="24"/>
          <w:szCs w:val="24"/>
        </w:rPr>
      </w:pPr>
    </w:p>
    <w:p w14:paraId="502F134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La guerre des guerres.</w:t>
      </w:r>
    </w:p>
    <w:p w14:paraId="39041F2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         Ders  des  ders.</w:t>
      </w:r>
    </w:p>
    <w:p w14:paraId="6E2B0AA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 war of war, the last of last, car, care. Dar, dare, bar, </w:t>
      </w:r>
    </w:p>
    <w:p w14:paraId="0443B3E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Bar one, bar none. Zar, zone, mar. mars. Clam, claps. Laps. </w:t>
      </w:r>
    </w:p>
    <w:p w14:paraId="345A8B9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F</w:t>
      </w:r>
    </w:p>
    <w:p w14:paraId="10AA5A21" w14:textId="77777777" w:rsidR="008A1D21" w:rsidRPr="00205E49" w:rsidRDefault="008A1D21" w:rsidP="00205E49">
      <w:pPr>
        <w:spacing w:after="80" w:line="276" w:lineRule="auto"/>
        <w:rPr>
          <w:rFonts w:ascii="Mongolian Baiti" w:hAnsi="Mongolian Baiti" w:cs="Mongolian Baiti"/>
          <w:sz w:val="24"/>
          <w:szCs w:val="24"/>
        </w:rPr>
      </w:pPr>
    </w:p>
    <w:p w14:paraId="72506CE4" w14:textId="77777777" w:rsidR="008A1D21" w:rsidRPr="00205E49" w:rsidRDefault="008A1D21" w:rsidP="00205E49">
      <w:pPr>
        <w:spacing w:after="80" w:line="276" w:lineRule="auto"/>
        <w:rPr>
          <w:rFonts w:ascii="Mongolian Baiti" w:hAnsi="Mongolian Baiti" w:cs="Mongolian Baiti"/>
          <w:sz w:val="24"/>
          <w:szCs w:val="24"/>
        </w:rPr>
      </w:pPr>
    </w:p>
    <w:p w14:paraId="126E5CEB" w14:textId="77777777" w:rsidR="008A1D21" w:rsidRPr="00205E49" w:rsidRDefault="008A1D21" w:rsidP="00205E49">
      <w:pPr>
        <w:spacing w:after="80" w:line="276" w:lineRule="auto"/>
        <w:rPr>
          <w:rFonts w:ascii="Mongolian Baiti" w:hAnsi="Mongolian Baiti" w:cs="Mongolian Baiti"/>
          <w:sz w:val="24"/>
          <w:szCs w:val="24"/>
        </w:rPr>
      </w:pPr>
    </w:p>
    <w:p w14:paraId="2EEF610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We own half of hell.</w:t>
      </w:r>
    </w:p>
    <w:p w14:paraId="306A82E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012D3363" w14:textId="77777777" w:rsidR="008A1D21" w:rsidRPr="00205E49" w:rsidRDefault="008A1D21" w:rsidP="00205E49">
      <w:pPr>
        <w:spacing w:after="80" w:line="276" w:lineRule="auto"/>
        <w:rPr>
          <w:rFonts w:ascii="Mongolian Baiti" w:hAnsi="Mongolian Baiti" w:cs="Mongolian Baiti"/>
          <w:sz w:val="24"/>
          <w:szCs w:val="24"/>
        </w:rPr>
      </w:pPr>
    </w:p>
    <w:p w14:paraId="3E19116A" w14:textId="77777777" w:rsidR="008A1D21" w:rsidRPr="00205E49" w:rsidRDefault="008A1D21" w:rsidP="00205E49">
      <w:pPr>
        <w:spacing w:after="80" w:line="276" w:lineRule="auto"/>
        <w:rPr>
          <w:rFonts w:ascii="Mongolian Baiti" w:hAnsi="Mongolian Baiti" w:cs="Mongolian Baiti"/>
          <w:sz w:val="24"/>
          <w:szCs w:val="24"/>
        </w:rPr>
      </w:pPr>
    </w:p>
    <w:p w14:paraId="62BDEF0A" w14:textId="77777777" w:rsidR="008A1D21" w:rsidRPr="00205E49" w:rsidRDefault="008A1D21" w:rsidP="00205E49">
      <w:pPr>
        <w:spacing w:after="80" w:line="276" w:lineRule="auto"/>
        <w:rPr>
          <w:rFonts w:ascii="Mongolian Baiti" w:hAnsi="Mongolian Baiti" w:cs="Mongolian Baiti"/>
          <w:sz w:val="24"/>
          <w:szCs w:val="24"/>
        </w:rPr>
      </w:pPr>
    </w:p>
    <w:p w14:paraId="2B884EA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Everyone was calling him pedo, sexpest, and he did not quite deny, even he kind of admit it.</w:t>
      </w:r>
    </w:p>
    <w:p w14:paraId="273DB4A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Theory, the woman are not prostitute if they have to perform sex for money, they are just getting by. Prostitutes are licensed.</w:t>
      </w:r>
    </w:p>
    <w:p w14:paraId="05486B0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lure,                hidden</w:t>
      </w:r>
    </w:p>
    <w:p w14:paraId="463E7E6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Something derouting though is that he did not have the behaviour of someone completely criminal in his sexual behaviour, so you though no, he is not.</w:t>
      </w:r>
    </w:p>
    <w:p w14:paraId="6684ECB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tick? Sexpesting was not the speciality.</w:t>
      </w:r>
    </w:p>
    <w:p w14:paraId="147B2A5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Speciality was lying and manipulating, profiteering in fact, let people believe that he was such only for them to think of his behaviour that he could not be it, what was underlying was any random cruelty. Down to the most, worse of the lots, ye, ultimately.</w:t>
      </w:r>
    </w:p>
    <w:p w14:paraId="5414F67E" w14:textId="77777777" w:rsidR="008A1D21" w:rsidRPr="00205E49" w:rsidRDefault="008A1D21" w:rsidP="00205E49">
      <w:pPr>
        <w:spacing w:after="80" w:line="276" w:lineRule="auto"/>
        <w:rPr>
          <w:rFonts w:ascii="Mongolian Baiti" w:hAnsi="Mongolian Baiti" w:cs="Mongolian Baiti"/>
          <w:sz w:val="24"/>
          <w:szCs w:val="24"/>
        </w:rPr>
      </w:pPr>
    </w:p>
    <w:p w14:paraId="43412F44" w14:textId="77777777" w:rsidR="008A1D21" w:rsidRPr="00205E49" w:rsidRDefault="008A1D21" w:rsidP="00205E49">
      <w:pPr>
        <w:spacing w:after="80" w:line="276" w:lineRule="auto"/>
        <w:rPr>
          <w:rFonts w:ascii="Mongolian Baiti" w:hAnsi="Mongolian Baiti" w:cs="Mongolian Baiti"/>
          <w:sz w:val="24"/>
          <w:szCs w:val="24"/>
        </w:rPr>
      </w:pPr>
    </w:p>
    <w:p w14:paraId="36BF2855" w14:textId="77777777" w:rsidR="008A1D21" w:rsidRPr="00205E49" w:rsidRDefault="008A1D21" w:rsidP="00205E49">
      <w:pPr>
        <w:spacing w:after="80" w:line="276" w:lineRule="auto"/>
        <w:rPr>
          <w:rFonts w:ascii="Mongolian Baiti" w:hAnsi="Mongolian Baiti" w:cs="Mongolian Baiti"/>
          <w:sz w:val="24"/>
          <w:szCs w:val="24"/>
        </w:rPr>
      </w:pPr>
    </w:p>
    <w:p w14:paraId="5E7B1C8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CAN think of whatever, the only lost, the only loss, with mummy but she is the one that would choose you as for being my idole, my only sensational feeling, is when your face, your aura, you, no more the hint of what you have left, life is supposed on earth and land to be guarding, is showing. Show, wohs, whose?</w:t>
      </w:r>
    </w:p>
    <w:p w14:paraId="3402EE4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CAN. NACI. ( NA</w:t>
      </w:r>
      <w:r w:rsidRPr="00205E49">
        <w:rPr>
          <w:rFonts w:ascii="Mongolian Baiti" w:hAnsi="Mongolian Baiti" w:cs="Mongolian Baiti"/>
          <w:sz w:val="24"/>
          <w:szCs w:val="24"/>
          <w:u w:val="single"/>
        </w:rPr>
        <w:t>QUIT</w:t>
      </w:r>
      <w:r w:rsidRPr="00205E49">
        <w:rPr>
          <w:rFonts w:ascii="Mongolian Baiti" w:hAnsi="Mongolian Baiti" w:cs="Mongolian Baiti"/>
          <w:sz w:val="24"/>
          <w:szCs w:val="24"/>
        </w:rPr>
        <w:t>= DON’T QUIT=NAITRE=BIRTH=N ETRE=NOT BE)</w:t>
      </w:r>
    </w:p>
    <w:p w14:paraId="6F7B848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N-ACI= N’A QUI =WHOSE NOT</w:t>
      </w:r>
    </w:p>
    <w:p w14:paraId="70977F50" w14:textId="77777777" w:rsidR="008A1D21" w:rsidRPr="00205E49" w:rsidRDefault="008A1D21" w:rsidP="00205E49">
      <w:pPr>
        <w:spacing w:after="80" w:line="276" w:lineRule="auto"/>
        <w:rPr>
          <w:rFonts w:ascii="Mongolian Baiti" w:hAnsi="Mongolian Baiti" w:cs="Mongolian Baiti"/>
          <w:sz w:val="24"/>
          <w:szCs w:val="24"/>
        </w:rPr>
      </w:pPr>
    </w:p>
    <w:p w14:paraId="7EFC054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WHO-SE           SE=SE, SA, SON=MINE,YOURS,THEIRS         SE-ITS.</w:t>
      </w:r>
    </w:p>
    <w:p w14:paraId="2563D10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TO PROVE THE POPULAR IF NOT SCIENTIFICAL, PROBABILITY OF THE RESULTS OF ATTENTIONATED P-LAY OF G</w:t>
      </w:r>
      <w:r w:rsidRPr="00205E49">
        <w:rPr>
          <w:rFonts w:ascii="Mongolian Baiti" w:hAnsi="Mongolian Baiti" w:cs="Mongolian Baiti"/>
          <w:sz w:val="24"/>
          <w:szCs w:val="24"/>
          <w:u w:val="single"/>
        </w:rPr>
        <w:t>ARDEN</w:t>
      </w:r>
      <w:r w:rsidRPr="00205E49">
        <w:rPr>
          <w:rFonts w:ascii="Mongolian Baiti" w:hAnsi="Mongolian Baiti" w:cs="Mongolian Baiti"/>
          <w:sz w:val="24"/>
          <w:szCs w:val="24"/>
        </w:rPr>
        <w:t xml:space="preserve">ING WITH ROOTS. </w:t>
      </w:r>
      <w:r w:rsidRPr="00205E49">
        <w:rPr>
          <w:rFonts w:ascii="Mongolian Baiti" w:hAnsi="Mongolian Baiti" w:cs="Mongolian Baiti"/>
          <w:sz w:val="24"/>
          <w:szCs w:val="24"/>
          <w:bdr w:val="single" w:sz="4" w:space="0" w:color="auto" w:frame="1"/>
        </w:rPr>
        <w:t>HARDENNING</w:t>
      </w:r>
      <w:r w:rsidRPr="00205E49">
        <w:rPr>
          <w:rFonts w:ascii="Mongolian Baiti" w:hAnsi="Mongolian Baiti" w:cs="Mongolian Baiti"/>
          <w:sz w:val="24"/>
          <w:szCs w:val="24"/>
        </w:rPr>
        <w:t xml:space="preserve">. </w:t>
      </w:r>
    </w:p>
    <w:p w14:paraId="01560D9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AND if fragility was arond the unbreakable, unbrakable piece. </w:t>
      </w:r>
      <w:r w:rsidRPr="00205E49">
        <w:rPr>
          <w:rFonts w:ascii="Mongolian Baiti" w:hAnsi="Mongolian Baiti" w:cs="Mongolian Baiti"/>
          <w:sz w:val="24"/>
          <w:szCs w:val="24"/>
          <w:bdr w:val="single" w:sz="4" w:space="0" w:color="auto" w:frame="1"/>
        </w:rPr>
        <w:t>Puissance</w:t>
      </w:r>
      <w:r w:rsidRPr="00205E49">
        <w:rPr>
          <w:rFonts w:ascii="Mongolian Baiti" w:hAnsi="Mongolian Baiti" w:cs="Mongolian Baiti"/>
          <w:sz w:val="24"/>
          <w:szCs w:val="24"/>
        </w:rPr>
        <w:t xml:space="preserve">. </w:t>
      </w:r>
    </w:p>
    <w:p w14:paraId="5D537DB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Puissance, </w:t>
      </w:r>
      <w:r w:rsidRPr="00205E49">
        <w:rPr>
          <w:rFonts w:ascii="Mongolian Baiti" w:hAnsi="Mongolian Baiti" w:cs="Mongolian Baiti"/>
          <w:sz w:val="24"/>
          <w:szCs w:val="24"/>
          <w:highlight w:val="yellow"/>
        </w:rPr>
        <w:t>nais</w:t>
      </w:r>
      <w:r w:rsidRPr="00205E49">
        <w:rPr>
          <w:rFonts w:ascii="Mongolian Baiti" w:hAnsi="Mongolian Baiti" w:cs="Mongolian Baiti"/>
          <w:sz w:val="24"/>
          <w:szCs w:val="24"/>
        </w:rPr>
        <w:t xml:space="preserve">sance. </w:t>
      </w:r>
    </w:p>
    <w:p w14:paraId="6709DF7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Puis, puit, pouvoir, ability, capability, possibility and their well. </w:t>
      </w:r>
    </w:p>
    <w:p w14:paraId="00CEE0A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Nais, negation, </w:t>
      </w:r>
    </w:p>
    <w:p w14:paraId="1B8E1DC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qN</w:t>
      </w:r>
    </w:p>
    <w:p w14:paraId="3618EF00" w14:textId="77777777" w:rsidR="008A1D21" w:rsidRPr="00205E49" w:rsidRDefault="008A1D21" w:rsidP="00205E49">
      <w:pPr>
        <w:tabs>
          <w:tab w:val="left" w:pos="1118"/>
        </w:tabs>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b/>
      </w:r>
    </w:p>
    <w:p w14:paraId="7595AF92" w14:textId="77777777" w:rsidR="008A1D21" w:rsidRPr="00205E49" w:rsidRDefault="008A1D21" w:rsidP="00205E49">
      <w:pPr>
        <w:tabs>
          <w:tab w:val="left" w:pos="1118"/>
        </w:tabs>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It is “amusing” to see parents warning and warning, abusing in fact their children via the topic of homosexuality. Because through these kind of manipulations, lies, hatred, conditioning, black-mails, love restrictionism... relationships parents/children become the black hole of disequilibrium. Hopefully, pray for our offsprings to realize the most possible of what have been conceived their upanddown bringing (rolercoast, role’ncost), for them to </w:t>
      </w:r>
      <w:r w:rsidRPr="00205E49">
        <w:rPr>
          <w:rFonts w:ascii="Mongolian Baiti" w:hAnsi="Mongolian Baiti" w:cs="Mongolian Baiti"/>
          <w:sz w:val="24"/>
          <w:szCs w:val="24"/>
          <w:highlight w:val="yellow"/>
        </w:rPr>
        <w:t>rees</w:t>
      </w:r>
      <w:r w:rsidRPr="00205E49">
        <w:rPr>
          <w:rFonts w:ascii="Mongolian Baiti" w:hAnsi="Mongolian Baiti" w:cs="Mongolian Baiti"/>
          <w:sz w:val="24"/>
          <w:szCs w:val="24"/>
        </w:rPr>
        <w:t>tablish solidity and prevent intrusions that steal them everyday.</w:t>
      </w:r>
    </w:p>
    <w:p w14:paraId="0A7D7106" w14:textId="77777777" w:rsidR="008A1D21" w:rsidRPr="00205E49" w:rsidRDefault="008A1D21" w:rsidP="00205E49">
      <w:pPr>
        <w:spacing w:after="80" w:line="276" w:lineRule="auto"/>
        <w:rPr>
          <w:rFonts w:ascii="Mongolian Baiti" w:hAnsi="Mongolian Baiti" w:cs="Mongolian Baiti"/>
          <w:sz w:val="24"/>
          <w:szCs w:val="24"/>
        </w:rPr>
      </w:pPr>
    </w:p>
    <w:p w14:paraId="0965A5C3" w14:textId="77777777" w:rsidR="008A1D21" w:rsidRPr="00205E49" w:rsidRDefault="008A1D21" w:rsidP="00205E49">
      <w:pPr>
        <w:spacing w:after="80" w:line="276" w:lineRule="auto"/>
        <w:rPr>
          <w:rFonts w:ascii="Mongolian Baiti" w:hAnsi="Mongolian Baiti" w:cs="Mongolian Baiti"/>
          <w:sz w:val="24"/>
          <w:szCs w:val="24"/>
        </w:rPr>
      </w:pPr>
    </w:p>
    <w:p w14:paraId="1B94CE42" w14:textId="77777777" w:rsidR="008A1D21" w:rsidRPr="00205E49" w:rsidRDefault="008A1D21" w:rsidP="00205E49">
      <w:pPr>
        <w:spacing w:after="80" w:line="276" w:lineRule="auto"/>
        <w:rPr>
          <w:rFonts w:ascii="Mongolian Baiti" w:hAnsi="Mongolian Baiti" w:cs="Mongolian Baiti"/>
          <w:sz w:val="24"/>
          <w:szCs w:val="24"/>
        </w:rPr>
      </w:pPr>
    </w:p>
    <w:p w14:paraId="36B9781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Not revealing, not answering one’s secret from the love we know. Because starting answering, as an acto of justicication to others, others not concerned by the strict relationship at the origin of the cataclysm, would allow these same ‘op ponent’ to track, to exhaust, to harm, to destroy even ultimately.</w:t>
      </w:r>
    </w:p>
    <w:p w14:paraId="0440FA7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It is not jealousy it is unlawful </w:t>
      </w:r>
      <w:r w:rsidRPr="00205E49">
        <w:rPr>
          <w:rFonts w:ascii="Mongolian Baiti" w:hAnsi="Mongolian Baiti" w:cs="Mongolian Baiti"/>
          <w:b/>
          <w:sz w:val="24"/>
          <w:szCs w:val="24"/>
          <w:bdr w:val="single" w:sz="4" w:space="0" w:color="auto" w:frame="1"/>
        </w:rPr>
        <w:t>expropriation</w:t>
      </w:r>
      <w:r w:rsidRPr="00205E49">
        <w:rPr>
          <w:rFonts w:ascii="Mongolian Baiti" w:hAnsi="Mongolian Baiti" w:cs="Mongolian Baiti"/>
          <w:sz w:val="24"/>
          <w:szCs w:val="24"/>
        </w:rPr>
        <w:t xml:space="preserve">. </w:t>
      </w:r>
    </w:p>
    <w:p w14:paraId="4BD4DD6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Don’t answer.</w:t>
      </w:r>
    </w:p>
    <w:p w14:paraId="403F7BA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Love me, it is as complex as willing to have a flight without flies nearby. Am not saying they are not helping but you know society, they want our trousers, knickers, dress, skirts, and me before you beauty, I d feel like, I d fall killing them. I am your property. It s not collateral, if not we will collapse, not through us, we are not their problem. Problem, professional of intrusion, emblem, the love s</w:t>
      </w:r>
      <w:r w:rsidRPr="00205E49">
        <w:rPr>
          <w:rFonts w:ascii="Mongolian Baiti" w:hAnsi="Mongolian Baiti" w:cs="Mongolian Baiti"/>
          <w:sz w:val="24"/>
          <w:szCs w:val="24"/>
          <w:bdr w:val="single" w:sz="4" w:space="0" w:color="auto" w:frame="1"/>
        </w:rPr>
        <w:t>tory</w:t>
      </w:r>
      <w:r w:rsidRPr="00205E49">
        <w:rPr>
          <w:rFonts w:ascii="Mongolian Baiti" w:hAnsi="Mongolian Baiti" w:cs="Mongolian Baiti"/>
          <w:sz w:val="24"/>
          <w:szCs w:val="24"/>
        </w:rPr>
        <w:t>. And in my case, vie.</w:t>
      </w:r>
    </w:p>
    <w:p w14:paraId="5E77CCC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Vie, eiv. </w:t>
      </w:r>
    </w:p>
    <w:p w14:paraId="34F8961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Via, aiv.</w:t>
      </w:r>
    </w:p>
    <w:p w14:paraId="3FA38E8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Naiv??</w:t>
      </w:r>
    </w:p>
    <w:p w14:paraId="009EDF0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Souveraine.</w:t>
      </w:r>
    </w:p>
    <w:p w14:paraId="69DDF1AB" w14:textId="77777777" w:rsidR="008A1D21" w:rsidRPr="00205E49" w:rsidRDefault="008A1D21" w:rsidP="00205E49">
      <w:pPr>
        <w:spacing w:after="80" w:line="276" w:lineRule="auto"/>
        <w:rPr>
          <w:rFonts w:ascii="Mongolian Baiti" w:hAnsi="Mongolian Baiti" w:cs="Mongolian Baiti"/>
          <w:sz w:val="24"/>
          <w:szCs w:val="24"/>
        </w:rPr>
      </w:pPr>
    </w:p>
    <w:p w14:paraId="028D11D4" w14:textId="77777777" w:rsidR="008A1D21" w:rsidRPr="00205E49" w:rsidRDefault="008A1D21" w:rsidP="00205E49">
      <w:pPr>
        <w:spacing w:after="80" w:line="276" w:lineRule="auto"/>
        <w:rPr>
          <w:rFonts w:ascii="Mongolian Baiti" w:hAnsi="Mongolian Baiti" w:cs="Mongolian Baiti"/>
          <w:sz w:val="24"/>
          <w:szCs w:val="24"/>
        </w:rPr>
      </w:pPr>
    </w:p>
    <w:p w14:paraId="78F1B5BF" w14:textId="77777777" w:rsidR="008A1D21" w:rsidRPr="00205E49" w:rsidRDefault="008A1D21" w:rsidP="00205E49">
      <w:pPr>
        <w:spacing w:after="80" w:line="276" w:lineRule="auto"/>
        <w:rPr>
          <w:rFonts w:ascii="Mongolian Baiti" w:hAnsi="Mongolian Baiti" w:cs="Mongolian Baiti"/>
          <w:sz w:val="24"/>
          <w:szCs w:val="24"/>
        </w:rPr>
      </w:pPr>
    </w:p>
    <w:p w14:paraId="6BD6686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J,</w:t>
      </w:r>
    </w:p>
    <w:p w14:paraId="1B6F5C1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should have given you more of my affection, more fo my intelligence, more of my humility, more of my time, more of my attention, more of my thoughts, more of my love. I wanted it but as you are under the spell of being called autistic by these maddy, I could not do this, and becuse of my shortcomings and selfishness added oto those horrid, horrible plays and litany.</w:t>
      </w:r>
    </w:p>
    <w:p w14:paraId="1A2C5B7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were not that much younger, and as a man charming, the most unctuous cake of discretion and chivalry.</w:t>
      </w:r>
    </w:p>
    <w:p w14:paraId="32BC87F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They did not want you to eat pork, but kilos of other murders were rather compulsory, they abuse you with food, to render us, and our complains, our critical voice, fatty.</w:t>
      </w:r>
    </w:p>
    <w:p w14:paraId="05B8017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They </w:t>
      </w:r>
      <w:r w:rsidRPr="00205E49">
        <w:rPr>
          <w:rFonts w:ascii="Mongolian Baiti" w:hAnsi="Mongolian Baiti" w:cs="Mongolian Baiti"/>
          <w:sz w:val="24"/>
          <w:szCs w:val="24"/>
          <w:highlight w:val="yellow"/>
        </w:rPr>
        <w:t>anysem</w:t>
      </w:r>
      <w:r w:rsidRPr="00205E49">
        <w:rPr>
          <w:rFonts w:ascii="Mongolian Baiti" w:hAnsi="Mongolian Baiti" w:cs="Mongolian Baiti"/>
          <w:sz w:val="24"/>
          <w:szCs w:val="24"/>
        </w:rPr>
        <w:t xml:space="preserve"> , amuse, </w:t>
      </w:r>
      <w:r w:rsidRPr="00205E49">
        <w:rPr>
          <w:rFonts w:ascii="Mongolian Baiti" w:hAnsi="Mongolian Baiti" w:cs="Mongolian Baiti"/>
          <w:b/>
          <w:sz w:val="24"/>
          <w:szCs w:val="24"/>
          <w:highlight w:val="yellow"/>
        </w:rPr>
        <w:t>avuse</w:t>
      </w:r>
      <w:r w:rsidRPr="00205E49">
        <w:rPr>
          <w:rFonts w:ascii="Mongolian Baiti" w:hAnsi="Mongolian Baiti" w:cs="Mongolian Baiti"/>
          <w:sz w:val="24"/>
          <w:szCs w:val="24"/>
        </w:rPr>
        <w:t xml:space="preserve"> you this dtime, speaking all the day, how much autist you were in living you one option to stay with the darkness, physically, they dare it, not to react at leaving your in this cupboard dark room, from which from time to time only you bursted from being left a dummy. To step. I notice that oyou could not defend yourlself physically, though you are of ones the biggest and sturdiest I ve ever known. Why daddy, beated mummy, this reason would it be?</w:t>
      </w:r>
    </w:p>
    <w:p w14:paraId="7F1E098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No blame on family, the social services, on charge the all day, would not have stroke better. </w:t>
      </w:r>
    </w:p>
    <w:p w14:paraId="3E614AB4" w14:textId="77777777" w:rsidR="008A1D21" w:rsidRPr="00205E49" w:rsidRDefault="008A1D21" w:rsidP="00205E49">
      <w:pPr>
        <w:spacing w:after="80" w:line="276" w:lineRule="auto"/>
        <w:rPr>
          <w:rFonts w:ascii="Mongolian Baiti" w:hAnsi="Mongolian Baiti" w:cs="Mongolian Baiti"/>
          <w:sz w:val="24"/>
          <w:szCs w:val="24"/>
        </w:rPr>
      </w:pPr>
    </w:p>
    <w:p w14:paraId="357BA53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would like to say to you, that I miss you really, I have to write because I was the one to remind everyone that autist habe been proven to be without intellectual limitation (that is to say the same than any mental particularity) but this time they manage, with I don’t know which outburst of honesty, to prove it. But the soicila services that let people treating you like an accommodating furniture. I have been one of them, in matter of communication, I think I d do better, I guess I was too loud when I was reading you story, you ear likes whispers, ofor hall insanity.</w:t>
      </w:r>
    </w:p>
    <w:p w14:paraId="637D45C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In (inside)-san (without), and you, my child, keeps well, incredibly, infinitely better, your </w:t>
      </w:r>
      <w:r w:rsidRPr="00205E49">
        <w:rPr>
          <w:rFonts w:ascii="Mongolian Baiti" w:hAnsi="Mongolian Baiti" w:cs="Mongolian Baiti"/>
          <w:sz w:val="24"/>
          <w:szCs w:val="24"/>
          <w:u w:val="single"/>
        </w:rPr>
        <w:t>secrets and see crest</w:t>
      </w:r>
      <w:r w:rsidRPr="00205E49">
        <w:rPr>
          <w:rFonts w:ascii="Mongolian Baiti" w:hAnsi="Mongolian Baiti" w:cs="Mongolian Baiti"/>
          <w:sz w:val="24"/>
          <w:szCs w:val="24"/>
        </w:rPr>
        <w:t xml:space="preserve">. </w:t>
      </w:r>
    </w:p>
    <w:p w14:paraId="57EAE29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You know I always knew to be willing to stay alone to do one’s feeling.</w:t>
      </w:r>
    </w:p>
    <w:p w14:paraId="6903D25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long knew what is to be distrurbed by other than the others are perceiving.</w:t>
      </w:r>
    </w:p>
    <w:p w14:paraId="52A9F7E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But now I know what is to want to stay speaking with ‘the dame of the lack’ the day long, every day, as much as keeping death at a distance I can honestly pray.</w:t>
      </w:r>
    </w:p>
    <w:p w14:paraId="5D9822A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Honestly? Hponestly? Nest. Maybe than like you, and like you for me, as I have to remind that your protection served me divine- it is your fees that paid most of my study. </w:t>
      </w:r>
    </w:p>
    <w:p w14:paraId="307609F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They postpone, they postpone your education, till the day they could scrapped it entirely. I d like you to calm down, my bro, </w:t>
      </w:r>
      <w:r w:rsidRPr="00205E49">
        <w:rPr>
          <w:rFonts w:ascii="Mongolian Baiti" w:hAnsi="Mongolian Baiti" w:cs="Mongolian Baiti"/>
          <w:sz w:val="24"/>
          <w:szCs w:val="24"/>
          <w:bdr w:val="single" w:sz="4" w:space="0" w:color="auto" w:frame="1"/>
        </w:rPr>
        <w:t xml:space="preserve">my bureau, boro(ugh), borrow in French </w:t>
      </w:r>
      <w:r w:rsidRPr="00205E49">
        <w:rPr>
          <w:rFonts w:ascii="Mongolian Baiti" w:hAnsi="Mongolian Baiti" w:cs="Mongolian Baiti"/>
          <w:sz w:val="24"/>
          <w:szCs w:val="24"/>
          <w:highlight w:val="yellow"/>
          <w:bdr w:val="single" w:sz="4" w:space="0" w:color="auto" w:frame="1"/>
        </w:rPr>
        <w:t>bourreau</w:t>
      </w:r>
      <w:r w:rsidRPr="00205E49">
        <w:rPr>
          <w:rFonts w:ascii="Mongolian Baiti" w:hAnsi="Mongolian Baiti" w:cs="Mongolian Baiti"/>
          <w:sz w:val="24"/>
          <w:szCs w:val="24"/>
          <w:bdr w:val="single" w:sz="4" w:space="0" w:color="auto" w:frame="1"/>
        </w:rPr>
        <w:t xml:space="preserve">  </w:t>
      </w:r>
      <w:r w:rsidRPr="00205E49">
        <w:rPr>
          <w:rFonts w:ascii="Mongolian Baiti" w:hAnsi="Mongolian Baiti" w:cs="Mongolian Baiti"/>
          <w:sz w:val="24"/>
          <w:szCs w:val="24"/>
        </w:rPr>
        <w:t xml:space="preserve">  . I love a woman now, she is like you in fact, someone who loves me for what I am exactly. I want you to know that was not so common the spread of our folly, the one of shared feeling, to be able to share the same home without constrain each other, the same activity, thinking and little walk.</w:t>
      </w:r>
    </w:p>
    <w:p w14:paraId="3B68B2B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She certainly not want to do only this, but me yes, you see we could have spend all our life together and wait for our companion, I d look for you to hide and seek up till your heart has its content. If mine got his? You know it’s a woman, the tyranny itself. Like your mother, sometimes I forgot this, it is just that no one teach you to fight and for me was more than pain.</w:t>
      </w:r>
    </w:p>
    <w:p w14:paraId="3A9C6DCC" w14:textId="77777777" w:rsidR="008A1D21" w:rsidRPr="00205E49" w:rsidRDefault="008A1D21" w:rsidP="00205E49">
      <w:pPr>
        <w:spacing w:after="80" w:line="276" w:lineRule="auto"/>
        <w:rPr>
          <w:rFonts w:ascii="Mongolian Baiti" w:hAnsi="Mongolian Baiti" w:cs="Mongolian Baiti"/>
          <w:sz w:val="24"/>
          <w:szCs w:val="24"/>
          <w:bdr w:val="single" w:sz="4" w:space="0" w:color="auto" w:frame="1"/>
        </w:rPr>
      </w:pPr>
      <w:r w:rsidRPr="00205E49">
        <w:rPr>
          <w:rFonts w:ascii="Mongolian Baiti" w:hAnsi="Mongolian Baiti" w:cs="Mongolian Baiti"/>
          <w:sz w:val="24"/>
          <w:szCs w:val="24"/>
        </w:rPr>
        <w:t>I write also for her, I am so much a dick than after all these days you allow me to stay, for who you are writ=ing, wit, vie=ing, is none of the story, finally what have I understood? It, it is what I am, as neurotic, necrotic as them.</w:t>
      </w:r>
      <w:r w:rsidRPr="00205E49">
        <w:rPr>
          <w:rFonts w:ascii="Mongolian Baiti" w:hAnsi="Mongolian Baiti" w:cs="Mongolian Baiti"/>
          <w:sz w:val="24"/>
          <w:szCs w:val="24"/>
          <w:bdr w:val="single" w:sz="4" w:space="0" w:color="auto" w:frame="1"/>
        </w:rPr>
        <w:t xml:space="preserve">           </w:t>
      </w:r>
    </w:p>
    <w:p w14:paraId="1E2CECC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reckon J why you don’t want to ear anyone else as it is a vampire storey.</w:t>
      </w:r>
    </w:p>
    <w:p w14:paraId="3C8339B9" w14:textId="77777777" w:rsidR="008A1D21" w:rsidRPr="00205E49" w:rsidRDefault="008A1D21" w:rsidP="00205E49">
      <w:pPr>
        <w:spacing w:after="80" w:line="276" w:lineRule="auto"/>
        <w:rPr>
          <w:rFonts w:ascii="Mongolian Baiti" w:hAnsi="Mongolian Baiti" w:cs="Mongolian Baiti"/>
          <w:sz w:val="24"/>
          <w:szCs w:val="24"/>
          <w:bdr w:val="single" w:sz="4" w:space="0" w:color="auto" w:frame="1"/>
        </w:rPr>
      </w:pPr>
      <w:r w:rsidRPr="00205E49">
        <w:rPr>
          <w:rFonts w:ascii="Mongolian Baiti" w:hAnsi="Mongolian Baiti" w:cs="Mongolian Baiti"/>
          <w:sz w:val="24"/>
          <w:szCs w:val="24"/>
        </w:rPr>
        <w:t>If you dare inviting other females, whatever flings, hope, weakness, other vague or precise interest, if you dare inviting, only invinting vintage (vin, wine) temptation, whereas you rpromise you to someone else, your angel is gone and what is left, the losing of the blood of live, cope-in, cop-in, (copine, betray love is poison (</w:t>
      </w:r>
      <w:r w:rsidRPr="00205E49">
        <w:rPr>
          <w:rFonts w:ascii="Mongolian Baiti" w:hAnsi="Mongolian Baiti" w:cs="Mongolian Baiti"/>
          <w:sz w:val="24"/>
          <w:szCs w:val="24"/>
          <w:highlight w:val="yellow"/>
        </w:rPr>
        <w:t>poise,</w:t>
      </w:r>
      <w:r w:rsidRPr="00205E49">
        <w:rPr>
          <w:rFonts w:ascii="Mongolian Baiti" w:hAnsi="Mongolian Baiti" w:cs="Mongolian Baiti"/>
          <w:sz w:val="24"/>
          <w:szCs w:val="24"/>
        </w:rPr>
        <w:t xml:space="preserve"> son). .</w:t>
      </w:r>
      <w:r w:rsidRPr="00205E49">
        <w:rPr>
          <w:rFonts w:ascii="Mongolian Baiti" w:hAnsi="Mongolian Baiti" w:cs="Mongolian Baiti"/>
          <w:sz w:val="24"/>
          <w:szCs w:val="24"/>
          <w:bdr w:val="single" w:sz="4" w:space="0" w:color="auto" w:frame="1"/>
        </w:rPr>
        <w:t xml:space="preserve"> </w:t>
      </w:r>
    </w:p>
    <w:p w14:paraId="114A3BF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transform my words succession in latin sentences, her in canonical v</w:t>
      </w:r>
      <w:r w:rsidRPr="00205E49">
        <w:rPr>
          <w:rFonts w:ascii="Mongolian Baiti" w:hAnsi="Mongolian Baiti" w:cs="Mongolian Baiti"/>
          <w:sz w:val="24"/>
          <w:szCs w:val="24"/>
          <w:highlight w:val="yellow"/>
        </w:rPr>
        <w:t>ouchery</w:t>
      </w:r>
      <w:r w:rsidRPr="00205E49">
        <w:rPr>
          <w:rFonts w:ascii="Mongolian Baiti" w:hAnsi="Mongolian Baiti" w:cs="Mongolian Baiti"/>
          <w:sz w:val="24"/>
          <w:szCs w:val="24"/>
        </w:rPr>
        <w:t xml:space="preserve"> butchery, but originally I think that the core resembles itself summat, somat, estrangely.</w:t>
      </w:r>
    </w:p>
    <w:p w14:paraId="67EBFADA" w14:textId="77777777" w:rsidR="008A1D21" w:rsidRPr="00205E49" w:rsidRDefault="008A1D21" w:rsidP="00205E49">
      <w:pPr>
        <w:spacing w:after="80" w:line="276" w:lineRule="auto"/>
        <w:rPr>
          <w:rFonts w:ascii="Mongolian Baiti" w:hAnsi="Mongolian Baiti" w:cs="Mongolian Baiti"/>
          <w:sz w:val="24"/>
          <w:szCs w:val="24"/>
        </w:rPr>
      </w:pPr>
    </w:p>
    <w:p w14:paraId="630361E6" w14:textId="77777777" w:rsidR="008A1D21" w:rsidRPr="00205E49" w:rsidRDefault="008A1D21" w:rsidP="00205E49">
      <w:pPr>
        <w:spacing w:after="80" w:line="276" w:lineRule="auto"/>
        <w:rPr>
          <w:rFonts w:ascii="Mongolian Baiti" w:hAnsi="Mongolian Baiti" w:cs="Mongolian Baiti"/>
          <w:sz w:val="24"/>
          <w:szCs w:val="24"/>
        </w:rPr>
      </w:pPr>
    </w:p>
    <w:p w14:paraId="13CF9331" w14:textId="77777777" w:rsidR="008A1D21" w:rsidRPr="00205E49" w:rsidRDefault="008A1D21" w:rsidP="00205E49">
      <w:pPr>
        <w:spacing w:after="80" w:line="276" w:lineRule="auto"/>
        <w:rPr>
          <w:rFonts w:ascii="Mongolian Baiti" w:hAnsi="Mongolian Baiti" w:cs="Mongolian Baiti"/>
          <w:sz w:val="24"/>
          <w:szCs w:val="24"/>
        </w:rPr>
      </w:pPr>
    </w:p>
    <w:p w14:paraId="1D4E821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image or parable of the sacrifice.</w:t>
      </w:r>
    </w:p>
    <w:p w14:paraId="67E1642D"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Is to have to ensure that one’s love (children or the one that are despairely in love with you) knows for usre that seh is free. You wll even have to ask: “are you sure, you know, that you are free? As if they were prionsoner of your ugliness or jhorrid, arid, arrogant, </w:t>
      </w:r>
      <w:r w:rsidRPr="00205E49">
        <w:rPr>
          <w:rFonts w:ascii="Mongolian Baiti" w:hAnsi="Mongolian Baiti" w:cs="Mongolian Baiti"/>
          <w:sz w:val="24"/>
          <w:szCs w:val="24"/>
          <w:u w:val="single"/>
        </w:rPr>
        <w:t>ad</w:t>
      </w:r>
      <w:r w:rsidRPr="00205E49">
        <w:rPr>
          <w:rFonts w:ascii="Mongolian Baiti" w:hAnsi="Mongolian Baiti" w:cs="Mongolian Baiti"/>
          <w:sz w:val="24"/>
          <w:szCs w:val="24"/>
        </w:rPr>
        <w:t>dictive, disgusting weaknesses, this nightmare would be the last”</w:t>
      </w:r>
    </w:p>
    <w:p w14:paraId="4CCCF88D"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Once ou made sure of that they know. You bow, you beg, you cry to at your turn know what would make them free, happy.</w:t>
      </w:r>
    </w:p>
    <w:p w14:paraId="6E6809C5"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for you self, “if us, if so”, it is that you were already.</w:t>
      </w:r>
    </w:p>
    <w:p w14:paraId="284BAE86"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bdr w:val="single" w:sz="4" w:space="0" w:color="auto" w:frame="1"/>
        </w:rPr>
      </w:pPr>
    </w:p>
    <w:p w14:paraId="7A730A24"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bdr w:val="single" w:sz="4" w:space="0" w:color="auto" w:frame="1"/>
        </w:rPr>
      </w:pPr>
    </w:p>
    <w:p w14:paraId="2A590183"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p>
    <w:p w14:paraId="339BD0F0"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p>
    <w:p w14:paraId="7BAB5290"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was waiting for you on a beach.</w:t>
      </w:r>
    </w:p>
    <w:p w14:paraId="768B542C"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And all of sudden, immobilized, I tried to move. I thought I could be attacked as I could not shift.</w:t>
      </w:r>
    </w:p>
    <w:p w14:paraId="5A29118C"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But not at all, even if I did question, could that being a dream?</w:t>
      </w:r>
    </w:p>
    <w:p w14:paraId="7493018C"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No, I was bearing the fact to be completely immobilized, completely at the mercy of I don’t know what.</w:t>
      </w:r>
    </w:p>
    <w:p w14:paraId="46AF41F5" w14:textId="77777777" w:rsidR="008A1D21" w:rsidRPr="00205E49" w:rsidRDefault="008A1D21" w:rsidP="00205E49">
      <w:pPr>
        <w:pBdr>
          <w:top w:val="single" w:sz="4" w:space="1" w:color="auto"/>
          <w:left w:val="single" w:sz="4" w:space="4" w:color="auto"/>
          <w:bottom w:val="single" w:sz="4" w:space="1" w:color="auto"/>
          <w:right w:val="single" w:sz="4" w:space="4" w:color="auto"/>
        </w:pBd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only I would not dare put into question “I was waiting”</w:t>
      </w:r>
    </w:p>
    <w:p w14:paraId="4C8235A3" w14:textId="77777777" w:rsidR="008A1D21" w:rsidRPr="00205E49" w:rsidRDefault="008A1D21" w:rsidP="00205E49">
      <w:pPr>
        <w:spacing w:after="80" w:line="276" w:lineRule="auto"/>
        <w:rPr>
          <w:rFonts w:ascii="Mongolian Baiti" w:hAnsi="Mongolian Baiti" w:cs="Mongolian Baiti"/>
          <w:sz w:val="24"/>
          <w:szCs w:val="24"/>
        </w:rPr>
      </w:pPr>
    </w:p>
    <w:p w14:paraId="3A507BB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There is something significant during these moments were you wake up from a scene, that is able to live on a little bit, develops a bit too, when you always ask yourself is it a dream, but you find that you are totally petrified, like if every inch of you was nailed, statufied, and you try and you try, asking for the plot unfolding.</w:t>
      </w:r>
    </w:p>
    <w:p w14:paraId="3CA6081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This moment of this state of the brain thinking and the body moving the second is well and away the dream.</w:t>
      </w:r>
    </w:p>
    <w:p w14:paraId="489175E8" w14:textId="77777777" w:rsidR="008A1D21" w:rsidRPr="00205E49" w:rsidRDefault="008A1D21" w:rsidP="00205E49">
      <w:pPr>
        <w:spacing w:after="80" w:line="276" w:lineRule="auto"/>
        <w:rPr>
          <w:rFonts w:ascii="Mongolian Baiti" w:hAnsi="Mongolian Baiti" w:cs="Mongolian Baiti"/>
          <w:sz w:val="24"/>
          <w:szCs w:val="24"/>
        </w:rPr>
      </w:pPr>
    </w:p>
    <w:p w14:paraId="0F65226C" w14:textId="77777777" w:rsidR="008A1D21" w:rsidRPr="00205E49" w:rsidRDefault="008A1D21" w:rsidP="00205E49">
      <w:pPr>
        <w:spacing w:after="80" w:line="276" w:lineRule="auto"/>
        <w:rPr>
          <w:rFonts w:ascii="Mongolian Baiti" w:hAnsi="Mongolian Baiti" w:cs="Mongolian Baiti"/>
          <w:sz w:val="24"/>
          <w:szCs w:val="24"/>
        </w:rPr>
      </w:pPr>
    </w:p>
    <w:p w14:paraId="35E6343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Don’t think you will be support by the community, even if it is yours and that you serve her faithfully, as like mostly when it comes to go under </w:t>
      </w:r>
      <w:r w:rsidRPr="00205E49">
        <w:rPr>
          <w:rFonts w:ascii="Mongolian Baiti" w:hAnsi="Mongolian Baiti" w:cs="Mongolian Baiti"/>
          <w:sz w:val="24"/>
          <w:szCs w:val="24"/>
          <w:highlight w:val="yellow"/>
        </w:rPr>
        <w:t>dander</w:t>
      </w:r>
      <w:r w:rsidRPr="00205E49">
        <w:rPr>
          <w:rFonts w:ascii="Mongolian Baiti" w:hAnsi="Mongolian Baiti" w:cs="Mongolian Baiti"/>
          <w:sz w:val="24"/>
          <w:szCs w:val="24"/>
        </w:rPr>
        <w:t xml:space="preserve">, under danger, under fire, the support is </w:t>
      </w:r>
      <w:r w:rsidRPr="00205E49">
        <w:rPr>
          <w:rFonts w:ascii="Mongolian Baiti" w:hAnsi="Mongolian Baiti" w:cs="Mongolian Baiti"/>
          <w:sz w:val="24"/>
          <w:szCs w:val="24"/>
          <w:bdr w:val="single" w:sz="4" w:space="0" w:color="auto" w:frame="1"/>
        </w:rPr>
        <w:t>hole</w:t>
      </w:r>
      <w:r w:rsidRPr="00205E49">
        <w:rPr>
          <w:rFonts w:ascii="Mongolian Baiti" w:hAnsi="Mongolian Baiti" w:cs="Mongolian Baiti"/>
          <w:sz w:val="24"/>
          <w:szCs w:val="24"/>
        </w:rPr>
        <w:t xml:space="preserve">y, in the sense of defectuous, of </w:t>
      </w:r>
      <w:r w:rsidRPr="00205E49">
        <w:rPr>
          <w:rFonts w:ascii="Mongolian Baiti" w:hAnsi="Mongolian Baiti" w:cs="Mongolian Baiti"/>
          <w:sz w:val="24"/>
          <w:szCs w:val="24"/>
          <w:bdr w:val="single" w:sz="4" w:space="0" w:color="auto" w:frame="1"/>
        </w:rPr>
        <w:t>trappy</w:t>
      </w:r>
      <w:r w:rsidRPr="00205E49">
        <w:rPr>
          <w:rFonts w:ascii="Mongolian Baiti" w:hAnsi="Mongolian Baiti" w:cs="Mongolian Baiti"/>
          <w:sz w:val="24"/>
          <w:szCs w:val="24"/>
        </w:rPr>
        <w:t>.</w:t>
      </w:r>
    </w:p>
    <w:p w14:paraId="5B6F126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Don’t think that the feminists will support you as a woman who are taking risk as a whole and not for and according to theri specific groupings, your faithful, yes, shall we call them yours, but how many, me on the count up to the hell, even inside, your guilt I would not buy.</w:t>
      </w:r>
    </w:p>
    <w:p w14:paraId="4F21D820"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But if humans promised you hell, for loving (o.k, </w:t>
      </w:r>
      <w:r w:rsidRPr="00205E49">
        <w:rPr>
          <w:rFonts w:ascii="Mongolian Baiti" w:hAnsi="Mongolian Baiti" w:cs="Mongolian Baiti"/>
          <w:sz w:val="24"/>
          <w:szCs w:val="24"/>
          <w:highlight w:val="yellow"/>
        </w:rPr>
        <w:t>esti</w:t>
      </w:r>
      <w:r w:rsidRPr="00205E49">
        <w:rPr>
          <w:rFonts w:ascii="Mongolian Baiti" w:hAnsi="Mongolian Baiti" w:cs="Mongolian Baiti"/>
          <w:sz w:val="24"/>
          <w:szCs w:val="24"/>
        </w:rPr>
        <w:t>mating-one?</w:t>
      </w:r>
    </w:p>
    <w:p w14:paraId="606D343E"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w:t>
      </w:r>
    </w:p>
    <w:p w14:paraId="587A0896" w14:textId="77777777" w:rsidR="008A1D21" w:rsidRPr="00205E49" w:rsidRDefault="008A1D21" w:rsidP="00205E49">
      <w:pPr>
        <w:spacing w:after="80" w:line="276" w:lineRule="auto"/>
        <w:rPr>
          <w:rFonts w:ascii="Mongolian Baiti" w:hAnsi="Mongolian Baiti" w:cs="Mongolian Baiti"/>
          <w:sz w:val="24"/>
          <w:szCs w:val="24"/>
        </w:rPr>
      </w:pPr>
    </w:p>
    <w:p w14:paraId="5CA8491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have met the peer and pure for me. If the perception of this perfection goes far, so far that I would not be allowed or able to join up, at least would be left upon me an arm of all ncecesiity, the end of cessity.</w:t>
      </w:r>
    </w:p>
    <w:p w14:paraId="3F080491"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I would not be any longer for me to woo women that would not accomplish (not accommodate) the half of this degree. None. Freed. Free. And as for you the day you abandon me don’t forget your own necessity, the one of carry on dummy. Because no one spoil and thwart one’s destiny for arriving onto a better land. I would have warned you, I am not threatening you, I just simply know how difficult to choose this perfection, perfectionable (improvable is from the practise to the theo) is above all for you that still think that people are like you in love with the cause. I, am like that, but let me put that straight, I would not follow any of those people, my compromise only for you, as there none investigation that I would not do for you, my cause. As long as I don’t serve no one but poverty in the sense of exploited, and what it is great is that from billions choice, focusing on it reduce the mission to one. But this one without you for me a gain, would be the story of my planned death and agony. And with you, exactly the same as I would die from </w:t>
      </w:r>
      <w:r w:rsidRPr="00205E49">
        <w:rPr>
          <w:rFonts w:ascii="Mongolian Baiti" w:hAnsi="Mongolian Baiti" w:cs="Mongolian Baiti"/>
          <w:sz w:val="24"/>
          <w:szCs w:val="24"/>
          <w:u w:val="single"/>
        </w:rPr>
        <w:t>im</w:t>
      </w:r>
      <w:r w:rsidRPr="00205E49">
        <w:rPr>
          <w:rFonts w:ascii="Mongolian Baiti" w:hAnsi="Mongolian Baiti" w:cs="Mongolian Baiti"/>
          <w:b/>
          <w:i/>
          <w:sz w:val="24"/>
          <w:szCs w:val="24"/>
        </w:rPr>
        <w:t>ag</w:t>
      </w:r>
      <w:r w:rsidRPr="00205E49">
        <w:rPr>
          <w:rFonts w:ascii="Mongolian Baiti" w:hAnsi="Mongolian Baiti" w:cs="Mongolian Baiti"/>
          <w:sz w:val="24"/>
          <w:szCs w:val="24"/>
          <w:u w:val="single"/>
        </w:rPr>
        <w:t>inin</w:t>
      </w:r>
      <w:r w:rsidRPr="00205E49">
        <w:rPr>
          <w:rFonts w:ascii="Mongolian Baiti" w:hAnsi="Mongolian Baiti" w:cs="Mongolian Baiti"/>
          <w:sz w:val="24"/>
          <w:szCs w:val="24"/>
        </w:rPr>
        <w:t xml:space="preserve">g (age you see) you poorly because of this same cause or because of the cause ill-treated by my inexperience (in but not out, and how to exercice in this globally jailed country) and inability. </w:t>
      </w:r>
    </w:p>
    <w:p w14:paraId="31A3FE07" w14:textId="77777777" w:rsidR="008A1D21" w:rsidRPr="00205E49" w:rsidRDefault="008A1D21" w:rsidP="00205E49">
      <w:pPr>
        <w:spacing w:after="80" w:line="276" w:lineRule="auto"/>
        <w:rPr>
          <w:rFonts w:ascii="Mongolian Baiti" w:hAnsi="Mongolian Baiti" w:cs="Mongolian Baiti"/>
          <w:sz w:val="24"/>
          <w:szCs w:val="24"/>
        </w:rPr>
      </w:pPr>
    </w:p>
    <w:p w14:paraId="7B5513BA" w14:textId="77777777" w:rsidR="008A1D21" w:rsidRPr="00205E49" w:rsidRDefault="008A1D21" w:rsidP="00205E49">
      <w:pPr>
        <w:spacing w:after="80" w:line="276" w:lineRule="auto"/>
        <w:rPr>
          <w:rFonts w:ascii="Mongolian Baiti" w:hAnsi="Mongolian Baiti" w:cs="Mongolian Baiti"/>
          <w:sz w:val="24"/>
          <w:szCs w:val="24"/>
        </w:rPr>
      </w:pPr>
    </w:p>
    <w:p w14:paraId="09E2C7D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so sas sad, but not really sad in fact, you are in me.</w:t>
      </w:r>
    </w:p>
    <w:p w14:paraId="5C18A9D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am so sad because I know that the only way I could ‘fall you down’ is poetry through, but here it is, that’s not job done.</w:t>
      </w:r>
    </w:p>
    <w:p w14:paraId="393976AD"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But per you perhaps my words are not the reflect of stupiidy more the one of being lonely and to have to certify at one’s further half that it is for her that bitched life. Bleach trees and birds I would like in my company, peering the sky and thinking of love invading it, would suffice to render to God ists notion of paradise wanted and wanted till no more orgasms. Or gasps when I see you, but why see you I have to pretend being serious and if I am serious at all it is because the all week but this one hour, my breathing was taunted with you tender. For me you are a rose, for me not only but I d rather think that I share this feeling with but your mother, a white and blue rose, your complexion </w:t>
      </w:r>
      <w:r w:rsidRPr="00205E49">
        <w:rPr>
          <w:rFonts w:ascii="Mongolian Baiti" w:hAnsi="Mongolian Baiti" w:cs="Mongolian Baiti"/>
          <w:sz w:val="24"/>
          <w:szCs w:val="24"/>
          <w:highlight w:val="yellow"/>
        </w:rPr>
        <w:t>cerned,</w:t>
      </w:r>
      <w:r w:rsidRPr="00205E49">
        <w:rPr>
          <w:rFonts w:ascii="Mongolian Baiti" w:hAnsi="Mongolian Baiti" w:cs="Mongolian Baiti"/>
          <w:sz w:val="24"/>
          <w:szCs w:val="24"/>
        </w:rPr>
        <w:t xml:space="preserve"> sterned, that would give us your brain. All these bastards around smiling like you were theirs, I think I d rather playing it autistic before taking one in my hands and smatching it cruel.  </w:t>
      </w:r>
    </w:p>
    <w:p w14:paraId="6C8A9A3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Ok, this one is for the side I am appealing, I know I have to stop this comedy and steep my sternness towards more good work, but the ony stuff my brain commands and recommends is to finish the letters that I will take off difficulty with speaking to you directly and use this grand theory to prove to you that dgod is truth in only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youyou,you,you you, you,you,you you, you,you,you you, you,you,you you, you,you,you you, you,you,you you, you,you,you you, you,you,you you, you,you,you.</w:t>
      </w:r>
    </w:p>
    <w:p w14:paraId="1C4A57B8" w14:textId="77777777" w:rsidR="008A1D21" w:rsidRPr="00205E49" w:rsidRDefault="008A1D21" w:rsidP="00205E49">
      <w:pPr>
        <w:spacing w:after="80" w:line="276" w:lineRule="auto"/>
        <w:rPr>
          <w:rFonts w:ascii="Mongolian Baiti" w:hAnsi="Mongolian Baiti" w:cs="Mongolian Baiti"/>
          <w:sz w:val="24"/>
          <w:szCs w:val="24"/>
        </w:rPr>
      </w:pPr>
    </w:p>
    <w:p w14:paraId="6B13E28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We did a third page, we could have done the fourth, a question of time, give me a fiver and I come and paint you. It is not for the compliment it is because I am so sick of not reanimate my feeling in front of ya, that I could do the worst foolishness but mute is the sole answer to mutinery plotted by scelerat. </w:t>
      </w:r>
    </w:p>
    <w:p w14:paraId="74E5D66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Of course, I could advice you every five minutes in other circumstances to have your celery and whatever else that could vary at the upmost of the possibility diet and way of cookery. </w:t>
      </w:r>
    </w:p>
    <w:p w14:paraId="305E9EA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Being in London you can have as many as bread, vegetables, nuts, spices, fruits, dry fruits, Indian, African, all over the places cereals, everything I want you to eat of everysingle thing but blood and milk they are the causes of mass murders, please read a little on veganism, take the complement in pills, it is  a matter of duty and the strongest one, nina, we are a completely mad species and I know that they others are spending their time in captivity or in the hidden or the poisoning to pray for us finish line to cry with joy of liberty. Don’t participate, I so much love you but I could do nothing if their souls were gonna take their flesh back to hell. Please also don’t take me for a violent person, unfortunaltely writing is for responses my sole music, because I used to comment on the streets, at my jobs, just like that up to ten times a day. I dropped this habit they think I am too heavy or possessed or thick or vague and they prove it in their incessant dismiss. I feel myself like in a old story of the bible itself, when people laugh while witnessing their death, but here there s no boat, only for me there is a, only for me there is a , only for me there is a 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you,you,you you </w:t>
      </w:r>
    </w:p>
    <w:p w14:paraId="38F97543" w14:textId="77777777" w:rsidR="008A1D21" w:rsidRPr="00205E49" w:rsidRDefault="008A1D21" w:rsidP="00205E49">
      <w:pPr>
        <w:spacing w:after="80" w:line="276" w:lineRule="auto"/>
        <w:rPr>
          <w:rFonts w:ascii="Mongolian Baiti" w:hAnsi="Mongolian Baiti" w:cs="Mongolian Baiti"/>
          <w:sz w:val="24"/>
          <w:szCs w:val="24"/>
        </w:rPr>
      </w:pPr>
    </w:p>
    <w:p w14:paraId="55146A3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This song is from Arabic countries and around when they are celebrating. Celebration what? Marriage or virginity violation. As far as my virginity I would rather for us to preserve it.</w:t>
      </w:r>
    </w:p>
    <w:p w14:paraId="0B3AFEB9" w14:textId="77777777" w:rsidR="008A1D21" w:rsidRPr="00205E49" w:rsidRDefault="008A1D21" w:rsidP="00205E49">
      <w:pPr>
        <w:spacing w:after="80" w:line="276" w:lineRule="auto"/>
        <w:rPr>
          <w:rFonts w:ascii="Mongolian Baiti" w:hAnsi="Mongolian Baiti" w:cs="Mongolian Baiti"/>
          <w:sz w:val="24"/>
          <w:szCs w:val="24"/>
        </w:rPr>
      </w:pPr>
    </w:p>
    <w:p w14:paraId="714AAAAA" w14:textId="77777777" w:rsidR="008A1D21" w:rsidRPr="00205E49" w:rsidRDefault="008A1D21" w:rsidP="00205E49">
      <w:pPr>
        <w:spacing w:after="80" w:line="276" w:lineRule="auto"/>
        <w:rPr>
          <w:rFonts w:ascii="Mongolian Baiti" w:hAnsi="Mongolian Baiti" w:cs="Mongolian Baiti"/>
          <w:sz w:val="24"/>
          <w:szCs w:val="24"/>
        </w:rPr>
      </w:pPr>
    </w:p>
    <w:p w14:paraId="58822315" w14:textId="77777777" w:rsidR="008A1D21" w:rsidRPr="00205E49" w:rsidRDefault="008A1D21" w:rsidP="00205E49">
      <w:pPr>
        <w:spacing w:after="80" w:line="276" w:lineRule="auto"/>
        <w:rPr>
          <w:rFonts w:ascii="Mongolian Baiti" w:hAnsi="Mongolian Baiti" w:cs="Mongolian Baiti"/>
          <w:sz w:val="24"/>
          <w:szCs w:val="24"/>
        </w:rPr>
      </w:pPr>
    </w:p>
    <w:p w14:paraId="1388C90E" w14:textId="77777777" w:rsidR="008A1D21" w:rsidRPr="00205E49" w:rsidRDefault="008A1D21" w:rsidP="00205E49">
      <w:pPr>
        <w:spacing w:after="80" w:line="276" w:lineRule="auto"/>
        <w:rPr>
          <w:rFonts w:ascii="Mongolian Baiti" w:hAnsi="Mongolian Baiti" w:cs="Mongolian Baiti"/>
          <w:sz w:val="24"/>
          <w:szCs w:val="24"/>
        </w:rPr>
      </w:pPr>
    </w:p>
    <w:p w14:paraId="0195CB32"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Woman, who are woo by man, including lesbi, it was the woo that was (compel) compulsory.</w:t>
      </w:r>
    </w:p>
    <w:p w14:paraId="6AA0FDF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Nb</w:t>
      </w:r>
    </w:p>
    <w:p w14:paraId="3D3C3E3B" w14:textId="77777777" w:rsidR="008A1D21" w:rsidRPr="00205E49" w:rsidRDefault="008A1D21" w:rsidP="00205E49">
      <w:pPr>
        <w:spacing w:after="80" w:line="276" w:lineRule="auto"/>
        <w:rPr>
          <w:rFonts w:ascii="Mongolian Baiti" w:hAnsi="Mongolian Baiti" w:cs="Mongolian Baiti"/>
          <w:sz w:val="24"/>
          <w:szCs w:val="24"/>
        </w:rPr>
      </w:pPr>
    </w:p>
    <w:p w14:paraId="4B2C3DA4" w14:textId="77777777" w:rsidR="008A1D21" w:rsidRPr="00205E49" w:rsidRDefault="008A1D21" w:rsidP="00205E49">
      <w:pPr>
        <w:spacing w:after="80" w:line="276" w:lineRule="auto"/>
        <w:rPr>
          <w:rFonts w:ascii="Mongolian Baiti" w:hAnsi="Mongolian Baiti" w:cs="Mongolian Baiti"/>
          <w:sz w:val="24"/>
          <w:szCs w:val="24"/>
        </w:rPr>
      </w:pPr>
    </w:p>
    <w:p w14:paraId="7B459F1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accepted your conditions of ‘embeterment’ (bête=beast, terreau = compost) not by pure intelligence but by desire for you.</w:t>
      </w:r>
    </w:p>
    <w:p w14:paraId="38F5C98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Also I d need you to remind me how I have to </w:t>
      </w:r>
      <w:r w:rsidRPr="00205E49">
        <w:rPr>
          <w:rFonts w:ascii="Mongolian Baiti" w:hAnsi="Mongolian Baiti" w:cs="Mongolian Baiti"/>
          <w:sz w:val="24"/>
          <w:szCs w:val="24"/>
          <w:highlight w:val="yellow"/>
        </w:rPr>
        <w:t>whell,</w:t>
      </w:r>
      <w:r w:rsidRPr="00205E49">
        <w:rPr>
          <w:rFonts w:ascii="Mongolian Baiti" w:hAnsi="Mongolian Baiti" w:cs="Mongolian Baiti"/>
          <w:sz w:val="24"/>
          <w:szCs w:val="24"/>
        </w:rPr>
        <w:t xml:space="preserve"> behave. </w:t>
      </w:r>
    </w:p>
    <w:p w14:paraId="4841A15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But far from being light as you don’t quit my aim, and scene, and slip in any of my questions and reasons. But how to? Are wondering that last all day and taken by all sparks and lights, as usual.</w:t>
      </w:r>
    </w:p>
    <w:p w14:paraId="18D7DAF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would not do that for me, for the, for you, but for your protection. It should be ok though you are in my flesh and duty the only who made impression.  Should I be impolite to your counterpart, then I would take exclusion.</w:t>
      </w:r>
    </w:p>
    <w:p w14:paraId="2BF793A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Anyhow without you being there, I would not go to hear these lies, but for you to listen to carefully and report their </w:t>
      </w:r>
      <w:r w:rsidRPr="00205E49">
        <w:rPr>
          <w:rFonts w:ascii="Mongolian Baiti" w:hAnsi="Mongolian Baiti" w:cs="Mongolian Baiti"/>
          <w:sz w:val="24"/>
          <w:szCs w:val="24"/>
          <w:highlight w:val="yellow"/>
        </w:rPr>
        <w:t>trahison.</w:t>
      </w:r>
    </w:p>
    <w:p w14:paraId="53E7BB9D" w14:textId="77777777" w:rsidR="008A1D21" w:rsidRPr="00205E49" w:rsidRDefault="008A1D21" w:rsidP="00205E49">
      <w:pPr>
        <w:spacing w:after="80" w:line="276" w:lineRule="auto"/>
        <w:rPr>
          <w:rFonts w:ascii="Mongolian Baiti" w:hAnsi="Mongolian Baiti" w:cs="Mongolian Baiti"/>
          <w:sz w:val="24"/>
          <w:szCs w:val="24"/>
        </w:rPr>
      </w:pPr>
    </w:p>
    <w:p w14:paraId="7C156959" w14:textId="77777777" w:rsidR="008A1D21" w:rsidRPr="00205E49" w:rsidRDefault="008A1D21" w:rsidP="00205E49">
      <w:pPr>
        <w:spacing w:after="80" w:line="276" w:lineRule="auto"/>
        <w:rPr>
          <w:rFonts w:ascii="Mongolian Baiti" w:hAnsi="Mongolian Baiti" w:cs="Mongolian Baiti"/>
          <w:sz w:val="24"/>
          <w:szCs w:val="24"/>
        </w:rPr>
      </w:pPr>
    </w:p>
    <w:p w14:paraId="5C776A13" w14:textId="77777777" w:rsidR="008A1D21" w:rsidRPr="00205E49" w:rsidRDefault="008A1D21" w:rsidP="00205E49">
      <w:pPr>
        <w:spacing w:after="80" w:line="276" w:lineRule="auto"/>
        <w:rPr>
          <w:rFonts w:ascii="Mongolian Baiti" w:hAnsi="Mongolian Baiti" w:cs="Mongolian Baiti"/>
          <w:sz w:val="24"/>
          <w:szCs w:val="24"/>
        </w:rPr>
      </w:pPr>
    </w:p>
    <w:p w14:paraId="6C2D46B9" w14:textId="77777777" w:rsidR="008A1D21" w:rsidRPr="00205E49" w:rsidRDefault="008A1D21" w:rsidP="00205E49">
      <w:pPr>
        <w:spacing w:after="80" w:line="276" w:lineRule="auto"/>
        <w:rPr>
          <w:rFonts w:ascii="Mongolian Baiti" w:hAnsi="Mongolian Baiti" w:cs="Mongolian Baiti"/>
          <w:sz w:val="24"/>
          <w:szCs w:val="24"/>
          <w:bdr w:val="single" w:sz="4" w:space="0" w:color="auto" w:frame="1"/>
        </w:rPr>
      </w:pPr>
      <w:r w:rsidRPr="00205E49">
        <w:rPr>
          <w:rFonts w:ascii="Mongolian Baiti" w:hAnsi="Mongolian Baiti" w:cs="Mongolian Baiti"/>
          <w:sz w:val="24"/>
          <w:szCs w:val="24"/>
        </w:rPr>
        <w:t>Yourself</w:t>
      </w:r>
    </w:p>
    <w:p w14:paraId="1FFF0FA9" w14:textId="77777777" w:rsidR="008A1D21" w:rsidRPr="00205E49" w:rsidRDefault="008A1D21" w:rsidP="00205E49">
      <w:pPr>
        <w:spacing w:after="80" w:line="276" w:lineRule="auto"/>
        <w:rPr>
          <w:rFonts w:ascii="Mongolian Baiti" w:hAnsi="Mongolian Baiti" w:cs="Mongolian Baiti"/>
          <w:sz w:val="24"/>
          <w:szCs w:val="24"/>
          <w:bdr w:val="single" w:sz="4" w:space="0" w:color="auto" w:frame="1"/>
        </w:rPr>
      </w:pPr>
      <w:r w:rsidRPr="00205E49">
        <w:rPr>
          <w:rFonts w:ascii="Mongolian Baiti" w:hAnsi="Mongolian Baiti" w:cs="Mongolian Baiti"/>
          <w:sz w:val="24"/>
          <w:szCs w:val="24"/>
        </w:rPr>
        <w:t>Yousef.</w:t>
      </w:r>
    </w:p>
    <w:p w14:paraId="170881F7" w14:textId="77777777" w:rsidR="008A1D21" w:rsidRPr="00205E49" w:rsidRDefault="008A1D21" w:rsidP="00205E49">
      <w:pPr>
        <w:spacing w:after="80" w:line="276" w:lineRule="auto"/>
        <w:rPr>
          <w:rFonts w:ascii="Mongolian Baiti" w:hAnsi="Mongolian Baiti" w:cs="Mongolian Baiti"/>
          <w:sz w:val="24"/>
          <w:szCs w:val="24"/>
        </w:rPr>
      </w:pPr>
    </w:p>
    <w:p w14:paraId="3C6EA3B8" w14:textId="77777777" w:rsidR="008A1D21" w:rsidRPr="00205E49" w:rsidRDefault="008A1D21" w:rsidP="00205E49">
      <w:pPr>
        <w:spacing w:after="80" w:line="276" w:lineRule="auto"/>
        <w:rPr>
          <w:rFonts w:ascii="Mongolian Baiti" w:hAnsi="Mongolian Baiti" w:cs="Mongolian Baiti"/>
          <w:sz w:val="24"/>
          <w:szCs w:val="24"/>
        </w:rPr>
      </w:pPr>
    </w:p>
    <w:p w14:paraId="7B8B8C2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The pre-tension</w:t>
      </w:r>
    </w:p>
    <w:p w14:paraId="338CAADB"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w:t>
      </w:r>
    </w:p>
    <w:p w14:paraId="3683629C" w14:textId="77777777" w:rsidR="008A1D21" w:rsidRPr="00205E49" w:rsidRDefault="008A1D21" w:rsidP="00205E49">
      <w:pPr>
        <w:spacing w:after="80" w:line="276" w:lineRule="auto"/>
        <w:rPr>
          <w:rFonts w:ascii="Mongolian Baiti" w:hAnsi="Mongolian Baiti" w:cs="Mongolian Baiti"/>
          <w:sz w:val="24"/>
          <w:szCs w:val="24"/>
        </w:rPr>
      </w:pPr>
    </w:p>
    <w:p w14:paraId="696AC659" w14:textId="77777777" w:rsidR="008A1D21" w:rsidRPr="00205E49" w:rsidRDefault="008A1D21" w:rsidP="00205E49">
      <w:pPr>
        <w:spacing w:after="80" w:line="276" w:lineRule="auto"/>
        <w:rPr>
          <w:rFonts w:ascii="Mongolian Baiti" w:hAnsi="Mongolian Baiti" w:cs="Mongolian Baiti"/>
          <w:sz w:val="24"/>
          <w:szCs w:val="24"/>
        </w:rPr>
      </w:pPr>
    </w:p>
    <w:p w14:paraId="40482FB4"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w:t>
      </w:r>
    </w:p>
    <w:p w14:paraId="2C5AF16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u</w:t>
      </w:r>
    </w:p>
    <w:p w14:paraId="37EB83D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ui</w:t>
      </w:r>
    </w:p>
    <w:p w14:paraId="612D81E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oooooooooooooooooooooooooooooooooooooooooooooooooooooooooooooooooooooooooooooooooooooooo</w:t>
      </w:r>
    </w:p>
    <w:p w14:paraId="29DD80F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oui, </w:t>
      </w:r>
    </w:p>
    <w:p w14:paraId="31A95BD9" w14:textId="77777777" w:rsidR="008A1D21" w:rsidRPr="00205E49" w:rsidRDefault="008A1D21" w:rsidP="00205E49">
      <w:pPr>
        <w:spacing w:after="80" w:line="276" w:lineRule="auto"/>
        <w:rPr>
          <w:rFonts w:ascii="Mongolian Baiti" w:hAnsi="Mongolian Baiti" w:cs="Mongolian Baiti"/>
          <w:sz w:val="24"/>
          <w:szCs w:val="24"/>
        </w:rPr>
      </w:pPr>
    </w:p>
    <w:p w14:paraId="49355EAF" w14:textId="77777777" w:rsidR="008A1D21" w:rsidRPr="00205E49" w:rsidRDefault="008A1D21" w:rsidP="00205E49">
      <w:pPr>
        <w:spacing w:after="80" w:line="276" w:lineRule="auto"/>
        <w:rPr>
          <w:rFonts w:ascii="Mongolian Baiti" w:hAnsi="Mongolian Baiti" w:cs="Mongolian Baiti"/>
          <w:sz w:val="24"/>
          <w:szCs w:val="24"/>
        </w:rPr>
      </w:pPr>
    </w:p>
    <w:p w14:paraId="1F7E4B06" w14:textId="77777777" w:rsidR="008A1D21" w:rsidRPr="00205E49" w:rsidRDefault="008A1D21" w:rsidP="00205E49">
      <w:pPr>
        <w:spacing w:after="80" w:line="276" w:lineRule="auto"/>
        <w:rPr>
          <w:rFonts w:ascii="Mongolian Baiti" w:hAnsi="Mongolian Baiti" w:cs="Mongolian Baiti"/>
          <w:sz w:val="24"/>
          <w:szCs w:val="24"/>
        </w:rPr>
      </w:pPr>
    </w:p>
    <w:p w14:paraId="4B10EACA"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highlight w:val="yellow"/>
        </w:rPr>
        <w:t>Glam</w:t>
      </w:r>
    </w:p>
    <w:p w14:paraId="630C1768"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Blame, vague a l ame, spleen.</w:t>
      </w:r>
    </w:p>
    <w:p w14:paraId="61EACA52" w14:textId="77777777" w:rsidR="008A1D21" w:rsidRPr="00205E49" w:rsidRDefault="008A1D21" w:rsidP="00205E49">
      <w:pPr>
        <w:spacing w:after="80" w:line="276" w:lineRule="auto"/>
        <w:rPr>
          <w:rFonts w:ascii="Mongolian Baiti" w:hAnsi="Mongolian Baiti" w:cs="Mongolian Baiti"/>
          <w:sz w:val="24"/>
          <w:szCs w:val="24"/>
        </w:rPr>
      </w:pPr>
    </w:p>
    <w:p w14:paraId="076087F4" w14:textId="77777777" w:rsidR="008A1D21" w:rsidRPr="00205E49" w:rsidRDefault="008A1D21" w:rsidP="00205E49">
      <w:pPr>
        <w:spacing w:after="80" w:line="276" w:lineRule="auto"/>
        <w:rPr>
          <w:rFonts w:ascii="Mongolian Baiti" w:hAnsi="Mongolian Baiti" w:cs="Mongolian Baiti"/>
          <w:sz w:val="24"/>
          <w:szCs w:val="24"/>
        </w:rPr>
      </w:pPr>
    </w:p>
    <w:p w14:paraId="1D4C5F27" w14:textId="77777777" w:rsidR="008A1D21" w:rsidRPr="00205E49" w:rsidRDefault="008A1D21" w:rsidP="00205E49">
      <w:pPr>
        <w:spacing w:after="80" w:line="276" w:lineRule="auto"/>
        <w:rPr>
          <w:rFonts w:ascii="Mongolian Baiti" w:hAnsi="Mongolian Baiti" w:cs="Mongolian Baiti"/>
          <w:sz w:val="24"/>
          <w:szCs w:val="24"/>
        </w:rPr>
      </w:pPr>
    </w:p>
    <w:p w14:paraId="15EB27E6"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Journees. </w:t>
      </w:r>
    </w:p>
    <w:p w14:paraId="7966560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Hour, birth, from, to?</w:t>
      </w:r>
    </w:p>
    <w:p w14:paraId="65FF429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Cocoricoo. </w:t>
      </w:r>
    </w:p>
    <w:p w14:paraId="0CAA014F" w14:textId="77777777" w:rsidR="008A1D21" w:rsidRPr="00205E49" w:rsidRDefault="008A1D21" w:rsidP="00205E49">
      <w:pPr>
        <w:spacing w:after="80" w:line="276" w:lineRule="auto"/>
        <w:rPr>
          <w:rFonts w:ascii="Mongolian Baiti" w:hAnsi="Mongolian Baiti" w:cs="Mongolian Baiti"/>
          <w:sz w:val="24"/>
          <w:szCs w:val="24"/>
        </w:rPr>
      </w:pPr>
    </w:p>
    <w:p w14:paraId="7100E97F"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To be treated as a ugly, but it s oke cos the beauty on my </w:t>
      </w:r>
      <w:r w:rsidRPr="00205E49">
        <w:rPr>
          <w:rFonts w:ascii="Mongolian Baiti" w:hAnsi="Mongolian Baiti" w:cs="Mongolian Baiti"/>
          <w:sz w:val="24"/>
          <w:szCs w:val="24"/>
          <w:u w:val="single"/>
        </w:rPr>
        <w:t>be and have</w:t>
      </w:r>
      <w:r w:rsidRPr="00205E49">
        <w:rPr>
          <w:rFonts w:ascii="Mongolian Baiti" w:hAnsi="Mongolian Baiti" w:cs="Mongolian Baiti"/>
          <w:sz w:val="24"/>
          <w:szCs w:val="24"/>
        </w:rPr>
        <w:t xml:space="preserve"> is for philosopay(fee). </w:t>
      </w:r>
    </w:p>
    <w:p w14:paraId="4B0A970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Faire, (do), fare, fair.</w:t>
      </w:r>
    </w:p>
    <w:p w14:paraId="70501AE4" w14:textId="77777777" w:rsidR="008A1D21" w:rsidRPr="00205E49" w:rsidRDefault="008A1D21" w:rsidP="00205E49">
      <w:pPr>
        <w:spacing w:after="80" w:line="276" w:lineRule="auto"/>
        <w:rPr>
          <w:rFonts w:ascii="Mongolian Baiti" w:hAnsi="Mongolian Baiti" w:cs="Mongolian Baiti"/>
          <w:sz w:val="24"/>
          <w:szCs w:val="24"/>
        </w:rPr>
      </w:pPr>
    </w:p>
    <w:p w14:paraId="4C247DA3" w14:textId="77777777" w:rsidR="008A1D21" w:rsidRPr="00205E49" w:rsidRDefault="008A1D21" w:rsidP="00205E49">
      <w:pPr>
        <w:spacing w:after="80" w:line="276" w:lineRule="auto"/>
        <w:rPr>
          <w:rFonts w:ascii="Mongolian Baiti" w:hAnsi="Mongolian Baiti" w:cs="Mongolian Baiti"/>
          <w:sz w:val="24"/>
          <w:szCs w:val="24"/>
        </w:rPr>
      </w:pPr>
    </w:p>
    <w:p w14:paraId="2EF4A3C4" w14:textId="77777777" w:rsidR="008A1D21" w:rsidRPr="00205E49" w:rsidRDefault="008A1D21" w:rsidP="00205E49">
      <w:pPr>
        <w:spacing w:after="80" w:line="276" w:lineRule="auto"/>
        <w:rPr>
          <w:rFonts w:ascii="Mongolian Baiti" w:hAnsi="Mongolian Baiti" w:cs="Mongolian Baiti"/>
          <w:sz w:val="24"/>
          <w:szCs w:val="24"/>
        </w:rPr>
      </w:pPr>
    </w:p>
    <w:p w14:paraId="7A3B6FF7"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I could have fell in love with my mare had she had the same judgment than you. To find everyday the spirit that conducts skies, lands and air, and hug her with the whole surface of what is in me m-appy.</w:t>
      </w:r>
    </w:p>
    <w:p w14:paraId="554347CC"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Map. </w:t>
      </w:r>
    </w:p>
    <w:p w14:paraId="11263AB3"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Amen (in French transform in amene=bring it on)</w:t>
      </w:r>
    </w:p>
    <w:p w14:paraId="02A6937D" w14:textId="77777777" w:rsidR="008A1D21" w:rsidRPr="00205E49" w:rsidRDefault="008A1D21" w:rsidP="00205E49">
      <w:pPr>
        <w:spacing w:after="80" w:line="276" w:lineRule="auto"/>
        <w:rPr>
          <w:rFonts w:ascii="Mongolian Baiti" w:hAnsi="Mongolian Baiti" w:cs="Mongolian Baiti"/>
          <w:sz w:val="24"/>
          <w:szCs w:val="24"/>
        </w:rPr>
      </w:pPr>
    </w:p>
    <w:p w14:paraId="4B74C733" w14:textId="77777777" w:rsidR="008A1D21" w:rsidRPr="00205E49" w:rsidRDefault="008A1D21" w:rsidP="00205E49">
      <w:pPr>
        <w:spacing w:after="80" w:line="276" w:lineRule="auto"/>
        <w:rPr>
          <w:rFonts w:ascii="Mongolian Baiti" w:eastAsia="Calibri" w:hAnsi="Mongolian Baiti" w:cs="Mongolian Baiti"/>
          <w:sz w:val="24"/>
          <w:szCs w:val="24"/>
        </w:rPr>
      </w:pPr>
      <w:r w:rsidRPr="00205E49">
        <w:rPr>
          <w:rFonts w:ascii="Mongolian Baiti" w:hAnsi="Mongolian Baiti" w:cs="Mongolian Baiti"/>
          <w:sz w:val="24"/>
          <w:szCs w:val="24"/>
        </w:rPr>
        <w:t xml:space="preserve">One’s 33 years old, 25 years waiting. </w:t>
      </w:r>
    </w:p>
    <w:p w14:paraId="5A0AD07C" w14:textId="77777777" w:rsidR="008A1D21" w:rsidRPr="00205E49" w:rsidRDefault="008A1D21" w:rsidP="00205E49">
      <w:pPr>
        <w:spacing w:after="8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8</w:t>
      </w:r>
    </w:p>
    <w:p w14:paraId="6BED1789"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 xml:space="preserve">A quarter of century, waiting. And what to expect but </w:t>
      </w:r>
      <w:r w:rsidRPr="00205E49">
        <w:rPr>
          <w:rFonts w:ascii="Mongolian Baiti" w:eastAsia="Calibri" w:hAnsi="Mongolian Baiti" w:cs="Mongolian Baiti"/>
          <w:sz w:val="24"/>
          <w:szCs w:val="24"/>
        </w:rPr>
        <w:t>crucifixion</w:t>
      </w:r>
      <w:r w:rsidRPr="00205E49">
        <w:rPr>
          <w:rFonts w:ascii="Mongolian Baiti" w:hAnsi="Mongolian Baiti" w:cs="Mongolian Baiti"/>
          <w:sz w:val="24"/>
          <w:szCs w:val="24"/>
        </w:rPr>
        <w:t xml:space="preserve">, in the name of the people, taking your name to make pass love for even plus bete = (beta, bite) in French, stupid and animal. </w:t>
      </w:r>
    </w:p>
    <w:p w14:paraId="01ACD198" w14:textId="77777777" w:rsidR="008A1D21" w:rsidRPr="00205E49" w:rsidRDefault="008A1D21" w:rsidP="00205E49">
      <w:pPr>
        <w:spacing w:after="8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Crux, croire = to believe, credo……………………         fiction. </w:t>
      </w:r>
    </w:p>
    <w:p w14:paraId="5DF15A35" w14:textId="77777777" w:rsidR="008A1D21" w:rsidRPr="00205E49" w:rsidRDefault="008A1D21" w:rsidP="00205E49">
      <w:pPr>
        <w:spacing w:after="80" w:line="276" w:lineRule="auto"/>
        <w:rPr>
          <w:rFonts w:ascii="Mongolian Baiti" w:hAnsi="Mongolian Baiti" w:cs="Mongolian Baiti"/>
          <w:sz w:val="24"/>
          <w:szCs w:val="24"/>
        </w:rPr>
      </w:pPr>
      <w:r w:rsidRPr="00205E49">
        <w:rPr>
          <w:rFonts w:ascii="Mongolian Baiti" w:hAnsi="Mongolian Baiti" w:cs="Mongolian Baiti"/>
          <w:sz w:val="24"/>
          <w:szCs w:val="24"/>
        </w:rPr>
        <w:t>88</w:t>
      </w:r>
    </w:p>
    <w:p w14:paraId="0F1E809F" w14:textId="77777777" w:rsidR="008A1D21" w:rsidRPr="00205E49" w:rsidRDefault="008A1D21" w:rsidP="00205E49">
      <w:pPr>
        <w:spacing w:after="80" w:line="276" w:lineRule="auto"/>
        <w:rPr>
          <w:rFonts w:ascii="Mongolian Baiti" w:eastAsia="Calibri" w:hAnsi="Mongolian Baiti" w:cs="Mongolian Baiti"/>
          <w:sz w:val="24"/>
          <w:szCs w:val="24"/>
        </w:rPr>
      </w:pPr>
    </w:p>
    <w:p w14:paraId="20390451" w14:textId="77777777" w:rsidR="008A1D21" w:rsidRPr="00205E49" w:rsidRDefault="008A1D21" w:rsidP="00205E49">
      <w:pPr>
        <w:spacing w:after="8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The eternal is without nom. Non.      Mom, nominal, </w:t>
      </w:r>
      <w:r w:rsidRPr="00205E49">
        <w:rPr>
          <w:rFonts w:ascii="Mongolian Baiti" w:eastAsia="Calibri" w:hAnsi="Mongolian Baiti" w:cs="Mongolian Baiti"/>
          <w:b/>
          <w:sz w:val="24"/>
          <w:szCs w:val="24"/>
          <w:u w:val="single"/>
        </w:rPr>
        <w:t>sem</w:t>
      </w:r>
      <w:r w:rsidRPr="00205E49">
        <w:rPr>
          <w:rFonts w:ascii="Mongolian Baiti" w:eastAsia="Calibri" w:hAnsi="Mongolian Baiti" w:cs="Mongolian Baiti"/>
          <w:sz w:val="24"/>
          <w:szCs w:val="24"/>
        </w:rPr>
        <w:t xml:space="preserve">inal.        Sem, semence = seeds, semen. </w:t>
      </w:r>
    </w:p>
    <w:p w14:paraId="466765E0" w14:textId="77777777" w:rsidR="008A1D21" w:rsidRPr="00205E49" w:rsidRDefault="008A1D21" w:rsidP="00205E49">
      <w:pPr>
        <w:spacing w:after="8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Essence. </w:t>
      </w:r>
    </w:p>
    <w:p w14:paraId="07BC2309" w14:textId="77777777" w:rsidR="008A1D21" w:rsidRPr="00205E49" w:rsidRDefault="008A1D21" w:rsidP="00205E49">
      <w:pPr>
        <w:spacing w:after="8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rPr>
        <w:t xml:space="preserve">Semence, a same, insane, mess, or mass. </w:t>
      </w:r>
    </w:p>
    <w:p w14:paraId="5798CFE2" w14:textId="77777777" w:rsidR="008A1D21" w:rsidRPr="00205E49" w:rsidRDefault="008A1D21" w:rsidP="00205E49">
      <w:pPr>
        <w:spacing w:after="80" w:line="276" w:lineRule="auto"/>
        <w:rPr>
          <w:rFonts w:ascii="Mongolian Baiti" w:hAnsi="Mongolian Baiti" w:cs="Mongolian Baiti"/>
          <w:sz w:val="24"/>
          <w:szCs w:val="24"/>
        </w:rPr>
      </w:pPr>
    </w:p>
    <w:p w14:paraId="1C6BF31C" w14:textId="77777777" w:rsidR="008A1D21" w:rsidRPr="00205E49" w:rsidRDefault="008A1D21" w:rsidP="00205E49">
      <w:pPr>
        <w:spacing w:after="80" w:line="276" w:lineRule="auto"/>
        <w:rPr>
          <w:rFonts w:ascii="Mongolian Baiti" w:hAnsi="Mongolian Baiti" w:cs="Mongolian Baiti"/>
          <w:sz w:val="24"/>
          <w:szCs w:val="24"/>
        </w:rPr>
      </w:pPr>
    </w:p>
    <w:p w14:paraId="745A4320" w14:textId="77777777" w:rsidR="008A1D21" w:rsidRPr="00205E49" w:rsidRDefault="008A1D21" w:rsidP="00205E49">
      <w:pPr>
        <w:spacing w:after="80" w:line="276" w:lineRule="auto"/>
        <w:rPr>
          <w:rFonts w:ascii="Mongolian Baiti" w:hAnsi="Mongolian Baiti" w:cs="Mongolian Baiti"/>
          <w:sz w:val="24"/>
          <w:szCs w:val="24"/>
        </w:rPr>
      </w:pPr>
    </w:p>
    <w:p w14:paraId="45CE072E"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Cetvies</w:t>
      </w:r>
      <w:r w:rsidRPr="00205E49">
        <w:rPr>
          <w:rFonts w:ascii="Mongolian Baiti" w:eastAsia="Calibri" w:hAnsi="Mongolian Baiti" w:cs="Mongolian Baiti"/>
          <w:color w:val="000000"/>
          <w:sz w:val="24"/>
          <w:szCs w:val="24"/>
        </w:rPr>
        <w:t>                            </w:t>
      </w:r>
      <w:r w:rsidRPr="00205E49">
        <w:rPr>
          <w:rFonts w:ascii="Mongolian Baiti" w:hAnsi="Mongolian Baiti" w:cs="Mongolian Baiti"/>
          <w:color w:val="000000"/>
          <w:sz w:val="24"/>
          <w:szCs w:val="24"/>
        </w:rPr>
        <w:t xml:space="preserve"> © 2005 – 2014</w:t>
      </w:r>
    </w:p>
    <w:p w14:paraId="0BF64090"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Inthenameofhumanrights © 2005 – 2014</w:t>
      </w:r>
    </w:p>
    <w:p w14:paraId="0117876B" w14:textId="77777777" w:rsidR="008A1D21" w:rsidRPr="00205E49" w:rsidRDefault="008A1D21" w:rsidP="00205E49">
      <w:pPr>
        <w:spacing w:after="200" w:line="276" w:lineRule="auto"/>
        <w:rPr>
          <w:rFonts w:ascii="Mongolian Baiti" w:hAnsi="Mongolian Baiti" w:cs="Mongolian Baiti"/>
          <w:color w:val="000000"/>
          <w:sz w:val="24"/>
          <w:szCs w:val="24"/>
        </w:rPr>
      </w:pPr>
      <w:r w:rsidRPr="00205E49">
        <w:rPr>
          <w:rFonts w:ascii="Mongolian Baiti" w:hAnsi="Mongolian Baiti" w:cs="Mongolian Baiti"/>
          <w:color w:val="000000"/>
          <w:sz w:val="24"/>
          <w:szCs w:val="24"/>
        </w:rPr>
        <w:t>Cettevies</w:t>
      </w:r>
      <w:r w:rsidRPr="00205E49">
        <w:rPr>
          <w:rFonts w:ascii="Mongolian Baiti" w:eastAsia="Calibri" w:hAnsi="Mongolian Baiti" w:cs="Mongolian Baiti"/>
          <w:color w:val="000000"/>
          <w:sz w:val="24"/>
          <w:szCs w:val="24"/>
        </w:rPr>
        <w:t>                         </w:t>
      </w:r>
      <w:r w:rsidRPr="00205E49">
        <w:rPr>
          <w:rFonts w:ascii="Mongolian Baiti" w:hAnsi="Mongolian Baiti" w:cs="Mongolian Baiti"/>
          <w:color w:val="000000"/>
          <w:sz w:val="24"/>
          <w:szCs w:val="24"/>
        </w:rPr>
        <w:t xml:space="preserve"> © 2005 – 2014</w:t>
      </w:r>
    </w:p>
    <w:p w14:paraId="7EB2C2B3" w14:textId="77777777" w:rsidR="008A1D21" w:rsidRPr="00205E49" w:rsidRDefault="008A1D21" w:rsidP="00205E49">
      <w:pPr>
        <w:spacing w:after="80" w:line="276" w:lineRule="auto"/>
        <w:rPr>
          <w:rFonts w:ascii="Mongolian Baiti" w:eastAsia="Calibri" w:hAnsi="Mongolian Baiti" w:cs="Mongolian Baiti"/>
          <w:sz w:val="24"/>
          <w:szCs w:val="24"/>
        </w:rPr>
      </w:pPr>
    </w:p>
    <w:p w14:paraId="2AE43B06" w14:textId="77777777" w:rsidR="008A1D21" w:rsidRPr="00205E49" w:rsidRDefault="008A1D21" w:rsidP="00205E49">
      <w:pPr>
        <w:spacing w:after="200" w:line="276" w:lineRule="auto"/>
        <w:rPr>
          <w:rFonts w:ascii="Mongolian Baiti" w:eastAsia="Calibri" w:hAnsi="Mongolian Baiti" w:cs="Mongolian Baiti"/>
          <w:sz w:val="24"/>
          <w:szCs w:val="24"/>
        </w:rPr>
      </w:pPr>
      <w:r w:rsidRPr="00205E49">
        <w:rPr>
          <w:rFonts w:ascii="Mongolian Baiti" w:eastAsia="Calibri" w:hAnsi="Mongolian Baiti" w:cs="Mongolian Baiti"/>
          <w:sz w:val="24"/>
          <w:szCs w:val="24"/>
          <w:highlight w:val="yellow"/>
        </w:rPr>
        <w:t>MANON XII</w:t>
      </w:r>
      <w:r w:rsidRPr="00205E49">
        <w:rPr>
          <w:rFonts w:ascii="Mongolian Baiti" w:eastAsia="Calibri" w:hAnsi="Mongolian Baiti" w:cs="Mongolian Baiti"/>
          <w:sz w:val="24"/>
          <w:szCs w:val="24"/>
        </w:rPr>
        <w:t>I</w:t>
      </w:r>
    </w:p>
    <w:p w14:paraId="10B92D13" w14:textId="77777777" w:rsidR="008A1D21" w:rsidRPr="00205E49" w:rsidRDefault="008A1D21" w:rsidP="00205E49">
      <w:pPr>
        <w:spacing w:after="200" w:line="276" w:lineRule="auto"/>
        <w:rPr>
          <w:rFonts w:ascii="Mongolian Baiti" w:hAnsi="Mongolian Baiti" w:cs="Mongolian Baiti"/>
          <w:sz w:val="24"/>
          <w:szCs w:val="24"/>
        </w:rPr>
      </w:pPr>
    </w:p>
    <w:p w14:paraId="2B02E7DA" w14:textId="77777777" w:rsidR="008A1D21" w:rsidRPr="00205E49" w:rsidRDefault="008A1D21" w:rsidP="00205E49">
      <w:pPr>
        <w:spacing w:after="200" w:line="276" w:lineRule="auto"/>
        <w:rPr>
          <w:rFonts w:ascii="Mongolian Baiti" w:hAnsi="Mongolian Baiti" w:cs="Mongolian Baiti"/>
          <w:sz w:val="24"/>
          <w:szCs w:val="24"/>
        </w:rPr>
      </w:pPr>
    </w:p>
    <w:p w14:paraId="298567A5" w14:textId="77777777" w:rsidR="008A1D21" w:rsidRPr="00205E49" w:rsidRDefault="008A1D21" w:rsidP="00205E49">
      <w:pPr>
        <w:spacing w:line="276" w:lineRule="auto"/>
        <w:rPr>
          <w:rFonts w:ascii="Mongolian Baiti" w:hAnsi="Mongolian Baiti" w:cs="Mongolian Baiti"/>
          <w:sz w:val="24"/>
          <w:szCs w:val="24"/>
        </w:rPr>
      </w:pPr>
    </w:p>
    <w:p w14:paraId="47E6F2F9" w14:textId="77777777" w:rsidR="00632CC6" w:rsidRPr="00205E49" w:rsidRDefault="00632CC6" w:rsidP="00205E49">
      <w:pPr>
        <w:spacing w:line="276" w:lineRule="auto"/>
        <w:rPr>
          <w:rFonts w:ascii="Mongolian Baiti" w:hAnsi="Mongolian Baiti" w:cs="Mongolian Baiti"/>
          <w:sz w:val="24"/>
          <w:szCs w:val="24"/>
        </w:rPr>
      </w:pPr>
    </w:p>
    <w:sectPr w:rsidR="00632CC6" w:rsidRPr="00205E49">
      <w:headerReference w:type="default" r:id="rId13"/>
      <w:footerReference w:type="default" r:id="rId14"/>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4F96B7" w14:textId="77777777" w:rsidR="007A7E2E" w:rsidRDefault="007A7E2E" w:rsidP="00D62A69">
      <w:pPr>
        <w:spacing w:after="0" w:line="240" w:lineRule="auto"/>
      </w:pPr>
      <w:r>
        <w:separator/>
      </w:r>
    </w:p>
  </w:endnote>
  <w:endnote w:type="continuationSeparator" w:id="0">
    <w:p w14:paraId="64031357" w14:textId="77777777" w:rsidR="007A7E2E" w:rsidRDefault="007A7E2E" w:rsidP="00D62A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ndalus">
    <w:altName w:val="Arial"/>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44287409"/>
      <w:docPartObj>
        <w:docPartGallery w:val="Page Numbers (Bottom of Page)"/>
        <w:docPartUnique/>
      </w:docPartObj>
    </w:sdtPr>
    <w:sdtEndPr>
      <w:rPr>
        <w:noProof/>
      </w:rPr>
    </w:sdtEndPr>
    <w:sdtContent>
      <w:p w14:paraId="380C599F" w14:textId="6BE289C6" w:rsidR="001D20E4" w:rsidRDefault="001D20E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D92469B" w14:textId="77777777" w:rsidR="001D20E4" w:rsidRDefault="001D20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121B40" w14:textId="77777777" w:rsidR="007A7E2E" w:rsidRDefault="007A7E2E" w:rsidP="00D62A69">
      <w:pPr>
        <w:spacing w:after="0" w:line="240" w:lineRule="auto"/>
      </w:pPr>
      <w:r>
        <w:separator/>
      </w:r>
    </w:p>
  </w:footnote>
  <w:footnote w:type="continuationSeparator" w:id="0">
    <w:p w14:paraId="49485FE4" w14:textId="77777777" w:rsidR="007A7E2E" w:rsidRDefault="007A7E2E" w:rsidP="00D62A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DE1BE2" w14:textId="26418BBF" w:rsidR="00D62A69" w:rsidRDefault="00D62A69" w:rsidP="00D62A69">
    <w:pPr>
      <w:pStyle w:val="Header"/>
    </w:pPr>
    <w:r>
      <w:t>CETVIES COPYRIGHTS: 2009-2013</w:t>
    </w:r>
  </w:p>
  <w:p w14:paraId="209A73C1" w14:textId="33D93C00" w:rsidR="00D62A69" w:rsidRDefault="00D62A69">
    <w:pPr>
      <w:pStyle w:val="Header"/>
    </w:pPr>
  </w:p>
  <w:p w14:paraId="66CE46E3" w14:textId="77777777" w:rsidR="00D62A69" w:rsidRDefault="00D62A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A34028"/>
    <w:multiLevelType w:val="multilevel"/>
    <w:tmpl w:val="06F0A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07450C3"/>
    <w:multiLevelType w:val="multilevel"/>
    <w:tmpl w:val="369428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A9D3337"/>
    <w:multiLevelType w:val="hybridMultilevel"/>
    <w:tmpl w:val="E4F297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6E9E75F6"/>
    <w:multiLevelType w:val="hybridMultilevel"/>
    <w:tmpl w:val="20049C38"/>
    <w:lvl w:ilvl="0" w:tplc="30AECABC">
      <w:start w:val="6"/>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3"/>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CC6"/>
    <w:rsid w:val="001D20E4"/>
    <w:rsid w:val="00205E49"/>
    <w:rsid w:val="00563456"/>
    <w:rsid w:val="00632CC6"/>
    <w:rsid w:val="007119F6"/>
    <w:rsid w:val="007A7E2E"/>
    <w:rsid w:val="008A1D21"/>
    <w:rsid w:val="00972C1D"/>
    <w:rsid w:val="00D62A69"/>
    <w:rsid w:val="00FA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date"/>
  <w:shapeDefaults>
    <o:shapedefaults v:ext="edit" spidmax="1026"/>
    <o:shapelayout v:ext="edit">
      <o:idmap v:ext="edit" data="1"/>
    </o:shapelayout>
  </w:shapeDefaults>
  <w:decimalSymbol w:val="."/>
  <w:listSeparator w:val=","/>
  <w14:docId w14:val="338DB6D2"/>
  <w15:chartTrackingRefBased/>
  <w15:docId w15:val="{80756583-1BF5-4DF1-84BE-B0E7DCFFA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8A1D21"/>
    <w:pPr>
      <w:keepNext/>
      <w:keepLines/>
      <w:spacing w:before="240" w:after="0" w:line="252" w:lineRule="auto"/>
      <w:outlineLvl w:val="0"/>
    </w:pPr>
    <w:rPr>
      <w:rFonts w:asciiTheme="majorHAnsi" w:eastAsiaTheme="majorEastAsia" w:hAnsiTheme="majorHAnsi" w:cstheme="majorBidi"/>
      <w:b/>
      <w:color w:val="2F5496" w:themeColor="accent1" w:themeShade="BF"/>
      <w:sz w:val="32"/>
      <w:szCs w:val="32"/>
      <w:u w:val="single"/>
      <w:lang w:val="en-GB"/>
    </w:rPr>
  </w:style>
  <w:style w:type="paragraph" w:styleId="Heading3">
    <w:name w:val="heading 3"/>
    <w:aliases w:val="italicsquotation"/>
    <w:basedOn w:val="Normal"/>
    <w:next w:val="Normal"/>
    <w:link w:val="Heading3Char"/>
    <w:uiPriority w:val="9"/>
    <w:semiHidden/>
    <w:unhideWhenUsed/>
    <w:qFormat/>
    <w:rsid w:val="008A1D21"/>
    <w:pPr>
      <w:keepNext/>
      <w:spacing w:before="240" w:after="60" w:line="240" w:lineRule="auto"/>
      <w:ind w:left="720"/>
      <w:outlineLvl w:val="2"/>
    </w:pPr>
    <w:rPr>
      <w:rFonts w:eastAsia="Times New Roman" w:cs="Arial"/>
      <w:i/>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1D21"/>
    <w:rPr>
      <w:rFonts w:asciiTheme="majorHAnsi" w:eastAsiaTheme="majorEastAsia" w:hAnsiTheme="majorHAnsi" w:cstheme="majorBidi"/>
      <w:b/>
      <w:color w:val="2F5496" w:themeColor="accent1" w:themeShade="BF"/>
      <w:sz w:val="32"/>
      <w:szCs w:val="32"/>
      <w:u w:val="single"/>
      <w:lang w:val="en-GB"/>
    </w:rPr>
  </w:style>
  <w:style w:type="paragraph" w:styleId="Title">
    <w:name w:val="Title"/>
    <w:basedOn w:val="Normal"/>
    <w:next w:val="Normal"/>
    <w:link w:val="TitleChar"/>
    <w:uiPriority w:val="10"/>
    <w:qFormat/>
    <w:rsid w:val="00632CC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2CC6"/>
    <w:rPr>
      <w:rFonts w:asciiTheme="majorHAnsi" w:eastAsiaTheme="majorEastAsia" w:hAnsiTheme="majorHAnsi" w:cstheme="majorBidi"/>
      <w:spacing w:val="-10"/>
      <w:kern w:val="28"/>
      <w:sz w:val="56"/>
      <w:szCs w:val="56"/>
    </w:rPr>
  </w:style>
  <w:style w:type="character" w:customStyle="1" w:styleId="Heading3Char">
    <w:name w:val="Heading 3 Char"/>
    <w:aliases w:val="italicsquotation Char"/>
    <w:basedOn w:val="DefaultParagraphFont"/>
    <w:link w:val="Heading3"/>
    <w:uiPriority w:val="9"/>
    <w:semiHidden/>
    <w:rsid w:val="008A1D21"/>
    <w:rPr>
      <w:rFonts w:eastAsia="Times New Roman" w:cs="Arial"/>
      <w:i/>
      <w:sz w:val="26"/>
      <w:szCs w:val="26"/>
      <w:lang w:val="en-GB"/>
    </w:rPr>
  </w:style>
  <w:style w:type="character" w:styleId="Hyperlink">
    <w:name w:val="Hyperlink"/>
    <w:basedOn w:val="DefaultParagraphFont"/>
    <w:uiPriority w:val="99"/>
    <w:semiHidden/>
    <w:unhideWhenUsed/>
    <w:rsid w:val="008A1D21"/>
    <w:rPr>
      <w:color w:val="0563C1" w:themeColor="hyperlink"/>
      <w:u w:val="single"/>
    </w:rPr>
  </w:style>
  <w:style w:type="character" w:customStyle="1" w:styleId="HeaderChar">
    <w:name w:val="Header Char"/>
    <w:basedOn w:val="DefaultParagraphFont"/>
    <w:link w:val="Header"/>
    <w:uiPriority w:val="99"/>
    <w:rsid w:val="008A1D21"/>
    <w:rPr>
      <w:lang w:val="en-GB"/>
    </w:rPr>
  </w:style>
  <w:style w:type="paragraph" w:styleId="Header">
    <w:name w:val="header"/>
    <w:basedOn w:val="Normal"/>
    <w:link w:val="HeaderChar"/>
    <w:uiPriority w:val="99"/>
    <w:unhideWhenUsed/>
    <w:rsid w:val="008A1D21"/>
    <w:pPr>
      <w:tabs>
        <w:tab w:val="center" w:pos="4513"/>
        <w:tab w:val="right" w:pos="9026"/>
      </w:tabs>
      <w:spacing w:after="0" w:line="240" w:lineRule="auto"/>
    </w:pPr>
    <w:rPr>
      <w:lang w:val="en-GB"/>
    </w:rPr>
  </w:style>
  <w:style w:type="character" w:customStyle="1" w:styleId="FooterChar">
    <w:name w:val="Footer Char"/>
    <w:basedOn w:val="DefaultParagraphFont"/>
    <w:link w:val="Footer"/>
    <w:uiPriority w:val="99"/>
    <w:rsid w:val="008A1D21"/>
    <w:rPr>
      <w:lang w:val="en-GB"/>
    </w:rPr>
  </w:style>
  <w:style w:type="paragraph" w:styleId="Footer">
    <w:name w:val="footer"/>
    <w:basedOn w:val="Normal"/>
    <w:link w:val="FooterChar"/>
    <w:uiPriority w:val="99"/>
    <w:unhideWhenUsed/>
    <w:rsid w:val="008A1D21"/>
    <w:pPr>
      <w:tabs>
        <w:tab w:val="center" w:pos="4513"/>
        <w:tab w:val="right" w:pos="9026"/>
      </w:tabs>
      <w:spacing w:after="0" w:line="240" w:lineRule="auto"/>
    </w:pPr>
    <w:rPr>
      <w:lang w:val="en-GB"/>
    </w:rPr>
  </w:style>
  <w:style w:type="paragraph" w:styleId="Subtitle">
    <w:name w:val="Subtitle"/>
    <w:basedOn w:val="Normal"/>
    <w:next w:val="Normal"/>
    <w:link w:val="SubtitleChar"/>
    <w:autoRedefine/>
    <w:uiPriority w:val="11"/>
    <w:qFormat/>
    <w:rsid w:val="008A1D21"/>
    <w:pPr>
      <w:spacing w:line="256" w:lineRule="auto"/>
      <w:ind w:left="720"/>
    </w:pPr>
    <w:rPr>
      <w:rFonts w:eastAsiaTheme="minorEastAsia"/>
      <w:noProof/>
      <w:color w:val="5A5A5A" w:themeColor="text1" w:themeTint="A5"/>
      <w:spacing w:val="15"/>
      <w:lang w:val="en-GB"/>
    </w:rPr>
  </w:style>
  <w:style w:type="character" w:customStyle="1" w:styleId="SubtitleChar">
    <w:name w:val="Subtitle Char"/>
    <w:basedOn w:val="DefaultParagraphFont"/>
    <w:link w:val="Subtitle"/>
    <w:uiPriority w:val="11"/>
    <w:rsid w:val="008A1D21"/>
    <w:rPr>
      <w:rFonts w:eastAsiaTheme="minorEastAsia"/>
      <w:noProof/>
      <w:color w:val="5A5A5A" w:themeColor="text1" w:themeTint="A5"/>
      <w:spacing w:val="15"/>
      <w:lang w:val="en-GB"/>
    </w:rPr>
  </w:style>
  <w:style w:type="character" w:customStyle="1" w:styleId="BalloonTextChar">
    <w:name w:val="Balloon Text Char"/>
    <w:basedOn w:val="DefaultParagraphFont"/>
    <w:link w:val="BalloonText"/>
    <w:uiPriority w:val="99"/>
    <w:semiHidden/>
    <w:rsid w:val="008A1D21"/>
    <w:rPr>
      <w:rFonts w:ascii="Tahoma" w:eastAsia="Calibri" w:hAnsi="Tahoma" w:cs="Tahoma"/>
      <w:sz w:val="16"/>
      <w:szCs w:val="16"/>
      <w:lang w:val="en-GB"/>
    </w:rPr>
  </w:style>
  <w:style w:type="paragraph" w:styleId="BalloonText">
    <w:name w:val="Balloon Text"/>
    <w:basedOn w:val="Normal"/>
    <w:link w:val="BalloonTextChar"/>
    <w:uiPriority w:val="99"/>
    <w:semiHidden/>
    <w:unhideWhenUsed/>
    <w:rsid w:val="008A1D21"/>
    <w:pPr>
      <w:spacing w:after="0" w:line="240" w:lineRule="auto"/>
    </w:pPr>
    <w:rPr>
      <w:rFonts w:ascii="Tahoma" w:eastAsia="Calibri" w:hAnsi="Tahoma" w:cs="Tahoma"/>
      <w:sz w:val="16"/>
      <w:szCs w:val="16"/>
      <w:lang w:val="en-GB"/>
    </w:rPr>
  </w:style>
  <w:style w:type="paragraph" w:styleId="NoSpacing">
    <w:name w:val="No Spacing"/>
    <w:aliases w:val="andalus11"/>
    <w:uiPriority w:val="1"/>
    <w:qFormat/>
    <w:rsid w:val="008A1D21"/>
    <w:pPr>
      <w:spacing w:after="0" w:line="240" w:lineRule="auto"/>
    </w:pPr>
    <w:rPr>
      <w:rFonts w:ascii="Andalus" w:eastAsia="Calibri" w:hAnsi="Andalus" w:cs="Times New Roman"/>
      <w:lang w:val="en-GB"/>
    </w:rPr>
  </w:style>
  <w:style w:type="paragraph" w:styleId="ListParagraph">
    <w:name w:val="List Paragraph"/>
    <w:basedOn w:val="Normal"/>
    <w:uiPriority w:val="34"/>
    <w:qFormat/>
    <w:rsid w:val="008A1D21"/>
    <w:pPr>
      <w:spacing w:after="200" w:line="276" w:lineRule="auto"/>
      <w:ind w:left="720"/>
      <w:contextualSpacing/>
    </w:pPr>
    <w:rPr>
      <w:lang w:val="en-GB"/>
    </w:rPr>
  </w:style>
  <w:style w:type="paragraph" w:customStyle="1" w:styleId="Title1">
    <w:name w:val="Title1"/>
    <w:basedOn w:val="Normal"/>
    <w:next w:val="Normal"/>
    <w:uiPriority w:val="10"/>
    <w:semiHidden/>
    <w:qFormat/>
    <w:rsid w:val="008A1D21"/>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GB"/>
    </w:rPr>
  </w:style>
  <w:style w:type="character" w:customStyle="1" w:styleId="hw1">
    <w:name w:val="hw1"/>
    <w:basedOn w:val="DefaultParagraphFont"/>
    <w:rsid w:val="008A1D21"/>
    <w:rPr>
      <w:b/>
      <w:bCs/>
      <w:sz w:val="29"/>
      <w:szCs w:val="29"/>
    </w:rPr>
  </w:style>
  <w:style w:type="character" w:customStyle="1" w:styleId="quote2">
    <w:name w:val="quote2"/>
    <w:basedOn w:val="DefaultParagraphFont"/>
    <w:rsid w:val="008A1D21"/>
  </w:style>
  <w:style w:type="character" w:customStyle="1" w:styleId="apple-converted-space">
    <w:name w:val="apple-converted-space"/>
    <w:basedOn w:val="DefaultParagraphFont"/>
    <w:rsid w:val="008A1D21"/>
  </w:style>
  <w:style w:type="character" w:customStyle="1" w:styleId="apple-tab-span">
    <w:name w:val="apple-tab-span"/>
    <w:basedOn w:val="DefaultParagraphFont"/>
    <w:rsid w:val="008A1D21"/>
  </w:style>
  <w:style w:type="character" w:customStyle="1" w:styleId="srtitle">
    <w:name w:val="srtitle"/>
    <w:basedOn w:val="DefaultParagraphFont"/>
    <w:rsid w:val="008A1D21"/>
  </w:style>
  <w:style w:type="character" w:customStyle="1" w:styleId="TitleChar1">
    <w:name w:val="Title Char1"/>
    <w:basedOn w:val="DefaultParagraphFont"/>
    <w:uiPriority w:val="10"/>
    <w:rsid w:val="008A1D21"/>
    <w:rPr>
      <w:rFonts w:asciiTheme="majorHAnsi" w:eastAsiaTheme="majorEastAsia" w:hAnsiTheme="majorHAnsi" w:cstheme="majorBidi" w:hint="default"/>
      <w:spacing w:val="-10"/>
      <w:kern w:val="28"/>
      <w:sz w:val="56"/>
      <w:szCs w:val="5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8684857">
      <w:bodyDiv w:val="1"/>
      <w:marLeft w:val="0"/>
      <w:marRight w:val="0"/>
      <w:marTop w:val="0"/>
      <w:marBottom w:val="0"/>
      <w:divBdr>
        <w:top w:val="none" w:sz="0" w:space="0" w:color="auto"/>
        <w:left w:val="none" w:sz="0" w:space="0" w:color="auto"/>
        <w:bottom w:val="none" w:sz="0" w:space="0" w:color="auto"/>
        <w:right w:val="none" w:sz="0" w:space="0" w:color="auto"/>
      </w:divBdr>
      <w:divsChild>
        <w:div w:id="11060786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image" Target="media/image5.gi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ref-trade.hmco.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17</Pages>
  <Words>95173</Words>
  <Characters>457786</Characters>
  <Application>Microsoft Office Word</Application>
  <DocSecurity>0</DocSecurity>
  <Lines>15785</Lines>
  <Paragraphs>7899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b</dc:creator>
  <cp:keywords/>
  <dc:description/>
  <cp:lastModifiedBy>c b</cp:lastModifiedBy>
  <cp:revision>6</cp:revision>
  <dcterms:created xsi:type="dcterms:W3CDTF">2020-05-31T17:54:00Z</dcterms:created>
  <dcterms:modified xsi:type="dcterms:W3CDTF">2020-06-16T09:10:00Z</dcterms:modified>
</cp:coreProperties>
</file>